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04F26" w14:textId="177B1F35" w:rsidR="00E95E61" w:rsidRPr="00EF6200" w:rsidRDefault="00E95E61" w:rsidP="00EF6200">
      <w:pPr>
        <w:tabs>
          <w:tab w:val="left" w:pos="6540"/>
        </w:tabs>
        <w:rPr>
          <w:sz w:val="24"/>
          <w:szCs w:val="24"/>
        </w:rPr>
      </w:pPr>
      <w:r>
        <w:rPr>
          <w:noProof/>
        </w:rPr>
        <w:drawing>
          <wp:inline distT="0" distB="0" distL="0" distR="0" wp14:anchorId="2E986593" wp14:editId="6B93E11F">
            <wp:extent cx="516141" cy="663301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6" cy="67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A142E" w14:textId="26A926EC" w:rsidR="00E95E61" w:rsidRPr="00E95E61" w:rsidRDefault="00E95E61" w:rsidP="00E95E61">
      <w:pPr>
        <w:pStyle w:val="Bezproreda"/>
        <w:rPr>
          <w:rFonts w:ascii="Arial" w:hAnsi="Arial" w:cs="Arial"/>
          <w:sz w:val="20"/>
          <w:szCs w:val="20"/>
        </w:rPr>
      </w:pPr>
      <w:r w:rsidRPr="00E95E61">
        <w:rPr>
          <w:rFonts w:ascii="Arial" w:hAnsi="Arial" w:cs="Arial"/>
          <w:sz w:val="20"/>
          <w:szCs w:val="20"/>
        </w:rPr>
        <w:t>OŠ GORNJA POLJICA</w:t>
      </w:r>
    </w:p>
    <w:p w14:paraId="787630EC" w14:textId="3EB14A36" w:rsidR="00E95E61" w:rsidRPr="00E95E61" w:rsidRDefault="00E95E61" w:rsidP="00E95E61">
      <w:pPr>
        <w:pStyle w:val="Bezproreda"/>
        <w:rPr>
          <w:rFonts w:ascii="Arial" w:hAnsi="Arial" w:cs="Arial"/>
          <w:sz w:val="20"/>
          <w:szCs w:val="20"/>
        </w:rPr>
      </w:pPr>
      <w:r w:rsidRPr="00E95E61">
        <w:rPr>
          <w:rFonts w:ascii="Arial" w:hAnsi="Arial" w:cs="Arial"/>
          <w:sz w:val="20"/>
          <w:szCs w:val="20"/>
        </w:rPr>
        <w:t>SRIJANE 120</w:t>
      </w:r>
    </w:p>
    <w:p w14:paraId="3278D7E1" w14:textId="006FB93A" w:rsidR="00E95E61" w:rsidRPr="00E95E61" w:rsidRDefault="00E95E61" w:rsidP="00E95E61">
      <w:pPr>
        <w:pStyle w:val="Bezproreda"/>
        <w:rPr>
          <w:rFonts w:ascii="Arial" w:hAnsi="Arial" w:cs="Arial"/>
          <w:sz w:val="20"/>
          <w:szCs w:val="20"/>
        </w:rPr>
      </w:pPr>
      <w:r w:rsidRPr="00E95E61">
        <w:rPr>
          <w:rFonts w:ascii="Arial" w:hAnsi="Arial" w:cs="Arial"/>
          <w:sz w:val="20"/>
          <w:szCs w:val="20"/>
        </w:rPr>
        <w:t>21205 DUGOPOLJE</w:t>
      </w:r>
    </w:p>
    <w:p w14:paraId="500A0E4F" w14:textId="4A0A093B" w:rsidR="00E95E61" w:rsidRPr="00E95E61" w:rsidRDefault="00EF6200" w:rsidP="00E95E61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38201ECF" w14:textId="7E1106FA" w:rsidR="00E95E61" w:rsidRDefault="00E95E61" w:rsidP="00E95E61">
      <w:pPr>
        <w:pStyle w:val="Bezproreda"/>
        <w:rPr>
          <w:rFonts w:ascii="Arial" w:hAnsi="Arial" w:cs="Arial"/>
          <w:sz w:val="20"/>
          <w:szCs w:val="20"/>
        </w:rPr>
      </w:pPr>
      <w:r w:rsidRPr="00E95E61">
        <w:rPr>
          <w:rFonts w:ascii="Arial" w:hAnsi="Arial" w:cs="Arial"/>
          <w:sz w:val="20"/>
          <w:szCs w:val="20"/>
        </w:rPr>
        <w:t xml:space="preserve"> </w:t>
      </w:r>
    </w:p>
    <w:p w14:paraId="6E45B042" w14:textId="0287D588" w:rsidR="00EF6200" w:rsidRDefault="00EF6200" w:rsidP="00E95E61">
      <w:pPr>
        <w:pStyle w:val="Bezproreda"/>
        <w:rPr>
          <w:rFonts w:ascii="Arial" w:hAnsi="Arial" w:cs="Arial"/>
          <w:sz w:val="20"/>
          <w:szCs w:val="20"/>
        </w:rPr>
      </w:pPr>
    </w:p>
    <w:p w14:paraId="30177822" w14:textId="0F686CE6" w:rsidR="00EF6200" w:rsidRDefault="00EF6200" w:rsidP="00E95E61">
      <w:pPr>
        <w:pStyle w:val="Bezproreda"/>
        <w:rPr>
          <w:rFonts w:ascii="Arial" w:hAnsi="Arial" w:cs="Arial"/>
          <w:sz w:val="20"/>
          <w:szCs w:val="20"/>
        </w:rPr>
      </w:pPr>
    </w:p>
    <w:p w14:paraId="3426750B" w14:textId="4264F765" w:rsidR="00EF6200" w:rsidRDefault="00EF6200" w:rsidP="00E95E61">
      <w:pPr>
        <w:pStyle w:val="Bezproreda"/>
        <w:rPr>
          <w:rFonts w:ascii="Arial" w:hAnsi="Arial" w:cs="Arial"/>
          <w:sz w:val="20"/>
          <w:szCs w:val="20"/>
        </w:rPr>
      </w:pPr>
    </w:p>
    <w:p w14:paraId="3673B3B6" w14:textId="0FC214AD" w:rsidR="00EF6200" w:rsidRDefault="00EF6200" w:rsidP="00E95E61">
      <w:pPr>
        <w:pStyle w:val="Bezproreda"/>
        <w:rPr>
          <w:rFonts w:ascii="Arial" w:hAnsi="Arial" w:cs="Arial"/>
          <w:sz w:val="20"/>
          <w:szCs w:val="20"/>
        </w:rPr>
      </w:pPr>
    </w:p>
    <w:p w14:paraId="239FF63C" w14:textId="4AB616EA" w:rsidR="00EF6200" w:rsidRDefault="00EF6200" w:rsidP="00E95E61">
      <w:pPr>
        <w:pStyle w:val="Bezproreda"/>
        <w:rPr>
          <w:rFonts w:ascii="Arial" w:hAnsi="Arial" w:cs="Arial"/>
          <w:sz w:val="20"/>
          <w:szCs w:val="20"/>
        </w:rPr>
      </w:pPr>
    </w:p>
    <w:p w14:paraId="4699F4E9" w14:textId="1B5569AF" w:rsidR="00EF6200" w:rsidRDefault="00EF6200" w:rsidP="00E95E61">
      <w:pPr>
        <w:pStyle w:val="Bezproreda"/>
        <w:rPr>
          <w:rFonts w:ascii="Arial" w:hAnsi="Arial" w:cs="Arial"/>
          <w:sz w:val="20"/>
          <w:szCs w:val="20"/>
        </w:rPr>
      </w:pPr>
    </w:p>
    <w:p w14:paraId="36C42CA6" w14:textId="1EF1C07C" w:rsidR="00EF6200" w:rsidRDefault="00EF6200" w:rsidP="00E95E61">
      <w:pPr>
        <w:pStyle w:val="Bezproreda"/>
        <w:rPr>
          <w:rFonts w:ascii="Arial" w:hAnsi="Arial" w:cs="Arial"/>
          <w:sz w:val="20"/>
          <w:szCs w:val="20"/>
        </w:rPr>
      </w:pPr>
    </w:p>
    <w:p w14:paraId="101876AC" w14:textId="77777777" w:rsidR="00EF6200" w:rsidRDefault="00EF6200" w:rsidP="00EF6200">
      <w:r>
        <w:t>Poštovane ravnateljice!</w:t>
      </w:r>
    </w:p>
    <w:p w14:paraId="158D5A36" w14:textId="77777777" w:rsidR="00EF6200" w:rsidRDefault="00EF6200" w:rsidP="00EF6200">
      <w:r>
        <w:t>Poštovani ravnatelji!</w:t>
      </w:r>
    </w:p>
    <w:p w14:paraId="6ACA8628" w14:textId="77777777" w:rsidR="00EF6200" w:rsidRDefault="00EF6200" w:rsidP="00EF6200">
      <w:r>
        <w:t> </w:t>
      </w:r>
    </w:p>
    <w:p w14:paraId="7689A3BD" w14:textId="77777777" w:rsidR="00EF6200" w:rsidRDefault="00EF6200" w:rsidP="00EF6200">
      <w:r>
        <w:t xml:space="preserve">Zadovoljstvo mi je obavijestiti vas kako je CI SDŽ uspostavio projekt „More znanja“ kojim se želi učenicima, u okviru redovnog obrazovanja, pružiti mogućnost online provjere znanja, a prije same školske provjere. </w:t>
      </w:r>
    </w:p>
    <w:p w14:paraId="195B8991" w14:textId="77777777" w:rsidR="00EF6200" w:rsidRDefault="00EF6200" w:rsidP="00EF6200">
      <w:r>
        <w:t> </w:t>
      </w:r>
    </w:p>
    <w:p w14:paraId="67B9358C" w14:textId="77777777" w:rsidR="00EF6200" w:rsidRDefault="00EF6200" w:rsidP="00EF6200">
      <w:r>
        <w:t xml:space="preserve">Za sada, pripremljeni su originalni ispiti znanja za matematiku (od 5. razreda OŠ do 4. razreda SŠ) kao i fiziku (7. OŠ do 4. razreda SŠ) koji će pratiti GIK. Ispite su pripremali mentori CI SDŽ. </w:t>
      </w:r>
    </w:p>
    <w:p w14:paraId="47482CB4" w14:textId="77777777" w:rsidR="00EF6200" w:rsidRDefault="00EF6200" w:rsidP="00EF6200">
      <w:r>
        <w:t> </w:t>
      </w:r>
    </w:p>
    <w:p w14:paraId="36E7BDFF" w14:textId="77777777" w:rsidR="00EF6200" w:rsidRDefault="00EF6200" w:rsidP="00EF6200">
      <w:r>
        <w:t>Predlažemo da o navedenome upoznate aktive matematike i fizike kao i razrednike ovih skupina učenika te same učenike i njihove roditelje.  </w:t>
      </w:r>
    </w:p>
    <w:p w14:paraId="7370B9D9" w14:textId="77777777" w:rsidR="00EF6200" w:rsidRDefault="00EF6200" w:rsidP="00EF6200">
      <w:r>
        <w:t> </w:t>
      </w:r>
    </w:p>
    <w:p w14:paraId="4696AE58" w14:textId="77777777" w:rsidR="00EF6200" w:rsidRDefault="00EF6200" w:rsidP="00EF6200">
      <w:r>
        <w:t xml:space="preserve">Više o projektu pročitajte na: </w:t>
      </w:r>
      <w:hyperlink r:id="rId6" w:history="1">
        <w:r>
          <w:rPr>
            <w:rStyle w:val="Hiperveza"/>
          </w:rPr>
          <w:t>https://ci-sdz.hr/more-znanja/</w:t>
        </w:r>
      </w:hyperlink>
      <w:r>
        <w:t> Na navedenom linku prikazan je i način pristupa online testovima. </w:t>
      </w:r>
    </w:p>
    <w:p w14:paraId="1DAB5132" w14:textId="77777777" w:rsidR="00EF6200" w:rsidRDefault="00EF6200" w:rsidP="00EF6200"/>
    <w:p w14:paraId="50569BDE" w14:textId="77777777" w:rsidR="00EF6200" w:rsidRDefault="00EF6200" w:rsidP="00EF6200">
      <w:r>
        <w:t>Također, u okviru "Online testnog centra CI SDŽ" za učenike željne produbljivanja znanja engleskog jezika, podignuti su i KGL testovi, a maturantima su dostupni prethodni ispiti državne mature (poveznica: </w:t>
      </w:r>
      <w:hyperlink r:id="rId7" w:history="1">
        <w:r>
          <w:rPr>
            <w:rStyle w:val="Hiperveza"/>
          </w:rPr>
          <w:t>https://ci-sdz.hr/edux/</w:t>
        </w:r>
      </w:hyperlink>
      <w:r>
        <w:t>)</w:t>
      </w:r>
    </w:p>
    <w:p w14:paraId="25A67009" w14:textId="77777777" w:rsidR="00EF6200" w:rsidRDefault="00EF6200" w:rsidP="00EF6200"/>
    <w:p w14:paraId="7D24E1AE" w14:textId="77777777" w:rsidR="00EF6200" w:rsidRDefault="00EF6200" w:rsidP="00EF6200">
      <w:r>
        <w:t>Kao zanimljivost ističemo kako je rezultat dostupan odmah po predaji svakog testa, zajedno sa rješenjima zadataka. </w:t>
      </w:r>
    </w:p>
    <w:p w14:paraId="0AF2DD4E" w14:textId="77777777" w:rsidR="00EF6200" w:rsidRDefault="00EF6200" w:rsidP="00EF6200"/>
    <w:p w14:paraId="2220AE03" w14:textId="77777777" w:rsidR="00EF6200" w:rsidRDefault="00EF6200" w:rsidP="00EF6200">
      <w:r>
        <w:t>Za ostale zanimljivosti, pratite stranice </w:t>
      </w:r>
      <w:hyperlink r:id="rId8" w:history="1">
        <w:r>
          <w:rPr>
            <w:rStyle w:val="Hiperveza"/>
          </w:rPr>
          <w:t>https://ci-sdz.hr/</w:t>
        </w:r>
      </w:hyperlink>
      <w:r>
        <w:t xml:space="preserve"> i</w:t>
      </w:r>
      <w:hyperlink r:id="rId9" w:history="1">
        <w:r>
          <w:rPr>
            <w:rStyle w:val="Hiperveza"/>
          </w:rPr>
          <w:t> https://web.facebook.com/cisdz.hr</w:t>
        </w:r>
      </w:hyperlink>
    </w:p>
    <w:p w14:paraId="5AC0772A" w14:textId="77777777" w:rsidR="00EF6200" w:rsidRDefault="00EF6200" w:rsidP="00EF6200"/>
    <w:p w14:paraId="24A86A70" w14:textId="77777777" w:rsidR="00EF6200" w:rsidRDefault="00EF6200" w:rsidP="00EF6200">
      <w:r>
        <w:t>Srdačan pozdrav!</w:t>
      </w:r>
    </w:p>
    <w:p w14:paraId="3B722944" w14:textId="77777777" w:rsidR="00EF6200" w:rsidRPr="00E95E61" w:rsidRDefault="00EF6200" w:rsidP="00E95E61">
      <w:pPr>
        <w:pStyle w:val="Bezproreda"/>
        <w:rPr>
          <w:rFonts w:ascii="Arial" w:hAnsi="Arial" w:cs="Arial"/>
          <w:sz w:val="20"/>
          <w:szCs w:val="20"/>
        </w:rPr>
      </w:pPr>
    </w:p>
    <w:sectPr w:rsidR="00EF6200" w:rsidRPr="00E95E61" w:rsidSect="007F1FD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7640E"/>
    <w:multiLevelType w:val="hybridMultilevel"/>
    <w:tmpl w:val="786C2D7C"/>
    <w:lvl w:ilvl="0" w:tplc="40F8C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8E3"/>
    <w:rsid w:val="001B486A"/>
    <w:rsid w:val="0021444F"/>
    <w:rsid w:val="003C7EC2"/>
    <w:rsid w:val="00516491"/>
    <w:rsid w:val="005B490B"/>
    <w:rsid w:val="00680CE8"/>
    <w:rsid w:val="006B4656"/>
    <w:rsid w:val="00731811"/>
    <w:rsid w:val="00815FDE"/>
    <w:rsid w:val="008C6A26"/>
    <w:rsid w:val="009C18E3"/>
    <w:rsid w:val="00C93259"/>
    <w:rsid w:val="00CC766E"/>
    <w:rsid w:val="00CD2A7E"/>
    <w:rsid w:val="00CE6531"/>
    <w:rsid w:val="00E95E61"/>
    <w:rsid w:val="00E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2D0A"/>
  <w15:chartTrackingRefBased/>
  <w15:docId w15:val="{4EDFC886-C588-494F-97C8-BB5AD26E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90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444F"/>
    <w:pPr>
      <w:ind w:left="720"/>
      <w:contextualSpacing/>
    </w:pPr>
  </w:style>
  <w:style w:type="paragraph" w:styleId="Bezproreda">
    <w:name w:val="No Spacing"/>
    <w:uiPriority w:val="1"/>
    <w:qFormat/>
    <w:rsid w:val="00CC766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95E6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95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-sdz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-sdz.hr/edu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-sdz.hr/more-znanj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b.facebook.com/cisd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Stipe Božinović Mađor</cp:lastModifiedBy>
  <cp:revision>2</cp:revision>
  <cp:lastPrinted>2020-09-30T08:39:00Z</cp:lastPrinted>
  <dcterms:created xsi:type="dcterms:W3CDTF">2020-11-11T07:21:00Z</dcterms:created>
  <dcterms:modified xsi:type="dcterms:W3CDTF">2020-11-11T07:21:00Z</dcterms:modified>
</cp:coreProperties>
</file>