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9" w:rsidRPr="00BF4A69" w:rsidRDefault="00BF4A69" w:rsidP="00BF4A69">
      <w:proofErr w:type="spellStart"/>
      <w:r w:rsidRPr="00BF4A69">
        <w:t>Srijane</w:t>
      </w:r>
      <w:proofErr w:type="spellEnd"/>
      <w:r w:rsidRPr="00BF4A69">
        <w:t>, 6.</w:t>
      </w:r>
      <w:r>
        <w:t xml:space="preserve"> </w:t>
      </w:r>
      <w:r w:rsidRPr="00BF4A69">
        <w:t xml:space="preserve">veljače 2020. </w:t>
      </w:r>
    </w:p>
    <w:p w:rsidR="00EF7DD3" w:rsidRDefault="00A9301D" w:rsidP="00EF7DD3">
      <w:pPr>
        <w:jc w:val="center"/>
      </w:pPr>
      <w:r w:rsidRPr="002370D5">
        <w:rPr>
          <w:b/>
          <w:sz w:val="24"/>
          <w:szCs w:val="24"/>
        </w:rPr>
        <w:t>Literarni radovi</w:t>
      </w:r>
      <w:r w:rsidR="002370D5">
        <w:rPr>
          <w:b/>
          <w:sz w:val="24"/>
          <w:szCs w:val="24"/>
        </w:rPr>
        <w:t xml:space="preserve"> predloženi za županijsku razinu </w:t>
      </w:r>
    </w:p>
    <w:p w:rsidR="0062556E" w:rsidRPr="00EF7DD3" w:rsidRDefault="002370D5" w:rsidP="00EF7DD3">
      <w:pPr>
        <w:rPr>
          <w:b/>
          <w:sz w:val="24"/>
          <w:szCs w:val="24"/>
        </w:rPr>
      </w:pPr>
      <w:r w:rsidRPr="00E95F22">
        <w:t xml:space="preserve">1. </w:t>
      </w:r>
      <w:r w:rsidR="00424FD7" w:rsidRPr="00E95F22">
        <w:t xml:space="preserve">Marko Pašalić, 7.r., </w:t>
      </w:r>
      <w:r w:rsidRPr="00E95F22">
        <w:t xml:space="preserve">sastavak </w:t>
      </w:r>
      <w:r w:rsidR="00A9301D" w:rsidRPr="00E95F22">
        <w:rPr>
          <w:b/>
          <w:i/>
        </w:rPr>
        <w:t>Maske</w:t>
      </w:r>
      <w:r w:rsidR="00424FD7" w:rsidRPr="00E95F22">
        <w:t>.</w:t>
      </w:r>
      <w:r w:rsidR="00A9301D" w:rsidRPr="00E95F22">
        <w:t xml:space="preserve"> </w:t>
      </w:r>
      <w:r w:rsidRPr="00E95F22">
        <w:t xml:space="preserve">OŠ Josip </w:t>
      </w:r>
      <w:proofErr w:type="spellStart"/>
      <w:r w:rsidRPr="00E95F22">
        <w:t>Pupačić</w:t>
      </w:r>
      <w:proofErr w:type="spellEnd"/>
      <w:r w:rsidRPr="00E95F22">
        <w:t xml:space="preserve">, </w:t>
      </w:r>
      <w:r w:rsidR="00424FD7" w:rsidRPr="00E95F22">
        <w:t>Omiš. Me</w:t>
      </w:r>
      <w:r w:rsidRPr="00E95F22">
        <w:t>ntor</w:t>
      </w:r>
      <w:r w:rsidR="00424FD7" w:rsidRPr="00E95F22">
        <w:t>ica</w:t>
      </w:r>
      <w:r w:rsidRPr="00E95F22">
        <w:t>: Bernarda Klarić</w:t>
      </w:r>
    </w:p>
    <w:p w:rsidR="002370D5" w:rsidRPr="00E95F22" w:rsidRDefault="002370D5">
      <w:r w:rsidRPr="00E95F22">
        <w:t xml:space="preserve">2. </w:t>
      </w:r>
      <w:r w:rsidR="00424FD7" w:rsidRPr="00E95F22">
        <w:t xml:space="preserve">Nina </w:t>
      </w:r>
      <w:proofErr w:type="spellStart"/>
      <w:r w:rsidR="00424FD7" w:rsidRPr="00E95F22">
        <w:t>Buljević</w:t>
      </w:r>
      <w:proofErr w:type="spellEnd"/>
      <w:r w:rsidR="00424FD7" w:rsidRPr="00E95F22">
        <w:t>, 8.</w:t>
      </w:r>
      <w:r w:rsidR="002E4A24">
        <w:t xml:space="preserve"> </w:t>
      </w:r>
      <w:r w:rsidR="00424FD7" w:rsidRPr="00E95F22">
        <w:t xml:space="preserve">r., </w:t>
      </w:r>
      <w:r w:rsidRPr="00E95F22">
        <w:t xml:space="preserve">pjesma </w:t>
      </w:r>
      <w:r w:rsidRPr="00E95F22">
        <w:rPr>
          <w:b/>
          <w:i/>
        </w:rPr>
        <w:t>Prva ljubav</w:t>
      </w:r>
      <w:r w:rsidR="00424FD7" w:rsidRPr="00E95F22">
        <w:t xml:space="preserve">. </w:t>
      </w:r>
      <w:r w:rsidRPr="00E95F22">
        <w:t xml:space="preserve">OŠ Josip </w:t>
      </w:r>
      <w:proofErr w:type="spellStart"/>
      <w:r w:rsidRPr="00E95F22">
        <w:t>Pupačić</w:t>
      </w:r>
      <w:proofErr w:type="spellEnd"/>
      <w:r w:rsidRPr="00E95F22">
        <w:t xml:space="preserve">, </w:t>
      </w:r>
      <w:r w:rsidR="00424FD7" w:rsidRPr="00E95F22">
        <w:t>Omiš. Mentorica:</w:t>
      </w:r>
      <w:r w:rsidRPr="00E95F22">
        <w:t xml:space="preserve"> Maja </w:t>
      </w:r>
      <w:proofErr w:type="spellStart"/>
      <w:r w:rsidRPr="00E95F22">
        <w:t>Ćurlin</w:t>
      </w:r>
      <w:proofErr w:type="spellEnd"/>
    </w:p>
    <w:p w:rsidR="002370D5" w:rsidRPr="00E95F22" w:rsidRDefault="002370D5">
      <w:r w:rsidRPr="00E95F22">
        <w:t xml:space="preserve">3. </w:t>
      </w:r>
      <w:r w:rsidR="00424FD7" w:rsidRPr="00E95F22">
        <w:t>Nina Franić, 6.</w:t>
      </w:r>
      <w:r w:rsidR="00AF6066">
        <w:t xml:space="preserve"> </w:t>
      </w:r>
      <w:r w:rsidR="00424FD7" w:rsidRPr="00E95F22">
        <w:t xml:space="preserve">r., </w:t>
      </w:r>
      <w:r w:rsidRPr="00E95F22">
        <w:t xml:space="preserve">sastavak </w:t>
      </w:r>
      <w:r w:rsidRPr="00E95F22">
        <w:rPr>
          <w:b/>
          <w:i/>
        </w:rPr>
        <w:t xml:space="preserve">Nona u </w:t>
      </w:r>
      <w:proofErr w:type="spellStart"/>
      <w:r w:rsidRPr="00E95F22">
        <w:rPr>
          <w:b/>
          <w:i/>
        </w:rPr>
        <w:t>crikvu</w:t>
      </w:r>
      <w:proofErr w:type="spellEnd"/>
      <w:r w:rsidRPr="00E95F22">
        <w:rPr>
          <w:b/>
          <w:i/>
        </w:rPr>
        <w:t xml:space="preserve"> </w:t>
      </w:r>
      <w:proofErr w:type="spellStart"/>
      <w:r w:rsidRPr="00E95F22">
        <w:rPr>
          <w:b/>
          <w:i/>
        </w:rPr>
        <w:t>gre</w:t>
      </w:r>
      <w:proofErr w:type="spellEnd"/>
      <w:r w:rsidR="00424FD7" w:rsidRPr="00E95F22">
        <w:t>.</w:t>
      </w:r>
      <w:r w:rsidRPr="00E95F22">
        <w:t xml:space="preserve"> OŠ Jesenice</w:t>
      </w:r>
      <w:r w:rsidR="00BF4A69" w:rsidRPr="00E95F22">
        <w:t>,</w:t>
      </w:r>
      <w:r w:rsidRPr="00E95F22">
        <w:t xml:space="preserve"> Dugi Rat</w:t>
      </w:r>
      <w:r w:rsidR="00424FD7" w:rsidRPr="00E95F22">
        <w:t>. M</w:t>
      </w:r>
      <w:r w:rsidRPr="00E95F22">
        <w:t>entor</w:t>
      </w:r>
      <w:r w:rsidR="00424FD7" w:rsidRPr="00E95F22">
        <w:t>ica</w:t>
      </w:r>
      <w:r w:rsidRPr="00E95F22">
        <w:t>: Maja Ćurković</w:t>
      </w:r>
    </w:p>
    <w:p w:rsidR="002370D5" w:rsidRPr="00E95F22" w:rsidRDefault="002370D5">
      <w:r w:rsidRPr="00E95F22">
        <w:t xml:space="preserve">4. </w:t>
      </w:r>
      <w:r w:rsidR="00424FD7" w:rsidRPr="00E95F22">
        <w:t>Duje Dujmović, 7.</w:t>
      </w:r>
      <w:r w:rsidR="00AF6066">
        <w:t xml:space="preserve"> </w:t>
      </w:r>
      <w:r w:rsidR="00424FD7" w:rsidRPr="00E95F22">
        <w:t xml:space="preserve">r., </w:t>
      </w:r>
      <w:r w:rsidRPr="00E95F22">
        <w:t xml:space="preserve">pjesma </w:t>
      </w:r>
      <w:r w:rsidRPr="00E95F22">
        <w:rPr>
          <w:b/>
          <w:i/>
        </w:rPr>
        <w:t>Ljubav nikad ne odustaje</w:t>
      </w:r>
      <w:r w:rsidR="00424FD7" w:rsidRPr="00E95F22">
        <w:t>.</w:t>
      </w:r>
      <w:r w:rsidRPr="00E95F22">
        <w:t xml:space="preserve"> OŠ 1. listopada 1942., </w:t>
      </w:r>
      <w:proofErr w:type="spellStart"/>
      <w:r w:rsidR="00424FD7" w:rsidRPr="00E95F22">
        <w:t>Čišla</w:t>
      </w:r>
      <w:proofErr w:type="spellEnd"/>
      <w:r w:rsidR="00424FD7" w:rsidRPr="00E95F22">
        <w:t>. M</w:t>
      </w:r>
      <w:r w:rsidRPr="00E95F22">
        <w:t>entor</w:t>
      </w:r>
      <w:r w:rsidR="00424FD7" w:rsidRPr="00E95F22">
        <w:t>ica</w:t>
      </w:r>
      <w:r w:rsidRPr="00E95F22">
        <w:t xml:space="preserve">: Jadranka </w:t>
      </w:r>
      <w:proofErr w:type="spellStart"/>
      <w:r w:rsidRPr="00E95F22">
        <w:t>Petrušić</w:t>
      </w:r>
      <w:proofErr w:type="spellEnd"/>
    </w:p>
    <w:p w:rsidR="002370D5" w:rsidRPr="00E95F22" w:rsidRDefault="002370D5">
      <w:r w:rsidRPr="00E95F22">
        <w:t xml:space="preserve">5. </w:t>
      </w:r>
      <w:r w:rsidR="00424FD7" w:rsidRPr="00E95F22">
        <w:t>Lovre Popović, 7.</w:t>
      </w:r>
      <w:r w:rsidR="00AF6066">
        <w:t xml:space="preserve"> </w:t>
      </w:r>
      <w:r w:rsidR="00424FD7" w:rsidRPr="00E95F22">
        <w:t xml:space="preserve">r., </w:t>
      </w:r>
      <w:r w:rsidRPr="00E95F22">
        <w:t xml:space="preserve">sastavak </w:t>
      </w:r>
      <w:r w:rsidRPr="00E95F22">
        <w:rPr>
          <w:b/>
          <w:i/>
        </w:rPr>
        <w:t>Utrka s vremenom</w:t>
      </w:r>
      <w:r w:rsidR="00424FD7" w:rsidRPr="00E95F22">
        <w:t>.</w:t>
      </w:r>
      <w:r w:rsidRPr="00E95F22">
        <w:t xml:space="preserve"> OŠ Josip </w:t>
      </w:r>
      <w:proofErr w:type="spellStart"/>
      <w:r w:rsidRPr="00E95F22">
        <w:t>Pupačić</w:t>
      </w:r>
      <w:proofErr w:type="spellEnd"/>
      <w:r w:rsidRPr="00E95F22">
        <w:t xml:space="preserve">, </w:t>
      </w:r>
      <w:r w:rsidR="00424FD7" w:rsidRPr="00E95F22">
        <w:t>Omiš. M</w:t>
      </w:r>
      <w:r w:rsidRPr="00E95F22">
        <w:t>entor</w:t>
      </w:r>
      <w:r w:rsidR="00424FD7" w:rsidRPr="00E95F22">
        <w:t>ica</w:t>
      </w:r>
      <w:r w:rsidRPr="00E95F22">
        <w:t>: Bernarda Klarić</w:t>
      </w:r>
    </w:p>
    <w:p w:rsidR="002370D5" w:rsidRPr="00E95F22" w:rsidRDefault="002370D5">
      <w:r w:rsidRPr="00E95F22">
        <w:t xml:space="preserve">6. </w:t>
      </w:r>
      <w:r w:rsidR="00424FD7" w:rsidRPr="00E95F22">
        <w:t>Ivana Bilić, 6.</w:t>
      </w:r>
      <w:r w:rsidR="00E95F22">
        <w:t xml:space="preserve"> </w:t>
      </w:r>
      <w:r w:rsidR="00424FD7" w:rsidRPr="00E95F22">
        <w:t xml:space="preserve">r., </w:t>
      </w:r>
      <w:r w:rsidRPr="00E95F22">
        <w:t>pjesma</w:t>
      </w:r>
      <w:r w:rsidRPr="00E95F22">
        <w:rPr>
          <w:i/>
        </w:rPr>
        <w:t xml:space="preserve"> </w:t>
      </w:r>
      <w:r w:rsidRPr="00E95F22">
        <w:rPr>
          <w:b/>
          <w:i/>
        </w:rPr>
        <w:t xml:space="preserve">Nonica je </w:t>
      </w:r>
      <w:proofErr w:type="spellStart"/>
      <w:r w:rsidRPr="00E95F22">
        <w:rPr>
          <w:b/>
          <w:i/>
        </w:rPr>
        <w:t>kurijoža</w:t>
      </w:r>
      <w:proofErr w:type="spellEnd"/>
      <w:r w:rsidR="00424FD7" w:rsidRPr="00E95F22">
        <w:t>.</w:t>
      </w:r>
      <w:r w:rsidRPr="00E95F22">
        <w:t xml:space="preserve"> OŠ Jesenice</w:t>
      </w:r>
      <w:r w:rsidR="00BF4A69" w:rsidRPr="00E95F22">
        <w:t>,</w:t>
      </w:r>
      <w:r w:rsidRPr="00E95F22">
        <w:t xml:space="preserve"> </w:t>
      </w:r>
      <w:r w:rsidR="00424FD7" w:rsidRPr="00E95F22">
        <w:t>Dugi Rat. M</w:t>
      </w:r>
      <w:r w:rsidRPr="00E95F22">
        <w:t>entor</w:t>
      </w:r>
      <w:r w:rsidR="00424FD7" w:rsidRPr="00E95F22">
        <w:t>ica</w:t>
      </w:r>
      <w:r w:rsidRPr="00E95F22">
        <w:t xml:space="preserve">: Vini </w:t>
      </w:r>
      <w:proofErr w:type="spellStart"/>
      <w:r w:rsidRPr="00E95F22">
        <w:t>Mušac</w:t>
      </w:r>
      <w:proofErr w:type="spellEnd"/>
    </w:p>
    <w:p w:rsidR="002370D5" w:rsidRPr="00E95F22" w:rsidRDefault="002370D5">
      <w:r w:rsidRPr="00E95F22">
        <w:t xml:space="preserve">7. </w:t>
      </w:r>
      <w:r w:rsidR="00424FD7" w:rsidRPr="00E95F22">
        <w:t xml:space="preserve">Marija Lena </w:t>
      </w:r>
      <w:proofErr w:type="spellStart"/>
      <w:r w:rsidR="00424FD7" w:rsidRPr="00E95F22">
        <w:t>Buljubašić</w:t>
      </w:r>
      <w:proofErr w:type="spellEnd"/>
      <w:r w:rsidR="00424FD7" w:rsidRPr="00E95F22">
        <w:t>, 8.</w:t>
      </w:r>
      <w:r w:rsidR="00E95F22">
        <w:t xml:space="preserve"> </w:t>
      </w:r>
      <w:r w:rsidR="00424FD7" w:rsidRPr="00E95F22">
        <w:t xml:space="preserve">r., </w:t>
      </w:r>
      <w:r w:rsidRPr="00E95F22">
        <w:t xml:space="preserve">sastavak </w:t>
      </w:r>
      <w:r w:rsidRPr="00E95F22">
        <w:rPr>
          <w:b/>
          <w:i/>
        </w:rPr>
        <w:t>Moje si najveće blago</w:t>
      </w:r>
      <w:r w:rsidR="00424FD7" w:rsidRPr="00E95F22">
        <w:t>.</w:t>
      </w:r>
      <w:r w:rsidRPr="00E95F22">
        <w:t xml:space="preserve"> OŠ 1. listopada 1942., </w:t>
      </w:r>
      <w:proofErr w:type="spellStart"/>
      <w:r w:rsidRPr="00E95F22">
        <w:t>Čišla</w:t>
      </w:r>
      <w:proofErr w:type="spellEnd"/>
      <w:r w:rsidR="00424FD7" w:rsidRPr="00E95F22">
        <w:t>. M</w:t>
      </w:r>
      <w:r w:rsidRPr="00E95F22">
        <w:t>entor</w:t>
      </w:r>
      <w:r w:rsidR="00424FD7" w:rsidRPr="00E95F22">
        <w:t>ica</w:t>
      </w:r>
      <w:r w:rsidRPr="00E95F22">
        <w:t xml:space="preserve">: Jadranka </w:t>
      </w:r>
      <w:proofErr w:type="spellStart"/>
      <w:r w:rsidRPr="00E95F22">
        <w:t>Petrušić</w:t>
      </w:r>
      <w:proofErr w:type="spellEnd"/>
    </w:p>
    <w:p w:rsidR="00424FD7" w:rsidRPr="00E95F22" w:rsidRDefault="00424FD7"/>
    <w:p w:rsidR="00424FD7" w:rsidRPr="00EF7DD3" w:rsidRDefault="00424FD7" w:rsidP="00424FD7">
      <w:pPr>
        <w:jc w:val="center"/>
        <w:rPr>
          <w:b/>
          <w:sz w:val="24"/>
          <w:szCs w:val="24"/>
        </w:rPr>
      </w:pPr>
      <w:r w:rsidRPr="00EF7DD3">
        <w:rPr>
          <w:b/>
          <w:sz w:val="24"/>
          <w:szCs w:val="24"/>
        </w:rPr>
        <w:t xml:space="preserve">Samostalni novinarski radovi predloženi za županijsku razinu </w:t>
      </w:r>
    </w:p>
    <w:p w:rsidR="00424FD7" w:rsidRPr="00E95F22" w:rsidRDefault="00424FD7" w:rsidP="00424FD7">
      <w:r w:rsidRPr="00E95F22">
        <w:t>1.Ivana Tokić, 7.</w:t>
      </w:r>
      <w:r w:rsidR="00E95F22">
        <w:t xml:space="preserve"> </w:t>
      </w:r>
      <w:r w:rsidRPr="00E95F22">
        <w:t>r., kritika, osvrt</w:t>
      </w:r>
      <w:r w:rsidRPr="00E95F22">
        <w:rPr>
          <w:b/>
        </w:rPr>
        <w:t xml:space="preserve"> </w:t>
      </w:r>
      <w:r w:rsidRPr="00E95F22">
        <w:rPr>
          <w:b/>
          <w:i/>
        </w:rPr>
        <w:t>Tragom bogova</w:t>
      </w:r>
      <w:r w:rsidRPr="00E95F22">
        <w:rPr>
          <w:b/>
        </w:rPr>
        <w:t xml:space="preserve">. </w:t>
      </w:r>
      <w:r w:rsidRPr="00E95F22">
        <w:t>OŠ Jesenice</w:t>
      </w:r>
      <w:r w:rsidR="00BF4A69" w:rsidRPr="00E95F22">
        <w:t>,</w:t>
      </w:r>
      <w:r w:rsidRPr="00E95F22">
        <w:t xml:space="preserve"> Dugi Rat. Mentorica: Renata Kovačić</w:t>
      </w:r>
    </w:p>
    <w:p w:rsidR="00424FD7" w:rsidRPr="00E95F22" w:rsidRDefault="00424FD7" w:rsidP="00424FD7">
      <w:r w:rsidRPr="00E95F22">
        <w:t xml:space="preserve">2. Nina </w:t>
      </w:r>
      <w:proofErr w:type="spellStart"/>
      <w:r w:rsidRPr="00E95F22">
        <w:t>Perkušić</w:t>
      </w:r>
      <w:proofErr w:type="spellEnd"/>
      <w:r w:rsidRPr="00E95F22">
        <w:t>, 8.</w:t>
      </w:r>
      <w:r w:rsidR="00E95F22">
        <w:t xml:space="preserve"> </w:t>
      </w:r>
      <w:r w:rsidRPr="00E95F22">
        <w:t xml:space="preserve">r., intervju </w:t>
      </w:r>
      <w:r w:rsidRPr="00E95F22">
        <w:rPr>
          <w:b/>
          <w:i/>
        </w:rPr>
        <w:t xml:space="preserve">Enes </w:t>
      </w:r>
      <w:proofErr w:type="spellStart"/>
      <w:r w:rsidRPr="00E95F22">
        <w:rPr>
          <w:b/>
          <w:i/>
        </w:rPr>
        <w:t>Kišević</w:t>
      </w:r>
      <w:proofErr w:type="spellEnd"/>
      <w:r w:rsidRPr="00E95F22">
        <w:rPr>
          <w:b/>
          <w:i/>
        </w:rPr>
        <w:t>: Mogu vam reći da sam bio bolji pjesnik kao dijete nego danas</w:t>
      </w:r>
      <w:r w:rsidRPr="00E95F22">
        <w:t xml:space="preserve">. OŠ Josip </w:t>
      </w:r>
      <w:proofErr w:type="spellStart"/>
      <w:r w:rsidRPr="00E95F22">
        <w:t>Pupačić</w:t>
      </w:r>
      <w:proofErr w:type="spellEnd"/>
      <w:r w:rsidRPr="00E95F22">
        <w:t>, Omiš. Mentorica: Daniela Odak</w:t>
      </w:r>
    </w:p>
    <w:p w:rsidR="00424FD7" w:rsidRPr="00E95F22" w:rsidRDefault="00424FD7" w:rsidP="00424FD7">
      <w:r w:rsidRPr="00E95F22">
        <w:t xml:space="preserve">3. </w:t>
      </w:r>
      <w:proofErr w:type="spellStart"/>
      <w:r w:rsidRPr="00E95F22">
        <w:t>Lukrecia</w:t>
      </w:r>
      <w:proofErr w:type="spellEnd"/>
      <w:r w:rsidRPr="00E95F22">
        <w:t xml:space="preserve"> </w:t>
      </w:r>
      <w:proofErr w:type="spellStart"/>
      <w:r w:rsidRPr="00E95F22">
        <w:t>Pocrnjić</w:t>
      </w:r>
      <w:proofErr w:type="spellEnd"/>
      <w:r w:rsidRPr="00E95F22">
        <w:t>, 7.</w:t>
      </w:r>
      <w:r w:rsidR="00E95F22">
        <w:t xml:space="preserve"> </w:t>
      </w:r>
      <w:r w:rsidRPr="00E95F22">
        <w:t xml:space="preserve">r., intervju </w:t>
      </w:r>
      <w:proofErr w:type="spellStart"/>
      <w:r w:rsidRPr="00E95F22">
        <w:rPr>
          <w:b/>
          <w:i/>
        </w:rPr>
        <w:t>Vilimova</w:t>
      </w:r>
      <w:proofErr w:type="spellEnd"/>
      <w:r w:rsidRPr="00E95F22">
        <w:rPr>
          <w:b/>
          <w:i/>
        </w:rPr>
        <w:t xml:space="preserve"> istina o Domovinskom ratu</w:t>
      </w:r>
      <w:r w:rsidRPr="00E95F22">
        <w:t>. OŠ Jesenice</w:t>
      </w:r>
      <w:r w:rsidR="00BF4A69" w:rsidRPr="00E95F22">
        <w:t>,</w:t>
      </w:r>
      <w:r w:rsidRPr="00E95F22">
        <w:t xml:space="preserve"> Dugi Rat. Mentorica: Renata Kovačić</w:t>
      </w:r>
    </w:p>
    <w:p w:rsidR="00424FD7" w:rsidRDefault="00424FD7" w:rsidP="00424FD7">
      <w:r w:rsidRPr="00E95F22">
        <w:t xml:space="preserve">4. Jakov </w:t>
      </w:r>
      <w:proofErr w:type="spellStart"/>
      <w:r w:rsidRPr="00E95F22">
        <w:t>Sovulj</w:t>
      </w:r>
      <w:proofErr w:type="spellEnd"/>
      <w:r w:rsidRPr="00E95F22">
        <w:t>, 6.</w:t>
      </w:r>
      <w:r w:rsidR="00E95F22">
        <w:t xml:space="preserve"> </w:t>
      </w:r>
      <w:r w:rsidRPr="00E95F22">
        <w:t xml:space="preserve">r., izvještaj </w:t>
      </w:r>
      <w:proofErr w:type="spellStart"/>
      <w:r w:rsidRPr="00E95F22">
        <w:rPr>
          <w:b/>
          <w:i/>
        </w:rPr>
        <w:t>Cool</w:t>
      </w:r>
      <w:proofErr w:type="spellEnd"/>
      <w:r w:rsidRPr="00E95F22">
        <w:rPr>
          <w:b/>
          <w:i/>
        </w:rPr>
        <w:t xml:space="preserve">, ali znanost i inženjerstvo nisu mi na prvom mjestu. Volim umjetnost! </w:t>
      </w:r>
      <w:r w:rsidRPr="00E95F22">
        <w:t xml:space="preserve">OŠ Josip </w:t>
      </w:r>
      <w:proofErr w:type="spellStart"/>
      <w:r w:rsidRPr="00E95F22">
        <w:t>Pupačić</w:t>
      </w:r>
      <w:proofErr w:type="spellEnd"/>
      <w:r w:rsidRPr="00E95F22">
        <w:t>, Omiš. Mentorica: Daniela Odak</w:t>
      </w:r>
    </w:p>
    <w:p w:rsidR="00EF7DD3" w:rsidRPr="00E95F22" w:rsidRDefault="00EF7DD3" w:rsidP="00424FD7"/>
    <w:p w:rsidR="00424FD7" w:rsidRPr="00EF7DD3" w:rsidRDefault="00424FD7" w:rsidP="00EF7DD3">
      <w:pPr>
        <w:jc w:val="center"/>
        <w:rPr>
          <w:b/>
          <w:sz w:val="24"/>
          <w:szCs w:val="24"/>
        </w:rPr>
      </w:pPr>
      <w:r w:rsidRPr="00EF7DD3">
        <w:rPr>
          <w:b/>
          <w:sz w:val="24"/>
          <w:szCs w:val="24"/>
        </w:rPr>
        <w:t>Dramsko-scenski nastupi predloženi za županijsku razinu:</w:t>
      </w:r>
    </w:p>
    <w:p w:rsidR="00424FD7" w:rsidRPr="00E95F22" w:rsidRDefault="00424FD7" w:rsidP="00424FD7">
      <w:pPr>
        <w:rPr>
          <w:u w:val="single"/>
        </w:rPr>
      </w:pPr>
      <w:r w:rsidRPr="00E95F22">
        <w:rPr>
          <w:u w:val="single"/>
        </w:rPr>
        <w:t>Pojedinačni scenski nastupi:</w:t>
      </w:r>
    </w:p>
    <w:p w:rsidR="00424FD7" w:rsidRPr="00E95F22" w:rsidRDefault="00BF4A69" w:rsidP="00BF4A69">
      <w:r w:rsidRPr="00E95F22">
        <w:t>1.</w:t>
      </w:r>
      <w:r w:rsidR="00424FD7" w:rsidRPr="00E95F22">
        <w:t xml:space="preserve">Lorena </w:t>
      </w:r>
      <w:proofErr w:type="spellStart"/>
      <w:r w:rsidR="00424FD7" w:rsidRPr="00E95F22">
        <w:t>Markić</w:t>
      </w:r>
      <w:proofErr w:type="spellEnd"/>
      <w:r w:rsidR="00424FD7" w:rsidRPr="00E95F22">
        <w:t>, 4.</w:t>
      </w:r>
      <w:r w:rsidR="00E95F22">
        <w:t xml:space="preserve"> </w:t>
      </w:r>
      <w:r w:rsidR="00424FD7" w:rsidRPr="00E95F22">
        <w:t xml:space="preserve">r., monolog </w:t>
      </w:r>
      <w:proofErr w:type="spellStart"/>
      <w:r w:rsidR="00424FD7" w:rsidRPr="00E95F22">
        <w:rPr>
          <w:b/>
          <w:i/>
        </w:rPr>
        <w:t>Đakinja</w:t>
      </w:r>
      <w:proofErr w:type="spellEnd"/>
      <w:r w:rsidR="00424FD7" w:rsidRPr="00E95F22">
        <w:rPr>
          <w:b/>
          <w:i/>
        </w:rPr>
        <w:t xml:space="preserve"> prvakinja</w:t>
      </w:r>
      <w:r w:rsidRPr="00E95F22">
        <w:rPr>
          <w:b/>
          <w:i/>
        </w:rPr>
        <w:t xml:space="preserve"> </w:t>
      </w:r>
      <w:r w:rsidRPr="00E95F22">
        <w:t>(autorica: Ksenija Lekić)</w:t>
      </w:r>
      <w:r w:rsidR="00424FD7" w:rsidRPr="00E95F22">
        <w:t xml:space="preserve">. OŠ Gornja Poljica, </w:t>
      </w:r>
      <w:proofErr w:type="spellStart"/>
      <w:r w:rsidR="00424FD7" w:rsidRPr="00E95F22">
        <w:t>Srijane</w:t>
      </w:r>
      <w:proofErr w:type="spellEnd"/>
      <w:r w:rsidR="00424FD7" w:rsidRPr="00E95F22">
        <w:t xml:space="preserve">. Mentorica: Branka </w:t>
      </w:r>
      <w:proofErr w:type="spellStart"/>
      <w:r w:rsidR="00424FD7" w:rsidRPr="00E95F22">
        <w:t>Bonacin</w:t>
      </w:r>
      <w:proofErr w:type="spellEnd"/>
    </w:p>
    <w:p w:rsidR="00BF4A69" w:rsidRPr="00E95F22" w:rsidRDefault="00BF4A69" w:rsidP="00BF4A69">
      <w:r w:rsidRPr="00E95F22">
        <w:t xml:space="preserve">2. </w:t>
      </w:r>
      <w:proofErr w:type="spellStart"/>
      <w:r w:rsidRPr="00E95F22">
        <w:t>Evelina</w:t>
      </w:r>
      <w:proofErr w:type="spellEnd"/>
      <w:r w:rsidRPr="00E95F22">
        <w:t xml:space="preserve"> Čulić, 6.</w:t>
      </w:r>
      <w:r w:rsidR="00E95F22">
        <w:t xml:space="preserve"> </w:t>
      </w:r>
      <w:r w:rsidRPr="00E95F22">
        <w:t xml:space="preserve">r. monolog </w:t>
      </w:r>
      <w:r w:rsidRPr="00E95F22">
        <w:rPr>
          <w:b/>
          <w:i/>
        </w:rPr>
        <w:t xml:space="preserve">Mara </w:t>
      </w:r>
      <w:proofErr w:type="spellStart"/>
      <w:r w:rsidRPr="00E95F22">
        <w:rPr>
          <w:b/>
          <w:i/>
        </w:rPr>
        <w:t>Krpašinka</w:t>
      </w:r>
      <w:proofErr w:type="spellEnd"/>
      <w:r w:rsidRPr="00E95F22">
        <w:rPr>
          <w:b/>
          <w:i/>
        </w:rPr>
        <w:t xml:space="preserve"> </w:t>
      </w:r>
      <w:r w:rsidRPr="00E95F22">
        <w:t xml:space="preserve">(autor: </w:t>
      </w:r>
      <w:proofErr w:type="spellStart"/>
      <w:r w:rsidRPr="00E95F22">
        <w:t>Tonči</w:t>
      </w:r>
      <w:proofErr w:type="spellEnd"/>
      <w:r w:rsidRPr="00E95F22">
        <w:t xml:space="preserve"> </w:t>
      </w:r>
      <w:proofErr w:type="spellStart"/>
      <w:r w:rsidRPr="00E95F22">
        <w:t>Petrasov</w:t>
      </w:r>
      <w:proofErr w:type="spellEnd"/>
      <w:r w:rsidRPr="00E95F22">
        <w:t xml:space="preserve"> Marović). OŠ Jesenice Dugi Rat. Mentorica: Maja Ćurković</w:t>
      </w:r>
    </w:p>
    <w:p w:rsidR="00BF4A69" w:rsidRPr="00E95F22" w:rsidRDefault="00BF4A69" w:rsidP="00BF4A69">
      <w:pPr>
        <w:rPr>
          <w:u w:val="single"/>
        </w:rPr>
      </w:pPr>
      <w:r w:rsidRPr="00E95F22">
        <w:rPr>
          <w:u w:val="single"/>
        </w:rPr>
        <w:t>Skupni scenski nastup:</w:t>
      </w:r>
    </w:p>
    <w:p w:rsidR="00424FD7" w:rsidRPr="00E95F22" w:rsidRDefault="00E95F22" w:rsidP="00E95F22">
      <w:r>
        <w:t>1.</w:t>
      </w:r>
      <w:r w:rsidR="00BF4A69" w:rsidRPr="00E95F22">
        <w:t>Učenici 5.</w:t>
      </w:r>
      <w:r>
        <w:t xml:space="preserve"> </w:t>
      </w:r>
      <w:r w:rsidR="00BF4A69" w:rsidRPr="00E95F22">
        <w:t>i 6.</w:t>
      </w:r>
      <w:r>
        <w:t xml:space="preserve"> </w:t>
      </w:r>
      <w:r w:rsidR="00BF4A69" w:rsidRPr="00E95F22">
        <w:t>r., dramsko-scenska igra</w:t>
      </w:r>
      <w:r w:rsidR="00BF4A69" w:rsidRPr="00E95F22">
        <w:rPr>
          <w:b/>
          <w:i/>
        </w:rPr>
        <w:t xml:space="preserve"> Naopaka bajka </w:t>
      </w:r>
      <w:r w:rsidR="00BF4A69" w:rsidRPr="00E95F22">
        <w:t xml:space="preserve">(autorica: Majda </w:t>
      </w:r>
      <w:proofErr w:type="spellStart"/>
      <w:r w:rsidR="00BF4A69" w:rsidRPr="00E95F22">
        <w:t>Tometić</w:t>
      </w:r>
      <w:proofErr w:type="spellEnd"/>
      <w:r w:rsidR="00BF4A69" w:rsidRPr="00E95F22">
        <w:t xml:space="preserve">). OŠ </w:t>
      </w:r>
      <w:proofErr w:type="spellStart"/>
      <w:r w:rsidR="00BF4A69" w:rsidRPr="00E95F22">
        <w:t>Dr</w:t>
      </w:r>
      <w:proofErr w:type="spellEnd"/>
      <w:r w:rsidR="00BF4A69" w:rsidRPr="00E95F22">
        <w:t xml:space="preserve">. fra Karlo Balić, Šestanovac. </w:t>
      </w:r>
      <w:r w:rsidR="00F76169">
        <w:t xml:space="preserve">Mentorica: </w:t>
      </w:r>
      <w:proofErr w:type="spellStart"/>
      <w:r w:rsidR="00F76169">
        <w:t>Katija</w:t>
      </w:r>
      <w:proofErr w:type="spellEnd"/>
      <w:r w:rsidR="00F76169">
        <w:t xml:space="preserve"> Pribičević</w:t>
      </w:r>
    </w:p>
    <w:sectPr w:rsidR="00424FD7" w:rsidRPr="00E95F22" w:rsidSect="0062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5007"/>
    <w:multiLevelType w:val="hybridMultilevel"/>
    <w:tmpl w:val="3D660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287"/>
    <w:multiLevelType w:val="hybridMultilevel"/>
    <w:tmpl w:val="8C7C1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9301D"/>
    <w:rsid w:val="002370D5"/>
    <w:rsid w:val="002E4A24"/>
    <w:rsid w:val="00424FD7"/>
    <w:rsid w:val="0062556E"/>
    <w:rsid w:val="00A9301D"/>
    <w:rsid w:val="00AF6066"/>
    <w:rsid w:val="00BF4A69"/>
    <w:rsid w:val="00E95F22"/>
    <w:rsid w:val="00EF7DD3"/>
    <w:rsid w:val="00F7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2020-02-06T18:53:00Z</dcterms:created>
  <dcterms:modified xsi:type="dcterms:W3CDTF">2020-02-06T19:47:00Z</dcterms:modified>
</cp:coreProperties>
</file>