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FE2CD" w14:textId="23B6CE60" w:rsidR="00257EA7" w:rsidRPr="0087568B" w:rsidRDefault="00095F08" w:rsidP="0087568B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7F950" wp14:editId="5B9A37B4">
                <wp:simplePos x="0" y="0"/>
                <wp:positionH relativeFrom="column">
                  <wp:posOffset>257175</wp:posOffset>
                </wp:positionH>
                <wp:positionV relativeFrom="paragraph">
                  <wp:posOffset>400050</wp:posOffset>
                </wp:positionV>
                <wp:extent cx="1885950" cy="1143000"/>
                <wp:effectExtent l="0" t="0" r="19050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B5C6F" w14:textId="143D641D" w:rsidR="00095F08" w:rsidRPr="0023722A" w:rsidRDefault="00095F08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722A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Čestit Božić i sretn</w:t>
                            </w:r>
                            <w:r w:rsidR="0023722A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23722A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Nov</w:t>
                            </w:r>
                            <w:r w:rsidR="0023722A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23722A" w:rsidRPr="0023722A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3722A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2021. godi</w:t>
                            </w:r>
                            <w:r w:rsidR="0023722A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 žele vam djelatnici OŠ Gornja Poljica  i ravnatelj Stipe Božinović </w:t>
                            </w:r>
                            <w:proofErr w:type="spellStart"/>
                            <w:r w:rsidR="0023722A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Mađor,prof</w:t>
                            </w:r>
                            <w:proofErr w:type="spellEnd"/>
                            <w:r w:rsidR="0023722A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7F950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0.25pt;margin-top:31.5pt;width:148.5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" fillcolor="white [3201]" strokeweight=".5pt">
                <v:textbox>
                  <w:txbxContent>
                    <w:p w14:paraId="5B0B5C6F" w14:textId="143D641D" w:rsidR="00095F08" w:rsidRPr="0023722A" w:rsidRDefault="00095F08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722A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Čestit Božić i sretn</w:t>
                      </w:r>
                      <w:r w:rsidR="0023722A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23722A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Nov</w:t>
                      </w:r>
                      <w:r w:rsidR="0023722A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23722A" w:rsidRPr="0023722A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3722A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2021. godi</w:t>
                      </w:r>
                      <w:r w:rsidR="0023722A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 žele vam djelatnici OŠ Gornja Poljica  i ravnatelj Stipe Božinović </w:t>
                      </w:r>
                      <w:proofErr w:type="spellStart"/>
                      <w:r w:rsidR="0023722A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Mađor,prof</w:t>
                      </w:r>
                      <w:proofErr w:type="spellEnd"/>
                      <w:r w:rsidR="0023722A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43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20A1C" wp14:editId="6E259128">
                <wp:simplePos x="0" y="0"/>
                <wp:positionH relativeFrom="column">
                  <wp:posOffset>3324225</wp:posOffset>
                </wp:positionH>
                <wp:positionV relativeFrom="paragraph">
                  <wp:posOffset>5905500</wp:posOffset>
                </wp:positionV>
                <wp:extent cx="1381125" cy="476250"/>
                <wp:effectExtent l="0" t="0" r="28575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34373" w14:textId="59CE550F" w:rsidR="0037437E" w:rsidRPr="0023722A" w:rsidRDefault="0037437E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722A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 učenika OŠ Gornja Poljica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20A1C" id="Tekstni okvir 2" o:spid="_x0000_s1027" type="#_x0000_t202" style="position:absolute;margin-left:261.75pt;margin-top:465pt;width:108.7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" fillcolor="white [3201]" strokeweight=".5pt">
                <v:textbox>
                  <w:txbxContent>
                    <w:p w14:paraId="1DD34373" w14:textId="59CE550F" w:rsidR="0037437E" w:rsidRPr="0023722A" w:rsidRDefault="0037437E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722A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 učenika OŠ Gornja Poljica</w:t>
                      </w:r>
                    </w:p>
                  </w:txbxContent>
                </v:textbox>
              </v:shape>
            </w:pict>
          </mc:Fallback>
        </mc:AlternateContent>
      </w:r>
      <w:r w:rsidR="0037437E">
        <w:rPr>
          <w:noProof/>
        </w:rPr>
        <w:drawing>
          <wp:inline distT="0" distB="0" distL="0" distR="0" wp14:anchorId="21068540" wp14:editId="0035F91C">
            <wp:extent cx="6645910" cy="4984750"/>
            <wp:effectExtent l="0" t="762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EA7" w:rsidRPr="0087568B">
      <w:pgSz w:w="11906" w:h="16838"/>
      <w:pgMar w:top="720" w:right="720" w:bottom="284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A7"/>
    <w:rsid w:val="00095F08"/>
    <w:rsid w:val="0023722A"/>
    <w:rsid w:val="00257EA7"/>
    <w:rsid w:val="0037437E"/>
    <w:rsid w:val="003C05F0"/>
    <w:rsid w:val="00770C84"/>
    <w:rsid w:val="00813D5E"/>
    <w:rsid w:val="0087568B"/>
    <w:rsid w:val="00BC56C4"/>
    <w:rsid w:val="00C5303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9CF98"/>
  <w15:docId w15:val="{C20058C0-AB29-4A40-A17A-829195F7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5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MMClips>0</MMClips>
  <ScaleCrop>false</ScaleCrop>
  <HeadingPairs>
    <vt:vector size="4" baseType="variant">
      <vt:variant>
        <vt:lpstr>Naslov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Jurić</cp:lastModifiedBy>
  <cp:revision>3</cp:revision>
  <cp:lastPrinted>2020-06-01T08:26:00Z</cp:lastPrinted>
  <dcterms:created xsi:type="dcterms:W3CDTF">2020-12-22T11:57:00Z</dcterms:created>
  <dcterms:modified xsi:type="dcterms:W3CDTF">2020-12-22T11:57:00Z</dcterms:modified>
</cp:coreProperties>
</file>