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06C0182E" w:rsidR="00320EE2" w:rsidRDefault="15A30038" w:rsidP="6A43A2A4">
      <w:pPr>
        <w:jc w:val="center"/>
      </w:pPr>
      <w:proofErr w:type="spellStart"/>
      <w:r>
        <w:t>Međunarodni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knjige</w:t>
      </w:r>
      <w:proofErr w:type="spellEnd"/>
    </w:p>
    <w:p w14:paraId="11FA10EB" w14:textId="17C06073" w:rsidR="6A43A2A4" w:rsidRDefault="6A43A2A4" w:rsidP="6A43A2A4">
      <w:pPr>
        <w:jc w:val="center"/>
      </w:pPr>
    </w:p>
    <w:p w14:paraId="353DC28E" w14:textId="28650BF1" w:rsidR="48413E18" w:rsidRPr="00C62184" w:rsidRDefault="48413E18" w:rsidP="00C62184">
      <w:pPr>
        <w:jc w:val="both"/>
        <w:rPr>
          <w:lang w:val="hr-HR"/>
        </w:rPr>
      </w:pPr>
      <w:r w:rsidRPr="00C62184">
        <w:rPr>
          <w:lang w:val="hr-HR"/>
        </w:rPr>
        <w:t xml:space="preserve">    </w:t>
      </w:r>
      <w:r w:rsidR="15A30038" w:rsidRPr="00C62184">
        <w:rPr>
          <w:lang w:val="hr-HR"/>
        </w:rPr>
        <w:t>Povodom Međunarodnog dana dječje knjige, koji se svake</w:t>
      </w:r>
      <w:r w:rsidR="00C62184" w:rsidRPr="00C62184">
        <w:rPr>
          <w:lang w:val="hr-HR"/>
        </w:rPr>
        <w:t xml:space="preserve"> godine obilježava 2. travnja (</w:t>
      </w:r>
      <w:r w:rsidR="15A30038" w:rsidRPr="00C62184">
        <w:rPr>
          <w:lang w:val="hr-HR"/>
        </w:rPr>
        <w:t xml:space="preserve">na rođendan Hansa Christiana Andersena), učenici Miro Stazić, </w:t>
      </w:r>
      <w:proofErr w:type="spellStart"/>
      <w:r w:rsidR="15A30038" w:rsidRPr="00C62184">
        <w:rPr>
          <w:lang w:val="hr-HR"/>
        </w:rPr>
        <w:t>Velentina</w:t>
      </w:r>
      <w:proofErr w:type="spellEnd"/>
      <w:r w:rsidR="75F35608" w:rsidRPr="00C62184">
        <w:rPr>
          <w:lang w:val="hr-HR"/>
        </w:rPr>
        <w:t xml:space="preserve"> Lasić i Marija Banić sudjelovali su u međunarodnom Kvizu za poticanje čitanja - Čitaj i sanjari</w:t>
      </w:r>
      <w:r w:rsidR="32E00B3C" w:rsidRPr="00C62184">
        <w:rPr>
          <w:lang w:val="hr-HR"/>
        </w:rPr>
        <w:t>.  Natjecanje je</w:t>
      </w:r>
      <w:bookmarkStart w:id="0" w:name="_GoBack"/>
      <w:bookmarkEnd w:id="0"/>
      <w:r w:rsidR="32E00B3C" w:rsidRPr="00C62184">
        <w:rPr>
          <w:lang w:val="hr-HR"/>
        </w:rPr>
        <w:t xml:space="preserve"> održano online, 12. travnja u prostorima škole</w:t>
      </w:r>
      <w:r w:rsidR="5F4CB0FE" w:rsidRPr="00C62184">
        <w:rPr>
          <w:lang w:val="hr-HR"/>
        </w:rPr>
        <w:t>, a naši su učenici u ukupnom poretku osvojili 11.mjes</w:t>
      </w:r>
      <w:r w:rsidR="6FCB5AEB" w:rsidRPr="00C62184">
        <w:rPr>
          <w:lang w:val="hr-HR"/>
        </w:rPr>
        <w:t>to.</w:t>
      </w:r>
      <w:r w:rsidR="4793559B" w:rsidRPr="00C62184">
        <w:rPr>
          <w:lang w:val="hr-HR"/>
        </w:rPr>
        <w:t xml:space="preserve"> Ovogodišnji naslov je bio “Eko </w:t>
      </w:r>
      <w:proofErr w:type="spellStart"/>
      <w:r w:rsidR="4793559B" w:rsidRPr="00C62184">
        <w:rPr>
          <w:lang w:val="hr-HR"/>
        </w:rPr>
        <w:t>Eko</w:t>
      </w:r>
      <w:proofErr w:type="spellEnd"/>
      <w:r w:rsidR="4793559B" w:rsidRPr="00C62184">
        <w:rPr>
          <w:lang w:val="hr-HR"/>
        </w:rPr>
        <w:t>” Hrvoja Hitreca koji se bavi aktualnim problemom ekologije i očuvanja okoliša.</w:t>
      </w:r>
    </w:p>
    <w:p w14:paraId="3E840A05" w14:textId="2B462013" w:rsidR="5F4CB0FE" w:rsidRPr="00C62184" w:rsidRDefault="5F4CB0FE" w:rsidP="00C62184">
      <w:pPr>
        <w:jc w:val="both"/>
        <w:rPr>
          <w:lang w:val="hr-HR"/>
        </w:rPr>
      </w:pPr>
      <w:r w:rsidRPr="00C62184">
        <w:rPr>
          <w:lang w:val="hr-HR"/>
        </w:rPr>
        <w:t xml:space="preserve">     Nakon kviza održan je i online susret s književnikom Krunoslavom </w:t>
      </w:r>
      <w:proofErr w:type="spellStart"/>
      <w:r w:rsidRPr="00C62184">
        <w:rPr>
          <w:lang w:val="hr-HR"/>
        </w:rPr>
        <w:t>Mikulanom</w:t>
      </w:r>
      <w:proofErr w:type="spellEnd"/>
      <w:r w:rsidRPr="00C62184">
        <w:rPr>
          <w:lang w:val="hr-HR"/>
        </w:rPr>
        <w:t xml:space="preserve"> tijekom kojeg su mu naši učenici postavlj</w:t>
      </w:r>
      <w:r w:rsidR="77B60C4D" w:rsidRPr="00C62184">
        <w:rPr>
          <w:lang w:val="hr-HR"/>
        </w:rPr>
        <w:t>a</w:t>
      </w:r>
      <w:r w:rsidRPr="00C62184">
        <w:rPr>
          <w:lang w:val="hr-HR"/>
        </w:rPr>
        <w:t xml:space="preserve">li pitanja vezana za </w:t>
      </w:r>
      <w:r w:rsidR="2DFA4715" w:rsidRPr="00C62184">
        <w:rPr>
          <w:lang w:val="hr-HR"/>
        </w:rPr>
        <w:t>njegov rad</w:t>
      </w:r>
      <w:r w:rsidR="781634F1" w:rsidRPr="00C62184">
        <w:rPr>
          <w:lang w:val="hr-HR"/>
        </w:rPr>
        <w:t xml:space="preserve"> </w:t>
      </w:r>
      <w:r w:rsidR="2DFA4715" w:rsidRPr="00C62184">
        <w:rPr>
          <w:lang w:val="hr-HR"/>
        </w:rPr>
        <w:t>i saznali koliko je vremena potrebno za nap</w:t>
      </w:r>
      <w:r w:rsidR="31AA1872" w:rsidRPr="00C62184">
        <w:rPr>
          <w:lang w:val="hr-HR"/>
        </w:rPr>
        <w:t>i</w:t>
      </w:r>
      <w:r w:rsidR="2DFA4715" w:rsidRPr="00C62184">
        <w:rPr>
          <w:lang w:val="hr-HR"/>
        </w:rPr>
        <w:t>sati knjigu i koje su mu najdraže priče iz slavenske mitologije.</w:t>
      </w:r>
    </w:p>
    <w:p w14:paraId="6C379342" w14:textId="713EB35D" w:rsidR="1894806E" w:rsidRPr="00C62184" w:rsidRDefault="1894806E" w:rsidP="00C62184">
      <w:pPr>
        <w:shd w:val="clear" w:color="auto" w:fill="FFFFFF" w:themeFill="background1"/>
        <w:spacing w:after="200" w:line="253" w:lineRule="auto"/>
        <w:jc w:val="both"/>
        <w:rPr>
          <w:color w:val="222222"/>
          <w:lang w:val="hr-HR"/>
        </w:rPr>
      </w:pPr>
      <w:r w:rsidRPr="00C62184">
        <w:rPr>
          <w:lang w:val="hr-HR"/>
        </w:rPr>
        <w:t xml:space="preserve">   </w:t>
      </w:r>
      <w:r w:rsidRPr="00C62184">
        <w:rPr>
          <w:color w:val="222222"/>
          <w:lang w:val="hr-HR"/>
        </w:rPr>
        <w:t>Osnovna ideja  kviza je druženje u zajedničkoj aktivnosti vezanoj za knjigu i čitanje. Želimo u svojih učenika buditi pozitivan natjecateljski duh i stvoriti nova iskustva koja će ih pretvoriti u trajne ljubitelje čitanja. Knjige imaju skrivenu čaroliju, samo treba otkriti njihovu moć</w:t>
      </w:r>
      <w:r w:rsidR="5AD4C02D" w:rsidRPr="00C62184">
        <w:rPr>
          <w:color w:val="222222"/>
          <w:lang w:val="hr-HR"/>
        </w:rPr>
        <w:t>.</w:t>
      </w:r>
    </w:p>
    <w:p w14:paraId="1333C5A2" w14:textId="22FF1862" w:rsidR="6A43A2A4" w:rsidRDefault="6A43A2A4" w:rsidP="6A43A2A4">
      <w:pPr>
        <w:shd w:val="clear" w:color="auto" w:fill="FFFFFF" w:themeFill="background1"/>
        <w:spacing w:after="200" w:line="253" w:lineRule="auto"/>
        <w:jc w:val="both"/>
        <w:rPr>
          <w:color w:val="222222"/>
        </w:rPr>
      </w:pPr>
    </w:p>
    <w:p w14:paraId="4CF60F33" w14:textId="57A640DE" w:rsidR="5AD4C02D" w:rsidRDefault="5AD4C02D" w:rsidP="6A43A2A4">
      <w:pPr>
        <w:shd w:val="clear" w:color="auto" w:fill="FFFFFF" w:themeFill="background1"/>
        <w:spacing w:after="200" w:line="253" w:lineRule="auto"/>
        <w:jc w:val="both"/>
      </w:pPr>
      <w:r>
        <w:rPr>
          <w:noProof/>
          <w:lang w:eastAsia="en-US"/>
        </w:rPr>
        <w:drawing>
          <wp:inline distT="0" distB="0" distL="0" distR="0" wp14:anchorId="73F41932" wp14:editId="568D5BC6">
            <wp:extent cx="2882835" cy="3398124"/>
            <wp:effectExtent l="0" t="0" r="0" b="0"/>
            <wp:docPr id="938723243" name="Picture 93872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835" cy="339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F24A2CC">
        <w:rPr>
          <w:noProof/>
          <w:lang w:eastAsia="en-US"/>
        </w:rPr>
        <w:drawing>
          <wp:inline distT="0" distB="0" distL="0" distR="0" wp14:anchorId="71544842" wp14:editId="63898F00">
            <wp:extent cx="2981325" cy="3407229"/>
            <wp:effectExtent l="0" t="0" r="0" b="0"/>
            <wp:docPr id="736645947" name="Picture 73664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40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02CE8" w14:textId="157EB486" w:rsidR="6A43A2A4" w:rsidRDefault="6A43A2A4" w:rsidP="6A43A2A4">
      <w:pPr>
        <w:jc w:val="both"/>
      </w:pPr>
    </w:p>
    <w:p w14:paraId="4DB067B0" w14:textId="4495A6B8" w:rsidR="2DFA4715" w:rsidRDefault="2DFA4715" w:rsidP="6A43A2A4">
      <w:r>
        <w:t xml:space="preserve">     </w:t>
      </w:r>
    </w:p>
    <w:sectPr w:rsidR="2DFA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489F5F"/>
    <w:rsid w:val="00320EE2"/>
    <w:rsid w:val="00C62184"/>
    <w:rsid w:val="01AB900F"/>
    <w:rsid w:val="0EAF240E"/>
    <w:rsid w:val="15A30038"/>
    <w:rsid w:val="15C5113F"/>
    <w:rsid w:val="1894806E"/>
    <w:rsid w:val="1F9FE26E"/>
    <w:rsid w:val="2946C4B4"/>
    <w:rsid w:val="2D4D1772"/>
    <w:rsid w:val="2DFA4715"/>
    <w:rsid w:val="31AA1872"/>
    <w:rsid w:val="32E00B3C"/>
    <w:rsid w:val="364FE75E"/>
    <w:rsid w:val="41D9BC03"/>
    <w:rsid w:val="43DE655A"/>
    <w:rsid w:val="4544B436"/>
    <w:rsid w:val="4793559B"/>
    <w:rsid w:val="48413E18"/>
    <w:rsid w:val="4C4B5FC9"/>
    <w:rsid w:val="4DA7324A"/>
    <w:rsid w:val="5AD4C02D"/>
    <w:rsid w:val="5F4CB0FE"/>
    <w:rsid w:val="60489F5F"/>
    <w:rsid w:val="64C82413"/>
    <w:rsid w:val="6A43A2A4"/>
    <w:rsid w:val="6C9F2C46"/>
    <w:rsid w:val="6E023CE7"/>
    <w:rsid w:val="6E55DDFC"/>
    <w:rsid w:val="6F24A2CC"/>
    <w:rsid w:val="6F9E0D48"/>
    <w:rsid w:val="6FCB5AEB"/>
    <w:rsid w:val="734E6016"/>
    <w:rsid w:val="74EA3077"/>
    <w:rsid w:val="75F35608"/>
    <w:rsid w:val="77B60C4D"/>
    <w:rsid w:val="781634F1"/>
    <w:rsid w:val="7821D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9F5F"/>
  <w15:chartTrackingRefBased/>
  <w15:docId w15:val="{CB440A94-5492-4C1A-99F4-8BEA6601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Petričević</dc:creator>
  <cp:keywords/>
  <dc:description/>
  <cp:lastModifiedBy>Marija</cp:lastModifiedBy>
  <cp:revision>2</cp:revision>
  <dcterms:created xsi:type="dcterms:W3CDTF">2024-04-30T08:27:00Z</dcterms:created>
  <dcterms:modified xsi:type="dcterms:W3CDTF">2024-05-01T10:04:00Z</dcterms:modified>
</cp:coreProperties>
</file>