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62" w:rsidRPr="00EE5F7B" w:rsidRDefault="00663512">
      <w:bookmarkStart w:id="0" w:name="_GoBack"/>
      <w:bookmarkEnd w:id="0"/>
      <w:r w:rsidRPr="00EE5F7B">
        <w:t>REPUBLIKA HRVATSKA</w:t>
      </w:r>
    </w:p>
    <w:p w:rsidR="00663512" w:rsidRPr="00EE5F7B" w:rsidRDefault="00663512">
      <w:r w:rsidRPr="00EE5F7B">
        <w:t>SPLITSKO – DALMATINSKA ŽUPANIJA</w:t>
      </w:r>
    </w:p>
    <w:p w:rsidR="00663512" w:rsidRDefault="00663512">
      <w:r w:rsidRPr="00EE5F7B">
        <w:t>OŠ GORNJA POLJICA</w:t>
      </w:r>
    </w:p>
    <w:p w:rsidR="00F27EAC" w:rsidRPr="00EE5F7B" w:rsidRDefault="00F27EAC">
      <w:r>
        <w:t>ŠKOLSKI ODBOR</w:t>
      </w:r>
    </w:p>
    <w:p w:rsidR="00663512" w:rsidRPr="00EE5F7B" w:rsidRDefault="004D5F8E">
      <w:r>
        <w:t>Srijane 120,21204 Dugopolje</w:t>
      </w:r>
    </w:p>
    <w:p w:rsidR="00F4143B" w:rsidRPr="00EE5F7B" w:rsidRDefault="00F4143B">
      <w:r w:rsidRPr="00EE5F7B">
        <w:t>Tel: 021/815-115</w:t>
      </w:r>
    </w:p>
    <w:p w:rsidR="00663512" w:rsidRPr="00EE5F7B" w:rsidRDefault="00663512"/>
    <w:p w:rsidR="00F27EAC" w:rsidRPr="00C1020A" w:rsidRDefault="00F27EAC" w:rsidP="00F27EAC">
      <w:pPr>
        <w:ind w:right="-567"/>
        <w:rPr>
          <w:rFonts w:eastAsia="Calibri"/>
          <w:lang w:eastAsia="en-US"/>
        </w:rPr>
      </w:pPr>
      <w:r w:rsidRPr="00C1020A">
        <w:rPr>
          <w:rFonts w:eastAsia="Calibri"/>
          <w:lang w:eastAsia="en-US"/>
        </w:rPr>
        <w:t xml:space="preserve">KLASA:       </w:t>
      </w:r>
      <w:r w:rsidRPr="001D1F7A">
        <w:rPr>
          <w:lang w:val="en-US"/>
        </w:rPr>
        <w:fldChar w:fldCharType="begin"/>
      </w:r>
      <w:r w:rsidRPr="001D1F7A">
        <w:rPr>
          <w:lang w:val="en-US"/>
        </w:rPr>
        <w:instrText xml:space="preserve"> MERGEFIELD  CasesClassificationCode  \* MERGEFORMAT </w:instrText>
      </w:r>
      <w:r w:rsidRPr="001D1F7A">
        <w:rPr>
          <w:lang w:val="en-US"/>
        </w:rPr>
        <w:fldChar w:fldCharType="separate"/>
      </w:r>
      <w:r w:rsidRPr="001D1F7A">
        <w:rPr>
          <w:noProof/>
          <w:lang w:val="en-US"/>
        </w:rPr>
        <w:t>«CasesClassificationCode»</w:t>
      </w:r>
      <w:r w:rsidRPr="001D1F7A">
        <w:rPr>
          <w:lang w:val="en-US"/>
        </w:rPr>
        <w:fldChar w:fldCharType="end"/>
      </w:r>
      <w:r w:rsidRPr="00C1020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F27EAC" w:rsidRPr="00C1020A" w:rsidRDefault="00F27EAC" w:rsidP="00F27EAC">
      <w:pPr>
        <w:rPr>
          <w:rFonts w:eastAsia="Calibri"/>
          <w:lang w:eastAsia="en-US"/>
        </w:rPr>
      </w:pPr>
      <w:r w:rsidRPr="00C1020A">
        <w:rPr>
          <w:rFonts w:eastAsia="Calibri"/>
          <w:lang w:eastAsia="en-US"/>
        </w:rPr>
        <w:t xml:space="preserve">URBROJ:     </w:t>
      </w:r>
      <w:r w:rsidRPr="00C1020A">
        <w:rPr>
          <w:rFonts w:eastAsia="Calibri"/>
          <w:lang w:eastAsia="en-US"/>
        </w:rPr>
        <w:fldChar w:fldCharType="begin"/>
      </w:r>
      <w:r w:rsidRPr="00C1020A">
        <w:rPr>
          <w:rFonts w:eastAsia="Calibri"/>
          <w:lang w:eastAsia="en-US"/>
        </w:rPr>
        <w:instrText xml:space="preserve"> MERGEFIELD  RegistrationNumber  \* MERGEFORMAT </w:instrText>
      </w:r>
      <w:r w:rsidRPr="00C1020A">
        <w:rPr>
          <w:rFonts w:eastAsia="Calibri"/>
          <w:lang w:eastAsia="en-US"/>
        </w:rPr>
        <w:fldChar w:fldCharType="separate"/>
      </w:r>
      <w:r w:rsidRPr="00C1020A">
        <w:rPr>
          <w:rFonts w:eastAsia="Calibri"/>
          <w:noProof/>
          <w:lang w:eastAsia="en-US"/>
        </w:rPr>
        <w:t>«RegistrationNumber»</w:t>
      </w:r>
      <w:r w:rsidRPr="00C1020A">
        <w:rPr>
          <w:rFonts w:eastAsia="Calibri"/>
          <w:lang w:eastAsia="en-US"/>
        </w:rPr>
        <w:fldChar w:fldCharType="end"/>
      </w:r>
      <w:r w:rsidRPr="00C1020A">
        <w:rPr>
          <w:rFonts w:eastAsia="Calibri"/>
          <w:lang w:eastAsia="en-US"/>
        </w:rPr>
        <w:t xml:space="preserve">                                              </w:t>
      </w:r>
    </w:p>
    <w:p w:rsidR="00F27EAC" w:rsidRDefault="00F27EAC" w:rsidP="00F27EAC">
      <w:r w:rsidRPr="00C1020A"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 w:rsidRPr="001D1F7A">
        <w:rPr>
          <w:lang w:val="en-US"/>
        </w:rPr>
        <w:fldChar w:fldCharType="begin"/>
      </w:r>
      <w:r w:rsidRPr="001D1F7A">
        <w:rPr>
          <w:lang w:val="en-US"/>
        </w:rPr>
        <w:instrText xml:space="preserve"> MERGEFIELD  Image:QRcode  \* MERGEFORMAT </w:instrText>
      </w:r>
      <w:r w:rsidRPr="001D1F7A">
        <w:rPr>
          <w:lang w:val="en-US"/>
        </w:rPr>
        <w:fldChar w:fldCharType="separate"/>
      </w:r>
      <w:r w:rsidRPr="001D1F7A">
        <w:rPr>
          <w:lang w:val="en-US"/>
        </w:rPr>
        <w:t>«Image</w:t>
      </w:r>
      <w:proofErr w:type="gramStart"/>
      <w:r w:rsidRPr="001D1F7A">
        <w:rPr>
          <w:lang w:val="en-US"/>
        </w:rPr>
        <w:t>:QRcode</w:t>
      </w:r>
      <w:proofErr w:type="gramEnd"/>
      <w:r w:rsidRPr="001D1F7A">
        <w:rPr>
          <w:lang w:val="en-US"/>
        </w:rPr>
        <w:t>»</w:t>
      </w:r>
      <w:r w:rsidRPr="001D1F7A">
        <w:rPr>
          <w:lang w:val="pl-PL"/>
        </w:rPr>
        <w:fldChar w:fldCharType="end"/>
      </w:r>
      <w:r w:rsidRPr="00C1020A">
        <w:rPr>
          <w:rFonts w:eastAsia="Calibri"/>
          <w:lang w:eastAsia="en-US"/>
        </w:rPr>
        <w:t xml:space="preserve">  </w:t>
      </w:r>
    </w:p>
    <w:p w:rsidR="00C0772E" w:rsidRPr="00EE5F7B" w:rsidRDefault="00C0772E">
      <w:r w:rsidRPr="00EE5F7B">
        <w:t xml:space="preserve">Srijane, </w:t>
      </w:r>
      <w:r w:rsidR="00F27EAC">
        <w:t>12</w:t>
      </w:r>
      <w:r w:rsidR="00E12761" w:rsidRPr="00EE5F7B">
        <w:t>.</w:t>
      </w:r>
      <w:r w:rsidR="002A5C82">
        <w:t>0</w:t>
      </w:r>
      <w:r w:rsidR="00F27EAC">
        <w:t>2</w:t>
      </w:r>
      <w:r w:rsidR="004D5F8E">
        <w:t>.202</w:t>
      </w:r>
      <w:r w:rsidR="00F27EAC">
        <w:t>4</w:t>
      </w:r>
      <w:r w:rsidR="00123251" w:rsidRPr="00EE5F7B">
        <w:t>.</w:t>
      </w:r>
      <w:r w:rsidR="00E12761" w:rsidRPr="00EE5F7B">
        <w:t xml:space="preserve"> </w:t>
      </w:r>
      <w:r w:rsidR="00607921" w:rsidRPr="00EE5F7B">
        <w:t>godine</w:t>
      </w:r>
    </w:p>
    <w:p w:rsidR="00C0772E" w:rsidRPr="00EE5F7B" w:rsidRDefault="00C0772E"/>
    <w:p w:rsidR="0093374D" w:rsidRDefault="00C0772E" w:rsidP="007A7033">
      <w:r w:rsidRPr="00EE5F7B">
        <w:t xml:space="preserve">Na </w:t>
      </w:r>
      <w:r w:rsidR="009B48D1" w:rsidRPr="00EE5F7B">
        <w:t xml:space="preserve">temelju članka </w:t>
      </w:r>
      <w:r w:rsidR="008246F6">
        <w:t>45</w:t>
      </w:r>
      <w:r w:rsidR="00E1759B" w:rsidRPr="00EE5F7B">
        <w:t xml:space="preserve">. </w:t>
      </w:r>
      <w:r w:rsidR="007A7033" w:rsidRPr="00EE5F7B">
        <w:t>Statuta OŠ Gornja Poljica</w:t>
      </w:r>
      <w:r w:rsidR="00ED6C71" w:rsidRPr="00EE5F7B">
        <w:t xml:space="preserve"> upućujem </w:t>
      </w:r>
      <w:r w:rsidRPr="00EE5F7B">
        <w:t xml:space="preserve"> </w:t>
      </w:r>
    </w:p>
    <w:p w:rsidR="00391387" w:rsidRPr="00EE5F7B" w:rsidRDefault="00391387" w:rsidP="007A7033">
      <w:pPr>
        <w:rPr>
          <w:b/>
        </w:rPr>
      </w:pPr>
    </w:p>
    <w:p w:rsidR="008B3F9B" w:rsidRPr="00EE5F7B" w:rsidRDefault="008B3F9B" w:rsidP="00514E49">
      <w:pPr>
        <w:jc w:val="center"/>
        <w:rPr>
          <w:b/>
        </w:rPr>
      </w:pPr>
    </w:p>
    <w:p w:rsidR="00C0772E" w:rsidRPr="00EE5F7B" w:rsidRDefault="00C0772E" w:rsidP="00514E49">
      <w:pPr>
        <w:jc w:val="center"/>
        <w:rPr>
          <w:b/>
        </w:rPr>
      </w:pPr>
      <w:r w:rsidRPr="00EE5F7B">
        <w:rPr>
          <w:b/>
        </w:rPr>
        <w:t>POZIV</w:t>
      </w:r>
      <w:r w:rsidR="00374D16" w:rsidRPr="00EE5F7B">
        <w:rPr>
          <w:b/>
        </w:rPr>
        <w:t xml:space="preserve"> </w:t>
      </w:r>
    </w:p>
    <w:p w:rsidR="00EC444A" w:rsidRPr="00EE5F7B" w:rsidRDefault="00374D16" w:rsidP="00514E49">
      <w:pPr>
        <w:jc w:val="center"/>
        <w:rPr>
          <w:b/>
        </w:rPr>
      </w:pPr>
      <w:r w:rsidRPr="00EE5F7B">
        <w:rPr>
          <w:b/>
        </w:rPr>
        <w:t xml:space="preserve">za </w:t>
      </w:r>
      <w:r w:rsidR="00F27EAC">
        <w:rPr>
          <w:b/>
        </w:rPr>
        <w:t>15</w:t>
      </w:r>
      <w:r w:rsidR="002A5C82">
        <w:rPr>
          <w:b/>
        </w:rPr>
        <w:t>.</w:t>
      </w:r>
      <w:r w:rsidR="00AB7B60" w:rsidRPr="00EE5F7B">
        <w:rPr>
          <w:b/>
        </w:rPr>
        <w:t xml:space="preserve"> sjednicu </w:t>
      </w:r>
      <w:r w:rsidR="00EC444A" w:rsidRPr="00EE5F7B">
        <w:rPr>
          <w:b/>
        </w:rPr>
        <w:t>Školskog odbora Osnovne škole Gornja Poljica</w:t>
      </w:r>
    </w:p>
    <w:p w:rsidR="0006751A" w:rsidRPr="00EE5F7B" w:rsidRDefault="0006751A" w:rsidP="00514E49">
      <w:pPr>
        <w:jc w:val="center"/>
      </w:pPr>
    </w:p>
    <w:p w:rsidR="00114C75" w:rsidRPr="00EE5F7B" w:rsidRDefault="009C3255">
      <w:r w:rsidRPr="00EE5F7B">
        <w:t>č</w:t>
      </w:r>
      <w:r w:rsidR="00C0772E" w:rsidRPr="00EE5F7B">
        <w:t>lan</w:t>
      </w:r>
      <w:r w:rsidR="00755553" w:rsidRPr="00EE5F7B">
        <w:t>u/ici</w:t>
      </w:r>
      <w:r w:rsidR="00C0772E" w:rsidRPr="00EE5F7B">
        <w:t xml:space="preserve"> </w:t>
      </w:r>
      <w:r w:rsidR="00ED6C71" w:rsidRPr="00EE5F7B">
        <w:t xml:space="preserve">Školskog odbora </w:t>
      </w:r>
      <w:r w:rsidR="0057781C" w:rsidRPr="00EE5F7B">
        <w:t>_______________________</w:t>
      </w:r>
      <w:r w:rsidR="00CC18A9" w:rsidRPr="00EE5F7B">
        <w:t xml:space="preserve">. </w:t>
      </w:r>
    </w:p>
    <w:p w:rsidR="00114C75" w:rsidRPr="00EE5F7B" w:rsidRDefault="00114C75"/>
    <w:p w:rsidR="004D5F8E" w:rsidRDefault="004D5F8E"/>
    <w:p w:rsidR="00C0772E" w:rsidRDefault="002A5C82">
      <w:r>
        <w:t>S</w:t>
      </w:r>
      <w:r w:rsidR="00CC18A9" w:rsidRPr="00EE5F7B">
        <w:t>jednica će se održati</w:t>
      </w:r>
      <w:r>
        <w:t xml:space="preserve"> </w:t>
      </w:r>
      <w:r w:rsidR="001337C9">
        <w:t xml:space="preserve"> dana</w:t>
      </w:r>
      <w:r w:rsidR="00CC18A9" w:rsidRPr="00EE5F7B">
        <w:t xml:space="preserve"> </w:t>
      </w:r>
      <w:r w:rsidR="00F27EAC">
        <w:t>15</w:t>
      </w:r>
      <w:r>
        <w:t xml:space="preserve">. </w:t>
      </w:r>
      <w:r w:rsidR="00F27EAC">
        <w:t>veljače</w:t>
      </w:r>
      <w:r w:rsidR="00573DD2" w:rsidRPr="00EE5F7B">
        <w:t xml:space="preserve"> </w:t>
      </w:r>
      <w:r w:rsidR="004D5F8E">
        <w:t>202</w:t>
      </w:r>
      <w:r w:rsidR="00F27EAC">
        <w:t>4</w:t>
      </w:r>
      <w:r w:rsidR="00123251" w:rsidRPr="00EE5F7B">
        <w:t xml:space="preserve"> g</w:t>
      </w:r>
      <w:r>
        <w:t>. (ČETVRTAK</w:t>
      </w:r>
      <w:r w:rsidR="00123251" w:rsidRPr="00EE5F7B">
        <w:t xml:space="preserve">) </w:t>
      </w:r>
      <w:r w:rsidR="00DB5435" w:rsidRPr="00EE5F7B">
        <w:t xml:space="preserve"> s početkom u</w:t>
      </w:r>
      <w:r w:rsidR="001159A7" w:rsidRPr="00EE5F7B">
        <w:t xml:space="preserve"> </w:t>
      </w:r>
      <w:r w:rsidR="00F27EAC">
        <w:t>10</w:t>
      </w:r>
      <w:r w:rsidR="00391387">
        <w:t>:</w:t>
      </w:r>
      <w:r w:rsidR="00F27EAC">
        <w:t>25</w:t>
      </w:r>
      <w:r w:rsidR="001159A7" w:rsidRPr="00EE5F7B">
        <w:t xml:space="preserve"> </w:t>
      </w:r>
      <w:r w:rsidR="00960A8B" w:rsidRPr="00EE5F7B">
        <w:t xml:space="preserve"> sa</w:t>
      </w:r>
      <w:r w:rsidR="00CC18A9" w:rsidRPr="00EE5F7B">
        <w:t>t</w:t>
      </w:r>
      <w:r w:rsidR="001337C9">
        <w:t>i</w:t>
      </w:r>
      <w:r w:rsidR="00502D6C">
        <w:t xml:space="preserve"> u prostorijama škole</w:t>
      </w:r>
    </w:p>
    <w:p w:rsidR="004D5F8E" w:rsidRDefault="004D5F8E" w:rsidP="004D5F8E"/>
    <w:p w:rsidR="00FF28F7" w:rsidRPr="00EE5F7B" w:rsidRDefault="00FF28F7"/>
    <w:p w:rsidR="004D5F8E" w:rsidRDefault="001337C9">
      <w:pPr>
        <w:rPr>
          <w:szCs w:val="20"/>
        </w:rPr>
      </w:pPr>
      <w:r>
        <w:rPr>
          <w:szCs w:val="20"/>
        </w:rPr>
        <w:t>DNEVNI RED:</w:t>
      </w:r>
    </w:p>
    <w:p w:rsidR="001337C9" w:rsidRDefault="001337C9">
      <w:pPr>
        <w:rPr>
          <w:szCs w:val="20"/>
        </w:rPr>
      </w:pPr>
    </w:p>
    <w:p w:rsidR="00502D6C" w:rsidRPr="00AA5BCC" w:rsidRDefault="00502D6C" w:rsidP="00502D6C">
      <w:r w:rsidRPr="00AA5BCC">
        <w:t>1. Veri</w:t>
      </w:r>
      <w:r>
        <w:t xml:space="preserve">fikacija Zapisnika sa prethodne </w:t>
      </w:r>
      <w:r w:rsidRPr="00AA5BCC">
        <w:t>sjednice Školskog odbora</w:t>
      </w:r>
    </w:p>
    <w:p w:rsidR="002F1750" w:rsidRDefault="002F1750" w:rsidP="00502D6C"/>
    <w:p w:rsidR="002F1750" w:rsidRDefault="00F27EAC" w:rsidP="00502D6C">
      <w:r>
        <w:t>2</w:t>
      </w:r>
      <w:r w:rsidR="00716409">
        <w:t xml:space="preserve">. Prijedlog </w:t>
      </w:r>
      <w:r>
        <w:t xml:space="preserve">Izmjena i dopuna </w:t>
      </w:r>
      <w:r w:rsidR="00716409">
        <w:t>Statuta</w:t>
      </w:r>
    </w:p>
    <w:p w:rsidR="00502D6C" w:rsidRDefault="00502D6C" w:rsidP="00502D6C"/>
    <w:p w:rsidR="00194D6A" w:rsidRPr="00EE5F7B" w:rsidRDefault="00F27EAC" w:rsidP="007B3295">
      <w:r>
        <w:t>3</w:t>
      </w:r>
      <w:r w:rsidR="00502D6C">
        <w:t>. Prijedlozi i mišljenja</w:t>
      </w:r>
    </w:p>
    <w:p w:rsidR="00F27EAC" w:rsidRDefault="00F27EAC" w:rsidP="00FF28F7">
      <w:pPr>
        <w:ind w:left="360"/>
      </w:pPr>
    </w:p>
    <w:p w:rsidR="00F27EAC" w:rsidRDefault="00F27EAC" w:rsidP="00FF28F7">
      <w:pPr>
        <w:ind w:left="360"/>
      </w:pPr>
    </w:p>
    <w:p w:rsidR="0057781C" w:rsidRPr="00EE5F7B" w:rsidRDefault="0057781C" w:rsidP="00FF28F7">
      <w:pPr>
        <w:ind w:left="360"/>
      </w:pPr>
      <w:r w:rsidRPr="00EE5F7B">
        <w:t xml:space="preserve">    </w:t>
      </w:r>
      <w:r w:rsidR="00FF28F7" w:rsidRPr="00EE5F7B">
        <w:t xml:space="preserve">               </w:t>
      </w:r>
      <w:r w:rsidR="00A04B6D" w:rsidRPr="00EE5F7B">
        <w:t xml:space="preserve">                        </w:t>
      </w:r>
      <w:r w:rsidR="007B3295" w:rsidRPr="00EE5F7B">
        <w:t xml:space="preserve">                          </w:t>
      </w:r>
      <w:r w:rsidR="00A04B6D" w:rsidRPr="00EE5F7B">
        <w:t xml:space="preserve">     </w:t>
      </w:r>
      <w:r w:rsidR="00951ADB" w:rsidRPr="00EE5F7B">
        <w:t xml:space="preserve">         </w:t>
      </w:r>
      <w:r w:rsidR="002F1750">
        <w:t xml:space="preserve">       Predsjednica Školskog odbora</w:t>
      </w:r>
    </w:p>
    <w:p w:rsidR="0057781C" w:rsidRPr="00EE5F7B" w:rsidRDefault="0057781C" w:rsidP="00FF28F7">
      <w:pPr>
        <w:ind w:left="360"/>
      </w:pPr>
    </w:p>
    <w:p w:rsidR="0057781C" w:rsidRPr="00EE5F7B" w:rsidRDefault="0057781C" w:rsidP="00FF28F7">
      <w:pPr>
        <w:ind w:left="360"/>
      </w:pPr>
      <w:r w:rsidRPr="00EE5F7B">
        <w:t xml:space="preserve">                                          </w:t>
      </w:r>
      <w:r w:rsidR="007B3295" w:rsidRPr="00EE5F7B">
        <w:t xml:space="preserve">                          </w:t>
      </w:r>
      <w:r w:rsidRPr="00EE5F7B">
        <w:t xml:space="preserve">        </w:t>
      </w:r>
      <w:r w:rsidR="00EE5F7B" w:rsidRPr="00EE5F7B">
        <w:t xml:space="preserve">             </w:t>
      </w:r>
      <w:r w:rsidRPr="00EE5F7B">
        <w:t xml:space="preserve">  ___________________</w:t>
      </w:r>
      <w:r w:rsidR="002F1750">
        <w:t>___</w:t>
      </w:r>
      <w:r w:rsidRPr="00EE5F7B">
        <w:t>__</w:t>
      </w:r>
    </w:p>
    <w:p w:rsidR="0093374D" w:rsidRPr="00EE5F7B" w:rsidRDefault="0057781C" w:rsidP="00FF28F7">
      <w:pPr>
        <w:ind w:left="360"/>
      </w:pPr>
      <w:r w:rsidRPr="00EE5F7B">
        <w:t xml:space="preserve">                                                    </w:t>
      </w:r>
      <w:r w:rsidR="00274115" w:rsidRPr="00EE5F7B">
        <w:t xml:space="preserve">                   </w:t>
      </w:r>
    </w:p>
    <w:p w:rsidR="00FF28F7" w:rsidRPr="00EE5F7B" w:rsidRDefault="00FF28F7" w:rsidP="00FF28F7">
      <w:pPr>
        <w:ind w:left="360"/>
      </w:pPr>
      <w:r w:rsidRPr="00EE5F7B">
        <w:tab/>
      </w:r>
      <w:r w:rsidRPr="00EE5F7B">
        <w:tab/>
      </w:r>
      <w:r w:rsidRPr="00EE5F7B">
        <w:tab/>
      </w:r>
      <w:r w:rsidRPr="00EE5F7B">
        <w:tab/>
      </w:r>
      <w:r w:rsidRPr="00EE5F7B">
        <w:tab/>
      </w:r>
      <w:r w:rsidRPr="00EE5F7B">
        <w:tab/>
      </w:r>
      <w:r w:rsidR="00676B0F" w:rsidRPr="00EE5F7B">
        <w:t xml:space="preserve">  </w:t>
      </w:r>
      <w:r w:rsidRPr="00EE5F7B">
        <w:t xml:space="preserve">   </w:t>
      </w:r>
      <w:r w:rsidR="000F28B4" w:rsidRPr="00EE5F7B">
        <w:t xml:space="preserve">                 </w:t>
      </w:r>
      <w:r w:rsidR="00750D8C" w:rsidRPr="00EE5F7B">
        <w:t xml:space="preserve">    </w:t>
      </w:r>
      <w:r w:rsidR="000F28B4" w:rsidRPr="00EE5F7B">
        <w:t xml:space="preserve"> </w:t>
      </w:r>
      <w:r w:rsidR="002F1750">
        <w:t xml:space="preserve">           Anita Dražin</w:t>
      </w:r>
      <w:r w:rsidR="00EE5F7B" w:rsidRPr="00EE5F7B">
        <w:t>,prof.</w:t>
      </w:r>
    </w:p>
    <w:p w:rsidR="007315B5" w:rsidRPr="00EE5F7B" w:rsidRDefault="00FF28F7" w:rsidP="007B3295">
      <w:pPr>
        <w:ind w:left="360"/>
      </w:pPr>
      <w:r w:rsidRPr="00EE5F7B">
        <w:rPr>
          <w:i/>
        </w:rPr>
        <w:t xml:space="preserve">                                   </w:t>
      </w:r>
      <w:r w:rsidR="00676B0F" w:rsidRPr="00EE5F7B">
        <w:rPr>
          <w:i/>
        </w:rPr>
        <w:t xml:space="preserve">                   </w:t>
      </w:r>
      <w:r w:rsidRPr="00EE5F7B">
        <w:rPr>
          <w:i/>
        </w:rPr>
        <w:t xml:space="preserve">             </w:t>
      </w:r>
      <w:r w:rsidR="00F4143B" w:rsidRPr="00EE5F7B">
        <w:rPr>
          <w:i/>
        </w:rPr>
        <w:t xml:space="preserve">         </w:t>
      </w:r>
      <w:r w:rsidR="0093374D" w:rsidRPr="00EE5F7B">
        <w:rPr>
          <w:i/>
        </w:rPr>
        <w:t xml:space="preserve"> </w:t>
      </w:r>
      <w:r w:rsidR="000F28B4" w:rsidRPr="00EE5F7B">
        <w:rPr>
          <w:i/>
        </w:rPr>
        <w:t xml:space="preserve">                  </w:t>
      </w:r>
    </w:p>
    <w:p w:rsidR="00FF28F7" w:rsidRPr="005D2A04" w:rsidRDefault="00A04B6D" w:rsidP="0093374D">
      <w:pPr>
        <w:ind w:left="360"/>
        <w:rPr>
          <w:i/>
        </w:rPr>
      </w:pPr>
      <w:r w:rsidRPr="005D2A04">
        <w:rPr>
          <w:i/>
        </w:rPr>
        <w:t xml:space="preserve"> Poziv d</w:t>
      </w:r>
      <w:r w:rsidR="00FF28F7" w:rsidRPr="005D2A04">
        <w:rPr>
          <w:i/>
        </w:rPr>
        <w:t xml:space="preserve">ostaviti: </w:t>
      </w:r>
    </w:p>
    <w:p w:rsidR="00687A6D" w:rsidRPr="00EE5F7B" w:rsidRDefault="00D800EE" w:rsidP="00687A6D">
      <w:pPr>
        <w:numPr>
          <w:ilvl w:val="0"/>
          <w:numId w:val="2"/>
        </w:numPr>
        <w:rPr>
          <w:i/>
        </w:rPr>
      </w:pPr>
      <w:r w:rsidRPr="00EE5F7B">
        <w:rPr>
          <w:i/>
        </w:rPr>
        <w:t xml:space="preserve">Članovima </w:t>
      </w:r>
      <w:r w:rsidR="00D12086" w:rsidRPr="00EE5F7B">
        <w:rPr>
          <w:i/>
        </w:rPr>
        <w:t>Š</w:t>
      </w:r>
      <w:r w:rsidRPr="00EE5F7B">
        <w:rPr>
          <w:i/>
        </w:rPr>
        <w:t>kolskog odbora</w:t>
      </w:r>
    </w:p>
    <w:p w:rsidR="007A7033" w:rsidRPr="00EE5F7B" w:rsidRDefault="000A5ECC" w:rsidP="00E30A23">
      <w:pPr>
        <w:numPr>
          <w:ilvl w:val="0"/>
          <w:numId w:val="2"/>
        </w:numPr>
      </w:pPr>
      <w:r w:rsidRPr="00EE5F7B">
        <w:rPr>
          <w:i/>
        </w:rPr>
        <w:t>P</w:t>
      </w:r>
      <w:r w:rsidR="00755553" w:rsidRPr="00EE5F7B">
        <w:rPr>
          <w:i/>
        </w:rPr>
        <w:t>ismohrana</w:t>
      </w:r>
      <w:r w:rsidR="00BA7C8B" w:rsidRPr="00EE5F7B">
        <w:rPr>
          <w:i/>
        </w:rPr>
        <w:t>, ovdje</w:t>
      </w:r>
    </w:p>
    <w:sectPr w:rsidR="007A7033" w:rsidRPr="00EE5F7B" w:rsidSect="00EC444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749"/>
    <w:multiLevelType w:val="hybridMultilevel"/>
    <w:tmpl w:val="664E1CE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E50488"/>
    <w:multiLevelType w:val="hybridMultilevel"/>
    <w:tmpl w:val="BA7826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D25B4"/>
    <w:multiLevelType w:val="hybridMultilevel"/>
    <w:tmpl w:val="89A4E900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9637D"/>
    <w:multiLevelType w:val="hybridMultilevel"/>
    <w:tmpl w:val="266A0E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E0082"/>
    <w:multiLevelType w:val="hybridMultilevel"/>
    <w:tmpl w:val="F4807A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4485E"/>
    <w:multiLevelType w:val="hybridMultilevel"/>
    <w:tmpl w:val="07A23A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75835"/>
    <w:multiLevelType w:val="hybridMultilevel"/>
    <w:tmpl w:val="2BB2AD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12"/>
    <w:rsid w:val="0002705C"/>
    <w:rsid w:val="000345D5"/>
    <w:rsid w:val="00042B0F"/>
    <w:rsid w:val="0005534D"/>
    <w:rsid w:val="0006751A"/>
    <w:rsid w:val="000751E9"/>
    <w:rsid w:val="00080C94"/>
    <w:rsid w:val="00087E3A"/>
    <w:rsid w:val="000A0240"/>
    <w:rsid w:val="000A5ECC"/>
    <w:rsid w:val="000B1F7F"/>
    <w:rsid w:val="000C3113"/>
    <w:rsid w:val="000C52BA"/>
    <w:rsid w:val="000C6D5B"/>
    <w:rsid w:val="000F28B4"/>
    <w:rsid w:val="00114C75"/>
    <w:rsid w:val="001159A7"/>
    <w:rsid w:val="00123251"/>
    <w:rsid w:val="00132565"/>
    <w:rsid w:val="001337C9"/>
    <w:rsid w:val="00134EF9"/>
    <w:rsid w:val="001436F3"/>
    <w:rsid w:val="001641A8"/>
    <w:rsid w:val="00194601"/>
    <w:rsid w:val="00194D6A"/>
    <w:rsid w:val="001C40EA"/>
    <w:rsid w:val="001D5100"/>
    <w:rsid w:val="001F3F4B"/>
    <w:rsid w:val="002165AA"/>
    <w:rsid w:val="00230152"/>
    <w:rsid w:val="00236F33"/>
    <w:rsid w:val="002446A3"/>
    <w:rsid w:val="00254485"/>
    <w:rsid w:val="00255E70"/>
    <w:rsid w:val="002643E9"/>
    <w:rsid w:val="00274115"/>
    <w:rsid w:val="00286A01"/>
    <w:rsid w:val="0029333C"/>
    <w:rsid w:val="002A5C82"/>
    <w:rsid w:val="002C1DC7"/>
    <w:rsid w:val="002C522A"/>
    <w:rsid w:val="002D0CA1"/>
    <w:rsid w:val="002E7BC2"/>
    <w:rsid w:val="002F0B8A"/>
    <w:rsid w:val="002F1750"/>
    <w:rsid w:val="002F6C47"/>
    <w:rsid w:val="003114E0"/>
    <w:rsid w:val="0036712A"/>
    <w:rsid w:val="00374D16"/>
    <w:rsid w:val="00377286"/>
    <w:rsid w:val="003861A9"/>
    <w:rsid w:val="00391387"/>
    <w:rsid w:val="003A1AEA"/>
    <w:rsid w:val="003C0F37"/>
    <w:rsid w:val="003D6AFA"/>
    <w:rsid w:val="003F3B8F"/>
    <w:rsid w:val="00414842"/>
    <w:rsid w:val="00432A0A"/>
    <w:rsid w:val="00492183"/>
    <w:rsid w:val="004A47D9"/>
    <w:rsid w:val="004C1CAA"/>
    <w:rsid w:val="004D5F8E"/>
    <w:rsid w:val="004D7158"/>
    <w:rsid w:val="004E67F5"/>
    <w:rsid w:val="00502D6C"/>
    <w:rsid w:val="00505D65"/>
    <w:rsid w:val="00514193"/>
    <w:rsid w:val="00514E49"/>
    <w:rsid w:val="005242E2"/>
    <w:rsid w:val="00534F55"/>
    <w:rsid w:val="00543DCF"/>
    <w:rsid w:val="00553A8A"/>
    <w:rsid w:val="00573DD2"/>
    <w:rsid w:val="0057781C"/>
    <w:rsid w:val="005A2A56"/>
    <w:rsid w:val="005D2A04"/>
    <w:rsid w:val="005D3DBC"/>
    <w:rsid w:val="005E6CAC"/>
    <w:rsid w:val="005F4266"/>
    <w:rsid w:val="00607921"/>
    <w:rsid w:val="00634387"/>
    <w:rsid w:val="00642349"/>
    <w:rsid w:val="00663512"/>
    <w:rsid w:val="00664300"/>
    <w:rsid w:val="00676B0F"/>
    <w:rsid w:val="00680984"/>
    <w:rsid w:val="00681639"/>
    <w:rsid w:val="00687A6D"/>
    <w:rsid w:val="006C6378"/>
    <w:rsid w:val="00710412"/>
    <w:rsid w:val="00716409"/>
    <w:rsid w:val="007315B5"/>
    <w:rsid w:val="00750D8C"/>
    <w:rsid w:val="00755553"/>
    <w:rsid w:val="00767859"/>
    <w:rsid w:val="007A5462"/>
    <w:rsid w:val="007A7033"/>
    <w:rsid w:val="007B3295"/>
    <w:rsid w:val="007C5C11"/>
    <w:rsid w:val="007D6EAC"/>
    <w:rsid w:val="00807EE7"/>
    <w:rsid w:val="008246F6"/>
    <w:rsid w:val="00846303"/>
    <w:rsid w:val="00852585"/>
    <w:rsid w:val="00856F8A"/>
    <w:rsid w:val="008B3F9B"/>
    <w:rsid w:val="008C7A7D"/>
    <w:rsid w:val="008D665A"/>
    <w:rsid w:val="008D7957"/>
    <w:rsid w:val="008F2B32"/>
    <w:rsid w:val="008F5D6B"/>
    <w:rsid w:val="0092372F"/>
    <w:rsid w:val="00924ECF"/>
    <w:rsid w:val="0093374D"/>
    <w:rsid w:val="00951ADB"/>
    <w:rsid w:val="00956EE4"/>
    <w:rsid w:val="00960A8B"/>
    <w:rsid w:val="00981AB6"/>
    <w:rsid w:val="00983043"/>
    <w:rsid w:val="00993EC1"/>
    <w:rsid w:val="009B48D1"/>
    <w:rsid w:val="009B4A0A"/>
    <w:rsid w:val="009B63DE"/>
    <w:rsid w:val="009C3255"/>
    <w:rsid w:val="009F6151"/>
    <w:rsid w:val="009F616D"/>
    <w:rsid w:val="00A04B6D"/>
    <w:rsid w:val="00A178A4"/>
    <w:rsid w:val="00A225A8"/>
    <w:rsid w:val="00A52170"/>
    <w:rsid w:val="00A6060E"/>
    <w:rsid w:val="00A87C8E"/>
    <w:rsid w:val="00A91A31"/>
    <w:rsid w:val="00A97FBA"/>
    <w:rsid w:val="00AA2280"/>
    <w:rsid w:val="00AB452E"/>
    <w:rsid w:val="00AB7B60"/>
    <w:rsid w:val="00AD27BC"/>
    <w:rsid w:val="00B11CE8"/>
    <w:rsid w:val="00B75308"/>
    <w:rsid w:val="00B95C7B"/>
    <w:rsid w:val="00BA7C8B"/>
    <w:rsid w:val="00BB1297"/>
    <w:rsid w:val="00BC2927"/>
    <w:rsid w:val="00BC35C3"/>
    <w:rsid w:val="00BE759D"/>
    <w:rsid w:val="00BF5CEB"/>
    <w:rsid w:val="00C05167"/>
    <w:rsid w:val="00C0772E"/>
    <w:rsid w:val="00C26BD6"/>
    <w:rsid w:val="00C45530"/>
    <w:rsid w:val="00C45A49"/>
    <w:rsid w:val="00C659C7"/>
    <w:rsid w:val="00C70B91"/>
    <w:rsid w:val="00C73D8D"/>
    <w:rsid w:val="00C908D8"/>
    <w:rsid w:val="00C91E21"/>
    <w:rsid w:val="00C92CCE"/>
    <w:rsid w:val="00CB19B6"/>
    <w:rsid w:val="00CC1765"/>
    <w:rsid w:val="00CC18A9"/>
    <w:rsid w:val="00D03840"/>
    <w:rsid w:val="00D12086"/>
    <w:rsid w:val="00D7665D"/>
    <w:rsid w:val="00D800EE"/>
    <w:rsid w:val="00D85700"/>
    <w:rsid w:val="00D90545"/>
    <w:rsid w:val="00D90951"/>
    <w:rsid w:val="00DB5435"/>
    <w:rsid w:val="00DB74F0"/>
    <w:rsid w:val="00DE3F3F"/>
    <w:rsid w:val="00DF616D"/>
    <w:rsid w:val="00E12761"/>
    <w:rsid w:val="00E1759B"/>
    <w:rsid w:val="00E30A23"/>
    <w:rsid w:val="00E43FD9"/>
    <w:rsid w:val="00E76E19"/>
    <w:rsid w:val="00E84BE2"/>
    <w:rsid w:val="00EB2270"/>
    <w:rsid w:val="00EB4EB2"/>
    <w:rsid w:val="00EB5209"/>
    <w:rsid w:val="00EC444A"/>
    <w:rsid w:val="00ED0066"/>
    <w:rsid w:val="00ED2A7B"/>
    <w:rsid w:val="00ED6C71"/>
    <w:rsid w:val="00ED7C3B"/>
    <w:rsid w:val="00EE0E75"/>
    <w:rsid w:val="00EE5F7B"/>
    <w:rsid w:val="00F27EAC"/>
    <w:rsid w:val="00F33356"/>
    <w:rsid w:val="00F35B1D"/>
    <w:rsid w:val="00F4143B"/>
    <w:rsid w:val="00F44E3F"/>
    <w:rsid w:val="00F65EA6"/>
    <w:rsid w:val="00F77CC6"/>
    <w:rsid w:val="00FA5DA7"/>
    <w:rsid w:val="00FB716F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E30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E30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silva</dc:creator>
  <cp:lastModifiedBy>Korisnik</cp:lastModifiedBy>
  <cp:revision>2</cp:revision>
  <cp:lastPrinted>2022-09-26T10:27:00Z</cp:lastPrinted>
  <dcterms:created xsi:type="dcterms:W3CDTF">2024-02-12T08:20:00Z</dcterms:created>
  <dcterms:modified xsi:type="dcterms:W3CDTF">2024-02-12T08:20:00Z</dcterms:modified>
</cp:coreProperties>
</file>