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D592" w14:textId="77777777" w:rsidR="00273130" w:rsidRPr="004530CA" w:rsidRDefault="00273130" w:rsidP="00273130">
      <w:r w:rsidRPr="004530CA">
        <w:t xml:space="preserve">REPUBLIKA HRVATSKA </w:t>
      </w:r>
    </w:p>
    <w:p w14:paraId="0D08FD29" w14:textId="77777777" w:rsidR="00273130" w:rsidRPr="004530CA" w:rsidRDefault="00273130" w:rsidP="00273130">
      <w:r w:rsidRPr="004530CA">
        <w:t>SPLITSKO DALMATINSKA ŽUPANIJA</w:t>
      </w:r>
    </w:p>
    <w:p w14:paraId="2CE4CD6F" w14:textId="77777777" w:rsidR="00273130" w:rsidRDefault="00273130" w:rsidP="00273130">
      <w:r w:rsidRPr="004530CA">
        <w:t>OSNOVNA ŠKOLA GORNJA POLJICA</w:t>
      </w:r>
    </w:p>
    <w:p w14:paraId="60A9F65C" w14:textId="77777777" w:rsidR="00C93ECF" w:rsidRPr="004530CA" w:rsidRDefault="00C93ECF" w:rsidP="00273130">
      <w:r>
        <w:t>ŠKOLSKI ODBOR</w:t>
      </w:r>
    </w:p>
    <w:p w14:paraId="735D1BDC" w14:textId="77777777" w:rsidR="00273130" w:rsidRPr="004530CA" w:rsidRDefault="00273130" w:rsidP="00273130">
      <w:r w:rsidRPr="004530CA">
        <w:t>Srijane 120, 21204 Dugopolje</w:t>
      </w:r>
    </w:p>
    <w:p w14:paraId="5602AB1A" w14:textId="77777777" w:rsidR="00273130" w:rsidRPr="004530CA" w:rsidRDefault="00273130" w:rsidP="00273130">
      <w:r w:rsidRPr="004530CA">
        <w:t>Tel: 021/815-115</w:t>
      </w:r>
    </w:p>
    <w:p w14:paraId="3F6AD8BD" w14:textId="77777777" w:rsidR="00273130" w:rsidRPr="004530CA" w:rsidRDefault="00273130" w:rsidP="00273130">
      <w:r w:rsidRPr="004530CA">
        <w:t>Fax: 021/861-538</w:t>
      </w:r>
    </w:p>
    <w:p w14:paraId="0109B1C4" w14:textId="77777777" w:rsidR="00273130" w:rsidRPr="004530CA" w:rsidRDefault="00273130" w:rsidP="00273130">
      <w:r w:rsidRPr="004530CA">
        <w:t>Mob: 091/2282555</w:t>
      </w:r>
    </w:p>
    <w:p w14:paraId="6BF55D47" w14:textId="77777777" w:rsidR="00273130" w:rsidRDefault="00273130" w:rsidP="00273130">
      <w:r w:rsidRPr="004530CA">
        <w:t xml:space="preserve">e-mail: </w:t>
      </w:r>
      <w:hyperlink r:id="rId5" w:history="1">
        <w:r w:rsidRPr="00145613">
          <w:rPr>
            <w:rStyle w:val="Hiperveza"/>
          </w:rPr>
          <w:t>ured@os-gornja-poljica-srijane.skole.hr</w:t>
        </w:r>
      </w:hyperlink>
    </w:p>
    <w:p w14:paraId="3F086C06" w14:textId="77777777" w:rsidR="00273130" w:rsidRDefault="00273130" w:rsidP="00273130"/>
    <w:p w14:paraId="4124F187" w14:textId="77777777" w:rsidR="00273130" w:rsidRPr="00C1020A" w:rsidRDefault="00273130" w:rsidP="00273130">
      <w:pPr>
        <w:ind w:right="-567"/>
        <w:rPr>
          <w:rFonts w:eastAsia="Calibri"/>
          <w:lang w:eastAsia="en-US"/>
        </w:rPr>
      </w:pPr>
      <w:r w:rsidRPr="00C1020A">
        <w:rPr>
          <w:rFonts w:eastAsia="Calibri"/>
          <w:lang w:eastAsia="en-US"/>
        </w:rPr>
        <w:t xml:space="preserve">KLASA:       </w:t>
      </w:r>
      <w:r w:rsidRPr="001D1F7A">
        <w:rPr>
          <w:lang w:val="en-US"/>
        </w:rPr>
        <w:fldChar w:fldCharType="begin"/>
      </w:r>
      <w:r w:rsidRPr="001D1F7A">
        <w:rPr>
          <w:lang w:val="en-US"/>
        </w:rPr>
        <w:instrText xml:space="preserve"> MERGEFIELD  CasesClassificationCode  \* MERGEFORMAT </w:instrText>
      </w:r>
      <w:r w:rsidRPr="001D1F7A">
        <w:rPr>
          <w:lang w:val="en-US"/>
        </w:rPr>
        <w:fldChar w:fldCharType="separate"/>
      </w:r>
      <w:r w:rsidRPr="001D1F7A">
        <w:rPr>
          <w:noProof/>
          <w:lang w:val="en-US"/>
        </w:rPr>
        <w:t>«CasesClassificationCode»</w:t>
      </w:r>
      <w:r w:rsidRPr="001D1F7A">
        <w:rPr>
          <w:lang w:val="en-US"/>
        </w:rPr>
        <w:fldChar w:fldCharType="end"/>
      </w:r>
      <w:r w:rsidRPr="00C1020A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4152AF98" w14:textId="77777777" w:rsidR="00273130" w:rsidRPr="00C1020A" w:rsidRDefault="00273130" w:rsidP="00273130">
      <w:pPr>
        <w:rPr>
          <w:rFonts w:eastAsia="Calibri"/>
          <w:lang w:eastAsia="en-US"/>
        </w:rPr>
      </w:pPr>
      <w:r w:rsidRPr="00C1020A">
        <w:rPr>
          <w:rFonts w:eastAsia="Calibri"/>
          <w:lang w:eastAsia="en-US"/>
        </w:rPr>
        <w:t xml:space="preserve">URBROJ:     </w:t>
      </w:r>
      <w:r w:rsidRPr="00C1020A">
        <w:rPr>
          <w:rFonts w:eastAsia="Calibri"/>
          <w:lang w:eastAsia="en-US"/>
        </w:rPr>
        <w:fldChar w:fldCharType="begin"/>
      </w:r>
      <w:r w:rsidRPr="00C1020A">
        <w:rPr>
          <w:rFonts w:eastAsia="Calibri"/>
          <w:lang w:eastAsia="en-US"/>
        </w:rPr>
        <w:instrText xml:space="preserve"> MERGEFIELD  RegistrationNumber  \* MERGEFORMAT </w:instrText>
      </w:r>
      <w:r w:rsidRPr="00C1020A">
        <w:rPr>
          <w:rFonts w:eastAsia="Calibri"/>
          <w:lang w:eastAsia="en-US"/>
        </w:rPr>
        <w:fldChar w:fldCharType="separate"/>
      </w:r>
      <w:r w:rsidRPr="00C1020A">
        <w:rPr>
          <w:rFonts w:eastAsia="Calibri"/>
          <w:noProof/>
          <w:lang w:eastAsia="en-US"/>
        </w:rPr>
        <w:t>«RegistrationNumber»</w:t>
      </w:r>
      <w:r w:rsidRPr="00C1020A">
        <w:rPr>
          <w:rFonts w:eastAsia="Calibri"/>
          <w:lang w:eastAsia="en-US"/>
        </w:rPr>
        <w:fldChar w:fldCharType="end"/>
      </w:r>
      <w:r w:rsidRPr="00C1020A">
        <w:rPr>
          <w:rFonts w:eastAsia="Calibri"/>
          <w:lang w:eastAsia="en-US"/>
        </w:rPr>
        <w:t xml:space="preserve">                                              </w:t>
      </w:r>
    </w:p>
    <w:p w14:paraId="1C27351C" w14:textId="77777777" w:rsidR="00273130" w:rsidRDefault="00273130" w:rsidP="00273130">
      <w:r w:rsidRPr="00C1020A">
        <w:rPr>
          <w:rFonts w:eastAsia="Calibri"/>
          <w:lang w:eastAsia="en-US"/>
        </w:rPr>
        <w:t xml:space="preserve">                                                                                                     </w:t>
      </w:r>
      <w:r w:rsidRPr="001D1F7A">
        <w:rPr>
          <w:lang w:val="en-US"/>
        </w:rPr>
        <w:fldChar w:fldCharType="begin"/>
      </w:r>
      <w:r w:rsidRPr="001D1F7A">
        <w:rPr>
          <w:lang w:val="en-US"/>
        </w:rPr>
        <w:instrText xml:space="preserve"> MERGEFIELD  Image:QRcode  \* MERGEFORMAT </w:instrText>
      </w:r>
      <w:r w:rsidRPr="001D1F7A">
        <w:rPr>
          <w:lang w:val="en-US"/>
        </w:rPr>
        <w:fldChar w:fldCharType="separate"/>
      </w:r>
      <w:r w:rsidRPr="001D1F7A">
        <w:rPr>
          <w:lang w:val="en-US"/>
        </w:rPr>
        <w:t>«Image:QRcode»</w:t>
      </w:r>
      <w:r w:rsidRPr="001D1F7A">
        <w:rPr>
          <w:lang w:val="pl-PL"/>
        </w:rPr>
        <w:fldChar w:fldCharType="end"/>
      </w:r>
      <w:r w:rsidRPr="00C1020A">
        <w:rPr>
          <w:rFonts w:eastAsia="Calibri"/>
          <w:lang w:eastAsia="en-US"/>
        </w:rPr>
        <w:t xml:space="preserve">  </w:t>
      </w:r>
    </w:p>
    <w:p w14:paraId="272D3350" w14:textId="77777777" w:rsidR="00331BF2" w:rsidRPr="00AA5BCC" w:rsidRDefault="00331BF2"/>
    <w:p w14:paraId="0C164A20" w14:textId="77777777" w:rsidR="00C0772E" w:rsidRPr="00AA5BCC" w:rsidRDefault="00C0772E">
      <w:r w:rsidRPr="00AA5BCC">
        <w:t xml:space="preserve">Srijane, </w:t>
      </w:r>
      <w:r w:rsidR="00853671">
        <w:t>02</w:t>
      </w:r>
      <w:r w:rsidR="00A94DC3">
        <w:t xml:space="preserve">. </w:t>
      </w:r>
      <w:r w:rsidR="007B377F">
        <w:t>lipn</w:t>
      </w:r>
      <w:r w:rsidR="001C40F7">
        <w:t>ja</w:t>
      </w:r>
      <w:r w:rsidR="002F2DB7">
        <w:t xml:space="preserve"> </w:t>
      </w:r>
      <w:r w:rsidR="0010665F" w:rsidRPr="00AA5BCC">
        <w:t>20</w:t>
      </w:r>
      <w:r w:rsidR="00853671">
        <w:t>25</w:t>
      </w:r>
      <w:r w:rsidR="00123251" w:rsidRPr="00AA5BCC">
        <w:t>.</w:t>
      </w:r>
      <w:r w:rsidR="00E12761" w:rsidRPr="00AA5BCC">
        <w:t xml:space="preserve"> </w:t>
      </w:r>
      <w:r w:rsidR="00607921" w:rsidRPr="00AA5BCC">
        <w:t>godine</w:t>
      </w:r>
    </w:p>
    <w:p w14:paraId="4E265ABB" w14:textId="77777777" w:rsidR="00C0772E" w:rsidRPr="00AA5BCC" w:rsidRDefault="00C0772E"/>
    <w:p w14:paraId="30739F1C" w14:textId="77777777" w:rsidR="0093374D" w:rsidRPr="00AA5BCC" w:rsidRDefault="00C0772E" w:rsidP="007A7033">
      <w:pPr>
        <w:rPr>
          <w:b/>
        </w:rPr>
      </w:pPr>
      <w:r w:rsidRPr="00AA5BCC">
        <w:t xml:space="preserve">Na </w:t>
      </w:r>
      <w:r w:rsidR="009B48D1" w:rsidRPr="00AA5BCC">
        <w:t xml:space="preserve">temelju članka </w:t>
      </w:r>
      <w:r w:rsidR="002F2DB7">
        <w:t>45</w:t>
      </w:r>
      <w:r w:rsidR="0010665F" w:rsidRPr="00AA5BCC">
        <w:t xml:space="preserve">. </w:t>
      </w:r>
      <w:r w:rsidR="007A7033" w:rsidRPr="00AA5BCC">
        <w:t>Statuta OŠ Gornja Poljica</w:t>
      </w:r>
      <w:r w:rsidR="00ED6C71" w:rsidRPr="00AA5BCC">
        <w:t xml:space="preserve"> upućujem </w:t>
      </w:r>
      <w:r w:rsidRPr="00AA5BCC">
        <w:t xml:space="preserve"> </w:t>
      </w:r>
    </w:p>
    <w:p w14:paraId="5EABD394" w14:textId="77777777" w:rsidR="00792555" w:rsidRPr="00AA5BCC" w:rsidRDefault="00792555" w:rsidP="00270811">
      <w:pPr>
        <w:rPr>
          <w:b/>
        </w:rPr>
      </w:pPr>
    </w:p>
    <w:p w14:paraId="00E0CFE1" w14:textId="77777777" w:rsidR="00CA7E54" w:rsidRPr="00AA5BCC" w:rsidRDefault="00CA7E54" w:rsidP="00270811">
      <w:pPr>
        <w:rPr>
          <w:b/>
        </w:rPr>
      </w:pPr>
    </w:p>
    <w:p w14:paraId="4B93888F" w14:textId="77777777" w:rsidR="00C0772E" w:rsidRDefault="00C0772E" w:rsidP="00E76C58">
      <w:pPr>
        <w:jc w:val="center"/>
        <w:rPr>
          <w:b/>
        </w:rPr>
      </w:pPr>
      <w:r w:rsidRPr="00AA5BCC">
        <w:rPr>
          <w:b/>
        </w:rPr>
        <w:t>POZIV</w:t>
      </w:r>
      <w:r w:rsidR="00374D16" w:rsidRPr="00AA5BCC">
        <w:rPr>
          <w:b/>
        </w:rPr>
        <w:t xml:space="preserve"> </w:t>
      </w:r>
    </w:p>
    <w:p w14:paraId="75EABB07" w14:textId="77777777" w:rsidR="00AA5BCC" w:rsidRPr="00AA5BCC" w:rsidRDefault="00AA5BCC" w:rsidP="00E76C58">
      <w:pPr>
        <w:jc w:val="center"/>
        <w:rPr>
          <w:b/>
        </w:rPr>
      </w:pPr>
    </w:p>
    <w:p w14:paraId="4915E21F" w14:textId="77777777" w:rsidR="00EC444A" w:rsidRPr="00AA5BCC" w:rsidRDefault="00374D16" w:rsidP="00514E49">
      <w:pPr>
        <w:jc w:val="center"/>
        <w:rPr>
          <w:b/>
        </w:rPr>
      </w:pPr>
      <w:r w:rsidRPr="00AA5BCC">
        <w:rPr>
          <w:b/>
        </w:rPr>
        <w:t xml:space="preserve">za </w:t>
      </w:r>
      <w:r w:rsidR="00853671">
        <w:rPr>
          <w:b/>
        </w:rPr>
        <w:t>2</w:t>
      </w:r>
      <w:r w:rsidR="00AA5BCC" w:rsidRPr="00AA5BCC">
        <w:rPr>
          <w:b/>
        </w:rPr>
        <w:t>.</w:t>
      </w:r>
      <w:r w:rsidR="0010665F" w:rsidRPr="00AA5BCC">
        <w:rPr>
          <w:b/>
        </w:rPr>
        <w:t xml:space="preserve"> </w:t>
      </w:r>
      <w:r w:rsidR="00AB7B60" w:rsidRPr="00AA5BCC">
        <w:rPr>
          <w:b/>
        </w:rPr>
        <w:t xml:space="preserve">sjednicu </w:t>
      </w:r>
      <w:r w:rsidR="00EC444A" w:rsidRPr="00AA5BCC">
        <w:rPr>
          <w:b/>
        </w:rPr>
        <w:t>Školskog odbora Osnovne škole Gornja Poljica</w:t>
      </w:r>
    </w:p>
    <w:p w14:paraId="67908C5C" w14:textId="77777777" w:rsidR="0006751A" w:rsidRPr="00AA5BCC" w:rsidRDefault="0006751A" w:rsidP="00514E49">
      <w:pPr>
        <w:jc w:val="center"/>
      </w:pPr>
    </w:p>
    <w:p w14:paraId="2F65A21B" w14:textId="77777777" w:rsidR="00CA7E54" w:rsidRPr="00AA5BCC" w:rsidRDefault="00CA7E54"/>
    <w:p w14:paraId="6908A2DF" w14:textId="77777777" w:rsidR="009A359E" w:rsidRPr="00AA5BCC" w:rsidRDefault="009A359E" w:rsidP="00A57131">
      <w:r w:rsidRPr="00AA5BCC">
        <w:t>Č</w:t>
      </w:r>
      <w:r w:rsidR="00C0772E" w:rsidRPr="00AA5BCC">
        <w:t>lan</w:t>
      </w:r>
      <w:r w:rsidR="00755553" w:rsidRPr="00AA5BCC">
        <w:t>u/ici</w:t>
      </w:r>
      <w:r w:rsidR="00C0772E" w:rsidRPr="00AA5BCC">
        <w:t xml:space="preserve"> </w:t>
      </w:r>
      <w:r w:rsidR="00ED6C71" w:rsidRPr="00AA5BCC">
        <w:t xml:space="preserve">Školskog odbora </w:t>
      </w:r>
      <w:r w:rsidR="00AA5BCC">
        <w:t xml:space="preserve">  </w:t>
      </w:r>
      <w:r w:rsidR="0057781C" w:rsidRPr="00AA5BCC">
        <w:t>_______________________</w:t>
      </w:r>
      <w:r w:rsidR="00FC3217" w:rsidRPr="00AA5BCC">
        <w:t>________</w:t>
      </w:r>
      <w:r w:rsidR="00AA5BCC">
        <w:t>___</w:t>
      </w:r>
      <w:r w:rsidR="00FC3217" w:rsidRPr="00AA5BCC">
        <w:t>_</w:t>
      </w:r>
      <w:r w:rsidR="001F4260" w:rsidRPr="00AA5BCC">
        <w:t xml:space="preserve">. </w:t>
      </w:r>
    </w:p>
    <w:p w14:paraId="0B5D46A4" w14:textId="77777777" w:rsidR="009A359E" w:rsidRPr="00AA5BCC" w:rsidRDefault="009A359E" w:rsidP="00A57131"/>
    <w:p w14:paraId="146BBE33" w14:textId="77777777" w:rsidR="00A57131" w:rsidRPr="00AA5BCC" w:rsidRDefault="001F4260" w:rsidP="00A57131">
      <w:r w:rsidRPr="00AA5BCC">
        <w:t xml:space="preserve">Sjednica će se održati </w:t>
      </w:r>
      <w:r w:rsidR="00BE768D" w:rsidRPr="00AA5BCC">
        <w:rPr>
          <w:b/>
        </w:rPr>
        <w:t xml:space="preserve"> </w:t>
      </w:r>
      <w:r w:rsidR="00853671">
        <w:rPr>
          <w:b/>
        </w:rPr>
        <w:t>06</w:t>
      </w:r>
      <w:r w:rsidR="0001725E" w:rsidRPr="00AA5BCC">
        <w:rPr>
          <w:b/>
        </w:rPr>
        <w:t>.</w:t>
      </w:r>
      <w:r w:rsidR="00AA5BCC">
        <w:rPr>
          <w:b/>
        </w:rPr>
        <w:t xml:space="preserve"> </w:t>
      </w:r>
      <w:r w:rsidR="00273130">
        <w:rPr>
          <w:b/>
        </w:rPr>
        <w:t>li</w:t>
      </w:r>
      <w:r w:rsidR="00C35BAE">
        <w:rPr>
          <w:b/>
        </w:rPr>
        <w:t xml:space="preserve">pnja </w:t>
      </w:r>
      <w:r w:rsidR="00F5422E">
        <w:rPr>
          <w:b/>
        </w:rPr>
        <w:t>20</w:t>
      </w:r>
      <w:r w:rsidR="00853671">
        <w:rPr>
          <w:b/>
        </w:rPr>
        <w:t>25</w:t>
      </w:r>
      <w:r w:rsidR="00123251" w:rsidRPr="00AA5BCC">
        <w:rPr>
          <w:b/>
        </w:rPr>
        <w:t xml:space="preserve"> g</w:t>
      </w:r>
      <w:r w:rsidR="00F30226" w:rsidRPr="00AA5BCC">
        <w:rPr>
          <w:b/>
        </w:rPr>
        <w:t>. (</w:t>
      </w:r>
      <w:r w:rsidR="00853671">
        <w:rPr>
          <w:b/>
        </w:rPr>
        <w:t>petak</w:t>
      </w:r>
      <w:r w:rsidR="00123251" w:rsidRPr="00AA5BCC">
        <w:rPr>
          <w:b/>
        </w:rPr>
        <w:t>)</w:t>
      </w:r>
      <w:r w:rsidR="00DB5435" w:rsidRPr="00AA5BCC">
        <w:t xml:space="preserve"> </w:t>
      </w:r>
      <w:r w:rsidR="00DB5435" w:rsidRPr="00AA5BCC">
        <w:rPr>
          <w:b/>
        </w:rPr>
        <w:t>u</w:t>
      </w:r>
      <w:r w:rsidR="002C1BE5" w:rsidRPr="00AA5BCC">
        <w:rPr>
          <w:b/>
        </w:rPr>
        <w:t xml:space="preserve"> </w:t>
      </w:r>
      <w:r w:rsidR="002A7D15">
        <w:rPr>
          <w:b/>
        </w:rPr>
        <w:t>10</w:t>
      </w:r>
      <w:r w:rsidR="009A359E" w:rsidRPr="00AA5BCC">
        <w:rPr>
          <w:b/>
        </w:rPr>
        <w:t>:</w:t>
      </w:r>
      <w:r w:rsidR="002A7D15">
        <w:rPr>
          <w:b/>
        </w:rPr>
        <w:t>15</w:t>
      </w:r>
      <w:r w:rsidR="002F6E91" w:rsidRPr="00AA5BCC">
        <w:t xml:space="preserve"> </w:t>
      </w:r>
      <w:r w:rsidR="00960A8B" w:rsidRPr="00AA5BCC">
        <w:rPr>
          <w:b/>
        </w:rPr>
        <w:t>sa</w:t>
      </w:r>
      <w:r w:rsidR="00CC18A9" w:rsidRPr="00AA5BCC">
        <w:rPr>
          <w:b/>
        </w:rPr>
        <w:t>t</w:t>
      </w:r>
      <w:r w:rsidR="00042B0F" w:rsidRPr="00AA5BCC">
        <w:rPr>
          <w:b/>
        </w:rPr>
        <w:t>i</w:t>
      </w:r>
      <w:r w:rsidR="00AA5BCC">
        <w:rPr>
          <w:b/>
        </w:rPr>
        <w:t xml:space="preserve"> u prostorijama škole.</w:t>
      </w:r>
    </w:p>
    <w:p w14:paraId="046C5BFC" w14:textId="77777777" w:rsidR="00AA35D2" w:rsidRPr="00AA5BCC" w:rsidRDefault="00AA35D2" w:rsidP="00A57131"/>
    <w:p w14:paraId="4C118187" w14:textId="77777777" w:rsidR="007347C1" w:rsidRPr="00AA5BCC" w:rsidRDefault="007347C1" w:rsidP="005F2FEC"/>
    <w:p w14:paraId="56A2ED9C" w14:textId="77777777" w:rsidR="00617813" w:rsidRPr="00AA5BCC" w:rsidRDefault="00617813" w:rsidP="00956EE4">
      <w:r w:rsidRPr="00AA5BCC">
        <w:t>DNEVNI RED :</w:t>
      </w:r>
      <w:r w:rsidR="00AB6CFC" w:rsidRPr="00AA5BCC">
        <w:t xml:space="preserve">  </w:t>
      </w:r>
    </w:p>
    <w:p w14:paraId="43826425" w14:textId="77777777" w:rsidR="00AA35D2" w:rsidRPr="00AA5BCC" w:rsidRDefault="00AA35D2" w:rsidP="00956EE4"/>
    <w:p w14:paraId="7C48BD8C" w14:textId="77777777" w:rsidR="00F5422E" w:rsidRDefault="003A2B66" w:rsidP="00F5422E">
      <w:r w:rsidRPr="00AA5BCC">
        <w:t>1. Veri</w:t>
      </w:r>
      <w:r w:rsidR="00AA5BCC">
        <w:t xml:space="preserve">fikacija Zapisnika sa prethodne </w:t>
      </w:r>
      <w:r w:rsidRPr="00AA5BCC">
        <w:t>sjednice Školskog odbora</w:t>
      </w:r>
    </w:p>
    <w:p w14:paraId="0D9CA976" w14:textId="77777777" w:rsidR="00604FD1" w:rsidRDefault="00604FD1" w:rsidP="00F5422E"/>
    <w:p w14:paraId="4E1DC23F" w14:textId="77777777" w:rsidR="00C35BAE" w:rsidRDefault="00C35BAE" w:rsidP="00F5422E">
      <w:r>
        <w:t>2. Natječaj</w:t>
      </w:r>
      <w:r w:rsidR="005D406A">
        <w:t xml:space="preserve"> za izbor Ravnatelja</w:t>
      </w:r>
      <w:r>
        <w:t xml:space="preserve">/ice škole – pregled natječajne dokumentacije i utvrđivanje liste </w:t>
      </w:r>
    </w:p>
    <w:p w14:paraId="66B1D56F" w14:textId="77777777" w:rsidR="00604FD1" w:rsidRPr="00AF3AF9" w:rsidRDefault="00C35BAE" w:rsidP="00F5422E">
      <w:r>
        <w:t xml:space="preserve">    kandidata</w:t>
      </w:r>
    </w:p>
    <w:p w14:paraId="4F55E867" w14:textId="77777777" w:rsidR="006A27F2" w:rsidRDefault="006A27F2" w:rsidP="009F40C3"/>
    <w:p w14:paraId="2DC19288" w14:textId="77777777" w:rsidR="00F5422E" w:rsidRPr="00AA5BCC" w:rsidRDefault="00C35BAE" w:rsidP="009F40C3">
      <w:r>
        <w:t>3</w:t>
      </w:r>
      <w:r w:rsidR="006A27F2">
        <w:t>. Prijedlozi i mišljenja</w:t>
      </w:r>
    </w:p>
    <w:p w14:paraId="761F4072" w14:textId="77777777" w:rsidR="00331BF2" w:rsidRPr="00AA5BCC" w:rsidRDefault="00331BF2" w:rsidP="009F40C3"/>
    <w:p w14:paraId="27F85BD6" w14:textId="77777777" w:rsidR="0084633E" w:rsidRPr="00AA5BCC" w:rsidRDefault="009A7A0C" w:rsidP="009A7A0C">
      <w:r>
        <w:t xml:space="preserve">                                                              </w:t>
      </w:r>
      <w:r w:rsidR="00604FD1">
        <w:t xml:space="preserve">                                </w:t>
      </w:r>
      <w:r w:rsidR="001C40F7">
        <w:t xml:space="preserve"> </w:t>
      </w:r>
      <w:r w:rsidR="0084633E" w:rsidRPr="00AA5BCC">
        <w:t>Predsjedni</w:t>
      </w:r>
      <w:r w:rsidR="00273130">
        <w:t>ca</w:t>
      </w:r>
      <w:r w:rsidR="0084633E" w:rsidRPr="00AA5BCC">
        <w:t xml:space="preserve"> Školskog odbora </w:t>
      </w:r>
    </w:p>
    <w:p w14:paraId="7DE7F57C" w14:textId="77777777" w:rsidR="0010665F" w:rsidRPr="00AA5BCC" w:rsidRDefault="0010665F" w:rsidP="0084633E">
      <w:pPr>
        <w:jc w:val="right"/>
      </w:pPr>
    </w:p>
    <w:p w14:paraId="46C18098" w14:textId="77777777" w:rsidR="0084633E" w:rsidRPr="00AA5BCC" w:rsidRDefault="0084633E" w:rsidP="0084633E">
      <w:pPr>
        <w:jc w:val="right"/>
      </w:pPr>
    </w:p>
    <w:p w14:paraId="086F2C73" w14:textId="77777777" w:rsidR="0084633E" w:rsidRPr="00AA5BCC" w:rsidRDefault="00871894" w:rsidP="0084633E">
      <w:pPr>
        <w:jc w:val="right"/>
      </w:pPr>
      <w:r w:rsidRPr="00AA5BCC">
        <w:t xml:space="preserve">    </w:t>
      </w:r>
      <w:r w:rsidR="002F2DB7">
        <w:t xml:space="preserve"> </w:t>
      </w:r>
      <w:r w:rsidRPr="00AA5BCC">
        <w:t xml:space="preserve"> </w:t>
      </w:r>
      <w:r w:rsidR="002C1BE5" w:rsidRPr="00AA5BCC">
        <w:t>__</w:t>
      </w:r>
      <w:r w:rsidR="00853671">
        <w:t>__</w:t>
      </w:r>
      <w:r w:rsidR="002C1BE5" w:rsidRPr="00AA5BCC">
        <w:t>__________</w:t>
      </w:r>
      <w:r w:rsidR="0084633E" w:rsidRPr="00AA5BCC">
        <w:t>_______________</w:t>
      </w:r>
    </w:p>
    <w:p w14:paraId="2C08FA77" w14:textId="77777777" w:rsidR="0084633E" w:rsidRPr="00AA5BCC" w:rsidRDefault="0084633E" w:rsidP="0084633E">
      <w:pPr>
        <w:jc w:val="right"/>
      </w:pPr>
    </w:p>
    <w:p w14:paraId="6F7D7408" w14:textId="77777777" w:rsidR="0084633E" w:rsidRPr="00AA5BCC" w:rsidRDefault="002C1BE5" w:rsidP="002C1BE5">
      <w:pPr>
        <w:jc w:val="center"/>
      </w:pPr>
      <w:r w:rsidRPr="00AA5BCC">
        <w:t xml:space="preserve">                       </w:t>
      </w:r>
      <w:r w:rsidR="0010665F" w:rsidRPr="00AA5BCC">
        <w:t xml:space="preserve">                                       </w:t>
      </w:r>
      <w:r w:rsidR="00604FD1">
        <w:t xml:space="preserve">                              </w:t>
      </w:r>
      <w:r w:rsidR="00853671">
        <w:t>Marinka Žolo-Marunica,mag.catech.</w:t>
      </w:r>
      <w:r w:rsidRPr="00AA5BCC">
        <w:t xml:space="preserve">                                                              </w:t>
      </w:r>
      <w:r w:rsidR="00B41BB6" w:rsidRPr="00AA5BCC">
        <w:t xml:space="preserve">            </w:t>
      </w:r>
      <w:r w:rsidR="0010665F" w:rsidRPr="00AA5BCC">
        <w:t xml:space="preserve">  </w:t>
      </w:r>
    </w:p>
    <w:p w14:paraId="3AD937B7" w14:textId="77777777" w:rsidR="009F40C3" w:rsidRPr="00AA5BCC" w:rsidRDefault="009F40C3" w:rsidP="009F40C3">
      <w:r w:rsidRPr="00AA5BCC">
        <w:t>Poziv dostaviti</w:t>
      </w:r>
      <w:r w:rsidR="00381956" w:rsidRPr="00AA5BCC">
        <w:t>:</w:t>
      </w:r>
    </w:p>
    <w:p w14:paraId="3A3B3508" w14:textId="77777777" w:rsidR="00331BF2" w:rsidRPr="00AA5BCC" w:rsidRDefault="00331BF2" w:rsidP="009F40C3"/>
    <w:p w14:paraId="0C6E4DAC" w14:textId="77777777" w:rsidR="00331BF2" w:rsidRPr="00AA5BCC" w:rsidRDefault="00331BF2" w:rsidP="009F40C3"/>
    <w:p w14:paraId="7EA68A2F" w14:textId="77777777" w:rsidR="0057781C" w:rsidRPr="00AA5BCC" w:rsidRDefault="00BD1AAB" w:rsidP="009F40C3">
      <w:r w:rsidRPr="00AA5BCC">
        <w:t>1. Članovima ŠO</w:t>
      </w:r>
      <w:r w:rsidR="0057781C" w:rsidRPr="00AA5BCC">
        <w:t xml:space="preserve">    </w:t>
      </w:r>
      <w:r w:rsidR="00FF28F7" w:rsidRPr="00AA5BCC">
        <w:t xml:space="preserve">               </w:t>
      </w:r>
      <w:r w:rsidR="009F40C3" w:rsidRPr="00AA5BCC">
        <w:t xml:space="preserve">              </w:t>
      </w:r>
      <w:r w:rsidRPr="00AA5BCC">
        <w:t xml:space="preserve">               </w:t>
      </w:r>
      <w:r w:rsidR="007347C1" w:rsidRPr="00AA5BCC">
        <w:t xml:space="preserve">      </w:t>
      </w:r>
      <w:r w:rsidR="009F40C3" w:rsidRPr="00AA5BCC">
        <w:t xml:space="preserve"> </w:t>
      </w:r>
      <w:r w:rsidR="0084633E" w:rsidRPr="00AA5BCC">
        <w:t xml:space="preserve"> </w:t>
      </w:r>
    </w:p>
    <w:p w14:paraId="561030F2" w14:textId="77777777" w:rsidR="004023C0" w:rsidRPr="00AA5BCC" w:rsidRDefault="00BD1AAB" w:rsidP="009F40C3">
      <w:r w:rsidRPr="00AA5BCC">
        <w:t xml:space="preserve">2. </w:t>
      </w:r>
      <w:r w:rsidR="004023C0">
        <w:t>WEB stranica škole/</w:t>
      </w:r>
      <w:r w:rsidRPr="00AA5BCC">
        <w:t>Oglasna ploča</w:t>
      </w:r>
    </w:p>
    <w:p w14:paraId="4632A821" w14:textId="77777777" w:rsidR="0057781C" w:rsidRPr="00AA5BCC" w:rsidRDefault="00BD1AAB" w:rsidP="00BD1AAB">
      <w:r w:rsidRPr="00AA5BCC">
        <w:t>3. Pismohrana,ovdje</w:t>
      </w:r>
      <w:r w:rsidR="0057781C" w:rsidRPr="00AA5BCC">
        <w:t xml:space="preserve">                                      </w:t>
      </w:r>
      <w:r w:rsidR="007B3295" w:rsidRPr="00AA5BCC">
        <w:t xml:space="preserve"> </w:t>
      </w:r>
      <w:r w:rsidR="0084633E" w:rsidRPr="00AA5BCC">
        <w:t xml:space="preserve"> </w:t>
      </w:r>
    </w:p>
    <w:p w14:paraId="2068C944" w14:textId="77777777" w:rsidR="0093374D" w:rsidRPr="00AA5BCC" w:rsidRDefault="00BD1AAB" w:rsidP="00BD1AAB">
      <w:r w:rsidRPr="00AA5BCC">
        <w:t>4.</w:t>
      </w:r>
      <w:r w:rsidR="0057781C" w:rsidRPr="00AA5BCC">
        <w:t xml:space="preserve"> </w:t>
      </w:r>
      <w:r w:rsidR="00982883" w:rsidRPr="00AA5BCC">
        <w:t>R</w:t>
      </w:r>
      <w:r w:rsidR="00323341" w:rsidRPr="00AA5BCC">
        <w:t>avnatelju</w:t>
      </w:r>
      <w:r w:rsidR="0057781C" w:rsidRPr="00AA5BCC">
        <w:t xml:space="preserve">                                                </w:t>
      </w:r>
      <w:r w:rsidR="00274115" w:rsidRPr="00AA5BCC">
        <w:t xml:space="preserve">              </w:t>
      </w:r>
    </w:p>
    <w:sectPr w:rsidR="0093374D" w:rsidRPr="00AA5BCC" w:rsidSect="00EC444A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3749"/>
    <w:multiLevelType w:val="hybridMultilevel"/>
    <w:tmpl w:val="664E1CEC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E50488"/>
    <w:multiLevelType w:val="hybridMultilevel"/>
    <w:tmpl w:val="BA7826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0D25B4"/>
    <w:multiLevelType w:val="hybridMultilevel"/>
    <w:tmpl w:val="89A4E900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C9637D"/>
    <w:multiLevelType w:val="hybridMultilevel"/>
    <w:tmpl w:val="266A0E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AE0082"/>
    <w:multiLevelType w:val="hybridMultilevel"/>
    <w:tmpl w:val="F4807A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B4485E"/>
    <w:multiLevelType w:val="hybridMultilevel"/>
    <w:tmpl w:val="07A23A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275835"/>
    <w:multiLevelType w:val="hybridMultilevel"/>
    <w:tmpl w:val="2BB2AD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C460F4"/>
    <w:multiLevelType w:val="hybridMultilevel"/>
    <w:tmpl w:val="09183652"/>
    <w:lvl w:ilvl="0" w:tplc="A1C4898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8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955733"/>
    <w:multiLevelType w:val="hybridMultilevel"/>
    <w:tmpl w:val="80C8ECFC"/>
    <w:lvl w:ilvl="0" w:tplc="728CE8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12"/>
    <w:rsid w:val="00000112"/>
    <w:rsid w:val="0001725E"/>
    <w:rsid w:val="0002705C"/>
    <w:rsid w:val="000345D5"/>
    <w:rsid w:val="000423FB"/>
    <w:rsid w:val="00042B0F"/>
    <w:rsid w:val="0004317D"/>
    <w:rsid w:val="00043E40"/>
    <w:rsid w:val="0005162A"/>
    <w:rsid w:val="0005534D"/>
    <w:rsid w:val="0006751A"/>
    <w:rsid w:val="000751E9"/>
    <w:rsid w:val="00080C94"/>
    <w:rsid w:val="00087E3A"/>
    <w:rsid w:val="000A0240"/>
    <w:rsid w:val="000A5ECC"/>
    <w:rsid w:val="000B1F7F"/>
    <w:rsid w:val="000C3113"/>
    <w:rsid w:val="000C52BA"/>
    <w:rsid w:val="000C6D5B"/>
    <w:rsid w:val="000E3C86"/>
    <w:rsid w:val="000F1F73"/>
    <w:rsid w:val="000F28B4"/>
    <w:rsid w:val="000F7E69"/>
    <w:rsid w:val="0010665F"/>
    <w:rsid w:val="001159A7"/>
    <w:rsid w:val="001173AD"/>
    <w:rsid w:val="00123251"/>
    <w:rsid w:val="00132565"/>
    <w:rsid w:val="00134EF9"/>
    <w:rsid w:val="001436F3"/>
    <w:rsid w:val="001641A8"/>
    <w:rsid w:val="001944DE"/>
    <w:rsid w:val="00194601"/>
    <w:rsid w:val="00194D6A"/>
    <w:rsid w:val="001B468D"/>
    <w:rsid w:val="001B535C"/>
    <w:rsid w:val="001C40EA"/>
    <w:rsid w:val="001C40F7"/>
    <w:rsid w:val="001D5100"/>
    <w:rsid w:val="001F1470"/>
    <w:rsid w:val="001F3F4B"/>
    <w:rsid w:val="001F4260"/>
    <w:rsid w:val="0020274D"/>
    <w:rsid w:val="002165AA"/>
    <w:rsid w:val="00230152"/>
    <w:rsid w:val="00236F33"/>
    <w:rsid w:val="002446A3"/>
    <w:rsid w:val="00254485"/>
    <w:rsid w:val="00255E70"/>
    <w:rsid w:val="00260DE6"/>
    <w:rsid w:val="00261FF0"/>
    <w:rsid w:val="002643E9"/>
    <w:rsid w:val="00270811"/>
    <w:rsid w:val="00271166"/>
    <w:rsid w:val="00273130"/>
    <w:rsid w:val="00274115"/>
    <w:rsid w:val="00286A01"/>
    <w:rsid w:val="0029333C"/>
    <w:rsid w:val="002A7D15"/>
    <w:rsid w:val="002C1BE5"/>
    <w:rsid w:val="002C1DC7"/>
    <w:rsid w:val="002C522A"/>
    <w:rsid w:val="002D0CA1"/>
    <w:rsid w:val="002D1949"/>
    <w:rsid w:val="002D2A42"/>
    <w:rsid w:val="002E59C5"/>
    <w:rsid w:val="002E6725"/>
    <w:rsid w:val="002E7BC2"/>
    <w:rsid w:val="002F0B8A"/>
    <w:rsid w:val="002F247C"/>
    <w:rsid w:val="002F2DB7"/>
    <w:rsid w:val="002F6C47"/>
    <w:rsid w:val="002F6E91"/>
    <w:rsid w:val="00323341"/>
    <w:rsid w:val="00331BF2"/>
    <w:rsid w:val="00357E32"/>
    <w:rsid w:val="0036635A"/>
    <w:rsid w:val="0036712A"/>
    <w:rsid w:val="00374D16"/>
    <w:rsid w:val="00377286"/>
    <w:rsid w:val="00381956"/>
    <w:rsid w:val="003861A9"/>
    <w:rsid w:val="003A1AEA"/>
    <w:rsid w:val="003A2B66"/>
    <w:rsid w:val="003A36E0"/>
    <w:rsid w:val="003C0F37"/>
    <w:rsid w:val="003C2C73"/>
    <w:rsid w:val="003D6AFA"/>
    <w:rsid w:val="003E0F3E"/>
    <w:rsid w:val="003E29F6"/>
    <w:rsid w:val="003F3B8F"/>
    <w:rsid w:val="004023C0"/>
    <w:rsid w:val="0040462D"/>
    <w:rsid w:val="00414842"/>
    <w:rsid w:val="00432A0A"/>
    <w:rsid w:val="004446CF"/>
    <w:rsid w:val="00456304"/>
    <w:rsid w:val="00464780"/>
    <w:rsid w:val="00492183"/>
    <w:rsid w:val="004A47D9"/>
    <w:rsid w:val="004C1CAA"/>
    <w:rsid w:val="004D7158"/>
    <w:rsid w:val="004E67F5"/>
    <w:rsid w:val="004F3C39"/>
    <w:rsid w:val="00505D65"/>
    <w:rsid w:val="00514193"/>
    <w:rsid w:val="00514E49"/>
    <w:rsid w:val="005207BF"/>
    <w:rsid w:val="005242E2"/>
    <w:rsid w:val="00534F55"/>
    <w:rsid w:val="00543DCF"/>
    <w:rsid w:val="00553A8A"/>
    <w:rsid w:val="00563E78"/>
    <w:rsid w:val="00573DD2"/>
    <w:rsid w:val="0057781C"/>
    <w:rsid w:val="00592204"/>
    <w:rsid w:val="005B501A"/>
    <w:rsid w:val="005D3DBC"/>
    <w:rsid w:val="005D406A"/>
    <w:rsid w:val="005E6CAC"/>
    <w:rsid w:val="005F2FEC"/>
    <w:rsid w:val="005F4266"/>
    <w:rsid w:val="00604FD1"/>
    <w:rsid w:val="00607921"/>
    <w:rsid w:val="00617813"/>
    <w:rsid w:val="00617FA4"/>
    <w:rsid w:val="00625F3B"/>
    <w:rsid w:val="006533BD"/>
    <w:rsid w:val="00663512"/>
    <w:rsid w:val="00664300"/>
    <w:rsid w:val="00676B0F"/>
    <w:rsid w:val="00680984"/>
    <w:rsid w:val="00681639"/>
    <w:rsid w:val="00687A6D"/>
    <w:rsid w:val="0069641F"/>
    <w:rsid w:val="006A1DE9"/>
    <w:rsid w:val="006A27F2"/>
    <w:rsid w:val="006C6378"/>
    <w:rsid w:val="00700DD8"/>
    <w:rsid w:val="00710412"/>
    <w:rsid w:val="007315B5"/>
    <w:rsid w:val="007347C1"/>
    <w:rsid w:val="00754CE4"/>
    <w:rsid w:val="00755553"/>
    <w:rsid w:val="00767859"/>
    <w:rsid w:val="00792555"/>
    <w:rsid w:val="007A5462"/>
    <w:rsid w:val="007A7033"/>
    <w:rsid w:val="007B3295"/>
    <w:rsid w:val="007B377F"/>
    <w:rsid w:val="007C5C11"/>
    <w:rsid w:val="007D6EAC"/>
    <w:rsid w:val="00807EE7"/>
    <w:rsid w:val="00816959"/>
    <w:rsid w:val="00846303"/>
    <w:rsid w:val="0084633E"/>
    <w:rsid w:val="00852585"/>
    <w:rsid w:val="00853671"/>
    <w:rsid w:val="00856F8A"/>
    <w:rsid w:val="00863ADE"/>
    <w:rsid w:val="00870AFE"/>
    <w:rsid w:val="00871894"/>
    <w:rsid w:val="008B3F9B"/>
    <w:rsid w:val="008C7A7D"/>
    <w:rsid w:val="008D665A"/>
    <w:rsid w:val="008D7957"/>
    <w:rsid w:val="008F2B32"/>
    <w:rsid w:val="008F5D6B"/>
    <w:rsid w:val="00905F26"/>
    <w:rsid w:val="009231E5"/>
    <w:rsid w:val="0092372F"/>
    <w:rsid w:val="00924ECF"/>
    <w:rsid w:val="0093374D"/>
    <w:rsid w:val="0093739C"/>
    <w:rsid w:val="00956EE4"/>
    <w:rsid w:val="00960A8B"/>
    <w:rsid w:val="00962706"/>
    <w:rsid w:val="00975DEF"/>
    <w:rsid w:val="00981AB6"/>
    <w:rsid w:val="00982883"/>
    <w:rsid w:val="00983043"/>
    <w:rsid w:val="00993EC1"/>
    <w:rsid w:val="009A359E"/>
    <w:rsid w:val="009A7A0C"/>
    <w:rsid w:val="009B48D1"/>
    <w:rsid w:val="009B4A0A"/>
    <w:rsid w:val="009B63DE"/>
    <w:rsid w:val="009C3255"/>
    <w:rsid w:val="009F40C3"/>
    <w:rsid w:val="009F6151"/>
    <w:rsid w:val="009F616D"/>
    <w:rsid w:val="00A04B6D"/>
    <w:rsid w:val="00A119CB"/>
    <w:rsid w:val="00A178A4"/>
    <w:rsid w:val="00A225A8"/>
    <w:rsid w:val="00A52170"/>
    <w:rsid w:val="00A57131"/>
    <w:rsid w:val="00A6060E"/>
    <w:rsid w:val="00A87C8E"/>
    <w:rsid w:val="00A91A31"/>
    <w:rsid w:val="00A94DC3"/>
    <w:rsid w:val="00A96679"/>
    <w:rsid w:val="00A97FBA"/>
    <w:rsid w:val="00AA2280"/>
    <w:rsid w:val="00AA35D2"/>
    <w:rsid w:val="00AA5BCC"/>
    <w:rsid w:val="00AB452E"/>
    <w:rsid w:val="00AB6CFC"/>
    <w:rsid w:val="00AB7B60"/>
    <w:rsid w:val="00AD27BC"/>
    <w:rsid w:val="00AF334A"/>
    <w:rsid w:val="00AF3AF9"/>
    <w:rsid w:val="00AF4D26"/>
    <w:rsid w:val="00B03FC8"/>
    <w:rsid w:val="00B11CE8"/>
    <w:rsid w:val="00B163DB"/>
    <w:rsid w:val="00B17ECA"/>
    <w:rsid w:val="00B20F9C"/>
    <w:rsid w:val="00B2631A"/>
    <w:rsid w:val="00B329C5"/>
    <w:rsid w:val="00B41BB6"/>
    <w:rsid w:val="00B71D7C"/>
    <w:rsid w:val="00B75308"/>
    <w:rsid w:val="00B76C14"/>
    <w:rsid w:val="00B95C7B"/>
    <w:rsid w:val="00BA7C8B"/>
    <w:rsid w:val="00BB1297"/>
    <w:rsid w:val="00BC35C3"/>
    <w:rsid w:val="00BC569D"/>
    <w:rsid w:val="00BD1AAB"/>
    <w:rsid w:val="00BE759D"/>
    <w:rsid w:val="00BE768D"/>
    <w:rsid w:val="00BF5CEB"/>
    <w:rsid w:val="00C039D0"/>
    <w:rsid w:val="00C05167"/>
    <w:rsid w:val="00C0772E"/>
    <w:rsid w:val="00C35BAE"/>
    <w:rsid w:val="00C45530"/>
    <w:rsid w:val="00C45A49"/>
    <w:rsid w:val="00C659C7"/>
    <w:rsid w:val="00C70B91"/>
    <w:rsid w:val="00C73D8D"/>
    <w:rsid w:val="00C86C66"/>
    <w:rsid w:val="00C908D8"/>
    <w:rsid w:val="00C91E21"/>
    <w:rsid w:val="00C92CCE"/>
    <w:rsid w:val="00C93ECF"/>
    <w:rsid w:val="00CA4147"/>
    <w:rsid w:val="00CA7E54"/>
    <w:rsid w:val="00CB19B6"/>
    <w:rsid w:val="00CC1765"/>
    <w:rsid w:val="00CC18A9"/>
    <w:rsid w:val="00CC255B"/>
    <w:rsid w:val="00D03840"/>
    <w:rsid w:val="00D04487"/>
    <w:rsid w:val="00D12086"/>
    <w:rsid w:val="00D14B62"/>
    <w:rsid w:val="00D32260"/>
    <w:rsid w:val="00D800EE"/>
    <w:rsid w:val="00D8507E"/>
    <w:rsid w:val="00D85700"/>
    <w:rsid w:val="00D90545"/>
    <w:rsid w:val="00D90951"/>
    <w:rsid w:val="00D9772F"/>
    <w:rsid w:val="00DA7BC2"/>
    <w:rsid w:val="00DB53D2"/>
    <w:rsid w:val="00DB5435"/>
    <w:rsid w:val="00DB60CB"/>
    <w:rsid w:val="00DB6F2A"/>
    <w:rsid w:val="00DB74F0"/>
    <w:rsid w:val="00DC4091"/>
    <w:rsid w:val="00DD3127"/>
    <w:rsid w:val="00DE3F3F"/>
    <w:rsid w:val="00E12761"/>
    <w:rsid w:val="00E2589D"/>
    <w:rsid w:val="00E30A23"/>
    <w:rsid w:val="00E43FD9"/>
    <w:rsid w:val="00E55275"/>
    <w:rsid w:val="00E76C58"/>
    <w:rsid w:val="00E76E19"/>
    <w:rsid w:val="00E84BE2"/>
    <w:rsid w:val="00EB2270"/>
    <w:rsid w:val="00EB5209"/>
    <w:rsid w:val="00EC444A"/>
    <w:rsid w:val="00ED2A7B"/>
    <w:rsid w:val="00ED6C71"/>
    <w:rsid w:val="00ED7C3B"/>
    <w:rsid w:val="00EE0E75"/>
    <w:rsid w:val="00F00188"/>
    <w:rsid w:val="00F30226"/>
    <w:rsid w:val="00F33356"/>
    <w:rsid w:val="00F4143B"/>
    <w:rsid w:val="00F44E3F"/>
    <w:rsid w:val="00F5422E"/>
    <w:rsid w:val="00F65EA6"/>
    <w:rsid w:val="00F73042"/>
    <w:rsid w:val="00F74248"/>
    <w:rsid w:val="00F77CC6"/>
    <w:rsid w:val="00F83236"/>
    <w:rsid w:val="00FA5DA7"/>
    <w:rsid w:val="00FB716F"/>
    <w:rsid w:val="00FC3217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A0FBF"/>
  <w15:docId w15:val="{8539F86A-77D2-4283-9381-EE0E863B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30A23"/>
    <w:rPr>
      <w:rFonts w:ascii="Tahoma" w:hAnsi="Tahoma" w:cs="Tahoma"/>
      <w:sz w:val="16"/>
      <w:szCs w:val="16"/>
    </w:rPr>
  </w:style>
  <w:style w:type="character" w:styleId="Hiperveza">
    <w:name w:val="Hyperlink"/>
    <w:rsid w:val="00273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ornja-poljica-srijane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silva</dc:creator>
  <cp:lastModifiedBy>Josip Jurić</cp:lastModifiedBy>
  <cp:revision>2</cp:revision>
  <cp:lastPrinted>2019-06-26T09:16:00Z</cp:lastPrinted>
  <dcterms:created xsi:type="dcterms:W3CDTF">2025-06-02T09:13:00Z</dcterms:created>
  <dcterms:modified xsi:type="dcterms:W3CDTF">2025-06-02T09:13:00Z</dcterms:modified>
</cp:coreProperties>
</file>