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2009D63E" w14:textId="77777777" w:rsidR="00903039" w:rsidRDefault="00165DE5" w:rsidP="003F7D08">
      <w:pPr>
        <w:rPr>
          <w:sz w:val="28"/>
          <w:szCs w:val="28"/>
          <w:lang w:eastAsia="hr-HR"/>
        </w:rPr>
      </w:pPr>
      <w:r>
        <w:rPr>
          <w:sz w:val="28"/>
          <w:szCs w:val="28"/>
          <w:lang w:eastAsia="hr-HR"/>
        </w:rPr>
        <w:t xml:space="preserve">  </w:t>
      </w:r>
    </w:p>
    <w:p w14:paraId="02A09D40" w14:textId="77777777" w:rsidR="00676C9E" w:rsidRDefault="00676C9E" w:rsidP="00676C9E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REPUBLIKA  HRVATSKA</w:t>
      </w:r>
    </w:p>
    <w:p w14:paraId="66BD4CE8" w14:textId="77777777" w:rsidR="00676C9E" w:rsidRDefault="00676C9E" w:rsidP="00676C9E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Splitsko – dalmatinska županija</w:t>
      </w:r>
    </w:p>
    <w:p w14:paraId="073C4404" w14:textId="77777777" w:rsidR="00676C9E" w:rsidRDefault="00676C9E" w:rsidP="00676C9E">
      <w:pPr>
        <w:jc w:val="center"/>
        <w:rPr>
          <w:b/>
          <w:bCs/>
          <w:color w:val="000000"/>
          <w:sz w:val="28"/>
          <w:szCs w:val="28"/>
        </w:rPr>
      </w:pPr>
    </w:p>
    <w:p w14:paraId="2E0A0EDE" w14:textId="77777777" w:rsidR="00676C9E" w:rsidRDefault="00676C9E" w:rsidP="00676C9E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OSNOVNA  ŠKOLA GORNJA POLJICA</w:t>
      </w:r>
    </w:p>
    <w:p w14:paraId="52E92414" w14:textId="77777777" w:rsidR="00676C9E" w:rsidRDefault="00676C9E" w:rsidP="00676C9E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SRIJANE</w:t>
      </w:r>
    </w:p>
    <w:p w14:paraId="5519ED67" w14:textId="77777777" w:rsidR="00676C9E" w:rsidRDefault="00676C9E" w:rsidP="00676C9E">
      <w:pPr>
        <w:rPr>
          <w:b/>
          <w:bCs/>
          <w:color w:val="000000"/>
          <w:sz w:val="28"/>
          <w:szCs w:val="28"/>
        </w:rPr>
      </w:pPr>
    </w:p>
    <w:p w14:paraId="5EB575F6" w14:textId="77777777" w:rsidR="00676C9E" w:rsidRDefault="00676C9E" w:rsidP="00676C9E">
      <w:pPr>
        <w:jc w:val="center"/>
        <w:rPr>
          <w:b/>
          <w:bCs/>
          <w:color w:val="000000"/>
          <w:sz w:val="28"/>
          <w:szCs w:val="28"/>
        </w:rPr>
      </w:pPr>
      <w:r>
        <w:rPr>
          <w:noProof/>
          <w:lang w:eastAsia="hr-HR"/>
        </w:rPr>
        <w:drawing>
          <wp:anchor distT="0" distB="0" distL="114300" distR="114300" simplePos="0" relativeHeight="251665408" behindDoc="0" locked="0" layoutInCell="1" allowOverlap="1" wp14:anchorId="079FF66B" wp14:editId="1EBD2AD5">
            <wp:simplePos x="0" y="0"/>
            <wp:positionH relativeFrom="margin">
              <wp:align>right</wp:align>
            </wp:positionH>
            <wp:positionV relativeFrom="paragraph">
              <wp:posOffset>223012</wp:posOffset>
            </wp:positionV>
            <wp:extent cx="6120765" cy="2821785"/>
            <wp:effectExtent l="0" t="0" r="0" b="0"/>
            <wp:wrapSquare wrapText="bothSides"/>
            <wp:docPr id="4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2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7B4DA2" w14:textId="77777777" w:rsidR="00676C9E" w:rsidRDefault="00676C9E" w:rsidP="00676C9E">
      <w:pPr>
        <w:jc w:val="center"/>
        <w:rPr>
          <w:b/>
          <w:bCs/>
          <w:color w:val="000000"/>
          <w:sz w:val="28"/>
          <w:szCs w:val="28"/>
        </w:rPr>
      </w:pPr>
    </w:p>
    <w:p w14:paraId="7F5E35EF" w14:textId="77777777" w:rsidR="00676C9E" w:rsidRDefault="00676C9E" w:rsidP="00676C9E">
      <w:pPr>
        <w:jc w:val="center"/>
        <w:rPr>
          <w:b/>
          <w:bCs/>
          <w:color w:val="000000"/>
          <w:sz w:val="28"/>
          <w:szCs w:val="28"/>
        </w:rPr>
      </w:pPr>
    </w:p>
    <w:p w14:paraId="5C481C37" w14:textId="77777777" w:rsidR="00676C9E" w:rsidRDefault="00676C9E" w:rsidP="00676C9E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GODIŠNJI PLAN I PROGRAM</w:t>
      </w:r>
    </w:p>
    <w:p w14:paraId="556F56B3" w14:textId="77777777" w:rsidR="00676C9E" w:rsidRDefault="00676C9E" w:rsidP="00676C9E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RADA ŠKOLE</w:t>
      </w:r>
    </w:p>
    <w:p w14:paraId="2B5E005F" w14:textId="77777777" w:rsidR="00676C9E" w:rsidRDefault="00676C9E" w:rsidP="00676C9E">
      <w:pPr>
        <w:jc w:val="center"/>
        <w:rPr>
          <w:b/>
          <w:bCs/>
          <w:color w:val="000000"/>
          <w:sz w:val="40"/>
          <w:szCs w:val="40"/>
        </w:rPr>
      </w:pPr>
    </w:p>
    <w:p w14:paraId="50411334" w14:textId="77777777" w:rsidR="00676C9E" w:rsidRDefault="00676C9E" w:rsidP="00676C9E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za školsku godinu</w:t>
      </w:r>
    </w:p>
    <w:p w14:paraId="6B8A91CC" w14:textId="77777777" w:rsidR="00676C9E" w:rsidRDefault="00676C9E" w:rsidP="00676C9E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2026./2027.</w:t>
      </w:r>
    </w:p>
    <w:p w14:paraId="3E082C21" w14:textId="77777777" w:rsidR="00676C9E" w:rsidRDefault="00676C9E" w:rsidP="00676C9E">
      <w:pPr>
        <w:ind w:right="-567"/>
        <w:rPr>
          <w:rFonts w:eastAsia="Calibri"/>
        </w:rPr>
      </w:pPr>
      <w:r>
        <w:rPr>
          <w:rFonts w:eastAsia="Calibri"/>
        </w:rPr>
        <w:t xml:space="preserve">KLASA:       </w:t>
      </w:r>
      <w:r>
        <w:rPr>
          <w:noProof/>
          <w:lang w:val="en-US"/>
        </w:rPr>
        <w:t>602-01/26-01/6</w:t>
      </w:r>
      <w:r>
        <w:rPr>
          <w:rFonts w:eastAsia="Calibri"/>
        </w:rPr>
        <w:t xml:space="preserve">                                                                                                                                             </w:t>
      </w:r>
    </w:p>
    <w:p w14:paraId="5A91D2EA" w14:textId="77777777" w:rsidR="00676C9E" w:rsidRDefault="00676C9E" w:rsidP="00676C9E">
      <w:pPr>
        <w:rPr>
          <w:rFonts w:eastAsia="Calibri"/>
        </w:rPr>
      </w:pPr>
      <w:r>
        <w:rPr>
          <w:rFonts w:eastAsia="Calibri"/>
        </w:rPr>
        <w:t xml:space="preserve">URBROJ:     </w:t>
      </w:r>
      <w:r>
        <w:rPr>
          <w:rFonts w:eastAsia="Calibri"/>
          <w:noProof/>
        </w:rPr>
        <w:t>2181-286-26-1</w:t>
      </w:r>
      <w:r>
        <w:rPr>
          <w:rFonts w:eastAsia="Calibri"/>
        </w:rPr>
        <w:t xml:space="preserve">                                              </w:t>
      </w:r>
    </w:p>
    <w:p w14:paraId="27554E8D" w14:textId="77777777" w:rsidR="00676C9E" w:rsidRDefault="00676C9E" w:rsidP="00676C9E">
      <w:pPr>
        <w:pStyle w:val="StandardWeb"/>
      </w:pPr>
      <w:r>
        <w:rPr>
          <w:rFonts w:eastAsia="Calibri"/>
          <w:lang w:eastAsia="en-US"/>
        </w:rPr>
        <w:t xml:space="preserve">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5A20FD8D" wp14:editId="3EABF1B3">
            <wp:extent cx="933580" cy="933580"/>
            <wp:effectExtent l="0" t="0" r="0" b="0"/>
            <wp:docPr id="6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8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32E26" w14:textId="77777777" w:rsidR="00676C9E" w:rsidRDefault="00676C9E" w:rsidP="00676C9E">
      <w:pPr>
        <w:jc w:val="center"/>
        <w:rPr>
          <w:b/>
          <w:bCs/>
          <w:color w:val="000000"/>
          <w:sz w:val="28"/>
          <w:szCs w:val="28"/>
        </w:rPr>
      </w:pPr>
    </w:p>
    <w:p w14:paraId="0AFE20C1" w14:textId="77777777" w:rsidR="00676C9E" w:rsidRDefault="00676C9E" w:rsidP="00676C9E">
      <w:pPr>
        <w:rPr>
          <w:b/>
          <w:bCs/>
          <w:color w:val="000000"/>
          <w:sz w:val="28"/>
          <w:szCs w:val="28"/>
        </w:rPr>
      </w:pPr>
    </w:p>
    <w:p w14:paraId="523B4163" w14:textId="77777777" w:rsidR="00676C9E" w:rsidRDefault="00676C9E" w:rsidP="00676C9E">
      <w:pPr>
        <w:jc w:val="center"/>
        <w:rPr>
          <w:b/>
          <w:bCs/>
          <w:color w:val="000000"/>
          <w:sz w:val="28"/>
          <w:szCs w:val="28"/>
        </w:rPr>
      </w:pPr>
    </w:p>
    <w:p w14:paraId="4648526C" w14:textId="77777777" w:rsidR="00676C9E" w:rsidRDefault="00676C9E" w:rsidP="00676C9E">
      <w:pPr>
        <w:jc w:val="center"/>
        <w:rPr>
          <w:b/>
          <w:bCs/>
          <w:color w:val="000000"/>
          <w:sz w:val="28"/>
          <w:szCs w:val="28"/>
        </w:rPr>
      </w:pPr>
    </w:p>
    <w:p w14:paraId="0F3C7F20" w14:textId="069CEF27" w:rsidR="008A44B9" w:rsidRDefault="00676C9E" w:rsidP="0093717B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Srijane, rujan 2026</w:t>
      </w:r>
    </w:p>
    <w:p w14:paraId="42D2E3BA" w14:textId="77777777" w:rsidR="008A44B9" w:rsidRDefault="008A44B9" w:rsidP="0093717B">
      <w:pPr>
        <w:jc w:val="center"/>
        <w:rPr>
          <w:b/>
          <w:bCs/>
          <w:color w:val="000000"/>
          <w:sz w:val="28"/>
          <w:szCs w:val="28"/>
        </w:rPr>
      </w:pPr>
    </w:p>
    <w:p w14:paraId="12F05CDF" w14:textId="46B903C8" w:rsidR="00211C95" w:rsidRPr="00456D29" w:rsidRDefault="00211C95" w:rsidP="0093717B">
      <w:pPr>
        <w:jc w:val="center"/>
        <w:rPr>
          <w:b/>
          <w:bCs/>
          <w:sz w:val="36"/>
          <w:szCs w:val="36"/>
        </w:rPr>
      </w:pPr>
      <w:r w:rsidRPr="00456D29">
        <w:rPr>
          <w:b/>
          <w:bCs/>
          <w:color w:val="000000"/>
          <w:sz w:val="28"/>
          <w:szCs w:val="28"/>
        </w:rPr>
        <w:lastRenderedPageBreak/>
        <w:t>S  A  D  R  Ž  A  J:</w:t>
      </w:r>
    </w:p>
    <w:p w14:paraId="2A27A3F7" w14:textId="77777777" w:rsidR="00D96330" w:rsidRPr="00F92592" w:rsidRDefault="00D96330" w:rsidP="00F92592">
      <w:pPr>
        <w:jc w:val="center"/>
        <w:rPr>
          <w:color w:val="000000"/>
        </w:rPr>
      </w:pPr>
    </w:p>
    <w:p w14:paraId="4DCA031C" w14:textId="77777777" w:rsidR="00211C95" w:rsidRPr="00F92592" w:rsidRDefault="00211C95" w:rsidP="004C6862">
      <w:pPr>
        <w:pStyle w:val="Naslov1"/>
        <w:jc w:val="left"/>
        <w:rPr>
          <w:color w:val="000000"/>
        </w:rPr>
      </w:pPr>
      <w:r w:rsidRPr="00F92592">
        <w:rPr>
          <w:color w:val="000000"/>
        </w:rPr>
        <w:t>Osnovni podaci o školi</w:t>
      </w:r>
    </w:p>
    <w:p w14:paraId="59E634D8" w14:textId="77777777" w:rsidR="00211C95" w:rsidRDefault="00211C95" w:rsidP="00F92592">
      <w:pPr>
        <w:jc w:val="both"/>
      </w:pPr>
    </w:p>
    <w:p w14:paraId="6F861CFB" w14:textId="77777777" w:rsidR="00211C95" w:rsidRDefault="00211C95" w:rsidP="00F92592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           </w:t>
      </w:r>
      <w:r>
        <w:rPr>
          <w:rFonts w:ascii="Arial" w:hAnsi="Arial" w:cs="Arial"/>
          <w:b/>
          <w:bCs/>
          <w:i/>
          <w:iCs/>
          <w:sz w:val="22"/>
          <w:szCs w:val="22"/>
          <w:u w:val="single"/>
        </w:rPr>
        <w:t>Podaci o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uvjetima rada           </w:t>
      </w: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14:paraId="0712B336" w14:textId="77777777" w:rsidR="00211C95" w:rsidRDefault="00211C95" w:rsidP="00F92592">
      <w:pPr>
        <w:tabs>
          <w:tab w:val="left" w:pos="900"/>
        </w:tabs>
        <w:jc w:val="both"/>
      </w:pPr>
      <w:r>
        <w:t xml:space="preserve">1.1.         Podaci o upisnom području                                                                                  </w:t>
      </w:r>
    </w:p>
    <w:p w14:paraId="7371D2FD" w14:textId="77777777" w:rsidR="00211C95" w:rsidRDefault="00211C95" w:rsidP="00F92592">
      <w:pPr>
        <w:jc w:val="both"/>
      </w:pPr>
      <w:r>
        <w:t>1.2.</w:t>
      </w:r>
      <w:r>
        <w:tab/>
        <w:t xml:space="preserve">   Unutrašnji školski prostor  </w:t>
      </w:r>
    </w:p>
    <w:p w14:paraId="70B832D6" w14:textId="77777777" w:rsidR="00211C95" w:rsidRDefault="00211C95" w:rsidP="00F92592">
      <w:pPr>
        <w:jc w:val="both"/>
      </w:pPr>
      <w:r>
        <w:t>1.3.</w:t>
      </w:r>
      <w:r>
        <w:tab/>
        <w:t xml:space="preserve">   Školski okoliš   </w:t>
      </w:r>
    </w:p>
    <w:p w14:paraId="6583308E" w14:textId="77777777" w:rsidR="00211C95" w:rsidRDefault="00211C95" w:rsidP="00F92592">
      <w:pPr>
        <w:tabs>
          <w:tab w:val="left" w:pos="-540"/>
          <w:tab w:val="left" w:pos="900"/>
        </w:tabs>
        <w:jc w:val="both"/>
        <w:rPr>
          <w:lang w:val="pl-PL"/>
        </w:rPr>
      </w:pPr>
      <w:r>
        <w:rPr>
          <w:lang w:val="pl-PL"/>
        </w:rPr>
        <w:t>1.4.</w:t>
      </w:r>
      <w:r>
        <w:rPr>
          <w:color w:val="FF0000"/>
          <w:lang w:val="pl-PL"/>
        </w:rPr>
        <w:t xml:space="preserve"> </w:t>
      </w:r>
      <w:r>
        <w:rPr>
          <w:color w:val="FF0000"/>
          <w:lang w:val="pl-PL"/>
        </w:rPr>
        <w:tab/>
      </w:r>
      <w:r>
        <w:rPr>
          <w:lang w:val="pl-PL"/>
        </w:rPr>
        <w:t>Nastavna sredstva i pomagala</w:t>
      </w:r>
    </w:p>
    <w:p w14:paraId="74EA9851" w14:textId="77777777" w:rsidR="00211C95" w:rsidRDefault="00211C95" w:rsidP="00F92592">
      <w:pPr>
        <w:tabs>
          <w:tab w:val="left" w:pos="900"/>
        </w:tabs>
        <w:jc w:val="both"/>
        <w:rPr>
          <w:color w:val="FF0000"/>
          <w:lang w:val="pl-PL"/>
        </w:rPr>
      </w:pPr>
      <w:r>
        <w:rPr>
          <w:lang w:val="pl-PL"/>
        </w:rPr>
        <w:t xml:space="preserve">1.4.1. </w:t>
      </w:r>
      <w:r>
        <w:rPr>
          <w:lang w:val="pl-PL"/>
        </w:rPr>
        <w:tab/>
        <w:t>Knjižni</w:t>
      </w:r>
      <w:r w:rsidR="00DA1675">
        <w:rPr>
          <w:lang w:val="pl-PL"/>
        </w:rPr>
        <w:t>čni</w:t>
      </w:r>
      <w:r>
        <w:rPr>
          <w:lang w:val="pl-PL"/>
        </w:rPr>
        <w:t xml:space="preserve"> fond škole</w:t>
      </w:r>
    </w:p>
    <w:p w14:paraId="66E2485F" w14:textId="77777777" w:rsidR="00211C95" w:rsidRDefault="00211C95" w:rsidP="00F92592">
      <w:pPr>
        <w:tabs>
          <w:tab w:val="left" w:pos="900"/>
        </w:tabs>
        <w:jc w:val="both"/>
      </w:pPr>
      <w:r>
        <w:t xml:space="preserve">1.5. </w:t>
      </w:r>
      <w:r>
        <w:tab/>
        <w:t xml:space="preserve">Plan obnove i adaptacije                                                                                        </w:t>
      </w:r>
    </w:p>
    <w:p w14:paraId="11FF428D" w14:textId="77777777" w:rsidR="00211C95" w:rsidRDefault="00211C95" w:rsidP="00F92592">
      <w:pPr>
        <w:jc w:val="both"/>
      </w:pPr>
    </w:p>
    <w:p w14:paraId="08A8CD21" w14:textId="77777777" w:rsidR="00211C95" w:rsidRDefault="00211C95" w:rsidP="00F92592">
      <w:pPr>
        <w:tabs>
          <w:tab w:val="left" w:pos="90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2.            </w:t>
      </w:r>
      <w:r>
        <w:rPr>
          <w:rFonts w:ascii="Arial" w:hAnsi="Arial" w:cs="Arial"/>
          <w:b/>
          <w:bCs/>
          <w:i/>
          <w:iCs/>
          <w:sz w:val="22"/>
          <w:szCs w:val="22"/>
          <w:u w:val="single"/>
        </w:rPr>
        <w:t>Podaci o izvršiteljima poslova i njihovim radnim zaduženjima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ED21D6A" w14:textId="77777777" w:rsidR="00211C95" w:rsidRDefault="00F7435C" w:rsidP="00F92592">
      <w:pPr>
        <w:tabs>
          <w:tab w:val="left" w:pos="900"/>
        </w:tabs>
        <w:jc w:val="both"/>
      </w:pPr>
      <w:r>
        <w:t>2.1.</w:t>
      </w:r>
      <w:r>
        <w:tab/>
      </w:r>
      <w:r w:rsidR="00211C95">
        <w:t xml:space="preserve">Podaci o odgojno-obrazovnim radnicima                                                                                              </w:t>
      </w:r>
    </w:p>
    <w:p w14:paraId="6DBF4EB6" w14:textId="77777777" w:rsidR="00211C95" w:rsidRDefault="00F7435C" w:rsidP="00F92592">
      <w:pPr>
        <w:tabs>
          <w:tab w:val="left" w:pos="900"/>
        </w:tabs>
        <w:jc w:val="both"/>
      </w:pPr>
      <w:r>
        <w:t>2.1.1.</w:t>
      </w:r>
      <w:r>
        <w:tab/>
      </w:r>
      <w:r w:rsidR="00211C95">
        <w:t>Podaci o učiteljima razredne nastave</w:t>
      </w:r>
    </w:p>
    <w:p w14:paraId="5F3B88D6" w14:textId="77777777" w:rsidR="00211C95" w:rsidRDefault="00F7435C" w:rsidP="00F92592">
      <w:pPr>
        <w:tabs>
          <w:tab w:val="left" w:pos="900"/>
        </w:tabs>
        <w:jc w:val="both"/>
      </w:pPr>
      <w:r>
        <w:t>2.1.2.</w:t>
      </w:r>
      <w:r>
        <w:tab/>
      </w:r>
      <w:r w:rsidR="00211C95">
        <w:t>Podaci o učiteljima predmetne nastave</w:t>
      </w:r>
    </w:p>
    <w:p w14:paraId="09FD692A" w14:textId="77777777" w:rsidR="00211C95" w:rsidRDefault="00F7435C" w:rsidP="00F92592">
      <w:pPr>
        <w:tabs>
          <w:tab w:val="left" w:pos="900"/>
        </w:tabs>
        <w:jc w:val="both"/>
      </w:pPr>
      <w:r>
        <w:t>2.1.3.</w:t>
      </w:r>
      <w:r>
        <w:tab/>
      </w:r>
      <w:r w:rsidR="00211C95">
        <w:t>Podaci o ravnatelju i stručnim suradnicima</w:t>
      </w:r>
    </w:p>
    <w:p w14:paraId="59B8278E" w14:textId="77777777" w:rsidR="00211C95" w:rsidRDefault="00211C95" w:rsidP="00F92592">
      <w:pPr>
        <w:tabs>
          <w:tab w:val="left" w:pos="-1080"/>
          <w:tab w:val="left" w:pos="-900"/>
          <w:tab w:val="left" w:pos="900"/>
        </w:tabs>
        <w:jc w:val="both"/>
      </w:pPr>
      <w:r>
        <w:t xml:space="preserve">2.1.4.      Podaci o odgojno-obrazovnim radnicima - pripravnicima                                                                                             </w:t>
      </w:r>
    </w:p>
    <w:p w14:paraId="08D24E60" w14:textId="77777777" w:rsidR="00211C95" w:rsidRDefault="00211C95" w:rsidP="00F92592">
      <w:pPr>
        <w:tabs>
          <w:tab w:val="left" w:pos="900"/>
        </w:tabs>
        <w:jc w:val="both"/>
      </w:pPr>
      <w:r>
        <w:t>2.2.         Podaci o ostalim radnicima škole</w:t>
      </w:r>
    </w:p>
    <w:p w14:paraId="07157FE9" w14:textId="77777777" w:rsidR="00211C95" w:rsidRDefault="00F7435C" w:rsidP="00F92592">
      <w:pPr>
        <w:tabs>
          <w:tab w:val="left" w:pos="900"/>
        </w:tabs>
        <w:jc w:val="both"/>
      </w:pPr>
      <w:r>
        <w:t>2.3.</w:t>
      </w:r>
      <w:r>
        <w:tab/>
      </w:r>
      <w:r w:rsidR="00211C95">
        <w:t xml:space="preserve">Tjedna i godišnja zaduženja odgojno-obrazovnih radnika škole                                                 </w:t>
      </w:r>
    </w:p>
    <w:p w14:paraId="5ED8C89D" w14:textId="77777777" w:rsidR="00211C95" w:rsidRDefault="00211C95" w:rsidP="00F92592">
      <w:pPr>
        <w:tabs>
          <w:tab w:val="left" w:pos="900"/>
        </w:tabs>
        <w:jc w:val="both"/>
      </w:pPr>
      <w:r>
        <w:t xml:space="preserve">2.3.1.      Tjedna i godišnja zaduženja učitelja razredne nastave  </w:t>
      </w:r>
    </w:p>
    <w:p w14:paraId="3D950700" w14:textId="77777777" w:rsidR="00211C95" w:rsidRDefault="00211C95" w:rsidP="00F92592">
      <w:pPr>
        <w:tabs>
          <w:tab w:val="left" w:pos="900"/>
        </w:tabs>
        <w:jc w:val="both"/>
      </w:pPr>
      <w:r>
        <w:t xml:space="preserve">2.3.2.      Tjedna i godišnja zaduženja učitelja predmetne nastave </w:t>
      </w:r>
    </w:p>
    <w:p w14:paraId="193A6E48" w14:textId="77777777" w:rsidR="00211C95" w:rsidRDefault="00211C95" w:rsidP="00F92592">
      <w:pPr>
        <w:tabs>
          <w:tab w:val="left" w:pos="900"/>
        </w:tabs>
        <w:jc w:val="both"/>
      </w:pPr>
      <w:r>
        <w:t>2.3.3.      Tjedna i godišnja zaduženja ravnatelja i stručnih suradnika škole</w:t>
      </w:r>
    </w:p>
    <w:p w14:paraId="71A58D7B" w14:textId="77777777" w:rsidR="00211C95" w:rsidRDefault="00F7435C" w:rsidP="00F92592">
      <w:pPr>
        <w:tabs>
          <w:tab w:val="left" w:pos="900"/>
        </w:tabs>
        <w:jc w:val="both"/>
      </w:pPr>
      <w:r>
        <w:t>2.3.4.</w:t>
      </w:r>
      <w:r>
        <w:tab/>
      </w:r>
      <w:r w:rsidR="00211C95">
        <w:rPr>
          <w:lang w:val="pl-PL"/>
        </w:rPr>
        <w:t>Tjedna i godišnja zaduženja ostalih radnika škole</w:t>
      </w:r>
    </w:p>
    <w:p w14:paraId="773192E7" w14:textId="77777777" w:rsidR="00211C95" w:rsidRDefault="00211C95" w:rsidP="00F92592">
      <w:pPr>
        <w:jc w:val="both"/>
      </w:pPr>
      <w:r>
        <w:t xml:space="preserve">                                                    </w:t>
      </w:r>
    </w:p>
    <w:p w14:paraId="43DDA56C" w14:textId="77777777" w:rsidR="00211C95" w:rsidRDefault="00211C95" w:rsidP="00F92592">
      <w:pPr>
        <w:tabs>
          <w:tab w:val="left" w:pos="900"/>
        </w:tabs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 xml:space="preserve">3.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Podaci o organizaciji rada                                                                                                </w:t>
      </w:r>
    </w:p>
    <w:p w14:paraId="292003AA" w14:textId="77777777" w:rsidR="00211C95" w:rsidRDefault="00F7435C" w:rsidP="00F92592">
      <w:pPr>
        <w:tabs>
          <w:tab w:val="left" w:pos="900"/>
        </w:tabs>
        <w:jc w:val="both"/>
      </w:pPr>
      <w:r>
        <w:t>3.1.</w:t>
      </w:r>
      <w:r>
        <w:tab/>
      </w:r>
      <w:r w:rsidR="00211C95">
        <w:t xml:space="preserve">Organizacija smjena  </w:t>
      </w:r>
    </w:p>
    <w:p w14:paraId="4C396C05" w14:textId="77777777" w:rsidR="00211C95" w:rsidRDefault="00F7435C" w:rsidP="00F92592">
      <w:pPr>
        <w:tabs>
          <w:tab w:val="left" w:pos="900"/>
        </w:tabs>
        <w:jc w:val="both"/>
      </w:pPr>
      <w:r>
        <w:t>3.1.1.</w:t>
      </w:r>
      <w:r>
        <w:tab/>
      </w:r>
      <w:r w:rsidR="00211C95">
        <w:t>Dnevna satnica</w:t>
      </w:r>
    </w:p>
    <w:p w14:paraId="51F1DECC" w14:textId="77777777" w:rsidR="00211C95" w:rsidRDefault="00F7435C" w:rsidP="00F92592">
      <w:pPr>
        <w:tabs>
          <w:tab w:val="left" w:pos="900"/>
        </w:tabs>
        <w:jc w:val="both"/>
      </w:pPr>
      <w:r>
        <w:t>3.1.2.</w:t>
      </w:r>
      <w:r>
        <w:tab/>
      </w:r>
      <w:r w:rsidR="00211C95">
        <w:t>Raspored dežurstva učitelja</w:t>
      </w:r>
    </w:p>
    <w:p w14:paraId="46FD0FED" w14:textId="77777777" w:rsidR="00211C95" w:rsidRDefault="00F7435C" w:rsidP="00F92592">
      <w:pPr>
        <w:tabs>
          <w:tab w:val="left" w:pos="900"/>
        </w:tabs>
        <w:jc w:val="both"/>
      </w:pPr>
      <w:r>
        <w:t>3.1.3.</w:t>
      </w:r>
      <w:r>
        <w:tab/>
      </w:r>
      <w:r w:rsidR="00211C95">
        <w:t>Ravnatelj i stručna služba – raspored rada</w:t>
      </w:r>
    </w:p>
    <w:p w14:paraId="7558CC70" w14:textId="77777777" w:rsidR="00211C95" w:rsidRDefault="00F7435C" w:rsidP="00F92592">
      <w:pPr>
        <w:tabs>
          <w:tab w:val="left" w:pos="900"/>
        </w:tabs>
        <w:jc w:val="both"/>
      </w:pPr>
      <w:r>
        <w:t>3.1.4.</w:t>
      </w:r>
      <w:r>
        <w:tab/>
      </w:r>
      <w:r w:rsidR="00211C95">
        <w:t>Raspored primanja roditelja</w:t>
      </w:r>
    </w:p>
    <w:p w14:paraId="6AA7E09E" w14:textId="77777777" w:rsidR="00211C95" w:rsidRDefault="00F7435C" w:rsidP="00F92592">
      <w:pPr>
        <w:tabs>
          <w:tab w:val="left" w:pos="900"/>
        </w:tabs>
        <w:jc w:val="both"/>
      </w:pPr>
      <w:r>
        <w:t>3.1.5.</w:t>
      </w:r>
      <w:r>
        <w:tab/>
      </w:r>
      <w:r w:rsidR="00211C95">
        <w:t>Organizacija prijevoza učenika</w:t>
      </w:r>
    </w:p>
    <w:p w14:paraId="4560F805" w14:textId="77777777" w:rsidR="00B45CA4" w:rsidRDefault="00F7435C" w:rsidP="00F92592">
      <w:pPr>
        <w:tabs>
          <w:tab w:val="left" w:pos="900"/>
        </w:tabs>
        <w:jc w:val="both"/>
      </w:pPr>
      <w:r>
        <w:t>3.1.6.</w:t>
      </w:r>
      <w:r>
        <w:tab/>
      </w:r>
      <w:r w:rsidR="00B45CA4">
        <w:t>Raspored nastave – razredna nastava</w:t>
      </w:r>
    </w:p>
    <w:p w14:paraId="3417C3DD" w14:textId="77777777" w:rsidR="00B45CA4" w:rsidRDefault="00F7435C" w:rsidP="00F92592">
      <w:pPr>
        <w:tabs>
          <w:tab w:val="left" w:pos="900"/>
        </w:tabs>
        <w:jc w:val="both"/>
      </w:pPr>
      <w:r>
        <w:t>3.1.7.</w:t>
      </w:r>
      <w:r>
        <w:tab/>
      </w:r>
      <w:r w:rsidR="00B45CA4">
        <w:t>Raspored nastave – predmetna nastava</w:t>
      </w:r>
    </w:p>
    <w:p w14:paraId="3BC69536" w14:textId="77777777" w:rsidR="00211C95" w:rsidRDefault="00F7435C" w:rsidP="00F92592">
      <w:pPr>
        <w:tabs>
          <w:tab w:val="left" w:pos="900"/>
        </w:tabs>
        <w:jc w:val="both"/>
      </w:pPr>
      <w:r>
        <w:t>3.2.</w:t>
      </w:r>
      <w:r>
        <w:tab/>
      </w:r>
      <w:r w:rsidR="00211C95">
        <w:t xml:space="preserve">Godišnji kalendar rada                                                                                                                                                                 </w:t>
      </w:r>
    </w:p>
    <w:p w14:paraId="4C571527" w14:textId="77777777" w:rsidR="00211C95" w:rsidRDefault="00211C95" w:rsidP="00F92592">
      <w:pPr>
        <w:tabs>
          <w:tab w:val="left" w:pos="900"/>
        </w:tabs>
        <w:jc w:val="both"/>
      </w:pPr>
      <w:r>
        <w:t>3.3.</w:t>
      </w:r>
      <w:r>
        <w:tab/>
        <w:t xml:space="preserve">Podaci o broju učenika i razrednih odjela </w:t>
      </w:r>
    </w:p>
    <w:p w14:paraId="43D35F85" w14:textId="77777777" w:rsidR="00211C95" w:rsidRDefault="00211C95" w:rsidP="00F92592">
      <w:pPr>
        <w:tabs>
          <w:tab w:val="left" w:pos="900"/>
        </w:tabs>
        <w:jc w:val="both"/>
      </w:pPr>
      <w:r>
        <w:t xml:space="preserve">3.3.1. </w:t>
      </w:r>
      <w:r>
        <w:tab/>
        <w:t>Primjereni oblik školovanja po razredima i oblicima rada</w:t>
      </w:r>
    </w:p>
    <w:p w14:paraId="0106EB63" w14:textId="77777777" w:rsidR="00DA1675" w:rsidRDefault="00DA1675" w:rsidP="00DA1675">
      <w:pPr>
        <w:jc w:val="both"/>
      </w:pPr>
    </w:p>
    <w:p w14:paraId="0180DCFB" w14:textId="77777777" w:rsidR="00211C95" w:rsidRDefault="00211C95" w:rsidP="00F92592">
      <w:pPr>
        <w:ind w:left="900" w:hanging="900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 xml:space="preserve">4.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Tjedni i godišnji broj sati po razredima i oblicima odgojno-obrazovnog rada  </w:t>
      </w:r>
    </w:p>
    <w:p w14:paraId="47AA3C83" w14:textId="77777777" w:rsidR="00211C95" w:rsidRDefault="00F7435C" w:rsidP="00F92592">
      <w:pPr>
        <w:tabs>
          <w:tab w:val="left" w:pos="-360"/>
          <w:tab w:val="left" w:pos="900"/>
        </w:tabs>
        <w:jc w:val="both"/>
      </w:pPr>
      <w:r>
        <w:t>4.1.</w:t>
      </w:r>
      <w:r>
        <w:tab/>
      </w:r>
      <w:r w:rsidR="00211C95">
        <w:t xml:space="preserve">Tjedni i godišnji broj nastavnih sati za obvezne nastavne predmete po razredima </w:t>
      </w:r>
    </w:p>
    <w:p w14:paraId="68E03CD2" w14:textId="77777777" w:rsidR="00211C95" w:rsidRDefault="00F7435C" w:rsidP="00F92592">
      <w:pPr>
        <w:tabs>
          <w:tab w:val="left" w:pos="900"/>
        </w:tabs>
        <w:jc w:val="both"/>
      </w:pPr>
      <w:r>
        <w:t>4.2.</w:t>
      </w:r>
      <w:r>
        <w:tab/>
      </w:r>
      <w:r w:rsidR="00211C95">
        <w:t>Tjedni i godišnji broj nastavnih sati za ostale oblika odgojno-obrazovnog rada</w:t>
      </w:r>
    </w:p>
    <w:p w14:paraId="7D8A43F7" w14:textId="77777777" w:rsidR="00211C95" w:rsidRDefault="00211C95" w:rsidP="00F92592">
      <w:pPr>
        <w:tabs>
          <w:tab w:val="left" w:pos="900"/>
        </w:tabs>
        <w:jc w:val="both"/>
      </w:pPr>
      <w:r>
        <w:t xml:space="preserve">4.2.1. </w:t>
      </w:r>
      <w:r>
        <w:tab/>
        <w:t>Tjedni i godišnji broj nastavnih sati izborne nastave</w:t>
      </w:r>
    </w:p>
    <w:p w14:paraId="3C5E485A" w14:textId="77777777" w:rsidR="00211C95" w:rsidRDefault="00211C95" w:rsidP="00F92592">
      <w:pPr>
        <w:tabs>
          <w:tab w:val="left" w:pos="900"/>
        </w:tabs>
        <w:jc w:val="both"/>
      </w:pPr>
      <w:r>
        <w:t xml:space="preserve">4.2.1.1. </w:t>
      </w:r>
      <w:r>
        <w:tab/>
        <w:t>Tjedni i godišnji broj nastavnih sati izborne nastave iz vjeronauka</w:t>
      </w:r>
    </w:p>
    <w:p w14:paraId="080A74A6" w14:textId="77777777" w:rsidR="00211C95" w:rsidRDefault="00211C95" w:rsidP="00F92592">
      <w:pPr>
        <w:tabs>
          <w:tab w:val="left" w:pos="-360"/>
          <w:tab w:val="left" w:pos="900"/>
        </w:tabs>
        <w:jc w:val="both"/>
      </w:pPr>
      <w:r>
        <w:t xml:space="preserve">4.2.1.2. </w:t>
      </w:r>
      <w:r>
        <w:tab/>
        <w:t>Tjedni i godišnji broj nastavnih sati izborne nastave talijanskog jezika</w:t>
      </w:r>
    </w:p>
    <w:p w14:paraId="1429B084" w14:textId="77777777" w:rsidR="00211C95" w:rsidRDefault="00F7435C" w:rsidP="00F92592">
      <w:pPr>
        <w:tabs>
          <w:tab w:val="left" w:pos="900"/>
        </w:tabs>
        <w:jc w:val="both"/>
      </w:pPr>
      <w:r>
        <w:t>4.2.1.3.</w:t>
      </w:r>
      <w:r>
        <w:tab/>
      </w:r>
      <w:r w:rsidR="00211C95">
        <w:t>Tjedni i godišnji broj nastavnih sati izborne nastave informatike</w:t>
      </w:r>
    </w:p>
    <w:p w14:paraId="1E6571E0" w14:textId="77777777" w:rsidR="00211C95" w:rsidRDefault="00F7435C" w:rsidP="00F92592">
      <w:pPr>
        <w:tabs>
          <w:tab w:val="left" w:pos="900"/>
        </w:tabs>
        <w:jc w:val="both"/>
      </w:pPr>
      <w:r>
        <w:t>4.2.2.</w:t>
      </w:r>
      <w:r>
        <w:tab/>
      </w:r>
      <w:r w:rsidR="00211C95">
        <w:t>Tjedni i godišnji broj nastavnih sati dopunske nastave</w:t>
      </w:r>
    </w:p>
    <w:p w14:paraId="34CE6183" w14:textId="77777777" w:rsidR="00211C95" w:rsidRDefault="00211C95" w:rsidP="00F92592">
      <w:pPr>
        <w:tabs>
          <w:tab w:val="left" w:pos="900"/>
        </w:tabs>
        <w:jc w:val="both"/>
      </w:pPr>
      <w:r>
        <w:t xml:space="preserve">4.2.3. </w:t>
      </w:r>
      <w:r>
        <w:tab/>
        <w:t>Tjedni i godišnji broj nastavnih sati dodatne nastave</w:t>
      </w:r>
    </w:p>
    <w:p w14:paraId="6C7FAED6" w14:textId="77777777" w:rsidR="00211C95" w:rsidRDefault="00F7435C" w:rsidP="00F92592">
      <w:pPr>
        <w:tabs>
          <w:tab w:val="left" w:pos="900"/>
        </w:tabs>
        <w:jc w:val="both"/>
      </w:pPr>
      <w:r>
        <w:t>4.2.4.</w:t>
      </w:r>
      <w:r>
        <w:tab/>
      </w:r>
      <w:r w:rsidR="00211C95">
        <w:t>Tjedni i godišnji broj nastavnih sati izvannastavnih aktivnosti</w:t>
      </w:r>
    </w:p>
    <w:p w14:paraId="7963362F" w14:textId="77777777" w:rsidR="00211C95" w:rsidRDefault="00211C95" w:rsidP="00F92592">
      <w:pPr>
        <w:jc w:val="both"/>
      </w:pPr>
    </w:p>
    <w:p w14:paraId="6E229F62" w14:textId="77777777" w:rsidR="00211C95" w:rsidRDefault="00211C95" w:rsidP="00F92592">
      <w:pPr>
        <w:tabs>
          <w:tab w:val="left" w:pos="-720"/>
          <w:tab w:val="left" w:pos="900"/>
        </w:tabs>
        <w:ind w:firstLine="12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 xml:space="preserve">5.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i/>
          <w:iCs/>
          <w:sz w:val="22"/>
          <w:szCs w:val="22"/>
          <w:u w:val="single"/>
        </w:rPr>
        <w:t>Planovi rada ravnatelja, odgojno-obrazovnih i ostalih radnika</w:t>
      </w:r>
    </w:p>
    <w:p w14:paraId="41496B9C" w14:textId="77777777" w:rsidR="00211C95" w:rsidRDefault="00211C95" w:rsidP="00F92592">
      <w:pPr>
        <w:tabs>
          <w:tab w:val="left" w:pos="-360"/>
          <w:tab w:val="left" w:pos="900"/>
        </w:tabs>
        <w:jc w:val="both"/>
      </w:pPr>
      <w:r>
        <w:t xml:space="preserve">5.1.       </w:t>
      </w:r>
      <w:r>
        <w:tab/>
        <w:t xml:space="preserve">Plan rada ravnatelja </w:t>
      </w:r>
    </w:p>
    <w:p w14:paraId="38B22700" w14:textId="77777777" w:rsidR="00211C95" w:rsidRDefault="00211C95" w:rsidP="00F92592">
      <w:pPr>
        <w:tabs>
          <w:tab w:val="left" w:pos="-360"/>
          <w:tab w:val="left" w:pos="900"/>
        </w:tabs>
        <w:jc w:val="both"/>
      </w:pPr>
      <w:r>
        <w:t xml:space="preserve">5.2.       </w:t>
      </w:r>
      <w:r>
        <w:tab/>
        <w:t>Plan rada stručnog suradnika pedagoga</w:t>
      </w:r>
    </w:p>
    <w:p w14:paraId="258EF0FC" w14:textId="77777777" w:rsidR="00211C95" w:rsidRDefault="00211C95" w:rsidP="00F92592">
      <w:pPr>
        <w:tabs>
          <w:tab w:val="left" w:pos="-360"/>
          <w:tab w:val="left" w:pos="900"/>
        </w:tabs>
        <w:jc w:val="both"/>
      </w:pPr>
      <w:r>
        <w:t xml:space="preserve">5.3.       </w:t>
      </w:r>
      <w:r>
        <w:tab/>
        <w:t>Plan rada stručnog suradnika psihologa</w:t>
      </w:r>
    </w:p>
    <w:p w14:paraId="77BFC00C" w14:textId="77777777" w:rsidR="00211C95" w:rsidRDefault="00211C95" w:rsidP="00F92592">
      <w:pPr>
        <w:tabs>
          <w:tab w:val="left" w:pos="-360"/>
          <w:tab w:val="left" w:pos="900"/>
        </w:tabs>
        <w:jc w:val="both"/>
      </w:pPr>
      <w:r>
        <w:lastRenderedPageBreak/>
        <w:t xml:space="preserve">5.4.       </w:t>
      </w:r>
      <w:r>
        <w:tab/>
        <w:t>Plan rada stručnog suradnika knjižničara</w:t>
      </w:r>
    </w:p>
    <w:p w14:paraId="123777A9" w14:textId="77777777" w:rsidR="00211C95" w:rsidRPr="00B45CA4" w:rsidRDefault="00211C95" w:rsidP="00F92592">
      <w:pPr>
        <w:tabs>
          <w:tab w:val="left" w:pos="-360"/>
          <w:tab w:val="left" w:pos="900"/>
        </w:tabs>
        <w:jc w:val="both"/>
      </w:pPr>
      <w:r>
        <w:t xml:space="preserve">5.5.       </w:t>
      </w:r>
      <w:r>
        <w:tab/>
        <w:t>Plan rada stručnjaka edukac</w:t>
      </w:r>
      <w:r w:rsidR="00B45CA4">
        <w:t>ijsko-rehabilitacijskog profila</w:t>
      </w:r>
      <w:r w:rsidR="003351D4">
        <w:t xml:space="preserve"> (logopeda)</w:t>
      </w:r>
    </w:p>
    <w:p w14:paraId="74F64610" w14:textId="77777777" w:rsidR="00211C95" w:rsidRDefault="00211C95" w:rsidP="00F92592">
      <w:pPr>
        <w:tabs>
          <w:tab w:val="left" w:pos="-360"/>
          <w:tab w:val="left" w:pos="900"/>
        </w:tabs>
        <w:jc w:val="both"/>
        <w:rPr>
          <w:color w:val="FF0000"/>
        </w:rPr>
      </w:pPr>
      <w:r>
        <w:t xml:space="preserve">5.6. </w:t>
      </w:r>
      <w:r>
        <w:tab/>
        <w:t>Plan rada tajništva</w:t>
      </w:r>
      <w:r>
        <w:rPr>
          <w:color w:val="FF0000"/>
        </w:rPr>
        <w:t xml:space="preserve">  </w:t>
      </w:r>
    </w:p>
    <w:p w14:paraId="26EAD271" w14:textId="77777777" w:rsidR="00211C95" w:rsidRDefault="00211C95" w:rsidP="00F92592">
      <w:pPr>
        <w:tabs>
          <w:tab w:val="left" w:pos="-360"/>
          <w:tab w:val="left" w:pos="900"/>
        </w:tabs>
        <w:jc w:val="both"/>
      </w:pPr>
      <w:r>
        <w:t>5.7.</w:t>
      </w:r>
      <w:r>
        <w:tab/>
        <w:t xml:space="preserve">Plan rada računovodstva </w:t>
      </w:r>
    </w:p>
    <w:p w14:paraId="199811FE" w14:textId="77777777" w:rsidR="00211C95" w:rsidRDefault="00B45CA4" w:rsidP="00F92592">
      <w:pPr>
        <w:tabs>
          <w:tab w:val="left" w:pos="-360"/>
          <w:tab w:val="left" w:pos="900"/>
        </w:tabs>
        <w:jc w:val="both"/>
      </w:pPr>
      <w:r>
        <w:t>5.8.</w:t>
      </w:r>
      <w:r>
        <w:tab/>
        <w:t>Plan rada domara – ložača</w:t>
      </w:r>
    </w:p>
    <w:p w14:paraId="79F7080C" w14:textId="77777777" w:rsidR="00B45CA4" w:rsidRDefault="00B45CA4" w:rsidP="00F92592">
      <w:pPr>
        <w:tabs>
          <w:tab w:val="left" w:pos="-360"/>
          <w:tab w:val="left" w:pos="900"/>
        </w:tabs>
        <w:jc w:val="both"/>
      </w:pPr>
      <w:r>
        <w:t>5.9.         Plan rada spremačica</w:t>
      </w:r>
    </w:p>
    <w:p w14:paraId="14FCBF34" w14:textId="77777777" w:rsidR="00211C95" w:rsidRDefault="00211C95" w:rsidP="00F92592">
      <w:pPr>
        <w:tabs>
          <w:tab w:val="left" w:pos="-360"/>
          <w:tab w:val="left" w:pos="90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3F3FF7B2" w14:textId="77777777" w:rsidR="00211C95" w:rsidRDefault="00211C95" w:rsidP="00F92592">
      <w:pPr>
        <w:tabs>
          <w:tab w:val="left" w:pos="-360"/>
          <w:tab w:val="left" w:pos="900"/>
        </w:tabs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6.</w:t>
      </w:r>
      <w:r>
        <w:rPr>
          <w:rFonts w:ascii="Arial" w:hAnsi="Arial" w:cs="Arial"/>
          <w:b/>
          <w:bCs/>
          <w:i/>
          <w:iCs/>
          <w:sz w:val="22"/>
          <w:szCs w:val="22"/>
        </w:rPr>
        <w:tab/>
      </w:r>
      <w:r>
        <w:rPr>
          <w:rFonts w:ascii="Arial" w:hAnsi="Arial" w:cs="Arial"/>
          <w:b/>
          <w:bCs/>
          <w:i/>
          <w:iCs/>
          <w:sz w:val="22"/>
          <w:szCs w:val="22"/>
          <w:u w:val="single"/>
        </w:rPr>
        <w:t>Planovi rada školskog odbora i stručnih tijela</w:t>
      </w:r>
    </w:p>
    <w:p w14:paraId="140E3E49" w14:textId="77777777" w:rsidR="00211C95" w:rsidRDefault="00211C95" w:rsidP="00F92592">
      <w:pPr>
        <w:tabs>
          <w:tab w:val="left" w:pos="900"/>
        </w:tabs>
        <w:jc w:val="both"/>
      </w:pPr>
      <w:r>
        <w:t>6.1.</w:t>
      </w:r>
      <w:r>
        <w:tab/>
        <w:t xml:space="preserve">Plan rada Školskog odbora                                                        </w:t>
      </w:r>
    </w:p>
    <w:p w14:paraId="0178291A" w14:textId="77777777" w:rsidR="00211C95" w:rsidRDefault="00211C95" w:rsidP="00F92592">
      <w:pPr>
        <w:tabs>
          <w:tab w:val="left" w:pos="900"/>
        </w:tabs>
        <w:jc w:val="both"/>
      </w:pPr>
      <w:r>
        <w:t xml:space="preserve">6.2. </w:t>
      </w:r>
      <w:r>
        <w:tab/>
        <w:t xml:space="preserve">Plan rada Učiteljskog vijeća                                                                                  </w:t>
      </w:r>
    </w:p>
    <w:p w14:paraId="79CD6EDB" w14:textId="77777777" w:rsidR="00B45CA4" w:rsidRDefault="00211C95" w:rsidP="00F92592">
      <w:pPr>
        <w:tabs>
          <w:tab w:val="left" w:pos="900"/>
        </w:tabs>
        <w:jc w:val="both"/>
      </w:pPr>
      <w:r>
        <w:t>6</w:t>
      </w:r>
      <w:r w:rsidR="00DA7078">
        <w:t xml:space="preserve">.3.  </w:t>
      </w:r>
      <w:r w:rsidR="00DA7078">
        <w:tab/>
        <w:t>Plan rada razrednika</w:t>
      </w:r>
      <w:r>
        <w:t xml:space="preserve"> </w:t>
      </w:r>
    </w:p>
    <w:p w14:paraId="5922D267" w14:textId="77777777" w:rsidR="00211C95" w:rsidRDefault="00B45CA4" w:rsidP="00F92592">
      <w:pPr>
        <w:tabs>
          <w:tab w:val="left" w:pos="900"/>
        </w:tabs>
        <w:jc w:val="both"/>
      </w:pPr>
      <w:r>
        <w:t xml:space="preserve">6.4.        </w:t>
      </w:r>
      <w:r w:rsidR="00F7435C">
        <w:t xml:space="preserve"> </w:t>
      </w:r>
      <w:r w:rsidR="00DA7078">
        <w:t>Plan rada razrednih vijeća</w:t>
      </w:r>
      <w:r w:rsidR="00211C95">
        <w:t xml:space="preserve">                                                                                 </w:t>
      </w:r>
    </w:p>
    <w:p w14:paraId="27EE8EC3" w14:textId="77777777" w:rsidR="00211C95" w:rsidRDefault="00B45CA4" w:rsidP="00F92592">
      <w:pPr>
        <w:tabs>
          <w:tab w:val="left" w:pos="900"/>
        </w:tabs>
        <w:jc w:val="both"/>
      </w:pPr>
      <w:r>
        <w:t>6.5</w:t>
      </w:r>
      <w:r w:rsidR="00211C95">
        <w:t xml:space="preserve">.   </w:t>
      </w:r>
      <w:r w:rsidR="00211C95">
        <w:tab/>
        <w:t>Plan rada Vijeća roditelja</w:t>
      </w:r>
    </w:p>
    <w:p w14:paraId="05E7A469" w14:textId="77777777" w:rsidR="00211C95" w:rsidRDefault="00B45CA4" w:rsidP="00F92592">
      <w:pPr>
        <w:tabs>
          <w:tab w:val="left" w:pos="-360"/>
          <w:tab w:val="left" w:pos="900"/>
        </w:tabs>
        <w:jc w:val="both"/>
      </w:pPr>
      <w:r>
        <w:t>6.6</w:t>
      </w:r>
      <w:r w:rsidR="00211C95">
        <w:t xml:space="preserve">.   </w:t>
      </w:r>
      <w:r w:rsidR="00211C95">
        <w:tab/>
        <w:t>Plan rada Vijeća učenika</w:t>
      </w:r>
    </w:p>
    <w:p w14:paraId="229B1442" w14:textId="77777777" w:rsidR="00783C79" w:rsidRDefault="00783C79" w:rsidP="00F92592">
      <w:pPr>
        <w:tabs>
          <w:tab w:val="left" w:pos="-360"/>
          <w:tab w:val="left" w:pos="900"/>
        </w:tabs>
        <w:jc w:val="both"/>
      </w:pPr>
      <w:r>
        <w:t>6.7.         Plan rada školskog Tima za potencijalno darovite učenike</w:t>
      </w:r>
    </w:p>
    <w:p w14:paraId="3264DFB9" w14:textId="77777777" w:rsidR="00211C95" w:rsidRDefault="00211C95" w:rsidP="00F92592">
      <w:pPr>
        <w:tabs>
          <w:tab w:val="left" w:pos="-360"/>
          <w:tab w:val="left" w:pos="900"/>
        </w:tabs>
        <w:jc w:val="both"/>
      </w:pPr>
    </w:p>
    <w:p w14:paraId="62E79B70" w14:textId="77777777" w:rsidR="00211C95" w:rsidRDefault="00211C95" w:rsidP="00F92592">
      <w:pPr>
        <w:tabs>
          <w:tab w:val="left" w:pos="900"/>
        </w:tabs>
        <w:ind w:left="720" w:hanging="720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7.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i/>
          <w:iCs/>
          <w:sz w:val="22"/>
          <w:szCs w:val="22"/>
        </w:rPr>
        <w:tab/>
      </w:r>
      <w:r>
        <w:rPr>
          <w:rFonts w:ascii="Arial" w:hAnsi="Arial" w:cs="Arial"/>
          <w:b/>
          <w:bCs/>
          <w:i/>
          <w:iCs/>
          <w:sz w:val="22"/>
          <w:szCs w:val="22"/>
        </w:rPr>
        <w:tab/>
      </w:r>
      <w:r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Plan stručnog osposobljavanja i usavršavanja </w:t>
      </w:r>
    </w:p>
    <w:p w14:paraId="6A4312B8" w14:textId="77777777" w:rsidR="00211C95" w:rsidRDefault="00211C95" w:rsidP="00272E90">
      <w:pPr>
        <w:tabs>
          <w:tab w:val="left" w:pos="900"/>
        </w:tabs>
        <w:ind w:left="720" w:hanging="720"/>
      </w:pPr>
      <w:r>
        <w:t>7.1</w:t>
      </w:r>
      <w:r>
        <w:tab/>
      </w:r>
      <w:r>
        <w:tab/>
        <w:t xml:space="preserve">Stručna vijeća i stručno usavršavanje </w:t>
      </w:r>
    </w:p>
    <w:p w14:paraId="2A32006D" w14:textId="77777777" w:rsidR="00211C95" w:rsidRDefault="00211C95" w:rsidP="00F92592">
      <w:pPr>
        <w:tabs>
          <w:tab w:val="left" w:pos="-360"/>
          <w:tab w:val="left" w:pos="900"/>
        </w:tabs>
        <w:jc w:val="both"/>
      </w:pPr>
    </w:p>
    <w:p w14:paraId="5B47186F" w14:textId="77777777" w:rsidR="00211C95" w:rsidRDefault="00211C95" w:rsidP="00F92592">
      <w:pPr>
        <w:tabs>
          <w:tab w:val="left" w:pos="900"/>
        </w:tabs>
        <w:ind w:left="900" w:hanging="900"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8.</w:t>
      </w:r>
      <w:r>
        <w:t xml:space="preserve"> </w:t>
      </w:r>
      <w:r>
        <w:tab/>
      </w:r>
      <w:r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Podaci o ostalim aktivnostima u funkciji odgojno-obrazovnog rada i </w:t>
      </w:r>
    </w:p>
    <w:p w14:paraId="51813510" w14:textId="77777777" w:rsidR="00211C95" w:rsidRDefault="00211C95" w:rsidP="00F92592">
      <w:pPr>
        <w:tabs>
          <w:tab w:val="left" w:pos="900"/>
        </w:tabs>
        <w:ind w:left="900" w:hanging="900"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</w:t>
      </w:r>
      <w:r>
        <w:rPr>
          <w:rFonts w:ascii="Arial" w:hAnsi="Arial" w:cs="Arial"/>
          <w:b/>
          <w:bCs/>
          <w:i/>
          <w:iCs/>
          <w:sz w:val="22"/>
          <w:szCs w:val="22"/>
          <w:u w:val="single"/>
        </w:rPr>
        <w:t>poslovanja školske ustanove</w:t>
      </w:r>
    </w:p>
    <w:p w14:paraId="64DD7F60" w14:textId="77777777" w:rsidR="00211C95" w:rsidRDefault="00211C95" w:rsidP="00F92592">
      <w:pPr>
        <w:tabs>
          <w:tab w:val="left" w:pos="-540"/>
          <w:tab w:val="left" w:pos="900"/>
        </w:tabs>
        <w:jc w:val="both"/>
      </w:pPr>
    </w:p>
    <w:p w14:paraId="206C7A8A" w14:textId="77777777" w:rsidR="00211C95" w:rsidRDefault="00F7435C" w:rsidP="00F92592">
      <w:pPr>
        <w:tabs>
          <w:tab w:val="left" w:pos="900"/>
        </w:tabs>
        <w:jc w:val="both"/>
      </w:pPr>
      <w:r>
        <w:t>8.1.</w:t>
      </w:r>
      <w:r>
        <w:tab/>
      </w:r>
      <w:r w:rsidR="00211C95">
        <w:t>Plan izvanučioničke nastave:</w:t>
      </w:r>
    </w:p>
    <w:p w14:paraId="72A12212" w14:textId="602A9EEC" w:rsidR="00DA7078" w:rsidRPr="00F42E28" w:rsidRDefault="00211C95" w:rsidP="00F752FE">
      <w:pPr>
        <w:tabs>
          <w:tab w:val="left" w:pos="900"/>
        </w:tabs>
        <w:jc w:val="both"/>
      </w:pPr>
      <w:r>
        <w:t>8.1.1.</w:t>
      </w:r>
      <w:r>
        <w:tab/>
      </w:r>
      <w:r w:rsidR="00DA7078">
        <w:t>Terenska nastava</w:t>
      </w:r>
    </w:p>
    <w:p w14:paraId="2AA4FB49" w14:textId="77777777" w:rsidR="00211C95" w:rsidRDefault="008C2AE7" w:rsidP="00F92592">
      <w:pPr>
        <w:tabs>
          <w:tab w:val="left" w:pos="900"/>
        </w:tabs>
        <w:jc w:val="both"/>
      </w:pPr>
      <w:r>
        <w:t xml:space="preserve">8.2.        </w:t>
      </w:r>
      <w:r w:rsidR="00F7435C">
        <w:t xml:space="preserve"> </w:t>
      </w:r>
      <w:r w:rsidR="00211C95">
        <w:t>Plan kulturne i javne djelatnosti</w:t>
      </w:r>
    </w:p>
    <w:p w14:paraId="1648E4FB" w14:textId="77777777" w:rsidR="00B45CA4" w:rsidRDefault="00B45CA4" w:rsidP="00F92592">
      <w:pPr>
        <w:tabs>
          <w:tab w:val="left" w:pos="900"/>
        </w:tabs>
        <w:jc w:val="both"/>
      </w:pPr>
      <w:r>
        <w:t xml:space="preserve">8.3.        </w:t>
      </w:r>
      <w:r w:rsidR="00F7435C">
        <w:t xml:space="preserve"> </w:t>
      </w:r>
      <w:r>
        <w:t>Plan profesionalnog informiranja i usmjeravanja učenika</w:t>
      </w:r>
    </w:p>
    <w:p w14:paraId="05853346" w14:textId="77777777" w:rsidR="00211C95" w:rsidRDefault="00B45CA4" w:rsidP="00F92592">
      <w:pPr>
        <w:tabs>
          <w:tab w:val="left" w:pos="900"/>
        </w:tabs>
        <w:jc w:val="both"/>
      </w:pPr>
      <w:r>
        <w:t>8.4</w:t>
      </w:r>
      <w:r w:rsidR="00211C95">
        <w:t>.</w:t>
      </w:r>
      <w:r w:rsidR="00211C95">
        <w:tab/>
        <w:t xml:space="preserve">Plan </w:t>
      </w:r>
      <w:r>
        <w:t>brige škole za zdravstveno-socijalnu</w:t>
      </w:r>
      <w:r w:rsidR="00211C95">
        <w:t xml:space="preserve"> </w:t>
      </w:r>
      <w:r>
        <w:t xml:space="preserve">i ekološku zaštitu </w:t>
      </w:r>
    </w:p>
    <w:p w14:paraId="620CBFD9" w14:textId="77777777" w:rsidR="008B6B8D" w:rsidRDefault="008B6B8D" w:rsidP="00F92592">
      <w:pPr>
        <w:tabs>
          <w:tab w:val="left" w:pos="900"/>
        </w:tabs>
        <w:jc w:val="both"/>
      </w:pPr>
      <w:r>
        <w:t>8.5</w:t>
      </w:r>
      <w:r w:rsidR="008C2AE7">
        <w:t xml:space="preserve">.        </w:t>
      </w:r>
      <w:r w:rsidR="00EF40B3">
        <w:t xml:space="preserve"> </w:t>
      </w:r>
      <w:r w:rsidR="00BB6CFA">
        <w:t xml:space="preserve">Plan zdravstvene zaštite odgojno-obrazovnih i ostalih radnika škole  </w:t>
      </w:r>
      <w:r w:rsidR="00211C95" w:rsidRPr="002F452F">
        <w:t xml:space="preserve">  </w:t>
      </w:r>
    </w:p>
    <w:p w14:paraId="1E28C33F" w14:textId="77777777" w:rsidR="00211C95" w:rsidRDefault="008B6B8D" w:rsidP="00F92592">
      <w:pPr>
        <w:tabs>
          <w:tab w:val="left" w:pos="900"/>
        </w:tabs>
        <w:jc w:val="both"/>
      </w:pPr>
      <w:r>
        <w:t>8.6.</w:t>
      </w:r>
      <w:r>
        <w:tab/>
      </w:r>
      <w:r w:rsidRPr="00BB6CFA">
        <w:t>Vanjsko vrjednovanje i samovrjednovanje rada škole</w:t>
      </w:r>
      <w:r w:rsidR="00211C95" w:rsidRPr="002F452F">
        <w:t xml:space="preserve">                                                       </w:t>
      </w:r>
    </w:p>
    <w:p w14:paraId="1CD71271" w14:textId="77777777" w:rsidR="00211C95" w:rsidRDefault="00B45CA4" w:rsidP="00F92592">
      <w:pPr>
        <w:tabs>
          <w:tab w:val="left" w:pos="900"/>
        </w:tabs>
        <w:jc w:val="both"/>
      </w:pPr>
      <w:r>
        <w:t>8.7</w:t>
      </w:r>
      <w:r w:rsidR="00211C95">
        <w:t>.</w:t>
      </w:r>
      <w:r w:rsidR="00211C95">
        <w:tab/>
        <w:t>Ško</w:t>
      </w:r>
      <w:r w:rsidR="008B6B8D">
        <w:t>lski preventivni program (preventivna strategija)</w:t>
      </w:r>
      <w:r w:rsidR="00211C95">
        <w:t xml:space="preserve">                                                                        </w:t>
      </w:r>
    </w:p>
    <w:p w14:paraId="01EB48A1" w14:textId="77777777" w:rsidR="00211C95" w:rsidRDefault="00211C95" w:rsidP="00F92592">
      <w:pPr>
        <w:jc w:val="both"/>
      </w:pPr>
    </w:p>
    <w:p w14:paraId="3A4DF838" w14:textId="77777777" w:rsidR="00211C95" w:rsidRDefault="00211C95" w:rsidP="00F92592">
      <w:pPr>
        <w:tabs>
          <w:tab w:val="left" w:pos="900"/>
        </w:tabs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9.</w:t>
      </w:r>
      <w:r>
        <w:tab/>
      </w:r>
      <w:r>
        <w:rPr>
          <w:rFonts w:ascii="Arial" w:hAnsi="Arial" w:cs="Arial"/>
          <w:b/>
          <w:bCs/>
          <w:i/>
          <w:iCs/>
          <w:sz w:val="22"/>
          <w:szCs w:val="22"/>
          <w:u w:val="single"/>
        </w:rPr>
        <w:t>Plan nabave i opremanja</w:t>
      </w:r>
    </w:p>
    <w:p w14:paraId="5C384ADF" w14:textId="77777777" w:rsidR="00211C95" w:rsidRDefault="00211C95" w:rsidP="00F92592">
      <w:pPr>
        <w:tabs>
          <w:tab w:val="left" w:pos="900"/>
        </w:tabs>
        <w:jc w:val="both"/>
      </w:pPr>
    </w:p>
    <w:p w14:paraId="769D2546" w14:textId="77777777" w:rsidR="00211C95" w:rsidRDefault="00211C95" w:rsidP="00F92592">
      <w:pPr>
        <w:tabs>
          <w:tab w:val="left" w:pos="900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10.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i/>
          <w:iCs/>
          <w:sz w:val="22"/>
          <w:szCs w:val="22"/>
          <w:u w:val="single"/>
        </w:rPr>
        <w:t>Prilozi</w:t>
      </w:r>
    </w:p>
    <w:p w14:paraId="05ABED96" w14:textId="77777777" w:rsidR="00211C95" w:rsidRDefault="00211C95" w:rsidP="00F92592">
      <w:pPr>
        <w:rPr>
          <w:b/>
          <w:bCs/>
        </w:rPr>
      </w:pPr>
    </w:p>
    <w:p w14:paraId="2FC65069" w14:textId="77777777" w:rsidR="00211C95" w:rsidRPr="002A2B76" w:rsidRDefault="00211C95" w:rsidP="00F42E28">
      <w:pPr>
        <w:ind w:firstLine="720"/>
      </w:pPr>
      <w:r w:rsidRPr="008C2AE7">
        <w:t xml:space="preserve">  </w:t>
      </w:r>
      <w:r w:rsidRPr="002A2B76">
        <w:rPr>
          <w:u w:val="single"/>
        </w:rPr>
        <w:t>Sastavni dijelovi Godišnjeg plana i programa rada škole su</w:t>
      </w:r>
      <w:r w:rsidRPr="002A2B76">
        <w:t xml:space="preserve">:                                                                                                                   </w:t>
      </w:r>
    </w:p>
    <w:p w14:paraId="66079978" w14:textId="77777777" w:rsidR="00211C95" w:rsidRDefault="00211C95" w:rsidP="00F42E28">
      <w:r>
        <w:t>10.</w:t>
      </w:r>
      <w:r w:rsidRPr="002A2B76">
        <w:t xml:space="preserve">1. </w:t>
      </w:r>
      <w:r>
        <w:tab/>
        <w:t xml:space="preserve">  </w:t>
      </w:r>
      <w:r w:rsidRPr="002A2B76">
        <w:t xml:space="preserve">Godišnji </w:t>
      </w:r>
      <w:r w:rsidR="00456D29">
        <w:t>izvedbeni kurikulumi</w:t>
      </w:r>
      <w:r w:rsidRPr="002A2B76">
        <w:t xml:space="preserve"> učitelja</w:t>
      </w:r>
      <w:r w:rsidR="00B07D6B">
        <w:t xml:space="preserve"> razredne i predmetne nastave</w:t>
      </w:r>
    </w:p>
    <w:p w14:paraId="4C977BD1" w14:textId="77777777" w:rsidR="00211C95" w:rsidRPr="002A2B76" w:rsidRDefault="00211C95" w:rsidP="00F42E28">
      <w:r>
        <w:t>10.2.</w:t>
      </w:r>
      <w:r>
        <w:tab/>
      </w:r>
      <w:r w:rsidR="004B254B">
        <w:t xml:space="preserve">  </w:t>
      </w:r>
      <w:r w:rsidRPr="002A2B76">
        <w:t>Plan</w:t>
      </w:r>
      <w:r w:rsidR="007A270A">
        <w:t>ovi</w:t>
      </w:r>
      <w:r w:rsidRPr="002A2B76">
        <w:t xml:space="preserve"> i program</w:t>
      </w:r>
      <w:r w:rsidR="007A270A">
        <w:t>i</w:t>
      </w:r>
      <w:r w:rsidRPr="002A2B76">
        <w:t xml:space="preserve"> rada razrednika</w:t>
      </w:r>
    </w:p>
    <w:p w14:paraId="6A75D7FD" w14:textId="77777777" w:rsidR="00211C95" w:rsidRPr="002A2B76" w:rsidRDefault="00211C95" w:rsidP="00F42E28">
      <w:r>
        <w:t>10.</w:t>
      </w:r>
      <w:r w:rsidR="004B254B">
        <w:t>3</w:t>
      </w:r>
      <w:r w:rsidRPr="002A2B76">
        <w:t xml:space="preserve">. </w:t>
      </w:r>
      <w:r>
        <w:t xml:space="preserve">     </w:t>
      </w:r>
      <w:r w:rsidRPr="002A2B76">
        <w:t>Planovi i programi rada za učenike s teškoćama</w:t>
      </w:r>
      <w:r w:rsidR="00B07D6B">
        <w:t xml:space="preserve"> u razvoju</w:t>
      </w:r>
    </w:p>
    <w:p w14:paraId="45EC07A9" w14:textId="77777777" w:rsidR="00211C95" w:rsidRDefault="00211C95" w:rsidP="00F42E28">
      <w:r>
        <w:t>10.</w:t>
      </w:r>
      <w:r w:rsidRPr="002A2B76">
        <w:t xml:space="preserve">5. </w:t>
      </w:r>
      <w:r>
        <w:t xml:space="preserve">     </w:t>
      </w:r>
      <w:r w:rsidR="00456D29">
        <w:t>Odluke</w:t>
      </w:r>
      <w:r w:rsidRPr="002A2B76">
        <w:t xml:space="preserve"> o tjednim </w:t>
      </w:r>
      <w:r w:rsidR="00B07D6B">
        <w:t xml:space="preserve">i godišnjim </w:t>
      </w:r>
      <w:r w:rsidRPr="002A2B76">
        <w:t>zadužen</w:t>
      </w:r>
      <w:r w:rsidR="00B45CA4">
        <w:t>jima odgojno-obrazovnih radnika</w:t>
      </w:r>
    </w:p>
    <w:p w14:paraId="0AEEB6D0" w14:textId="77777777" w:rsidR="00DA1675" w:rsidRDefault="00DA1675" w:rsidP="00B9274D">
      <w:pPr>
        <w:pStyle w:val="Naslov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02E809EE" w14:textId="77777777" w:rsidR="00130311" w:rsidRDefault="00130311" w:rsidP="00B9274D">
      <w:pPr>
        <w:pStyle w:val="Naslov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1AD1A410" w14:textId="774547B7" w:rsidR="004C6862" w:rsidRDefault="004C6862" w:rsidP="00B9274D">
      <w:pPr>
        <w:pStyle w:val="Naslov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37DD32E3" w14:textId="3BF60E99" w:rsidR="009C43F9" w:rsidRDefault="009C43F9" w:rsidP="00B9274D">
      <w:pPr>
        <w:pStyle w:val="Naslov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699ADF24" w14:textId="756F66EE" w:rsidR="009C43F9" w:rsidRDefault="009C43F9" w:rsidP="00B9274D">
      <w:pPr>
        <w:pStyle w:val="Naslov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4DCCA628" w14:textId="5E1FAB5C" w:rsidR="009C43F9" w:rsidRDefault="009C43F9" w:rsidP="00B9274D">
      <w:pPr>
        <w:pStyle w:val="Naslov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7FFDCA46" w14:textId="4645E82C" w:rsidR="00F752FE" w:rsidRDefault="00F752FE" w:rsidP="00B9274D">
      <w:pPr>
        <w:pStyle w:val="Naslov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02E8CCDC" w14:textId="3807C47A" w:rsidR="00F752FE" w:rsidRDefault="00F752FE" w:rsidP="00B9274D">
      <w:pPr>
        <w:pStyle w:val="Naslov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1D094AC6" w14:textId="77777777" w:rsidR="00F752FE" w:rsidRDefault="00F752FE" w:rsidP="00B9274D">
      <w:pPr>
        <w:pStyle w:val="Naslov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42CCE15B" w14:textId="48EE44D6" w:rsidR="009C43F9" w:rsidRDefault="009C43F9" w:rsidP="00B9274D">
      <w:pPr>
        <w:pStyle w:val="Naslov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77D3AB58" w14:textId="0E613480" w:rsidR="009C43F9" w:rsidRDefault="009C43F9" w:rsidP="00B9274D">
      <w:pPr>
        <w:pStyle w:val="Naslov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4227CAC5" w14:textId="77777777" w:rsidR="009C43F9" w:rsidRDefault="009C43F9" w:rsidP="00B9274D">
      <w:pPr>
        <w:pStyle w:val="Naslov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778FC0EB" w14:textId="77777777" w:rsidR="008B6B8D" w:rsidRDefault="008B6B8D" w:rsidP="00B9274D">
      <w:pPr>
        <w:pStyle w:val="Naslov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644C15B3" w14:textId="76A121B8" w:rsidR="00211C95" w:rsidRDefault="00211C95" w:rsidP="006A559C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  <w:r w:rsidRPr="00302F10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OSNOVNI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302F10">
        <w:rPr>
          <w:rFonts w:ascii="Times New Roman" w:hAnsi="Times New Roman" w:cs="Times New Roman"/>
          <w:color w:val="auto"/>
          <w:sz w:val="24"/>
          <w:szCs w:val="24"/>
        </w:rPr>
        <w:t xml:space="preserve">PODACI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302F10">
        <w:rPr>
          <w:rFonts w:ascii="Times New Roman" w:hAnsi="Times New Roman" w:cs="Times New Roman"/>
          <w:color w:val="auto"/>
          <w:sz w:val="24"/>
          <w:szCs w:val="24"/>
        </w:rPr>
        <w:t xml:space="preserve">O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302F10">
        <w:rPr>
          <w:rFonts w:ascii="Times New Roman" w:hAnsi="Times New Roman" w:cs="Times New Roman"/>
          <w:color w:val="auto"/>
          <w:sz w:val="24"/>
          <w:szCs w:val="24"/>
        </w:rPr>
        <w:t>ŠKOLI</w:t>
      </w:r>
    </w:p>
    <w:p w14:paraId="1E9787BB" w14:textId="0D461D81" w:rsidR="009D4649" w:rsidRDefault="009D4649" w:rsidP="006A559C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608"/>
        <w:gridCol w:w="5120"/>
      </w:tblGrid>
      <w:tr w:rsidR="009D4649" w:rsidRPr="00FA5EDC" w14:paraId="764BE032" w14:textId="77777777" w:rsidTr="00091BBB">
        <w:tc>
          <w:tcPr>
            <w:tcW w:w="4608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595E4D54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Naziv škole:</w:t>
            </w:r>
          </w:p>
        </w:tc>
        <w:tc>
          <w:tcPr>
            <w:tcW w:w="512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11C9659D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OŠ GORNJA POLJICA, SRIJANE</w:t>
            </w:r>
          </w:p>
        </w:tc>
      </w:tr>
      <w:tr w:rsidR="009D4649" w:rsidRPr="00FA5EDC" w14:paraId="449FBE69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57E4C5CA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Adresa škole: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E84B850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SRIJANE 120, 21204 DUGOPOLJE</w:t>
            </w:r>
          </w:p>
        </w:tc>
      </w:tr>
      <w:tr w:rsidR="009D4649" w:rsidRPr="00FA5EDC" w14:paraId="7196CBDD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3F58AAF8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Županija: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7A3CA5A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SPLITSKO - DALMATINSKA</w:t>
            </w:r>
          </w:p>
        </w:tc>
      </w:tr>
      <w:tr w:rsidR="009D4649" w:rsidRPr="00FA5EDC" w14:paraId="261DB297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4117D013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 xml:space="preserve">Telefonski broj: 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9964D3B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021/815 - 115</w:t>
            </w:r>
          </w:p>
        </w:tc>
      </w:tr>
      <w:tr w:rsidR="009D4649" w:rsidRPr="00FA5EDC" w14:paraId="4F910579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5C5922BF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telefaksa: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296D5B2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021/861 538</w:t>
            </w:r>
          </w:p>
        </w:tc>
      </w:tr>
      <w:tr w:rsidR="009D4649" w:rsidRPr="00FA5EDC" w14:paraId="1B6EDA3B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098BDDCF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Internetska pošta: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55C9026C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ured@os-gornja-poljica-srijane.skole.hr</w:t>
            </w:r>
          </w:p>
        </w:tc>
      </w:tr>
      <w:tr w:rsidR="009D4649" w:rsidRPr="00FA5EDC" w14:paraId="0F83B1A1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06B6B99E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Internetska adresa: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AFB8E02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http:// os-gornja-poljica-srijane.skole.hr</w:t>
            </w:r>
          </w:p>
        </w:tc>
      </w:tr>
      <w:tr w:rsidR="009D4649" w:rsidRPr="00FA5EDC" w14:paraId="650E74D4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4A422B3B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Šifra škole: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78143AF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17-057-003</w:t>
            </w:r>
          </w:p>
        </w:tc>
      </w:tr>
      <w:tr w:rsidR="009D4649" w:rsidRPr="00FA5EDC" w14:paraId="0A65ABDC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76A4C433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Matični broj škole: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A07DAE7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03143058</w:t>
            </w:r>
          </w:p>
        </w:tc>
      </w:tr>
      <w:tr w:rsidR="009D4649" w:rsidRPr="00FA5EDC" w14:paraId="5607E224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797EC586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OIB: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F6CA523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71481407524</w:t>
            </w:r>
          </w:p>
        </w:tc>
      </w:tr>
      <w:tr w:rsidR="009D4649" w:rsidRPr="00FA5EDC" w14:paraId="0D0990B9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077B6249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Upis u sudski registar: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37650E1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MBS 060164591 od 25. 10. 1999. godine</w:t>
            </w:r>
          </w:p>
        </w:tc>
      </w:tr>
      <w:tr w:rsidR="009D4649" w:rsidRPr="00FA5EDC" w14:paraId="548285DE" w14:textId="77777777" w:rsidTr="00091BBB">
        <w:trPr>
          <w:trHeight w:hRule="exact" w:val="170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E0E0E0"/>
          </w:tcPr>
          <w:p w14:paraId="4301B989" w14:textId="77777777" w:rsidR="009D4649" w:rsidRPr="00FA5EDC" w:rsidRDefault="009D4649" w:rsidP="00091BBB">
            <w:pPr>
              <w:snapToGrid w:val="0"/>
              <w:rPr>
                <w:bCs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E0E0E0"/>
          </w:tcPr>
          <w:p w14:paraId="34379CAE" w14:textId="77777777" w:rsidR="009D4649" w:rsidRPr="00FA5EDC" w:rsidRDefault="009D4649" w:rsidP="00091BBB">
            <w:pPr>
              <w:snapToGrid w:val="0"/>
              <w:rPr>
                <w:bCs/>
                <w:sz w:val="28"/>
                <w:szCs w:val="28"/>
              </w:rPr>
            </w:pPr>
          </w:p>
        </w:tc>
      </w:tr>
      <w:tr w:rsidR="009D4649" w:rsidRPr="00FA5EDC" w14:paraId="79B32CF1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2E567A81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Ravnatelj škole: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6A66D12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Branka Bonacin</w:t>
            </w:r>
          </w:p>
        </w:tc>
      </w:tr>
      <w:tr w:rsidR="009D4649" w:rsidRPr="00FA5EDC" w14:paraId="53F242D8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69D01ED9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Zamjenik ravnatelja: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03C4A10" w14:textId="77777777" w:rsidR="009D4649" w:rsidRPr="00FA5EDC" w:rsidRDefault="009D4649" w:rsidP="00091BBB">
            <w:pPr>
              <w:snapToGrid w:val="0"/>
              <w:rPr>
                <w:bCs/>
                <w:sz w:val="28"/>
                <w:szCs w:val="28"/>
              </w:rPr>
            </w:pPr>
          </w:p>
        </w:tc>
      </w:tr>
      <w:tr w:rsidR="009D4649" w:rsidRPr="00FA5EDC" w14:paraId="4672F978" w14:textId="77777777" w:rsidTr="00091BBB">
        <w:trPr>
          <w:trHeight w:hRule="exact" w:val="170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E0E0E0"/>
          </w:tcPr>
          <w:p w14:paraId="0FFB3C34" w14:textId="77777777" w:rsidR="009D4649" w:rsidRPr="00FA5EDC" w:rsidRDefault="009D4649" w:rsidP="00091BBB">
            <w:pPr>
              <w:snapToGrid w:val="0"/>
              <w:rPr>
                <w:bCs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E0E0E0"/>
          </w:tcPr>
          <w:p w14:paraId="3441414D" w14:textId="77777777" w:rsidR="009D4649" w:rsidRPr="00FA5EDC" w:rsidRDefault="009D4649" w:rsidP="00091BBB">
            <w:pPr>
              <w:snapToGrid w:val="0"/>
              <w:rPr>
                <w:bCs/>
                <w:sz w:val="28"/>
                <w:szCs w:val="28"/>
              </w:rPr>
            </w:pPr>
          </w:p>
        </w:tc>
      </w:tr>
      <w:tr w:rsidR="009D4649" w:rsidRPr="00FA5EDC" w14:paraId="37480BCB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43D949E9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učenika: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1F536E8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53</w:t>
            </w:r>
          </w:p>
        </w:tc>
      </w:tr>
      <w:tr w:rsidR="009D4649" w:rsidRPr="00FA5EDC" w14:paraId="0F4805B9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61F93659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učenika u razrednoj nastavi: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0A6EFBD" w14:textId="02AABFD4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2</w:t>
            </w:r>
            <w:r w:rsidR="00E3034F">
              <w:rPr>
                <w:bCs/>
                <w:sz w:val="28"/>
                <w:szCs w:val="28"/>
              </w:rPr>
              <w:t>9</w:t>
            </w:r>
          </w:p>
        </w:tc>
      </w:tr>
      <w:tr w:rsidR="009D4649" w:rsidRPr="00FA5EDC" w14:paraId="0A6F39EF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59103870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učenika u predmetnoj nastavi: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5E51FD4C" w14:textId="3A2A9978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2</w:t>
            </w:r>
            <w:r w:rsidR="00E3034F">
              <w:rPr>
                <w:bCs/>
                <w:sz w:val="28"/>
                <w:szCs w:val="28"/>
              </w:rPr>
              <w:t>4</w:t>
            </w:r>
          </w:p>
        </w:tc>
      </w:tr>
      <w:tr w:rsidR="009D4649" w:rsidRPr="00FA5EDC" w14:paraId="4EAD4891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680E39D3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učenika s teškoćama u razvoju: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4CD2FBE" w14:textId="4CAC8923" w:rsidR="009D4649" w:rsidRPr="001F6638" w:rsidRDefault="00E3034F" w:rsidP="00091BBB">
            <w:pPr>
              <w:rPr>
                <w:bCs/>
                <w:color w:val="FFFFFF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9D4649" w:rsidRPr="00FA5EDC" w14:paraId="1EBD61A3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68C5B385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učenika putnika: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384F526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50</w:t>
            </w:r>
          </w:p>
        </w:tc>
      </w:tr>
      <w:tr w:rsidR="009D4649" w:rsidRPr="00FA5EDC" w14:paraId="48A50E6F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625771D8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Ukupan broj razrednih odjela: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FB75E2F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8</w:t>
            </w:r>
          </w:p>
        </w:tc>
      </w:tr>
      <w:tr w:rsidR="009D4649" w:rsidRPr="00FA5EDC" w14:paraId="43CDFBB3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7F279E99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razrednih odjela RN-a: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DFC5177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4</w:t>
            </w:r>
          </w:p>
        </w:tc>
      </w:tr>
      <w:tr w:rsidR="009D4649" w:rsidRPr="00FA5EDC" w14:paraId="1930805C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503DE814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razrednih odjela PN-a: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1FD303D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4</w:t>
            </w:r>
          </w:p>
        </w:tc>
      </w:tr>
      <w:tr w:rsidR="009D4649" w:rsidRPr="00FA5EDC" w14:paraId="7C18236D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74B907FC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smjena: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9744215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1</w:t>
            </w:r>
          </w:p>
        </w:tc>
      </w:tr>
      <w:tr w:rsidR="009D4649" w:rsidRPr="00FA5EDC" w14:paraId="60AB9641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4513F9EB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radnika: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A6786D0" w14:textId="43938DB7" w:rsidR="009D4649" w:rsidRPr="00FA5EDC" w:rsidRDefault="00E3034F" w:rsidP="00091BB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AA76E4">
              <w:rPr>
                <w:bCs/>
                <w:sz w:val="28"/>
                <w:szCs w:val="28"/>
              </w:rPr>
              <w:t>1</w:t>
            </w:r>
          </w:p>
        </w:tc>
      </w:tr>
      <w:tr w:rsidR="009D4649" w:rsidRPr="00FA5EDC" w14:paraId="0C9F55BD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31B01A66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učitelja predmetne nastave: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BF18C47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16</w:t>
            </w:r>
          </w:p>
        </w:tc>
      </w:tr>
      <w:tr w:rsidR="009D4649" w:rsidRPr="00FA5EDC" w14:paraId="60564138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57A8F43F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učitelja razredne nastave: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7AF04C2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4</w:t>
            </w:r>
          </w:p>
        </w:tc>
      </w:tr>
      <w:tr w:rsidR="009D4649" w:rsidRPr="00FA5EDC" w14:paraId="0929610A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6810EAC4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stručnih suradnika: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C0B50D8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3 (1,5 radno vrijeme)</w:t>
            </w:r>
          </w:p>
        </w:tc>
      </w:tr>
      <w:tr w:rsidR="009D4649" w:rsidRPr="00FA5EDC" w14:paraId="403C29F2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137C65C6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ostalih radnika: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65905B1" w14:textId="45D7CE08" w:rsidR="009D4649" w:rsidRPr="00FA5EDC" w:rsidRDefault="00E3034F" w:rsidP="00091BB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  <w:r w:rsidR="009D4649" w:rsidRPr="00FA5EDC">
              <w:rPr>
                <w:bCs/>
                <w:sz w:val="28"/>
                <w:szCs w:val="28"/>
              </w:rPr>
              <w:t>, 1/2</w:t>
            </w:r>
          </w:p>
        </w:tc>
      </w:tr>
      <w:tr w:rsidR="009D4649" w:rsidRPr="00FA5EDC" w14:paraId="11CC3DD7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5F22102A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nestručnih učitelja: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8D300A3" w14:textId="27840310" w:rsidR="009D4649" w:rsidRPr="00FA5EDC" w:rsidRDefault="00A97C1F" w:rsidP="00091BBB">
            <w:pPr>
              <w:snapToGrid w:val="0"/>
              <w:rPr>
                <w:bCs/>
                <w:color w:val="FF0000"/>
                <w:sz w:val="28"/>
                <w:szCs w:val="28"/>
              </w:rPr>
            </w:pPr>
            <w:r w:rsidRPr="00A97C1F">
              <w:rPr>
                <w:bCs/>
                <w:sz w:val="28"/>
                <w:szCs w:val="28"/>
              </w:rPr>
              <w:t>/</w:t>
            </w:r>
          </w:p>
        </w:tc>
      </w:tr>
      <w:tr w:rsidR="009D4649" w:rsidRPr="00FA5EDC" w14:paraId="698D05EE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636D25AA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pripravnika: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D4ACC50" w14:textId="127FD31C" w:rsidR="009D4649" w:rsidRPr="00FA5EDC" w:rsidRDefault="00A97C1F" w:rsidP="00091BB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/</w:t>
            </w:r>
            <w:r w:rsidR="009D4649" w:rsidRPr="00FA5EDC">
              <w:rPr>
                <w:bCs/>
                <w:sz w:val="28"/>
                <w:szCs w:val="28"/>
              </w:rPr>
              <w:t xml:space="preserve">            </w:t>
            </w:r>
          </w:p>
        </w:tc>
      </w:tr>
      <w:tr w:rsidR="009D4649" w:rsidRPr="00FA5EDC" w14:paraId="40156F81" w14:textId="77777777" w:rsidTr="00091BBB">
        <w:trPr>
          <w:trHeight w:hRule="exact" w:val="170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E0E0E0"/>
          </w:tcPr>
          <w:p w14:paraId="622978D0" w14:textId="77777777" w:rsidR="009D4649" w:rsidRPr="00FA5EDC" w:rsidRDefault="009D4649" w:rsidP="00091BBB">
            <w:pPr>
              <w:snapToGrid w:val="0"/>
              <w:rPr>
                <w:bCs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E0E0E0"/>
          </w:tcPr>
          <w:p w14:paraId="6C0CBF57" w14:textId="77777777" w:rsidR="009D4649" w:rsidRPr="00FA5EDC" w:rsidRDefault="009D4649" w:rsidP="00091BBB">
            <w:pPr>
              <w:snapToGrid w:val="0"/>
              <w:rPr>
                <w:bCs/>
                <w:sz w:val="28"/>
                <w:szCs w:val="28"/>
              </w:rPr>
            </w:pPr>
          </w:p>
        </w:tc>
      </w:tr>
      <w:tr w:rsidR="009D4649" w:rsidRPr="00FA5EDC" w14:paraId="1B38C4D6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11638E4B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računala u školi: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3569256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43</w:t>
            </w:r>
          </w:p>
        </w:tc>
      </w:tr>
      <w:tr w:rsidR="009D4649" w:rsidRPr="00FA5EDC" w14:paraId="692F2100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6BE4062E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specijaliziranih učionica: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5CDF4A5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1</w:t>
            </w:r>
          </w:p>
        </w:tc>
      </w:tr>
      <w:tr w:rsidR="009D4649" w:rsidRPr="00FA5EDC" w14:paraId="36E654DE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5011ECA4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općih učionica: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5AB04224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8</w:t>
            </w:r>
          </w:p>
        </w:tc>
      </w:tr>
      <w:tr w:rsidR="009D4649" w:rsidRPr="00FA5EDC" w14:paraId="0105CBD3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3D5290CE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športskih dvorana: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38A059B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1/neuvjetna</w:t>
            </w:r>
          </w:p>
        </w:tc>
      </w:tr>
      <w:tr w:rsidR="009D4649" w:rsidRPr="00FA5EDC" w14:paraId="41E08C46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56692030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Broj športskih igrališta: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1A04B6AB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1</w:t>
            </w:r>
          </w:p>
        </w:tc>
      </w:tr>
      <w:tr w:rsidR="009D4649" w:rsidRPr="00FA5EDC" w14:paraId="5B8983C6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5E721E36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Školska knjižnica: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5AFDF414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1</w:t>
            </w:r>
          </w:p>
        </w:tc>
      </w:tr>
      <w:tr w:rsidR="009D4649" w:rsidRPr="00FA5EDC" w14:paraId="1062A72D" w14:textId="77777777" w:rsidTr="00091BBB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14:paraId="45911AF8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Školska kuhinja:</w:t>
            </w:r>
          </w:p>
        </w:tc>
        <w:tc>
          <w:tcPr>
            <w:tcW w:w="5120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6AC48657" w14:textId="77777777" w:rsidR="009D4649" w:rsidRPr="00FA5EDC" w:rsidRDefault="009D4649" w:rsidP="00091BBB">
            <w:pPr>
              <w:rPr>
                <w:bCs/>
                <w:sz w:val="28"/>
                <w:szCs w:val="28"/>
              </w:rPr>
            </w:pPr>
            <w:r w:rsidRPr="00FA5EDC">
              <w:rPr>
                <w:bCs/>
                <w:sz w:val="28"/>
                <w:szCs w:val="28"/>
              </w:rPr>
              <w:t>Nema</w:t>
            </w:r>
          </w:p>
        </w:tc>
      </w:tr>
    </w:tbl>
    <w:p w14:paraId="55E68846" w14:textId="0806B7EE" w:rsidR="009D4649" w:rsidRDefault="009D4649" w:rsidP="006A559C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</w:p>
    <w:p w14:paraId="04CAD86B" w14:textId="74DD21C3" w:rsidR="009D4649" w:rsidRDefault="009D4649" w:rsidP="006A559C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</w:p>
    <w:p w14:paraId="62652C13" w14:textId="5E58C704" w:rsidR="009D4649" w:rsidRDefault="009D4649" w:rsidP="006A559C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</w:p>
    <w:p w14:paraId="4CAF90A9" w14:textId="77777777" w:rsidR="009D4649" w:rsidRDefault="009D4649" w:rsidP="006A559C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</w:p>
    <w:p w14:paraId="2499986F" w14:textId="3379A554" w:rsidR="009D4649" w:rsidRDefault="009D4649" w:rsidP="006A559C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</w:p>
    <w:p w14:paraId="5CC85A89" w14:textId="77777777" w:rsidR="009D4649" w:rsidRPr="00302F10" w:rsidRDefault="009D4649" w:rsidP="006A559C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</w:p>
    <w:p w14:paraId="210EF205" w14:textId="77777777" w:rsidR="00211C95" w:rsidRPr="00302F10" w:rsidRDefault="00211C95" w:rsidP="003E4DD6">
      <w:pPr>
        <w:rPr>
          <w:b/>
          <w:bCs/>
        </w:rPr>
      </w:pPr>
      <w:r w:rsidRPr="00302F10">
        <w:rPr>
          <w:b/>
          <w:bCs/>
        </w:rPr>
        <w:t>1. PODACI O UVJETIMA RADA</w:t>
      </w:r>
    </w:p>
    <w:p w14:paraId="55675FEA" w14:textId="77777777" w:rsidR="00211C95" w:rsidRPr="00302F10" w:rsidRDefault="00211C95" w:rsidP="00365AD2">
      <w:pPr>
        <w:rPr>
          <w:b/>
          <w:bCs/>
        </w:rPr>
      </w:pPr>
    </w:p>
    <w:p w14:paraId="79D77363" w14:textId="77777777" w:rsidR="00211C95" w:rsidRDefault="00211C95" w:rsidP="00365AD2">
      <w:pPr>
        <w:rPr>
          <w:b/>
          <w:bCs/>
        </w:rPr>
      </w:pPr>
      <w:r w:rsidRPr="00302F10">
        <w:rPr>
          <w:b/>
          <w:bCs/>
        </w:rPr>
        <w:t>1.1. Podaci o upisnom području</w:t>
      </w:r>
    </w:p>
    <w:p w14:paraId="52DC57EC" w14:textId="77777777" w:rsidR="009D4649" w:rsidRDefault="009D4649" w:rsidP="009D4649">
      <w:pPr>
        <w:spacing w:line="276" w:lineRule="auto"/>
        <w:ind w:left="567"/>
        <w:jc w:val="both"/>
      </w:pPr>
      <w:r>
        <w:t>Upisno područje  Osnovne škole Gornja Poljica što i samo ime škole govori, obuhvaća prostor Zamosorja odnosno sjeverni dio omiške zagore poznat kao povijesno-geografski prostor Gornja Poljica. Upisno područje koje obuhvaća matična škola proteže se granicom desne obale rijeke Cetine  prema grebenu Mosora od granice dicmanjske i triljske općine na zapadu (Bisko - Kotlenice),  te Blatu n/c na istoku i jedno je od većih upisnih područja Splitsko-dalmatinske županije (cca 55 km kvadratnih), koje obuhvaća sedam (7) naselja – Mjesnih odbora. Bitno je istaknuti da  su na ovom prostoru prije 30-ak godina djelovale još dvije osmogodišnje škole (Dolac Donji i Trnbusi),te četiri četverogodišnje škole u Rudinama, Docu Gornjem, Smajićima i Rošcima. Zbog gospodarske nerazvijenosti i prometne izoliranosti (krško-planinski prostor), sedamdesetih je godina  došlo do naglog iseljavanja stanovništva prema Splitu, Dugom Ratu i Omišu, što se odrazilo i na drastičan pad broja učenika. Iz ranije navedenih razloga, sve škole na području Gornjih Poljica su krajem  osamdesetih godina zatvorene, a učenici iz tih naselja usmjereni u školu u Srijanima (ex. «25.svibnja»). Početkom Domovinskog rata i stvaranjem samostalne RH, škola u Srijanima dobiva današnji naziv. Početkom šk.god.1997/98. na zahtjev mještana Donjeg Doca, Ministarstvo odobrava otvaranje kombiniranog područnog odjela za učenike I-II-III.razreda da bi već šk.god. 2007./2008. zbog želje roditelja da njihova djeca pohađaju nastavu u redovnim razrednim odjelima, zatražili prebacivanje nekolicine učenika u matičnu školu i time PO. Donji Dolac ponovno „ugasili“. Temeljem navedenih okolnosti, svi učenici upisnog područja pohađaju školu u Srijanima s ukupno 49 učenika u 8 redovitih razrednih odjela (1. – 8. razred). Svi učenici se organizirano s dva autobusa prevoze u školu i natrag.</w:t>
      </w:r>
    </w:p>
    <w:p w14:paraId="6A25E42E" w14:textId="77777777" w:rsidR="009D4649" w:rsidRDefault="009D4649" w:rsidP="009D4649">
      <w:pPr>
        <w:spacing w:line="276" w:lineRule="auto"/>
        <w:ind w:left="567"/>
        <w:jc w:val="both"/>
      </w:pPr>
      <w:r>
        <w:t>Na ovom prometno izoliranom i pasivnom krško-planinskom prostoru, značajnim je istaknuti dobro organiziranu primarnu zdravstvenu zaštitu koju pruža zdravstvena ambulanta u Srijanima  (cijela 24 sata). Lokalni putevi na školskom prostoru su uski i krivudavi s mnogo nagiba i uspona, ali su asfaltirani i prohodni. Sve veći gospodarski značaj i život na ovom prostoru daje otvaranje kamenoloma i kamenoklesarskih radionica u Donjem Docu , što je umnogome doprinijelo zaustavljanju iseljavanja, a time i opadanja broja učenika.</w:t>
      </w:r>
    </w:p>
    <w:p w14:paraId="4AAFA4AF" w14:textId="77777777" w:rsidR="009D4649" w:rsidRDefault="009D4649" w:rsidP="009D4649">
      <w:pPr>
        <w:spacing w:line="276" w:lineRule="auto"/>
        <w:ind w:left="567"/>
        <w:jc w:val="both"/>
      </w:pPr>
      <w:r>
        <w:t>Početkom ljeta 2007. godine, otvorena je za promet  autocesta D1 u pravcu Ploča i Dubrovnika koja prolazi područjem Gornjih Poljica što u ovom trenutku predstavlja značajan gospodarski dobitak, ali i znatno opterećenje lokalnih prometnica što se negativno odražava na povezanost naselja iz kojih dolaze učenici u Školu.</w:t>
      </w:r>
    </w:p>
    <w:p w14:paraId="4F4D9D99" w14:textId="77777777" w:rsidR="009D4649" w:rsidRDefault="009D4649" w:rsidP="009D4649">
      <w:pPr>
        <w:spacing w:line="276" w:lineRule="auto"/>
        <w:ind w:left="567"/>
        <w:jc w:val="both"/>
      </w:pPr>
      <w:r>
        <w:t>OŠ Gornja Poljica je danas jedina preostala društvena, kulturna, odgojno-obrazovna ustanova  na području Gornjih Poljica, tradicionalno vezana na siromašno gospodarstvo i bogatu povijest i kulturu Poljičke kneževine. Škola ima dugi niz godina zaštićeni status male planinske škole i ispunjava sve uvjete da kao takva i ostane djelovati na ovom planinskom području.</w:t>
      </w:r>
    </w:p>
    <w:p w14:paraId="6FA3D01E" w14:textId="77777777" w:rsidR="009D4649" w:rsidRDefault="009D4649" w:rsidP="009D4649">
      <w:pPr>
        <w:spacing w:line="276" w:lineRule="auto"/>
        <w:ind w:left="567"/>
        <w:jc w:val="both"/>
      </w:pPr>
      <w:r>
        <w:t>Socijalno-ekonomske i kulturne karakteristike školskog područja Gornjih Poljica tradicionalno se vežu na siromašnu gospodarsku, ali bogatu povijesnu i kulturnu baštinu Poljičke kneževine.</w:t>
      </w:r>
    </w:p>
    <w:p w14:paraId="7A74116C" w14:textId="77777777" w:rsidR="009D4649" w:rsidRPr="00FA5EDC" w:rsidRDefault="009D4649" w:rsidP="009D4649">
      <w:pPr>
        <w:spacing w:line="276" w:lineRule="auto"/>
        <w:ind w:left="567"/>
        <w:jc w:val="both"/>
      </w:pPr>
      <w:r>
        <w:t>Škola je 2023. god. obilježila 150. godina organiziranog školstva na području Gornjih Poljica kao i 70 godina postojanja škole u Srijanima.</w:t>
      </w:r>
    </w:p>
    <w:p w14:paraId="5972A5EF" w14:textId="77777777" w:rsidR="00211C95" w:rsidRPr="00302F10" w:rsidRDefault="00211C95" w:rsidP="00365AD2">
      <w:pPr>
        <w:rPr>
          <w:b/>
          <w:bCs/>
        </w:rPr>
      </w:pPr>
    </w:p>
    <w:p w14:paraId="16C30A1F" w14:textId="77777777" w:rsidR="00211C95" w:rsidRPr="00B07D6B" w:rsidRDefault="00211C95" w:rsidP="00D836AD">
      <w:pPr>
        <w:rPr>
          <w:b/>
          <w:bCs/>
        </w:rPr>
      </w:pPr>
    </w:p>
    <w:p w14:paraId="5367FEA2" w14:textId="68B966C4" w:rsidR="00211C95" w:rsidRDefault="00211C95" w:rsidP="00257B9D">
      <w:pPr>
        <w:rPr>
          <w:b/>
          <w:bCs/>
        </w:rPr>
      </w:pPr>
      <w:r w:rsidRPr="00302F10">
        <w:rPr>
          <w:b/>
          <w:bCs/>
        </w:rPr>
        <w:lastRenderedPageBreak/>
        <w:t>1.2.  Unutrašnji školski prostori</w:t>
      </w:r>
    </w:p>
    <w:p w14:paraId="2BA86790" w14:textId="77777777" w:rsidR="009D4649" w:rsidRPr="00302F10" w:rsidRDefault="009D4649" w:rsidP="00257B9D">
      <w:pPr>
        <w:rPr>
          <w:b/>
          <w:bCs/>
        </w:rPr>
      </w:pPr>
    </w:p>
    <w:tbl>
      <w:tblPr>
        <w:tblW w:w="10267" w:type="dxa"/>
        <w:jc w:val="center"/>
        <w:tblLayout w:type="fixed"/>
        <w:tblLook w:val="0000" w:firstRow="0" w:lastRow="0" w:firstColumn="0" w:lastColumn="0" w:noHBand="0" w:noVBand="0"/>
      </w:tblPr>
      <w:tblGrid>
        <w:gridCol w:w="3827"/>
        <w:gridCol w:w="900"/>
        <w:gridCol w:w="1080"/>
        <w:gridCol w:w="1579"/>
        <w:gridCol w:w="2852"/>
        <w:gridCol w:w="29"/>
      </w:tblGrid>
      <w:tr w:rsidR="009D4649" w:rsidRPr="009D4649" w14:paraId="2974B804" w14:textId="77777777" w:rsidTr="00091BBB">
        <w:trPr>
          <w:cantSplit/>
          <w:trHeight w:val="414"/>
          <w:jc w:val="center"/>
        </w:trPr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9FE033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sz w:val="22"/>
                <w:szCs w:val="22"/>
                <w:lang w:eastAsia="zh-CN"/>
              </w:rPr>
              <w:t>NAZIV PROSTORA            (klasična učionica, kabinet, knjižnica, dvorana)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68EC88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sz w:val="22"/>
                <w:szCs w:val="22"/>
                <w:lang w:eastAsia="zh-CN"/>
              </w:rPr>
              <w:t>Učionice</w:t>
            </w:r>
          </w:p>
        </w:tc>
        <w:tc>
          <w:tcPr>
            <w:tcW w:w="4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6D561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sz w:val="22"/>
                <w:szCs w:val="22"/>
                <w:lang w:eastAsia="zh-CN"/>
              </w:rPr>
              <w:t>Oznaka stanja opremljenosti</w:t>
            </w:r>
          </w:p>
        </w:tc>
      </w:tr>
      <w:tr w:rsidR="009D4649" w:rsidRPr="009D4649" w14:paraId="3F507935" w14:textId="77777777" w:rsidTr="00091BBB">
        <w:trPr>
          <w:gridAfter w:val="1"/>
          <w:wAfter w:w="29" w:type="dxa"/>
          <w:cantSplit/>
          <w:trHeight w:val="424"/>
          <w:jc w:val="center"/>
        </w:trPr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C439C1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E8AC2E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sz w:val="22"/>
                <w:szCs w:val="22"/>
                <w:lang w:eastAsia="zh-CN"/>
              </w:rPr>
              <w:t>Broj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223F58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sz w:val="22"/>
                <w:szCs w:val="22"/>
                <w:lang w:eastAsia="zh-CN"/>
              </w:rPr>
              <w:t xml:space="preserve">Veličina </w:t>
            </w:r>
          </w:p>
          <w:p w14:paraId="34E4FCB2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sz w:val="22"/>
                <w:szCs w:val="22"/>
                <w:lang w:eastAsia="zh-CN"/>
              </w:rPr>
              <w:t>u m</w:t>
            </w:r>
            <w:r w:rsidRPr="009D4649">
              <w:rPr>
                <w:b/>
                <w:sz w:val="22"/>
                <w:szCs w:val="22"/>
                <w:vertAlign w:val="superscript"/>
                <w:lang w:eastAsia="zh-CN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EF774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zh-CN"/>
              </w:rPr>
            </w:pPr>
          </w:p>
          <w:p w14:paraId="6C27FF38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sz w:val="22"/>
                <w:szCs w:val="22"/>
                <w:lang w:eastAsia="zh-CN"/>
              </w:rPr>
              <w:t xml:space="preserve">Opća </w:t>
            </w:r>
          </w:p>
          <w:p w14:paraId="5576FEA1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sz w:val="22"/>
                <w:szCs w:val="22"/>
                <w:lang w:eastAsia="zh-CN"/>
              </w:rPr>
              <w:t>opremljenost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346EC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sz w:val="22"/>
                <w:szCs w:val="22"/>
                <w:lang w:eastAsia="zh-CN"/>
              </w:rPr>
              <w:t xml:space="preserve">Didaktička </w:t>
            </w:r>
          </w:p>
          <w:p w14:paraId="6B949CCE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sz w:val="22"/>
                <w:szCs w:val="22"/>
                <w:lang w:eastAsia="zh-CN"/>
              </w:rPr>
              <w:t>opremljenost</w:t>
            </w:r>
          </w:p>
        </w:tc>
      </w:tr>
      <w:tr w:rsidR="009D4649" w:rsidRPr="009D4649" w14:paraId="493FA421" w14:textId="77777777" w:rsidTr="00091BBB">
        <w:trPr>
          <w:jc w:val="center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46AF2A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b/>
                <w:sz w:val="22"/>
                <w:szCs w:val="22"/>
                <w:lang w:eastAsia="zh-CN"/>
              </w:rPr>
              <w:t>RAZREDNA NASTAVA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BA879E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F19C6D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0AEE51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588D8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</w:tr>
      <w:tr w:rsidR="009D4649" w:rsidRPr="009D4649" w14:paraId="35C071AD" w14:textId="77777777" w:rsidTr="00091BBB">
        <w:trPr>
          <w:jc w:val="center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8861C7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1. razred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1BD653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FA0F7B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18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30E016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19650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</w:t>
            </w:r>
          </w:p>
        </w:tc>
      </w:tr>
      <w:tr w:rsidR="009D4649" w:rsidRPr="009D4649" w14:paraId="7FBA3E1D" w14:textId="77777777" w:rsidTr="00091BBB">
        <w:trPr>
          <w:jc w:val="center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D5C1EE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2. razred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7D9742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20A9F9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30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59DFC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A8EEF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</w:t>
            </w:r>
          </w:p>
        </w:tc>
      </w:tr>
      <w:tr w:rsidR="009D4649" w:rsidRPr="009D4649" w14:paraId="311DF399" w14:textId="77777777" w:rsidTr="00091BBB">
        <w:trPr>
          <w:jc w:val="center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DCFD4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3. razred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4AC412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50A807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4AE4F1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DC791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</w:t>
            </w:r>
          </w:p>
        </w:tc>
      </w:tr>
      <w:tr w:rsidR="009D4649" w:rsidRPr="009D4649" w14:paraId="66A6532A" w14:textId="77777777" w:rsidTr="00091BBB">
        <w:trPr>
          <w:jc w:val="center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16F9F7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 xml:space="preserve"> 4. razred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805A36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11AF86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30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875C5B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EDD24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</w:t>
            </w:r>
          </w:p>
        </w:tc>
      </w:tr>
      <w:tr w:rsidR="009D4649" w:rsidRPr="009D4649" w14:paraId="5EAC88E9" w14:textId="77777777" w:rsidTr="00091BBB">
        <w:trPr>
          <w:jc w:val="center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D16F18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b/>
                <w:sz w:val="22"/>
                <w:szCs w:val="22"/>
                <w:lang w:eastAsia="zh-CN"/>
              </w:rPr>
              <w:t>PREDMETNA NASTAVA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9F9BD3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29B8A7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9DD80E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64E74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9D4649" w:rsidRPr="009D4649" w14:paraId="4FE16724" w14:textId="77777777" w:rsidTr="00091BBB">
        <w:trPr>
          <w:jc w:val="center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0D4B82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Strani jezik, Vjer, Pov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166D2E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6744F9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20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CDADF7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7CEB1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</w:t>
            </w:r>
          </w:p>
        </w:tc>
      </w:tr>
      <w:tr w:rsidR="009D4649" w:rsidRPr="009D4649" w14:paraId="7CEBD0AF" w14:textId="77777777" w:rsidTr="00091BBB">
        <w:trPr>
          <w:jc w:val="center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3EC040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Lik. Kul, Teh, B, K i F, Geo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620782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6B8CF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62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AC819E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54885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</w:t>
            </w:r>
          </w:p>
        </w:tc>
      </w:tr>
      <w:tr w:rsidR="009D4649" w:rsidRPr="009D4649" w14:paraId="5948D139" w14:textId="77777777" w:rsidTr="00091BBB">
        <w:trPr>
          <w:jc w:val="center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B1B684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Matema i Gl. Kultura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B3EA5A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32570A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70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41D407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FEFA1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</w:t>
            </w:r>
          </w:p>
        </w:tc>
      </w:tr>
      <w:tr w:rsidR="009D4649" w:rsidRPr="009D4649" w14:paraId="279E5D7B" w14:textId="77777777" w:rsidTr="00091BBB">
        <w:trPr>
          <w:jc w:val="center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8F5A76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Hrvatski jezik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8E4A24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BF28C9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30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8C7B76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952E8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</w:t>
            </w:r>
          </w:p>
        </w:tc>
      </w:tr>
      <w:tr w:rsidR="009D4649" w:rsidRPr="009D4649" w14:paraId="61444332" w14:textId="77777777" w:rsidTr="00091BBB">
        <w:trPr>
          <w:jc w:val="center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75114D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Informatika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2573BE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D5FF6A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28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B45E1D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B262C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</w:t>
            </w:r>
          </w:p>
        </w:tc>
      </w:tr>
      <w:tr w:rsidR="009D4649" w:rsidRPr="009D4649" w14:paraId="613FB714" w14:textId="77777777" w:rsidTr="00091BBB">
        <w:trPr>
          <w:jc w:val="center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D2C483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b/>
                <w:sz w:val="22"/>
                <w:szCs w:val="22"/>
                <w:lang w:eastAsia="zh-CN"/>
              </w:rPr>
              <w:t>OSTALO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C985EB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236847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6458D0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0086B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9D4649" w:rsidRPr="009D4649" w14:paraId="61130B8D" w14:textId="77777777" w:rsidTr="00091BBB">
        <w:trPr>
          <w:jc w:val="center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5F5BAC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Dvorana za TZK-adaptirana spavaonica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4CB46B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B24C08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255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1B9C9C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3CE03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</w:t>
            </w:r>
          </w:p>
        </w:tc>
      </w:tr>
      <w:tr w:rsidR="009D4649" w:rsidRPr="009D4649" w14:paraId="7F6EA14B" w14:textId="77777777" w:rsidTr="00091BBB">
        <w:trPr>
          <w:jc w:val="center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EFE7C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Knjižnica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65A1DA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FF1AFD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38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B19E1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C8888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</w:t>
            </w:r>
          </w:p>
        </w:tc>
      </w:tr>
      <w:tr w:rsidR="009D4649" w:rsidRPr="009D4649" w14:paraId="05E68555" w14:textId="77777777" w:rsidTr="00091BBB">
        <w:trPr>
          <w:jc w:val="center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2EBCEC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Dvorana za priredbe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127B2E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0C7E8E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181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600E89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A8ED6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</w:t>
            </w:r>
          </w:p>
        </w:tc>
      </w:tr>
      <w:tr w:rsidR="009D4649" w:rsidRPr="009D4649" w14:paraId="2467578A" w14:textId="77777777" w:rsidTr="00091BBB">
        <w:trPr>
          <w:jc w:val="center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95BC55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Zbornica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66FA65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A0D5B8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31,5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33FCA9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0D350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</w:t>
            </w:r>
          </w:p>
        </w:tc>
      </w:tr>
      <w:tr w:rsidR="009D4649" w:rsidRPr="009D4649" w14:paraId="23BCB4B9" w14:textId="77777777" w:rsidTr="00091BBB">
        <w:trPr>
          <w:jc w:val="center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961ACE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Uredi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8F2A3A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53C14B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25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2B4C5D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D57C2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sz w:val="22"/>
                <w:szCs w:val="22"/>
                <w:lang w:eastAsia="zh-CN"/>
              </w:rPr>
              <w:t>3</w:t>
            </w:r>
          </w:p>
        </w:tc>
      </w:tr>
    </w:tbl>
    <w:p w14:paraId="57A06F9B" w14:textId="77777777" w:rsidR="00211C95" w:rsidRPr="0021544C" w:rsidRDefault="00211C95" w:rsidP="006B40DA">
      <w:pPr>
        <w:jc w:val="both"/>
      </w:pPr>
    </w:p>
    <w:p w14:paraId="09E29C78" w14:textId="77777777" w:rsidR="00211C95" w:rsidRPr="005E06CE" w:rsidRDefault="00211C95" w:rsidP="00E35CC6">
      <w:pPr>
        <w:jc w:val="center"/>
        <w:rPr>
          <w:b/>
          <w:bCs/>
          <w:sz w:val="22"/>
          <w:szCs w:val="22"/>
        </w:rPr>
      </w:pPr>
      <w:r w:rsidRPr="00302F10">
        <w:rPr>
          <w:sz w:val="22"/>
          <w:szCs w:val="22"/>
        </w:rPr>
        <w:t>Oznaka stanja opremljenosti do 50%..</w:t>
      </w:r>
      <w:r w:rsidRPr="00302F10">
        <w:rPr>
          <w:b/>
          <w:bCs/>
        </w:rPr>
        <w:t>1</w:t>
      </w:r>
      <w:r w:rsidRPr="00302F10">
        <w:rPr>
          <w:sz w:val="22"/>
          <w:szCs w:val="22"/>
        </w:rPr>
        <w:t>, od 51-70%..</w:t>
      </w:r>
      <w:r w:rsidRPr="00302F10">
        <w:rPr>
          <w:b/>
          <w:bCs/>
        </w:rPr>
        <w:t>2</w:t>
      </w:r>
      <w:r w:rsidRPr="00302F10">
        <w:rPr>
          <w:sz w:val="22"/>
          <w:szCs w:val="22"/>
        </w:rPr>
        <w:t>, od 71-100%..</w:t>
      </w:r>
      <w:r w:rsidRPr="00302F10">
        <w:rPr>
          <w:b/>
          <w:bCs/>
        </w:rPr>
        <w:t>3</w:t>
      </w:r>
    </w:p>
    <w:p w14:paraId="5599694E" w14:textId="77777777" w:rsidR="00211C95" w:rsidRPr="00B07D6B" w:rsidRDefault="00211C95" w:rsidP="00D2069F">
      <w:pPr>
        <w:jc w:val="both"/>
        <w:rPr>
          <w:b/>
          <w:bCs/>
        </w:rPr>
      </w:pPr>
    </w:p>
    <w:p w14:paraId="7969BAA3" w14:textId="1241E6CE" w:rsidR="00211C95" w:rsidRPr="00B829E9" w:rsidRDefault="00211C95" w:rsidP="00A64E2C">
      <w:pPr>
        <w:ind w:firstLine="720"/>
      </w:pPr>
      <w:r w:rsidRPr="00B829E9">
        <w:t xml:space="preserve">S obzirom na prostorne uvjete u kojima škola radi i važeće </w:t>
      </w:r>
      <w:r w:rsidR="00746697" w:rsidRPr="00B829E9">
        <w:t xml:space="preserve">pedagoške </w:t>
      </w:r>
      <w:r w:rsidRPr="00B829E9">
        <w:t xml:space="preserve">normative </w:t>
      </w:r>
      <w:r w:rsidR="00CA7C99" w:rsidRPr="00B829E9">
        <w:t xml:space="preserve">prema odredbama </w:t>
      </w:r>
      <w:r w:rsidR="00A64E2C" w:rsidRPr="00B829E9">
        <w:t xml:space="preserve">Državnog pedagoškog standarda osnovnoškolskog sustava odgoja i obrazovanja </w:t>
      </w:r>
      <w:r w:rsidRPr="00B829E9">
        <w:t xml:space="preserve">nedostaju slijedeći prostori: kabineti za učitelje, po jedna učionica za nastavu hrvatskog jezika; posebne učionice za povijest i geografiju </w:t>
      </w:r>
      <w:r w:rsidR="000A4678" w:rsidRPr="00B829E9">
        <w:t>te za fiziku i kemiju</w:t>
      </w:r>
      <w:r w:rsidR="005627FB" w:rsidRPr="00B829E9">
        <w:t xml:space="preserve">. Osim navedenog treba naglasiti da škola nema </w:t>
      </w:r>
      <w:r w:rsidR="009D4649" w:rsidRPr="00B829E9">
        <w:t>adekvatan</w:t>
      </w:r>
      <w:r w:rsidRPr="00B829E9">
        <w:t xml:space="preserve"> prostor za </w:t>
      </w:r>
      <w:r w:rsidR="004B254B" w:rsidRPr="00B829E9">
        <w:t>arhivu</w:t>
      </w:r>
      <w:r w:rsidR="005627FB" w:rsidRPr="00B829E9">
        <w:t>, kuhinju</w:t>
      </w:r>
      <w:r w:rsidRPr="00B829E9">
        <w:t xml:space="preserve"> i </w:t>
      </w:r>
      <w:r w:rsidR="005627FB" w:rsidRPr="00B829E9">
        <w:t>odgovarajuću blagovaonicu što bi omogućilo organizaciju prehrane za učenike.</w:t>
      </w:r>
      <w:r w:rsidRPr="00B829E9">
        <w:t xml:space="preserve"> </w:t>
      </w:r>
      <w:r w:rsidR="00E35CC6" w:rsidRPr="00B829E9">
        <w:t>Školska sportska dvorana je pre</w:t>
      </w:r>
      <w:r w:rsidR="00B829E9" w:rsidRPr="00B829E9">
        <w:t>niska</w:t>
      </w:r>
      <w:r w:rsidR="00E35CC6" w:rsidRPr="00B829E9">
        <w:t xml:space="preserve"> i ne može zadovoljiti  potrebe nastave.</w:t>
      </w:r>
    </w:p>
    <w:p w14:paraId="6829EF3B" w14:textId="77777777" w:rsidR="00211C95" w:rsidRDefault="00211C95" w:rsidP="006B40DA">
      <w:r w:rsidRPr="00B829E9">
        <w:tab/>
      </w:r>
      <w:r w:rsidR="00F262F6" w:rsidRPr="00B829E9">
        <w:t>P</w:t>
      </w:r>
      <w:r w:rsidR="000A4678" w:rsidRPr="00B829E9">
        <w:t>ostoje određene manje potrebe za nabavku didaktičke opreme</w:t>
      </w:r>
      <w:r w:rsidR="00F262F6" w:rsidRPr="00B829E9">
        <w:t>.</w:t>
      </w:r>
      <w:r w:rsidR="00F262F6">
        <w:t xml:space="preserve"> </w:t>
      </w:r>
    </w:p>
    <w:p w14:paraId="2BCB998E" w14:textId="77777777" w:rsidR="00F262F6" w:rsidRPr="00E35CC6" w:rsidRDefault="00F262F6" w:rsidP="006B40DA"/>
    <w:p w14:paraId="3CCE9E60" w14:textId="102F2F30" w:rsidR="00D836AD" w:rsidRDefault="00211C95" w:rsidP="00D2069F">
      <w:pPr>
        <w:jc w:val="both"/>
        <w:rPr>
          <w:b/>
          <w:bCs/>
        </w:rPr>
      </w:pPr>
      <w:r w:rsidRPr="00302F10">
        <w:rPr>
          <w:b/>
          <w:bCs/>
        </w:rPr>
        <w:t xml:space="preserve">1.3. Školski okoliš </w:t>
      </w:r>
    </w:p>
    <w:p w14:paraId="7D3207A5" w14:textId="035C4286" w:rsidR="009D4649" w:rsidRDefault="009D4649" w:rsidP="00D2069F">
      <w:pPr>
        <w:jc w:val="both"/>
        <w:rPr>
          <w:b/>
          <w:bCs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70"/>
        <w:gridCol w:w="1843"/>
        <w:gridCol w:w="4210"/>
      </w:tblGrid>
      <w:tr w:rsidR="009D4649" w:rsidRPr="009D4649" w14:paraId="45841B1A" w14:textId="77777777" w:rsidTr="00091BBB">
        <w:trPr>
          <w:trHeight w:val="519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669375" w14:textId="77777777" w:rsidR="009D4649" w:rsidRPr="009D4649" w:rsidRDefault="009D4649" w:rsidP="009D4649">
            <w:pPr>
              <w:keepNext/>
              <w:suppressAutoHyphens/>
              <w:ind w:left="600" w:hanging="600"/>
              <w:outlineLvl w:val="0"/>
              <w:rPr>
                <w:rFonts w:ascii="HRTimes" w:hAnsi="HRTimes" w:cs="HRTimes"/>
                <w:b/>
                <w:color w:val="0000FF"/>
                <w:kern w:val="2"/>
                <w:szCs w:val="20"/>
                <w:lang w:eastAsia="zh-CN"/>
              </w:rPr>
            </w:pPr>
            <w:r w:rsidRPr="009D4649">
              <w:rPr>
                <w:b/>
                <w:kern w:val="2"/>
                <w:sz w:val="22"/>
                <w:szCs w:val="22"/>
                <w:lang w:eastAsia="zh-CN"/>
              </w:rPr>
              <w:t xml:space="preserve">   Naziv površine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33A022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bCs/>
                <w:sz w:val="22"/>
                <w:szCs w:val="22"/>
                <w:lang w:eastAsia="zh-CN"/>
              </w:rPr>
              <w:t>Veličina u m</w:t>
            </w:r>
            <w:r w:rsidRPr="009D4649">
              <w:rPr>
                <w:b/>
                <w:bCs/>
                <w:sz w:val="22"/>
                <w:szCs w:val="22"/>
                <w:vertAlign w:val="superscript"/>
                <w:lang w:eastAsia="zh-CN"/>
              </w:rPr>
              <w:t>2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30DC6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bCs/>
                <w:sz w:val="22"/>
                <w:szCs w:val="22"/>
                <w:lang w:eastAsia="zh-CN"/>
              </w:rPr>
              <w:t>Ocjena stanja</w:t>
            </w:r>
          </w:p>
        </w:tc>
      </w:tr>
      <w:tr w:rsidR="009D4649" w:rsidRPr="009D4649" w14:paraId="55EABFCF" w14:textId="77777777" w:rsidTr="00091BBB">
        <w:trPr>
          <w:trHeight w:hRule="exact" w:val="340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109ACB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bCs/>
                <w:sz w:val="22"/>
                <w:szCs w:val="22"/>
                <w:lang w:eastAsia="zh-CN"/>
              </w:rPr>
              <w:t>1. Sportsko igralište</w:t>
            </w:r>
          </w:p>
          <w:p w14:paraId="300F6298" w14:textId="77777777" w:rsidR="009D4649" w:rsidRPr="009D4649" w:rsidRDefault="009D4649" w:rsidP="009D4649">
            <w:pPr>
              <w:suppressAutoHyphens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463D01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Cs/>
                <w:sz w:val="22"/>
                <w:szCs w:val="22"/>
                <w:lang w:eastAsia="zh-CN"/>
              </w:rPr>
              <w:t>1400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F3CC1" w14:textId="51363901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>
              <w:rPr>
                <w:sz w:val="22"/>
                <w:szCs w:val="22"/>
              </w:rPr>
              <w:t>P</w:t>
            </w:r>
            <w:r w:rsidRPr="00E35CC6">
              <w:rPr>
                <w:sz w:val="22"/>
                <w:szCs w:val="22"/>
              </w:rPr>
              <w:t>resvuć</w:t>
            </w:r>
            <w:r>
              <w:rPr>
                <w:sz w:val="22"/>
                <w:szCs w:val="22"/>
              </w:rPr>
              <w:t>en</w:t>
            </w:r>
            <w:r w:rsidRPr="00E35CC6">
              <w:rPr>
                <w:sz w:val="22"/>
                <w:szCs w:val="22"/>
              </w:rPr>
              <w:t xml:space="preserve"> novi sloj asfalta</w:t>
            </w:r>
          </w:p>
        </w:tc>
      </w:tr>
      <w:tr w:rsidR="009D4649" w:rsidRPr="009D4649" w14:paraId="6DA50E01" w14:textId="77777777" w:rsidTr="008A44B9">
        <w:trPr>
          <w:trHeight w:hRule="exact" w:val="67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CD403E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bCs/>
                <w:sz w:val="22"/>
                <w:szCs w:val="22"/>
                <w:lang w:eastAsia="zh-CN"/>
              </w:rPr>
              <w:t>2. Zelene površine</w:t>
            </w:r>
          </w:p>
          <w:p w14:paraId="42264E69" w14:textId="77777777" w:rsidR="009D4649" w:rsidRPr="009D4649" w:rsidRDefault="009D4649" w:rsidP="009D4649">
            <w:pPr>
              <w:suppressAutoHyphens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9ADB59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Cs/>
                <w:sz w:val="22"/>
                <w:szCs w:val="22"/>
                <w:lang w:eastAsia="zh-CN"/>
              </w:rPr>
              <w:t>7680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DD0EF" w14:textId="711019F8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>
              <w:rPr>
                <w:sz w:val="22"/>
                <w:szCs w:val="22"/>
              </w:rPr>
              <w:t>R</w:t>
            </w:r>
            <w:r w:rsidRPr="00E35CC6">
              <w:rPr>
                <w:sz w:val="22"/>
                <w:szCs w:val="22"/>
              </w:rPr>
              <w:t>edovito se održava u sklopu ekološko-estetskog uređenja</w:t>
            </w:r>
          </w:p>
        </w:tc>
      </w:tr>
    </w:tbl>
    <w:p w14:paraId="0AB7E0EA" w14:textId="77777777" w:rsidR="00211C95" w:rsidRPr="00510911" w:rsidRDefault="00211C95" w:rsidP="00D2069F">
      <w:pPr>
        <w:jc w:val="both"/>
        <w:rPr>
          <w:b/>
          <w:bCs/>
          <w:sz w:val="22"/>
          <w:szCs w:val="22"/>
        </w:rPr>
      </w:pPr>
    </w:p>
    <w:p w14:paraId="4B3C2469" w14:textId="77777777" w:rsidR="00211C95" w:rsidRPr="00302F10" w:rsidRDefault="00211C95" w:rsidP="00D2069F">
      <w:pPr>
        <w:jc w:val="both"/>
        <w:rPr>
          <w:b/>
          <w:bCs/>
        </w:rPr>
      </w:pPr>
      <w:r w:rsidRPr="00302F10">
        <w:rPr>
          <w:b/>
          <w:bCs/>
        </w:rPr>
        <w:t>1.4. Nastavna sredstva i pomagala</w:t>
      </w:r>
    </w:p>
    <w:p w14:paraId="5D4D9AD9" w14:textId="1F6BCF90" w:rsidR="00211C95" w:rsidRDefault="00211C95" w:rsidP="00AB64C3">
      <w:pPr>
        <w:rPr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40"/>
        <w:gridCol w:w="1560"/>
        <w:gridCol w:w="3201"/>
      </w:tblGrid>
      <w:tr w:rsidR="009D4649" w:rsidRPr="009D4649" w14:paraId="3317269B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F5048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lang w:eastAsia="zh-CN"/>
              </w:rPr>
              <w:t>NASTAVNA SREDSTVA I POMAGALA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07AD7B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lang w:eastAsia="zh-CN"/>
              </w:rPr>
              <w:t>STANJE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6FA8F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lang w:eastAsia="zh-CN"/>
              </w:rPr>
              <w:t>STANDARD</w:t>
            </w:r>
          </w:p>
        </w:tc>
      </w:tr>
      <w:tr w:rsidR="009D4649" w:rsidRPr="009D4649" w14:paraId="11C4ACF6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0CCF2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b/>
                <w:lang w:eastAsia="zh-CN"/>
              </w:rPr>
              <w:t>Audiooprema: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32213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b/>
                <w:lang w:eastAsia="zh-CN"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F1BA8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b/>
                <w:lang w:eastAsia="zh-CN"/>
              </w:rPr>
            </w:pPr>
          </w:p>
        </w:tc>
      </w:tr>
      <w:tr w:rsidR="009D4649" w:rsidRPr="009D4649" w14:paraId="44684B49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C244C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lang w:eastAsia="zh-CN"/>
              </w:rPr>
              <w:t>Školsko zvono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943A9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lang w:eastAsia="zh-CN"/>
              </w:rPr>
              <w:t>1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5923F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9D4649" w:rsidRPr="009D4649" w14:paraId="14B12FEE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1D0589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lang w:eastAsia="zh-CN"/>
              </w:rPr>
              <w:t>Edukacijski CD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A46B1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lang w:eastAsia="zh-CN"/>
              </w:rPr>
              <w:t>3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6B9C3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9D4649" w:rsidRPr="009D4649" w14:paraId="407C25C8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8878E0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lang w:eastAsia="zh-CN"/>
              </w:rPr>
              <w:t>Diktafon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22B27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lang w:eastAsia="zh-CN"/>
              </w:rPr>
              <w:t>1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E41B8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9D4649" w:rsidRPr="009D4649" w14:paraId="58791AF1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23FBF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b/>
                <w:lang w:eastAsia="zh-CN"/>
              </w:rPr>
              <w:t>Video- i fotooprema: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147747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b/>
                <w:lang w:eastAsia="zh-CN"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0A00F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b/>
                <w:lang w:eastAsia="zh-CN"/>
              </w:rPr>
            </w:pPr>
          </w:p>
        </w:tc>
      </w:tr>
      <w:tr w:rsidR="009D4649" w:rsidRPr="009D4649" w14:paraId="632421AB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B71EF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lang w:eastAsia="zh-CN"/>
              </w:rPr>
              <w:t xml:space="preserve">TV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A443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lang w:eastAsia="zh-CN"/>
              </w:rPr>
              <w:t>8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047ED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9D4649" w:rsidRPr="009D4649" w14:paraId="3060AFD8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C7D67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lang w:eastAsia="zh-CN"/>
              </w:rPr>
              <w:lastRenderedPageBreak/>
              <w:t>Digitalna kamera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D3C1EB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lang w:eastAsia="zh-CN"/>
              </w:rPr>
              <w:t>1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3249F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9D4649" w:rsidRPr="009D4649" w14:paraId="5A8FF0F9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6C145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b/>
                <w:lang w:eastAsia="zh-CN"/>
              </w:rPr>
              <w:t>Informatička oprema: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138B4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b/>
                <w:lang w:eastAsia="zh-CN"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9138E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b/>
                <w:lang w:eastAsia="zh-CN"/>
              </w:rPr>
            </w:pPr>
          </w:p>
        </w:tc>
      </w:tr>
      <w:tr w:rsidR="009D4649" w:rsidRPr="009D4649" w14:paraId="64C7B830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1C57BF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lang w:eastAsia="zh-CN"/>
              </w:rPr>
              <w:t>PC računalo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F2BAD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lang w:eastAsia="zh-CN"/>
              </w:rPr>
              <w:t>21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B7E44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9D4649" w:rsidRPr="009D4649" w14:paraId="410C1241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20033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lang w:eastAsia="zh-CN"/>
              </w:rPr>
              <w:t xml:space="preserve">Prijenosna PC računala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FE7A8B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lang w:eastAsia="zh-CN"/>
              </w:rPr>
              <w:t>22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0146B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9D4649" w:rsidRPr="009D4649" w14:paraId="4F0D778C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52919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lang w:eastAsia="zh-CN"/>
              </w:rPr>
              <w:t>Pisači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6639F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lang w:eastAsia="zh-CN"/>
              </w:rPr>
              <w:t>5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8A5CE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9D4649" w:rsidRPr="009D4649" w14:paraId="1B8D9E15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01A0A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lang w:eastAsia="zh-CN"/>
              </w:rPr>
              <w:t>Tableti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3C5DA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lang w:eastAsia="zh-CN"/>
              </w:rPr>
              <w:t>25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A1C54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9D4649" w:rsidRPr="009D4649" w14:paraId="722CEB7A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F63DC2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b/>
                <w:lang w:eastAsia="zh-CN"/>
              </w:rPr>
              <w:t>Ostala oprema: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C02CF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b/>
                <w:lang w:eastAsia="zh-CN"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4960A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b/>
                <w:lang w:eastAsia="zh-CN"/>
              </w:rPr>
            </w:pPr>
          </w:p>
        </w:tc>
      </w:tr>
      <w:tr w:rsidR="009D4649" w:rsidRPr="009D4649" w14:paraId="43E1914D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528C40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lang w:eastAsia="zh-CN"/>
              </w:rPr>
              <w:t>Mikroskop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DB4080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lang w:eastAsia="zh-CN"/>
              </w:rPr>
              <w:t>1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652C1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9D4649" w:rsidRPr="009D4649" w14:paraId="1C35258C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9012FC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lang w:eastAsia="zh-CN"/>
              </w:rPr>
              <w:t>Fotokopirni aparat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5297D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lang w:eastAsia="zh-CN"/>
              </w:rPr>
              <w:t>2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54F04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9D4649" w:rsidRPr="009D4649" w14:paraId="3EB85563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E1E36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lang w:eastAsia="zh-CN"/>
              </w:rPr>
              <w:t>Telurij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9D9DA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lang w:eastAsia="zh-CN"/>
              </w:rPr>
              <w:t xml:space="preserve">3 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77109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9D4649" w:rsidRPr="009D4649" w14:paraId="027AD65B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09F1E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lang w:eastAsia="zh-CN"/>
              </w:rPr>
              <w:t>GPRS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507CE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lang w:eastAsia="zh-CN"/>
              </w:rPr>
              <w:t>3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955BB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9D4649" w:rsidRPr="009D4649" w14:paraId="0E401CEB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E185B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lang w:eastAsia="zh-CN"/>
              </w:rPr>
              <w:t>Geografske karte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7936DA" w14:textId="571A7C5D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lang w:eastAsia="zh-CN"/>
              </w:rPr>
              <w:t>1</w:t>
            </w:r>
            <w:r w:rsidR="00853943">
              <w:rPr>
                <w:lang w:eastAsia="zh-CN"/>
              </w:rPr>
              <w:t>6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A00DE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9D4649" w:rsidRPr="009D4649" w14:paraId="49DFD300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215CC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lang w:eastAsia="zh-CN"/>
              </w:rPr>
              <w:t>Povijesne karte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B1652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lang w:eastAsia="zh-CN"/>
              </w:rPr>
              <w:t>5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3E7C8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9D4649" w:rsidRPr="009D4649" w14:paraId="36D5CE83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AE893C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lang w:eastAsia="zh-CN"/>
              </w:rPr>
              <w:t>Interaktivni ekrani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37B4C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lang w:eastAsia="zh-CN"/>
              </w:rPr>
              <w:t>8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DC470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9D4649" w:rsidRPr="009D4649" w14:paraId="655EBF6E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60388E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lang w:eastAsia="zh-CN"/>
              </w:rPr>
              <w:t>Izložbene vitrine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666591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lang w:eastAsia="zh-CN"/>
              </w:rPr>
              <w:t>5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35E8B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9D4649" w:rsidRPr="009D4649" w14:paraId="16A94AB4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2BCFE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lang w:eastAsia="zh-CN"/>
              </w:rPr>
              <w:t>Specijalizirani ormari za kemikalije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795AE7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lang w:eastAsia="zh-CN"/>
              </w:rPr>
              <w:t>2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128DB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9D4649" w:rsidRPr="009D4649" w14:paraId="634EBA56" w14:textId="77777777" w:rsidTr="00091BBB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39981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lang w:eastAsia="zh-CN"/>
              </w:rPr>
              <w:t xml:space="preserve">Oprema u učionicama prema nastavnom planu i programu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44D9F4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  <w:p w14:paraId="1E6A5BA8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lang w:eastAsia="zh-CN"/>
              </w:rPr>
              <w:t>5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AF2BA" w14:textId="77777777" w:rsidR="009D4649" w:rsidRPr="009D4649" w:rsidRDefault="009D4649" w:rsidP="009D4649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</w:tbl>
    <w:p w14:paraId="06069BB0" w14:textId="77777777" w:rsidR="009D4649" w:rsidRPr="00510911" w:rsidRDefault="009D4649" w:rsidP="00AB64C3">
      <w:pPr>
        <w:rPr>
          <w:sz w:val="22"/>
          <w:szCs w:val="22"/>
        </w:rPr>
      </w:pPr>
    </w:p>
    <w:p w14:paraId="5C97DC90" w14:textId="77777777" w:rsidR="00211C95" w:rsidRDefault="00211C95" w:rsidP="001C1A0C">
      <w:pPr>
        <w:rPr>
          <w:b/>
          <w:bCs/>
          <w:sz w:val="22"/>
          <w:szCs w:val="22"/>
        </w:rPr>
      </w:pPr>
      <w:r w:rsidRPr="00DE6A39">
        <w:rPr>
          <w:sz w:val="22"/>
          <w:szCs w:val="22"/>
        </w:rPr>
        <w:t>Oznaka stanja opremljenosti do 50%..</w:t>
      </w:r>
      <w:r w:rsidRPr="00DE6A39">
        <w:rPr>
          <w:b/>
          <w:bCs/>
          <w:sz w:val="22"/>
          <w:szCs w:val="22"/>
        </w:rPr>
        <w:t>1</w:t>
      </w:r>
      <w:r w:rsidRPr="00DE6A39">
        <w:rPr>
          <w:sz w:val="22"/>
          <w:szCs w:val="22"/>
        </w:rPr>
        <w:t>, od 51-70%..</w:t>
      </w:r>
      <w:r w:rsidRPr="00DE6A39">
        <w:rPr>
          <w:b/>
          <w:bCs/>
          <w:sz w:val="22"/>
          <w:szCs w:val="22"/>
        </w:rPr>
        <w:t>2</w:t>
      </w:r>
      <w:r w:rsidRPr="00DE6A39">
        <w:rPr>
          <w:sz w:val="22"/>
          <w:szCs w:val="22"/>
        </w:rPr>
        <w:t>, od 71-100%..</w:t>
      </w:r>
      <w:r w:rsidRPr="00DE6A39">
        <w:rPr>
          <w:b/>
          <w:bCs/>
          <w:sz w:val="22"/>
          <w:szCs w:val="22"/>
        </w:rPr>
        <w:t>3</w:t>
      </w:r>
    </w:p>
    <w:p w14:paraId="48F564A4" w14:textId="77777777" w:rsidR="001C1A0C" w:rsidRPr="001C1A0C" w:rsidRDefault="001C1A0C" w:rsidP="001C1A0C">
      <w:pPr>
        <w:rPr>
          <w:b/>
          <w:bCs/>
          <w:sz w:val="22"/>
          <w:szCs w:val="22"/>
        </w:rPr>
      </w:pPr>
    </w:p>
    <w:p w14:paraId="0922C9BD" w14:textId="4D2AAC87" w:rsidR="00211C95" w:rsidRDefault="00211C95" w:rsidP="00E440AE">
      <w:pPr>
        <w:jc w:val="both"/>
        <w:rPr>
          <w:b/>
          <w:bCs/>
        </w:rPr>
      </w:pPr>
      <w:r w:rsidRPr="00302F10">
        <w:rPr>
          <w:b/>
          <w:bCs/>
        </w:rPr>
        <w:t>1.4.1. Knjižni</w:t>
      </w:r>
      <w:r w:rsidR="00331C0D">
        <w:rPr>
          <w:b/>
          <w:bCs/>
        </w:rPr>
        <w:t>čni</w:t>
      </w:r>
      <w:r w:rsidRPr="00302F10">
        <w:rPr>
          <w:b/>
          <w:bCs/>
        </w:rPr>
        <w:t xml:space="preserve"> fond škole</w:t>
      </w:r>
    </w:p>
    <w:p w14:paraId="7929A842" w14:textId="4E28D76C" w:rsidR="009D4649" w:rsidRDefault="009D4649" w:rsidP="00E440AE">
      <w:pPr>
        <w:jc w:val="both"/>
        <w:rPr>
          <w:b/>
          <w:bCs/>
        </w:rPr>
      </w:pPr>
    </w:p>
    <w:tbl>
      <w:tblPr>
        <w:tblW w:w="98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2"/>
        <w:gridCol w:w="2482"/>
        <w:gridCol w:w="2117"/>
      </w:tblGrid>
      <w:tr w:rsidR="009D4649" w:rsidRPr="009D4649" w14:paraId="328FAD3F" w14:textId="77777777" w:rsidTr="00132B54"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B1F05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lang w:eastAsia="zh-CN"/>
              </w:rPr>
              <w:t>KNJIŽNI FOND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61D41C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lang w:eastAsia="zh-CN"/>
              </w:rPr>
              <w:t>STANJE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33973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lang w:eastAsia="zh-CN"/>
              </w:rPr>
              <w:t>STANDARD</w:t>
            </w:r>
          </w:p>
        </w:tc>
      </w:tr>
      <w:tr w:rsidR="009D4649" w:rsidRPr="00132B54" w14:paraId="24CDF521" w14:textId="77777777" w:rsidTr="00132B54"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CF613C4" w14:textId="77777777" w:rsidR="009D4649" w:rsidRPr="00132B54" w:rsidRDefault="009D4649" w:rsidP="009D4649">
            <w:pPr>
              <w:suppressAutoHyphens/>
              <w:rPr>
                <w:lang w:eastAsia="zh-CN"/>
              </w:rPr>
            </w:pPr>
            <w:r w:rsidRPr="00132B54">
              <w:rPr>
                <w:lang w:eastAsia="zh-CN"/>
              </w:rPr>
              <w:t xml:space="preserve">Lektirni naslovi (I. – VIII. razred) -      književna djela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76123CB" w14:textId="77777777" w:rsidR="009D4649" w:rsidRPr="00132B54" w:rsidRDefault="009D4649" w:rsidP="009D4649">
            <w:pPr>
              <w:suppressAutoHyphens/>
              <w:snapToGrid w:val="0"/>
              <w:jc w:val="center"/>
              <w:rPr>
                <w:color w:val="000000"/>
                <w:lang w:eastAsia="zh-CN"/>
              </w:rPr>
            </w:pPr>
          </w:p>
          <w:p w14:paraId="18A89E24" w14:textId="77777777" w:rsidR="009D4649" w:rsidRPr="00132B54" w:rsidRDefault="00132B54" w:rsidP="009D4649">
            <w:pPr>
              <w:suppressAutoHyphens/>
              <w:jc w:val="center"/>
              <w:rPr>
                <w:color w:val="000000"/>
                <w:lang w:eastAsia="zh-CN"/>
              </w:rPr>
            </w:pPr>
            <w:r w:rsidRPr="00132B54">
              <w:rPr>
                <w:color w:val="000000"/>
                <w:lang w:eastAsia="zh-CN"/>
              </w:rPr>
              <w:t>2510 jedinica</w:t>
            </w:r>
          </w:p>
          <w:p w14:paraId="04A6D135" w14:textId="5DE5B650" w:rsidR="00132B54" w:rsidRPr="00132B54" w:rsidRDefault="00132B54" w:rsidP="009D4649">
            <w:pPr>
              <w:suppressAutoHyphens/>
              <w:jc w:val="center"/>
              <w:rPr>
                <w:color w:val="000000"/>
                <w:lang w:eastAsia="zh-CN"/>
              </w:rPr>
            </w:pPr>
            <w:r w:rsidRPr="00132B54">
              <w:rPr>
                <w:color w:val="000000"/>
                <w:lang w:eastAsia="zh-CN"/>
              </w:rPr>
              <w:t>666 naslova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B4830C" w14:textId="77777777" w:rsidR="009D4649" w:rsidRPr="00132B54" w:rsidRDefault="009D4649" w:rsidP="009D4649">
            <w:pPr>
              <w:suppressAutoHyphens/>
              <w:snapToGrid w:val="0"/>
              <w:rPr>
                <w:lang w:eastAsia="zh-CN"/>
              </w:rPr>
            </w:pPr>
          </w:p>
          <w:p w14:paraId="3E141DF4" w14:textId="77777777" w:rsidR="009D4649" w:rsidRPr="00132B54" w:rsidRDefault="009D4649" w:rsidP="009D4649">
            <w:pPr>
              <w:suppressAutoHyphens/>
              <w:rPr>
                <w:lang w:eastAsia="zh-CN"/>
              </w:rPr>
            </w:pPr>
            <w:r w:rsidRPr="00132B54">
              <w:rPr>
                <w:lang w:eastAsia="zh-CN"/>
              </w:rPr>
              <w:t xml:space="preserve">      Zadovoljava </w:t>
            </w:r>
          </w:p>
        </w:tc>
      </w:tr>
      <w:tr w:rsidR="009D4649" w:rsidRPr="00132B54" w14:paraId="5021153C" w14:textId="77777777" w:rsidTr="00132B54"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1C484" w14:textId="77777777" w:rsidR="009D4649" w:rsidRPr="00132B54" w:rsidRDefault="009D4649" w:rsidP="009D4649">
            <w:pPr>
              <w:suppressAutoHyphens/>
              <w:rPr>
                <w:lang w:eastAsia="zh-CN"/>
              </w:rPr>
            </w:pPr>
            <w:r w:rsidRPr="00132B54">
              <w:rPr>
                <w:lang w:eastAsia="zh-CN"/>
              </w:rPr>
              <w:t>Stručna literatura za učitelje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CA10B" w14:textId="2820DFE0" w:rsidR="009D4649" w:rsidRPr="00132B54" w:rsidRDefault="00132B54" w:rsidP="009D4649">
            <w:pPr>
              <w:suppressAutoHyphens/>
              <w:jc w:val="center"/>
              <w:rPr>
                <w:color w:val="000000"/>
                <w:lang w:eastAsia="zh-CN"/>
              </w:rPr>
            </w:pPr>
            <w:r w:rsidRPr="00132B54">
              <w:rPr>
                <w:color w:val="000000"/>
                <w:lang w:eastAsia="zh-CN"/>
              </w:rPr>
              <w:t>342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AF977" w14:textId="77777777" w:rsidR="009D4649" w:rsidRPr="00132B54" w:rsidRDefault="009D4649" w:rsidP="009D4649">
            <w:pPr>
              <w:suppressAutoHyphens/>
              <w:rPr>
                <w:lang w:eastAsia="zh-CN"/>
              </w:rPr>
            </w:pPr>
            <w:r w:rsidRPr="00132B54">
              <w:rPr>
                <w:lang w:eastAsia="zh-CN"/>
              </w:rPr>
              <w:t xml:space="preserve">      Ne zadovoljava</w:t>
            </w:r>
          </w:p>
        </w:tc>
      </w:tr>
      <w:tr w:rsidR="009D4649" w:rsidRPr="00132B54" w14:paraId="7BBF6C54" w14:textId="77777777" w:rsidTr="00132B54"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3871D2" w14:textId="77777777" w:rsidR="009D4649" w:rsidRPr="00132B54" w:rsidRDefault="009D4649" w:rsidP="009D4649">
            <w:pPr>
              <w:suppressAutoHyphens/>
              <w:rPr>
                <w:lang w:eastAsia="zh-CN"/>
              </w:rPr>
            </w:pPr>
            <w:r w:rsidRPr="00132B54">
              <w:rPr>
                <w:lang w:eastAsia="zh-CN"/>
              </w:rPr>
              <w:t>Audiovizualna građa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342A8" w14:textId="77777777" w:rsidR="009D4649" w:rsidRPr="00132B54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132B54">
              <w:rPr>
                <w:lang w:eastAsia="zh-CN"/>
              </w:rPr>
              <w:t>80 jedinica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0F7CE" w14:textId="77777777" w:rsidR="009D4649" w:rsidRPr="00132B54" w:rsidRDefault="009D4649" w:rsidP="009D4649">
            <w:pPr>
              <w:suppressAutoHyphens/>
              <w:rPr>
                <w:lang w:eastAsia="zh-CN"/>
              </w:rPr>
            </w:pPr>
            <w:r w:rsidRPr="00132B54">
              <w:rPr>
                <w:lang w:eastAsia="zh-CN"/>
              </w:rPr>
              <w:t xml:space="preserve">      Zadovoljava</w:t>
            </w:r>
          </w:p>
        </w:tc>
      </w:tr>
      <w:tr w:rsidR="009D4649" w:rsidRPr="00132B54" w14:paraId="29BCC7A6" w14:textId="77777777" w:rsidTr="00132B54"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ABD231" w14:textId="77777777" w:rsidR="009D4649" w:rsidRPr="00132B54" w:rsidRDefault="009D4649" w:rsidP="009D4649">
            <w:pPr>
              <w:suppressAutoHyphens/>
              <w:rPr>
                <w:lang w:eastAsia="zh-CN"/>
              </w:rPr>
            </w:pPr>
            <w:r w:rsidRPr="00132B54">
              <w:rPr>
                <w:lang w:eastAsia="zh-CN"/>
              </w:rPr>
              <w:t>Godišta časopisa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B8F6C" w14:textId="03468830" w:rsidR="009D4649" w:rsidRPr="00132B54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132B54">
              <w:rPr>
                <w:lang w:eastAsia="zh-CN"/>
              </w:rPr>
              <w:t>1</w:t>
            </w:r>
            <w:r w:rsidR="00132B54" w:rsidRPr="00132B54">
              <w:rPr>
                <w:lang w:eastAsia="zh-CN"/>
              </w:rPr>
              <w:t>8</w:t>
            </w:r>
            <w:r w:rsidRPr="00132B54">
              <w:rPr>
                <w:lang w:eastAsia="zh-CN"/>
              </w:rPr>
              <w:t xml:space="preserve"> godina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9F230" w14:textId="77777777" w:rsidR="009D4649" w:rsidRPr="00132B54" w:rsidRDefault="009D4649" w:rsidP="009D4649">
            <w:pPr>
              <w:suppressAutoHyphens/>
              <w:rPr>
                <w:lang w:eastAsia="zh-CN"/>
              </w:rPr>
            </w:pPr>
            <w:r w:rsidRPr="00132B54">
              <w:rPr>
                <w:lang w:eastAsia="zh-CN"/>
              </w:rPr>
              <w:t>Ne zadovoljava</w:t>
            </w:r>
          </w:p>
        </w:tc>
      </w:tr>
      <w:tr w:rsidR="009D4649" w:rsidRPr="009D4649" w14:paraId="6A07C6F1" w14:textId="77777777" w:rsidTr="00132B54"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3E539" w14:textId="77777777" w:rsidR="009D4649" w:rsidRPr="00132B54" w:rsidRDefault="009D4649" w:rsidP="009D4649">
            <w:pPr>
              <w:suppressAutoHyphens/>
              <w:rPr>
                <w:lang w:eastAsia="zh-CN"/>
              </w:rPr>
            </w:pPr>
            <w:r w:rsidRPr="00132B54">
              <w:rPr>
                <w:lang w:eastAsia="zh-CN"/>
              </w:rPr>
              <w:t>Godišta novina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DA535" w14:textId="77777777" w:rsidR="009D4649" w:rsidRPr="00132B54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132B54">
              <w:rPr>
                <w:lang w:eastAsia="zh-CN"/>
              </w:rPr>
              <w:t>6 godina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7B280" w14:textId="77777777" w:rsidR="009D4649" w:rsidRPr="00132B54" w:rsidRDefault="009D4649" w:rsidP="009D4649">
            <w:pPr>
              <w:suppressAutoHyphens/>
              <w:rPr>
                <w:lang w:eastAsia="zh-CN"/>
              </w:rPr>
            </w:pPr>
            <w:r w:rsidRPr="00132B54">
              <w:rPr>
                <w:lang w:eastAsia="zh-CN"/>
              </w:rPr>
              <w:t>Ne zadovoljava</w:t>
            </w:r>
          </w:p>
        </w:tc>
      </w:tr>
      <w:tr w:rsidR="009D4649" w:rsidRPr="009D4649" w14:paraId="64E3AAD7" w14:textId="77777777" w:rsidTr="00132B54">
        <w:tc>
          <w:tcPr>
            <w:tcW w:w="7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801DD" w14:textId="2C1D57B3" w:rsidR="009D4649" w:rsidRPr="00132B54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132B54">
              <w:rPr>
                <w:b/>
                <w:lang w:eastAsia="zh-CN"/>
              </w:rPr>
              <w:t>U K U P N O                                           2</w:t>
            </w:r>
            <w:r w:rsidR="00132B54">
              <w:rPr>
                <w:b/>
                <w:lang w:eastAsia="zh-CN"/>
              </w:rPr>
              <w:t>956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C4DDA" w14:textId="77777777" w:rsidR="009D4649" w:rsidRPr="00132B54" w:rsidRDefault="009D4649" w:rsidP="009D4649">
            <w:pPr>
              <w:suppressAutoHyphens/>
              <w:rPr>
                <w:lang w:eastAsia="zh-CN"/>
              </w:rPr>
            </w:pPr>
            <w:r w:rsidRPr="00132B54">
              <w:rPr>
                <w:lang w:eastAsia="zh-CN"/>
              </w:rPr>
              <w:t xml:space="preserve">      Zadovoljava</w:t>
            </w:r>
          </w:p>
        </w:tc>
      </w:tr>
    </w:tbl>
    <w:p w14:paraId="6B83B936" w14:textId="77777777" w:rsidR="00134833" w:rsidRDefault="00134833" w:rsidP="000A4678">
      <w:pPr>
        <w:jc w:val="both"/>
        <w:rPr>
          <w:b/>
          <w:bCs/>
        </w:rPr>
      </w:pPr>
    </w:p>
    <w:p w14:paraId="37652CE7" w14:textId="77777777" w:rsidR="000A4678" w:rsidRDefault="000A4678" w:rsidP="000A4678">
      <w:pPr>
        <w:jc w:val="both"/>
        <w:rPr>
          <w:b/>
          <w:bCs/>
        </w:rPr>
      </w:pPr>
      <w:r w:rsidRPr="00302F10">
        <w:rPr>
          <w:b/>
          <w:bCs/>
        </w:rPr>
        <w:t>1.5. Plan obnove i adaptacije</w:t>
      </w:r>
    </w:p>
    <w:p w14:paraId="3F785D21" w14:textId="77777777" w:rsidR="00211C95" w:rsidRPr="00F91B4F" w:rsidRDefault="00211C95" w:rsidP="00257B9D">
      <w:pPr>
        <w:jc w:val="both"/>
        <w:rPr>
          <w:b/>
          <w:bCs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870"/>
        <w:gridCol w:w="1843"/>
        <w:gridCol w:w="4088"/>
      </w:tblGrid>
      <w:tr w:rsidR="009D4649" w:rsidRPr="009D4649" w14:paraId="0135702D" w14:textId="77777777" w:rsidTr="00091BBB">
        <w:trPr>
          <w:trHeight w:val="28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6C937C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bCs/>
                <w:lang w:eastAsia="zh-CN"/>
              </w:rPr>
              <w:t xml:space="preserve">Što se preuređuje ili obnavlja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62DD61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bCs/>
                <w:lang w:eastAsia="zh-CN"/>
              </w:rPr>
              <w:t>Veličina u m</w:t>
            </w:r>
            <w:r w:rsidRPr="009D4649">
              <w:rPr>
                <w:b/>
                <w:bCs/>
                <w:vertAlign w:val="superscript"/>
                <w:lang w:eastAsia="zh-CN"/>
              </w:rPr>
              <w:t>2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3AA35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/>
                <w:bCs/>
                <w:lang w:eastAsia="zh-CN"/>
              </w:rPr>
              <w:t>Za koju namjenu</w:t>
            </w:r>
          </w:p>
        </w:tc>
      </w:tr>
      <w:tr w:rsidR="009D4649" w:rsidRPr="009D4649" w14:paraId="1B09F6D1" w14:textId="77777777" w:rsidTr="00091BBB"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1D154F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bCs/>
                <w:lang w:eastAsia="zh-CN"/>
              </w:rPr>
              <w:t xml:space="preserve"> Uređenje arhiva škole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C762EC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Cs/>
                <w:lang w:eastAsia="zh-CN"/>
              </w:rPr>
              <w:t>25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ADA6B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Cs/>
                <w:lang w:eastAsia="zh-CN"/>
              </w:rPr>
              <w:t xml:space="preserve">Osiguranje zakonskih uvjeta o zaštiti arhivske građe </w:t>
            </w:r>
          </w:p>
        </w:tc>
      </w:tr>
      <w:tr w:rsidR="009D4649" w:rsidRPr="009D4649" w14:paraId="6EF4C50D" w14:textId="77777777" w:rsidTr="00091BBB"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E6F63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bCs/>
                <w:lang w:eastAsia="zh-CN"/>
              </w:rPr>
              <w:t>Rekonstrukcija i nadogradnja školske zgrade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42366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Cs/>
                <w:lang w:eastAsia="zh-CN"/>
              </w:rPr>
              <w:t>261m</w:t>
            </w:r>
            <w:r w:rsidRPr="009D4649">
              <w:rPr>
                <w:bCs/>
                <w:vertAlign w:val="superscript"/>
                <w:lang w:eastAsia="zh-CN"/>
              </w:rPr>
              <w:t>2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ED241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Cs/>
                <w:lang w:eastAsia="zh-CN"/>
              </w:rPr>
              <w:t>Cjelodnevna nastava</w:t>
            </w:r>
          </w:p>
        </w:tc>
      </w:tr>
      <w:tr w:rsidR="009D4649" w:rsidRPr="009D4649" w14:paraId="239D9B98" w14:textId="77777777" w:rsidTr="00091BBB"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881D4" w14:textId="77777777" w:rsidR="009D4649" w:rsidRPr="009D4649" w:rsidRDefault="009D4649" w:rsidP="009D4649">
            <w:pPr>
              <w:suppressAutoHyphens/>
              <w:rPr>
                <w:lang w:eastAsia="zh-CN"/>
              </w:rPr>
            </w:pPr>
            <w:r w:rsidRPr="009D4649">
              <w:rPr>
                <w:bCs/>
                <w:lang w:eastAsia="zh-CN"/>
              </w:rPr>
              <w:t xml:space="preserve"> Rekonstrukcija i izgradnja sportske dvorane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D97076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Cs/>
                <w:lang w:eastAsia="zh-CN"/>
              </w:rPr>
              <w:t>220m</w:t>
            </w:r>
            <w:r w:rsidRPr="009D4649">
              <w:rPr>
                <w:bCs/>
                <w:vertAlign w:val="superscript"/>
                <w:lang w:eastAsia="zh-CN"/>
              </w:rPr>
              <w:t>2</w:t>
            </w:r>
            <w:r w:rsidRPr="009D4649">
              <w:rPr>
                <w:bCs/>
                <w:lang w:eastAsia="zh-CN"/>
              </w:rPr>
              <w:t xml:space="preserve"> 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C65E4" w14:textId="77777777" w:rsidR="009D4649" w:rsidRPr="009D4649" w:rsidRDefault="009D4649" w:rsidP="009D4649">
            <w:pPr>
              <w:suppressAutoHyphens/>
              <w:jc w:val="center"/>
              <w:rPr>
                <w:lang w:eastAsia="zh-CN"/>
              </w:rPr>
            </w:pPr>
            <w:r w:rsidRPr="009D4649">
              <w:rPr>
                <w:bCs/>
                <w:lang w:eastAsia="zh-CN"/>
              </w:rPr>
              <w:t xml:space="preserve">Osiguranje kvalitetnije nastave i podizanje sigurnosti učenika na viši nivo </w:t>
            </w:r>
          </w:p>
        </w:tc>
      </w:tr>
    </w:tbl>
    <w:p w14:paraId="6EBBFEB0" w14:textId="4028AE11" w:rsidR="008E4E00" w:rsidRDefault="008E4E00" w:rsidP="000253F8">
      <w:pPr>
        <w:rPr>
          <w:b/>
          <w:bCs/>
        </w:rPr>
      </w:pPr>
    </w:p>
    <w:p w14:paraId="73AA8C5A" w14:textId="70D75227" w:rsidR="009D4649" w:rsidRDefault="009D4649" w:rsidP="000253F8">
      <w:pPr>
        <w:rPr>
          <w:b/>
          <w:bCs/>
        </w:rPr>
      </w:pPr>
    </w:p>
    <w:p w14:paraId="0F778CF2" w14:textId="7866CD3E" w:rsidR="009D4649" w:rsidRDefault="009D4649" w:rsidP="000253F8">
      <w:pPr>
        <w:rPr>
          <w:b/>
          <w:bCs/>
        </w:rPr>
      </w:pPr>
    </w:p>
    <w:p w14:paraId="1ADCBF9B" w14:textId="2B8DD8A7" w:rsidR="009D4649" w:rsidRDefault="009D4649" w:rsidP="000253F8">
      <w:pPr>
        <w:rPr>
          <w:b/>
          <w:bCs/>
        </w:rPr>
      </w:pPr>
    </w:p>
    <w:p w14:paraId="7BBD3D88" w14:textId="25EE7375" w:rsidR="00B829E9" w:rsidRDefault="00B829E9" w:rsidP="000253F8">
      <w:pPr>
        <w:rPr>
          <w:b/>
          <w:bCs/>
        </w:rPr>
      </w:pPr>
    </w:p>
    <w:p w14:paraId="47D01C75" w14:textId="15E07CE3" w:rsidR="00B829E9" w:rsidRDefault="00B829E9" w:rsidP="000253F8">
      <w:pPr>
        <w:rPr>
          <w:b/>
          <w:bCs/>
        </w:rPr>
      </w:pPr>
    </w:p>
    <w:p w14:paraId="6023D5C6" w14:textId="77777777" w:rsidR="00B829E9" w:rsidRDefault="00B829E9" w:rsidP="000253F8">
      <w:pPr>
        <w:rPr>
          <w:b/>
          <w:bCs/>
        </w:rPr>
      </w:pPr>
    </w:p>
    <w:p w14:paraId="2095FCEB" w14:textId="77777777" w:rsidR="009D4649" w:rsidRDefault="009D4649" w:rsidP="000253F8">
      <w:pPr>
        <w:rPr>
          <w:b/>
          <w:bCs/>
        </w:rPr>
      </w:pPr>
    </w:p>
    <w:p w14:paraId="3D269B80" w14:textId="77777777" w:rsidR="00134833" w:rsidRDefault="00134833" w:rsidP="000253F8">
      <w:pPr>
        <w:rPr>
          <w:b/>
          <w:bCs/>
        </w:rPr>
      </w:pPr>
    </w:p>
    <w:p w14:paraId="0D285731" w14:textId="77777777" w:rsidR="00211C95" w:rsidRDefault="00211C95" w:rsidP="000253F8">
      <w:pPr>
        <w:rPr>
          <w:b/>
          <w:bCs/>
        </w:rPr>
      </w:pPr>
      <w:r w:rsidRPr="00302F10">
        <w:rPr>
          <w:b/>
          <w:bCs/>
        </w:rPr>
        <w:t xml:space="preserve">2. PODACI O IZVRŠITELJIMA POSLOVA I NJIHOVIM RADNIM ZADUŽENJIMA </w:t>
      </w:r>
    </w:p>
    <w:p w14:paraId="5FA5B689" w14:textId="55ED9AC8" w:rsidR="00211C95" w:rsidRDefault="00211C95" w:rsidP="000253F8">
      <w:pPr>
        <w:rPr>
          <w:b/>
          <w:bCs/>
        </w:rPr>
      </w:pPr>
      <w:r>
        <w:rPr>
          <w:b/>
          <w:bCs/>
        </w:rPr>
        <w:t xml:space="preserve">    </w:t>
      </w:r>
      <w:r w:rsidRPr="00302F10">
        <w:rPr>
          <w:b/>
          <w:bCs/>
        </w:rPr>
        <w:t xml:space="preserve">U  ŠKOLSKOJ GODINI </w:t>
      </w:r>
      <w:r w:rsidR="00B0643A">
        <w:rPr>
          <w:b/>
          <w:bCs/>
        </w:rPr>
        <w:t xml:space="preserve"> 202</w:t>
      </w:r>
      <w:r w:rsidR="00E3034F">
        <w:rPr>
          <w:b/>
          <w:bCs/>
        </w:rPr>
        <w:t>6</w:t>
      </w:r>
      <w:r w:rsidRPr="00302F10">
        <w:rPr>
          <w:b/>
          <w:bCs/>
        </w:rPr>
        <w:t>./</w:t>
      </w:r>
      <w:r>
        <w:rPr>
          <w:b/>
          <w:bCs/>
        </w:rPr>
        <w:t>20</w:t>
      </w:r>
      <w:r w:rsidR="00B0643A">
        <w:rPr>
          <w:b/>
          <w:bCs/>
        </w:rPr>
        <w:t>2</w:t>
      </w:r>
      <w:r w:rsidR="00E3034F">
        <w:rPr>
          <w:b/>
          <w:bCs/>
        </w:rPr>
        <w:t>7</w:t>
      </w:r>
      <w:r w:rsidRPr="00302F10">
        <w:rPr>
          <w:b/>
          <w:bCs/>
        </w:rPr>
        <w:t xml:space="preserve">. </w:t>
      </w:r>
      <w:r>
        <w:rPr>
          <w:b/>
          <w:bCs/>
        </w:rPr>
        <w:t xml:space="preserve"> </w:t>
      </w:r>
    </w:p>
    <w:p w14:paraId="264F47E5" w14:textId="77777777" w:rsidR="00134833" w:rsidRPr="007E0D93" w:rsidRDefault="00134833" w:rsidP="000253F8">
      <w:pPr>
        <w:rPr>
          <w:b/>
          <w:bCs/>
        </w:rPr>
      </w:pPr>
    </w:p>
    <w:p w14:paraId="4A85EF23" w14:textId="77777777" w:rsidR="00211C95" w:rsidRDefault="00211C95" w:rsidP="00B02FBF">
      <w:pPr>
        <w:numPr>
          <w:ilvl w:val="1"/>
          <w:numId w:val="1"/>
        </w:numPr>
        <w:jc w:val="both"/>
        <w:rPr>
          <w:b/>
          <w:bCs/>
        </w:rPr>
      </w:pPr>
      <w:r w:rsidRPr="00302F10">
        <w:rPr>
          <w:b/>
          <w:bCs/>
        </w:rPr>
        <w:t>Podaci o odgojno-obrazovnim radnicima</w:t>
      </w:r>
    </w:p>
    <w:p w14:paraId="0F33EE7B" w14:textId="77777777" w:rsidR="0021544C" w:rsidRPr="007E0D93" w:rsidRDefault="0021544C" w:rsidP="0021544C">
      <w:pPr>
        <w:ind w:left="480"/>
        <w:jc w:val="both"/>
        <w:rPr>
          <w:b/>
          <w:bCs/>
        </w:rPr>
      </w:pPr>
    </w:p>
    <w:p w14:paraId="56509337" w14:textId="77777777" w:rsidR="00AD0420" w:rsidRDefault="00AD0420" w:rsidP="00AD0420">
      <w:pPr>
        <w:numPr>
          <w:ilvl w:val="2"/>
          <w:numId w:val="1"/>
        </w:numPr>
        <w:jc w:val="both"/>
        <w:rPr>
          <w:b/>
          <w:bCs/>
        </w:rPr>
      </w:pPr>
      <w:r w:rsidRPr="00302F10">
        <w:rPr>
          <w:b/>
          <w:bCs/>
        </w:rPr>
        <w:t>Podaci o učiteljima</w:t>
      </w:r>
      <w:r w:rsidR="00F91B4F">
        <w:rPr>
          <w:b/>
          <w:bCs/>
        </w:rPr>
        <w:t>/icama</w:t>
      </w:r>
      <w:r w:rsidRPr="00302F10">
        <w:rPr>
          <w:b/>
          <w:bCs/>
        </w:rPr>
        <w:t xml:space="preserve"> razredne nastave</w:t>
      </w:r>
    </w:p>
    <w:p w14:paraId="6C2C7719" w14:textId="77777777" w:rsidR="008237F9" w:rsidRPr="007E0D93" w:rsidRDefault="008237F9" w:rsidP="008237F9">
      <w:pPr>
        <w:ind w:left="720"/>
        <w:jc w:val="both"/>
        <w:rPr>
          <w:b/>
          <w:bCs/>
        </w:rPr>
      </w:pPr>
    </w:p>
    <w:tbl>
      <w:tblPr>
        <w:tblW w:w="10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069"/>
        <w:gridCol w:w="1039"/>
        <w:gridCol w:w="2277"/>
        <w:gridCol w:w="992"/>
        <w:gridCol w:w="1086"/>
        <w:gridCol w:w="964"/>
      </w:tblGrid>
      <w:tr w:rsidR="00211C95" w:rsidRPr="00302F10" w14:paraId="3F2452EC" w14:textId="77777777" w:rsidTr="008502B8">
        <w:trPr>
          <w:jc w:val="center"/>
        </w:trPr>
        <w:tc>
          <w:tcPr>
            <w:tcW w:w="704" w:type="dxa"/>
            <w:vAlign w:val="center"/>
          </w:tcPr>
          <w:p w14:paraId="00E1FD49" w14:textId="77777777" w:rsidR="00211C95" w:rsidRPr="002863B9" w:rsidRDefault="00211C95" w:rsidP="00C853E1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2863B9">
              <w:rPr>
                <w:b/>
                <w:bCs/>
                <w:sz w:val="20"/>
                <w:szCs w:val="20"/>
              </w:rPr>
              <w:t>Red. broj</w:t>
            </w:r>
          </w:p>
        </w:tc>
        <w:tc>
          <w:tcPr>
            <w:tcW w:w="3069" w:type="dxa"/>
            <w:vAlign w:val="center"/>
          </w:tcPr>
          <w:p w14:paraId="78BE8F17" w14:textId="77777777" w:rsidR="00211C95" w:rsidRPr="002863B9" w:rsidRDefault="00211C95" w:rsidP="00D02D54">
            <w:pPr>
              <w:jc w:val="center"/>
              <w:rPr>
                <w:b/>
                <w:bCs/>
                <w:sz w:val="20"/>
                <w:szCs w:val="20"/>
              </w:rPr>
            </w:pPr>
            <w:r w:rsidRPr="002863B9">
              <w:rPr>
                <w:b/>
                <w:bCs/>
                <w:sz w:val="20"/>
                <w:szCs w:val="20"/>
              </w:rPr>
              <w:t>Ime i prezime</w:t>
            </w:r>
          </w:p>
        </w:tc>
        <w:tc>
          <w:tcPr>
            <w:tcW w:w="1039" w:type="dxa"/>
            <w:vAlign w:val="center"/>
          </w:tcPr>
          <w:p w14:paraId="418460B0" w14:textId="77777777" w:rsidR="00211C95" w:rsidRPr="002863B9" w:rsidRDefault="00211C95" w:rsidP="00D02D54">
            <w:pPr>
              <w:jc w:val="center"/>
              <w:rPr>
                <w:b/>
                <w:bCs/>
                <w:sz w:val="20"/>
                <w:szCs w:val="20"/>
              </w:rPr>
            </w:pPr>
            <w:r w:rsidRPr="002863B9">
              <w:rPr>
                <w:b/>
                <w:bCs/>
                <w:sz w:val="20"/>
                <w:szCs w:val="20"/>
              </w:rPr>
              <w:t>Godina rođenja</w:t>
            </w:r>
          </w:p>
        </w:tc>
        <w:tc>
          <w:tcPr>
            <w:tcW w:w="2277" w:type="dxa"/>
            <w:vAlign w:val="center"/>
          </w:tcPr>
          <w:p w14:paraId="0E7E2492" w14:textId="77777777" w:rsidR="00211C95" w:rsidRPr="002863B9" w:rsidRDefault="00211C95" w:rsidP="00D02D54">
            <w:pPr>
              <w:jc w:val="center"/>
              <w:rPr>
                <w:b/>
                <w:bCs/>
                <w:sz w:val="20"/>
                <w:szCs w:val="20"/>
              </w:rPr>
            </w:pPr>
            <w:r w:rsidRPr="002863B9">
              <w:rPr>
                <w:b/>
                <w:bCs/>
                <w:sz w:val="20"/>
                <w:szCs w:val="20"/>
              </w:rPr>
              <w:t>Zvanje</w:t>
            </w:r>
          </w:p>
        </w:tc>
        <w:tc>
          <w:tcPr>
            <w:tcW w:w="992" w:type="dxa"/>
            <w:vAlign w:val="center"/>
          </w:tcPr>
          <w:p w14:paraId="184DA658" w14:textId="77777777" w:rsidR="00211C95" w:rsidRPr="002863B9" w:rsidRDefault="00211C95" w:rsidP="00D02D54">
            <w:pPr>
              <w:jc w:val="center"/>
              <w:rPr>
                <w:b/>
                <w:bCs/>
                <w:sz w:val="20"/>
                <w:szCs w:val="20"/>
              </w:rPr>
            </w:pPr>
            <w:r w:rsidRPr="002863B9">
              <w:rPr>
                <w:b/>
                <w:bCs/>
                <w:sz w:val="20"/>
                <w:szCs w:val="20"/>
              </w:rPr>
              <w:t>Stupanj stručne</w:t>
            </w:r>
          </w:p>
          <w:p w14:paraId="75F3455F" w14:textId="77777777" w:rsidR="00211C95" w:rsidRPr="002863B9" w:rsidRDefault="00211C95" w:rsidP="00D02D54">
            <w:pPr>
              <w:jc w:val="center"/>
              <w:rPr>
                <w:b/>
                <w:bCs/>
                <w:sz w:val="20"/>
                <w:szCs w:val="20"/>
              </w:rPr>
            </w:pPr>
            <w:r w:rsidRPr="002863B9">
              <w:rPr>
                <w:b/>
                <w:bCs/>
                <w:sz w:val="20"/>
                <w:szCs w:val="20"/>
              </w:rPr>
              <w:t>spreme</w:t>
            </w:r>
          </w:p>
        </w:tc>
        <w:tc>
          <w:tcPr>
            <w:tcW w:w="1086" w:type="dxa"/>
            <w:vAlign w:val="center"/>
          </w:tcPr>
          <w:p w14:paraId="10B951B0" w14:textId="77777777" w:rsidR="00211C95" w:rsidRPr="002863B9" w:rsidRDefault="00130311" w:rsidP="001303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Napredov- anje</w:t>
            </w:r>
          </w:p>
        </w:tc>
        <w:tc>
          <w:tcPr>
            <w:tcW w:w="964" w:type="dxa"/>
            <w:vAlign w:val="center"/>
          </w:tcPr>
          <w:p w14:paraId="307F904D" w14:textId="77777777" w:rsidR="00211C95" w:rsidRPr="002863B9" w:rsidRDefault="00211C95" w:rsidP="00D02D54">
            <w:pPr>
              <w:jc w:val="center"/>
              <w:rPr>
                <w:b/>
                <w:bCs/>
                <w:sz w:val="20"/>
                <w:szCs w:val="20"/>
              </w:rPr>
            </w:pPr>
            <w:r w:rsidRPr="002863B9">
              <w:rPr>
                <w:b/>
                <w:bCs/>
                <w:sz w:val="20"/>
                <w:szCs w:val="20"/>
              </w:rPr>
              <w:t>Godine</w:t>
            </w:r>
          </w:p>
          <w:p w14:paraId="28CF98C4" w14:textId="77777777" w:rsidR="00211C95" w:rsidRPr="002863B9" w:rsidRDefault="00211C95" w:rsidP="00D02D54">
            <w:pPr>
              <w:jc w:val="center"/>
              <w:rPr>
                <w:b/>
                <w:bCs/>
                <w:sz w:val="20"/>
                <w:szCs w:val="20"/>
              </w:rPr>
            </w:pPr>
            <w:r w:rsidRPr="002863B9">
              <w:rPr>
                <w:b/>
                <w:bCs/>
                <w:sz w:val="20"/>
                <w:szCs w:val="20"/>
              </w:rPr>
              <w:t>staža</w:t>
            </w:r>
          </w:p>
        </w:tc>
      </w:tr>
      <w:tr w:rsidR="0048598E" w:rsidRPr="00302F10" w14:paraId="4F1B1345" w14:textId="77777777" w:rsidTr="008502B8">
        <w:trPr>
          <w:trHeight w:val="369"/>
          <w:jc w:val="center"/>
        </w:trPr>
        <w:tc>
          <w:tcPr>
            <w:tcW w:w="704" w:type="dxa"/>
            <w:vAlign w:val="center"/>
          </w:tcPr>
          <w:p w14:paraId="44C24F0F" w14:textId="0F36D253" w:rsidR="0048598E" w:rsidRPr="008502B8" w:rsidRDefault="008502B8" w:rsidP="008502B8">
            <w:pPr>
              <w:ind w:left="360" w:right="-108"/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069" w:type="dxa"/>
            <w:vAlign w:val="center"/>
          </w:tcPr>
          <w:p w14:paraId="0CD45697" w14:textId="66C6C90E" w:rsidR="00345317" w:rsidRPr="005E125D" w:rsidRDefault="009D4649" w:rsidP="0048598E">
            <w:r>
              <w:t>Marija Krak</w:t>
            </w:r>
          </w:p>
        </w:tc>
        <w:tc>
          <w:tcPr>
            <w:tcW w:w="1039" w:type="dxa"/>
            <w:vAlign w:val="center"/>
          </w:tcPr>
          <w:p w14:paraId="490A9A20" w14:textId="77777777" w:rsidR="00345317" w:rsidRDefault="00345317" w:rsidP="0048598E">
            <w:pPr>
              <w:jc w:val="center"/>
            </w:pPr>
          </w:p>
        </w:tc>
        <w:tc>
          <w:tcPr>
            <w:tcW w:w="2277" w:type="dxa"/>
            <w:vAlign w:val="center"/>
          </w:tcPr>
          <w:p w14:paraId="2030373E" w14:textId="66FE1F67" w:rsidR="00345317" w:rsidRPr="008502B8" w:rsidRDefault="00853943" w:rsidP="004859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="0048598E">
              <w:rPr>
                <w:sz w:val="22"/>
                <w:szCs w:val="22"/>
              </w:rPr>
              <w:t>astavnik RN-e</w:t>
            </w:r>
          </w:p>
        </w:tc>
        <w:tc>
          <w:tcPr>
            <w:tcW w:w="992" w:type="dxa"/>
            <w:vAlign w:val="center"/>
          </w:tcPr>
          <w:p w14:paraId="214D7778" w14:textId="6E16BB3D" w:rsidR="00345317" w:rsidRPr="008502B8" w:rsidRDefault="0048598E" w:rsidP="004859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VŠS</w:t>
            </w:r>
          </w:p>
        </w:tc>
        <w:tc>
          <w:tcPr>
            <w:tcW w:w="1086" w:type="dxa"/>
            <w:vAlign w:val="center"/>
          </w:tcPr>
          <w:p w14:paraId="33ED080B" w14:textId="77777777" w:rsidR="0048598E" w:rsidRPr="00302F10" w:rsidRDefault="0048598E" w:rsidP="0048598E">
            <w:pPr>
              <w:jc w:val="center"/>
            </w:pPr>
          </w:p>
        </w:tc>
        <w:tc>
          <w:tcPr>
            <w:tcW w:w="964" w:type="dxa"/>
            <w:vAlign w:val="center"/>
          </w:tcPr>
          <w:p w14:paraId="275A527B" w14:textId="77777777" w:rsidR="00345317" w:rsidRDefault="00345317" w:rsidP="0048598E">
            <w:pPr>
              <w:jc w:val="center"/>
            </w:pPr>
          </w:p>
        </w:tc>
      </w:tr>
      <w:tr w:rsidR="0048598E" w:rsidRPr="00302F10" w14:paraId="23EC548C" w14:textId="77777777" w:rsidTr="00A97C1F">
        <w:trPr>
          <w:trHeight w:val="369"/>
          <w:jc w:val="center"/>
        </w:trPr>
        <w:tc>
          <w:tcPr>
            <w:tcW w:w="704" w:type="dxa"/>
            <w:vAlign w:val="center"/>
          </w:tcPr>
          <w:p w14:paraId="5CBF2F0F" w14:textId="4B19E24B" w:rsidR="0048598E" w:rsidRPr="008502B8" w:rsidRDefault="008502B8" w:rsidP="008502B8">
            <w:pPr>
              <w:ind w:left="360" w:right="-108"/>
              <w:jc w:val="both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069" w:type="dxa"/>
            <w:vAlign w:val="center"/>
          </w:tcPr>
          <w:p w14:paraId="2D7D28FE" w14:textId="4E5D7B75" w:rsidR="0048598E" w:rsidRPr="00F60935" w:rsidRDefault="009D4649" w:rsidP="0048598E">
            <w:r>
              <w:t xml:space="preserve">Petra </w:t>
            </w:r>
            <w:r w:rsidR="00D023F8">
              <w:t>Perasović</w:t>
            </w:r>
          </w:p>
        </w:tc>
        <w:tc>
          <w:tcPr>
            <w:tcW w:w="1039" w:type="dxa"/>
            <w:vAlign w:val="center"/>
          </w:tcPr>
          <w:p w14:paraId="359A6A3F" w14:textId="77777777" w:rsidR="0048598E" w:rsidRPr="00473AB5" w:rsidRDefault="0048598E" w:rsidP="0048598E">
            <w:pPr>
              <w:jc w:val="center"/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7FEAC1C8" w14:textId="65B9CADD" w:rsidR="0048598E" w:rsidRPr="00A97C1F" w:rsidRDefault="00132B54" w:rsidP="0048598E">
            <w:pPr>
              <w:jc w:val="center"/>
            </w:pPr>
            <w:r>
              <w:rPr>
                <w:sz w:val="22"/>
                <w:szCs w:val="22"/>
              </w:rPr>
              <w:t>d</w:t>
            </w:r>
            <w:r w:rsidR="0048598E" w:rsidRPr="00A97C1F">
              <w:rPr>
                <w:sz w:val="22"/>
                <w:szCs w:val="22"/>
              </w:rPr>
              <w:t>iplomirani učitelj</w:t>
            </w:r>
          </w:p>
        </w:tc>
        <w:tc>
          <w:tcPr>
            <w:tcW w:w="992" w:type="dxa"/>
            <w:vAlign w:val="center"/>
          </w:tcPr>
          <w:p w14:paraId="6C19201F" w14:textId="77777777" w:rsidR="0048598E" w:rsidRPr="00A97C1F" w:rsidRDefault="0048598E" w:rsidP="0048598E">
            <w:pPr>
              <w:jc w:val="center"/>
            </w:pPr>
            <w:r w:rsidRPr="00A97C1F">
              <w:rPr>
                <w:sz w:val="22"/>
                <w:szCs w:val="22"/>
              </w:rPr>
              <w:t>VSS</w:t>
            </w:r>
          </w:p>
        </w:tc>
        <w:tc>
          <w:tcPr>
            <w:tcW w:w="1086" w:type="dxa"/>
            <w:vAlign w:val="center"/>
          </w:tcPr>
          <w:p w14:paraId="1AF238E1" w14:textId="77777777" w:rsidR="0048598E" w:rsidRPr="00302F10" w:rsidRDefault="0048598E" w:rsidP="0048598E">
            <w:pPr>
              <w:jc w:val="center"/>
            </w:pPr>
          </w:p>
        </w:tc>
        <w:tc>
          <w:tcPr>
            <w:tcW w:w="964" w:type="dxa"/>
            <w:vAlign w:val="center"/>
          </w:tcPr>
          <w:p w14:paraId="597CCDB4" w14:textId="77777777" w:rsidR="0048598E" w:rsidRPr="00473AB5" w:rsidRDefault="0048598E" w:rsidP="0048598E">
            <w:pPr>
              <w:jc w:val="center"/>
            </w:pPr>
          </w:p>
        </w:tc>
      </w:tr>
      <w:tr w:rsidR="00474F4A" w:rsidRPr="00302F10" w14:paraId="1BC32117" w14:textId="77777777" w:rsidTr="008502B8">
        <w:trPr>
          <w:trHeight w:val="369"/>
          <w:jc w:val="center"/>
        </w:trPr>
        <w:tc>
          <w:tcPr>
            <w:tcW w:w="704" w:type="dxa"/>
            <w:vAlign w:val="center"/>
          </w:tcPr>
          <w:p w14:paraId="3C7456C0" w14:textId="37A627D2" w:rsidR="00474F4A" w:rsidRPr="00302F10" w:rsidRDefault="008502B8" w:rsidP="008502B8">
            <w:pPr>
              <w:widowControl w:val="0"/>
              <w:autoSpaceDE w:val="0"/>
              <w:autoSpaceDN w:val="0"/>
              <w:adjustRightInd w:val="0"/>
              <w:ind w:left="360" w:right="-108"/>
              <w:jc w:val="both"/>
            </w:pPr>
            <w:r>
              <w:t>3.</w:t>
            </w:r>
          </w:p>
        </w:tc>
        <w:tc>
          <w:tcPr>
            <w:tcW w:w="3069" w:type="dxa"/>
            <w:vAlign w:val="center"/>
          </w:tcPr>
          <w:p w14:paraId="5630E010" w14:textId="6D7B1E11" w:rsidR="00474F4A" w:rsidRPr="005E125D" w:rsidRDefault="009D4649" w:rsidP="00474F4A">
            <w:r>
              <w:t>Nikša Beović</w:t>
            </w:r>
          </w:p>
        </w:tc>
        <w:tc>
          <w:tcPr>
            <w:tcW w:w="1039" w:type="dxa"/>
            <w:vAlign w:val="center"/>
          </w:tcPr>
          <w:p w14:paraId="2C109743" w14:textId="77777777" w:rsidR="00474F4A" w:rsidRDefault="00474F4A" w:rsidP="00474F4A">
            <w:pPr>
              <w:jc w:val="center"/>
            </w:pPr>
          </w:p>
        </w:tc>
        <w:tc>
          <w:tcPr>
            <w:tcW w:w="2277" w:type="dxa"/>
            <w:vAlign w:val="center"/>
          </w:tcPr>
          <w:p w14:paraId="1387A9D4" w14:textId="6F2ADC02" w:rsidR="00474F4A" w:rsidRPr="00A97C1F" w:rsidRDefault="00132B54" w:rsidP="00474F4A">
            <w:pPr>
              <w:jc w:val="center"/>
            </w:pPr>
            <w:r>
              <w:t>m</w:t>
            </w:r>
            <w:r w:rsidR="008502B8" w:rsidRPr="00A97C1F">
              <w:t xml:space="preserve">ag. </w:t>
            </w:r>
            <w:r>
              <w:t>p</w:t>
            </w:r>
            <w:r w:rsidR="008502B8" w:rsidRPr="00A97C1F">
              <w:t xml:space="preserve">rim. educ. </w:t>
            </w:r>
          </w:p>
        </w:tc>
        <w:tc>
          <w:tcPr>
            <w:tcW w:w="992" w:type="dxa"/>
            <w:vAlign w:val="center"/>
          </w:tcPr>
          <w:p w14:paraId="568ADE3D" w14:textId="5C1FC4F1" w:rsidR="00474F4A" w:rsidRPr="00A97C1F" w:rsidRDefault="00474F4A" w:rsidP="00474F4A">
            <w:pPr>
              <w:jc w:val="center"/>
            </w:pPr>
            <w:r w:rsidRPr="00A97C1F">
              <w:rPr>
                <w:sz w:val="22"/>
                <w:szCs w:val="22"/>
              </w:rPr>
              <w:t>V</w:t>
            </w:r>
            <w:r w:rsidR="008502B8" w:rsidRPr="00A97C1F">
              <w:rPr>
                <w:sz w:val="22"/>
                <w:szCs w:val="22"/>
              </w:rPr>
              <w:t>S</w:t>
            </w:r>
            <w:r w:rsidRPr="00A97C1F">
              <w:rPr>
                <w:sz w:val="22"/>
                <w:szCs w:val="22"/>
              </w:rPr>
              <w:t>S</w:t>
            </w:r>
          </w:p>
        </w:tc>
        <w:tc>
          <w:tcPr>
            <w:tcW w:w="1086" w:type="dxa"/>
            <w:vAlign w:val="center"/>
          </w:tcPr>
          <w:p w14:paraId="287CBB27" w14:textId="77777777" w:rsidR="00474F4A" w:rsidRPr="00302F10" w:rsidRDefault="00474F4A" w:rsidP="00474F4A">
            <w:pPr>
              <w:jc w:val="center"/>
            </w:pPr>
          </w:p>
        </w:tc>
        <w:tc>
          <w:tcPr>
            <w:tcW w:w="964" w:type="dxa"/>
            <w:vAlign w:val="center"/>
          </w:tcPr>
          <w:p w14:paraId="54249DB6" w14:textId="77777777" w:rsidR="00474F4A" w:rsidRDefault="00474F4A" w:rsidP="00474F4A">
            <w:pPr>
              <w:jc w:val="center"/>
            </w:pPr>
          </w:p>
        </w:tc>
      </w:tr>
      <w:tr w:rsidR="00474F4A" w:rsidRPr="00302F10" w14:paraId="7868FDCE" w14:textId="77777777" w:rsidTr="008502B8">
        <w:trPr>
          <w:trHeight w:val="369"/>
          <w:jc w:val="center"/>
        </w:trPr>
        <w:tc>
          <w:tcPr>
            <w:tcW w:w="704" w:type="dxa"/>
            <w:vAlign w:val="center"/>
          </w:tcPr>
          <w:p w14:paraId="27D93E42" w14:textId="016F457F" w:rsidR="00474F4A" w:rsidRPr="00302F10" w:rsidRDefault="008502B8" w:rsidP="008502B8">
            <w:pPr>
              <w:widowControl w:val="0"/>
              <w:autoSpaceDE w:val="0"/>
              <w:autoSpaceDN w:val="0"/>
              <w:adjustRightInd w:val="0"/>
              <w:ind w:left="360" w:right="-108"/>
              <w:jc w:val="both"/>
            </w:pPr>
            <w:r>
              <w:t>4.</w:t>
            </w:r>
          </w:p>
        </w:tc>
        <w:tc>
          <w:tcPr>
            <w:tcW w:w="3069" w:type="dxa"/>
            <w:vAlign w:val="center"/>
          </w:tcPr>
          <w:p w14:paraId="543627B7" w14:textId="0E464DEE" w:rsidR="00474F4A" w:rsidRPr="005E125D" w:rsidRDefault="009D4649" w:rsidP="00474F4A">
            <w:r>
              <w:t>Julija Stazić</w:t>
            </w:r>
          </w:p>
        </w:tc>
        <w:tc>
          <w:tcPr>
            <w:tcW w:w="1039" w:type="dxa"/>
            <w:vAlign w:val="center"/>
          </w:tcPr>
          <w:p w14:paraId="3C9E8B18" w14:textId="77777777" w:rsidR="00474F4A" w:rsidRDefault="00474F4A" w:rsidP="00474F4A">
            <w:pPr>
              <w:jc w:val="center"/>
            </w:pPr>
          </w:p>
        </w:tc>
        <w:tc>
          <w:tcPr>
            <w:tcW w:w="2277" w:type="dxa"/>
            <w:vAlign w:val="center"/>
          </w:tcPr>
          <w:p w14:paraId="294AFBF9" w14:textId="443D5EE5" w:rsidR="00474F4A" w:rsidRPr="00A55F86" w:rsidRDefault="00853943" w:rsidP="00474F4A">
            <w:pPr>
              <w:jc w:val="center"/>
            </w:pPr>
            <w:r>
              <w:rPr>
                <w:sz w:val="22"/>
                <w:szCs w:val="22"/>
              </w:rPr>
              <w:t>n</w:t>
            </w:r>
            <w:r w:rsidR="009D4649">
              <w:rPr>
                <w:sz w:val="22"/>
                <w:szCs w:val="22"/>
              </w:rPr>
              <w:t>astavnik RN-e</w:t>
            </w:r>
          </w:p>
        </w:tc>
        <w:tc>
          <w:tcPr>
            <w:tcW w:w="992" w:type="dxa"/>
            <w:vAlign w:val="center"/>
          </w:tcPr>
          <w:p w14:paraId="3CB15AA5" w14:textId="77777777" w:rsidR="00474F4A" w:rsidRPr="00A55F86" w:rsidRDefault="00474F4A" w:rsidP="00474F4A">
            <w:pPr>
              <w:jc w:val="center"/>
            </w:pPr>
            <w:r>
              <w:rPr>
                <w:sz w:val="22"/>
                <w:szCs w:val="22"/>
              </w:rPr>
              <w:t>VSS</w:t>
            </w:r>
          </w:p>
        </w:tc>
        <w:tc>
          <w:tcPr>
            <w:tcW w:w="1086" w:type="dxa"/>
            <w:vAlign w:val="center"/>
          </w:tcPr>
          <w:p w14:paraId="7AEF47F3" w14:textId="4532FCAC" w:rsidR="00474F4A" w:rsidRPr="00302F10" w:rsidRDefault="00474F4A" w:rsidP="00474F4A">
            <w:pPr>
              <w:jc w:val="center"/>
            </w:pPr>
          </w:p>
        </w:tc>
        <w:tc>
          <w:tcPr>
            <w:tcW w:w="964" w:type="dxa"/>
            <w:vAlign w:val="center"/>
          </w:tcPr>
          <w:p w14:paraId="48A83794" w14:textId="77777777" w:rsidR="00474F4A" w:rsidRDefault="00474F4A" w:rsidP="00474F4A">
            <w:pPr>
              <w:jc w:val="center"/>
            </w:pPr>
          </w:p>
        </w:tc>
      </w:tr>
    </w:tbl>
    <w:p w14:paraId="736572AD" w14:textId="77777777" w:rsidR="00F54E42" w:rsidRPr="002B2B74" w:rsidRDefault="00F54E42" w:rsidP="005D4628">
      <w:pPr>
        <w:jc w:val="both"/>
        <w:rPr>
          <w:b/>
          <w:bCs/>
        </w:rPr>
      </w:pPr>
    </w:p>
    <w:p w14:paraId="15ED46CB" w14:textId="77777777" w:rsidR="00211C95" w:rsidRPr="00302F10" w:rsidRDefault="00211C95" w:rsidP="005D4628">
      <w:pPr>
        <w:jc w:val="both"/>
        <w:rPr>
          <w:b/>
          <w:bCs/>
        </w:rPr>
      </w:pPr>
      <w:r w:rsidRPr="00302F10">
        <w:rPr>
          <w:b/>
          <w:bCs/>
        </w:rPr>
        <w:t>2.1.2. Podaci o učiteljima</w:t>
      </w:r>
      <w:r w:rsidR="00F91B4F">
        <w:rPr>
          <w:b/>
          <w:bCs/>
        </w:rPr>
        <w:t>/icama</w:t>
      </w:r>
      <w:r w:rsidRPr="00302F10">
        <w:rPr>
          <w:b/>
          <w:bCs/>
        </w:rPr>
        <w:t xml:space="preserve"> predmetne nastave</w:t>
      </w:r>
    </w:p>
    <w:p w14:paraId="4AC19B9C" w14:textId="77777777" w:rsidR="00211C95" w:rsidRPr="007E0D93" w:rsidRDefault="00211C95" w:rsidP="000253F8"/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2664"/>
        <w:gridCol w:w="1096"/>
        <w:gridCol w:w="1871"/>
        <w:gridCol w:w="1196"/>
        <w:gridCol w:w="1560"/>
        <w:gridCol w:w="992"/>
      </w:tblGrid>
      <w:tr w:rsidR="00893985" w:rsidRPr="00302F10" w14:paraId="49BA4D12" w14:textId="77777777" w:rsidTr="00893985">
        <w:trPr>
          <w:trHeight w:val="369"/>
          <w:jc w:val="center"/>
        </w:trPr>
        <w:tc>
          <w:tcPr>
            <w:tcW w:w="539" w:type="dxa"/>
            <w:vAlign w:val="center"/>
          </w:tcPr>
          <w:p w14:paraId="11CDC830" w14:textId="32EF7425" w:rsidR="00893985" w:rsidRPr="00751F6D" w:rsidRDefault="00893985" w:rsidP="00893985">
            <w:pPr>
              <w:jc w:val="center"/>
            </w:pPr>
            <w:r w:rsidRPr="002863B9">
              <w:rPr>
                <w:b/>
                <w:bCs/>
                <w:sz w:val="20"/>
                <w:szCs w:val="20"/>
              </w:rPr>
              <w:t>Red. broj</w:t>
            </w:r>
          </w:p>
        </w:tc>
        <w:tc>
          <w:tcPr>
            <w:tcW w:w="2664" w:type="dxa"/>
            <w:vAlign w:val="center"/>
          </w:tcPr>
          <w:p w14:paraId="1E85A0EC" w14:textId="7BB2C01F" w:rsidR="00893985" w:rsidRPr="00BB6499" w:rsidRDefault="00893985" w:rsidP="00893985">
            <w:r w:rsidRPr="002863B9">
              <w:rPr>
                <w:b/>
                <w:bCs/>
                <w:sz w:val="20"/>
                <w:szCs w:val="20"/>
              </w:rPr>
              <w:t>Ime i prezime</w:t>
            </w:r>
          </w:p>
        </w:tc>
        <w:tc>
          <w:tcPr>
            <w:tcW w:w="1096" w:type="dxa"/>
            <w:vAlign w:val="center"/>
          </w:tcPr>
          <w:p w14:paraId="077B3C27" w14:textId="66075903" w:rsidR="00893985" w:rsidRDefault="00893985" w:rsidP="00893985">
            <w:pPr>
              <w:jc w:val="center"/>
            </w:pPr>
            <w:r w:rsidRPr="002863B9">
              <w:rPr>
                <w:b/>
                <w:bCs/>
                <w:sz w:val="20"/>
                <w:szCs w:val="20"/>
              </w:rPr>
              <w:t>Godina rođenja</w:t>
            </w:r>
          </w:p>
        </w:tc>
        <w:tc>
          <w:tcPr>
            <w:tcW w:w="1871" w:type="dxa"/>
            <w:vAlign w:val="center"/>
          </w:tcPr>
          <w:p w14:paraId="1DBF6369" w14:textId="57F21731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 w:rsidRPr="002863B9">
              <w:rPr>
                <w:b/>
                <w:bCs/>
                <w:sz w:val="20"/>
                <w:szCs w:val="20"/>
              </w:rPr>
              <w:t>Zvanje</w:t>
            </w:r>
          </w:p>
        </w:tc>
        <w:tc>
          <w:tcPr>
            <w:tcW w:w="1196" w:type="dxa"/>
            <w:vAlign w:val="center"/>
          </w:tcPr>
          <w:p w14:paraId="63FB084A" w14:textId="77777777" w:rsidR="00893985" w:rsidRPr="002863B9" w:rsidRDefault="00893985" w:rsidP="00893985">
            <w:pPr>
              <w:jc w:val="center"/>
              <w:rPr>
                <w:b/>
                <w:bCs/>
                <w:sz w:val="20"/>
                <w:szCs w:val="20"/>
              </w:rPr>
            </w:pPr>
            <w:r w:rsidRPr="002863B9">
              <w:rPr>
                <w:b/>
                <w:bCs/>
                <w:sz w:val="20"/>
                <w:szCs w:val="20"/>
              </w:rPr>
              <w:t>Stupanj stručne</w:t>
            </w:r>
          </w:p>
          <w:p w14:paraId="5255724F" w14:textId="3079E29D" w:rsidR="00893985" w:rsidRPr="00302F10" w:rsidRDefault="00893985" w:rsidP="00893985">
            <w:pPr>
              <w:ind w:left="-108" w:right="-51"/>
              <w:jc w:val="center"/>
            </w:pPr>
            <w:r w:rsidRPr="002863B9">
              <w:rPr>
                <w:b/>
                <w:bCs/>
                <w:sz w:val="20"/>
                <w:szCs w:val="20"/>
              </w:rPr>
              <w:t>spreme</w:t>
            </w:r>
          </w:p>
        </w:tc>
        <w:tc>
          <w:tcPr>
            <w:tcW w:w="1560" w:type="dxa"/>
            <w:vAlign w:val="center"/>
          </w:tcPr>
          <w:p w14:paraId="330F1F43" w14:textId="05D5E4B3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Napredov- anje</w:t>
            </w:r>
          </w:p>
        </w:tc>
        <w:tc>
          <w:tcPr>
            <w:tcW w:w="992" w:type="dxa"/>
            <w:vAlign w:val="center"/>
          </w:tcPr>
          <w:p w14:paraId="708FB970" w14:textId="77777777" w:rsidR="00893985" w:rsidRPr="002863B9" w:rsidRDefault="00893985" w:rsidP="00893985">
            <w:pPr>
              <w:jc w:val="center"/>
              <w:rPr>
                <w:b/>
                <w:bCs/>
                <w:sz w:val="20"/>
                <w:szCs w:val="20"/>
              </w:rPr>
            </w:pPr>
            <w:r w:rsidRPr="002863B9">
              <w:rPr>
                <w:b/>
                <w:bCs/>
                <w:sz w:val="20"/>
                <w:szCs w:val="20"/>
              </w:rPr>
              <w:t>Godine</w:t>
            </w:r>
          </w:p>
          <w:p w14:paraId="662F09A8" w14:textId="54C9F400" w:rsidR="00893985" w:rsidRPr="00302F10" w:rsidRDefault="00893985" w:rsidP="00893985">
            <w:pPr>
              <w:ind w:left="-73" w:right="-57"/>
              <w:jc w:val="center"/>
            </w:pPr>
            <w:r w:rsidRPr="002863B9">
              <w:rPr>
                <w:b/>
                <w:bCs/>
                <w:sz w:val="20"/>
                <w:szCs w:val="20"/>
              </w:rPr>
              <w:t>staža</w:t>
            </w:r>
          </w:p>
        </w:tc>
      </w:tr>
      <w:tr w:rsidR="00893985" w:rsidRPr="00302F10" w14:paraId="7D5C375C" w14:textId="77777777" w:rsidTr="00893985">
        <w:trPr>
          <w:trHeight w:val="369"/>
          <w:jc w:val="center"/>
        </w:trPr>
        <w:tc>
          <w:tcPr>
            <w:tcW w:w="539" w:type="dxa"/>
          </w:tcPr>
          <w:p w14:paraId="0B2B7F9D" w14:textId="3C159A39" w:rsidR="00893985" w:rsidRPr="00751F6D" w:rsidRDefault="00893985" w:rsidP="00893985">
            <w:pPr>
              <w:jc w:val="center"/>
            </w:pPr>
            <w:r>
              <w:t>2.</w:t>
            </w:r>
          </w:p>
        </w:tc>
        <w:tc>
          <w:tcPr>
            <w:tcW w:w="2664" w:type="dxa"/>
          </w:tcPr>
          <w:p w14:paraId="1ECB55DF" w14:textId="23CA4CE2" w:rsidR="00893985" w:rsidRPr="00F60935" w:rsidRDefault="00893985" w:rsidP="00893985">
            <w:r>
              <w:t>Magdalena Kaliterna</w:t>
            </w:r>
          </w:p>
        </w:tc>
        <w:tc>
          <w:tcPr>
            <w:tcW w:w="1096" w:type="dxa"/>
          </w:tcPr>
          <w:p w14:paraId="79AA0973" w14:textId="62A276A5" w:rsidR="00893985" w:rsidRPr="00132794" w:rsidRDefault="00893985" w:rsidP="00893985">
            <w:pPr>
              <w:jc w:val="center"/>
            </w:pPr>
          </w:p>
        </w:tc>
        <w:tc>
          <w:tcPr>
            <w:tcW w:w="1871" w:type="dxa"/>
          </w:tcPr>
          <w:p w14:paraId="0B397EE3" w14:textId="0E9080E7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>Prof. bio. i kem.</w:t>
            </w:r>
          </w:p>
        </w:tc>
        <w:tc>
          <w:tcPr>
            <w:tcW w:w="1196" w:type="dxa"/>
          </w:tcPr>
          <w:p w14:paraId="37C5728D" w14:textId="58ADE22D" w:rsidR="00893985" w:rsidRPr="00302F10" w:rsidRDefault="00893985" w:rsidP="00893985">
            <w:pPr>
              <w:ind w:left="-108" w:right="-51"/>
              <w:jc w:val="center"/>
            </w:pPr>
            <w:r>
              <w:t>VII</w:t>
            </w:r>
          </w:p>
        </w:tc>
        <w:tc>
          <w:tcPr>
            <w:tcW w:w="1560" w:type="dxa"/>
          </w:tcPr>
          <w:p w14:paraId="2CC86BE2" w14:textId="21CAC465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>Pri.,Bio. i Kem</w:t>
            </w:r>
          </w:p>
        </w:tc>
        <w:tc>
          <w:tcPr>
            <w:tcW w:w="992" w:type="dxa"/>
          </w:tcPr>
          <w:p w14:paraId="1FDF7CB8" w14:textId="62EAE008" w:rsidR="00893985" w:rsidRPr="00302F10" w:rsidRDefault="00893985" w:rsidP="00893985">
            <w:pPr>
              <w:ind w:left="-73" w:right="-57"/>
              <w:jc w:val="center"/>
            </w:pPr>
          </w:p>
        </w:tc>
      </w:tr>
      <w:tr w:rsidR="00893985" w:rsidRPr="00302F10" w14:paraId="1EA0C6DA" w14:textId="77777777" w:rsidTr="00893985">
        <w:trPr>
          <w:trHeight w:val="369"/>
          <w:jc w:val="center"/>
        </w:trPr>
        <w:tc>
          <w:tcPr>
            <w:tcW w:w="539" w:type="dxa"/>
          </w:tcPr>
          <w:p w14:paraId="74CD49FB" w14:textId="122E67FF" w:rsidR="00893985" w:rsidRPr="00893985" w:rsidRDefault="00893985" w:rsidP="00893985">
            <w:pPr>
              <w:jc w:val="center"/>
            </w:pPr>
            <w:r w:rsidRPr="00893985">
              <w:t>3.</w:t>
            </w:r>
          </w:p>
        </w:tc>
        <w:tc>
          <w:tcPr>
            <w:tcW w:w="2664" w:type="dxa"/>
          </w:tcPr>
          <w:p w14:paraId="029C2097" w14:textId="195857D0" w:rsidR="00893985" w:rsidRPr="00893985" w:rsidRDefault="00893985" w:rsidP="00893985">
            <w:r w:rsidRPr="00893985">
              <w:t>Josip Alfirević</w:t>
            </w:r>
          </w:p>
        </w:tc>
        <w:tc>
          <w:tcPr>
            <w:tcW w:w="1096" w:type="dxa"/>
          </w:tcPr>
          <w:p w14:paraId="3A9B04D1" w14:textId="0DAE7F32" w:rsidR="00893985" w:rsidRPr="00893985" w:rsidRDefault="00893985" w:rsidP="00893985">
            <w:pPr>
              <w:jc w:val="center"/>
            </w:pPr>
          </w:p>
        </w:tc>
        <w:tc>
          <w:tcPr>
            <w:tcW w:w="1871" w:type="dxa"/>
          </w:tcPr>
          <w:p w14:paraId="68149619" w14:textId="068FADB6" w:rsidR="00893985" w:rsidRPr="00893985" w:rsidRDefault="00893985" w:rsidP="00893985">
            <w:pPr>
              <w:jc w:val="center"/>
              <w:rPr>
                <w:sz w:val="20"/>
                <w:szCs w:val="20"/>
              </w:rPr>
            </w:pPr>
            <w:r w:rsidRPr="00893985">
              <w:t>Prof. tjelesnog odgoja</w:t>
            </w:r>
          </w:p>
        </w:tc>
        <w:tc>
          <w:tcPr>
            <w:tcW w:w="1196" w:type="dxa"/>
          </w:tcPr>
          <w:p w14:paraId="78CF3B8F" w14:textId="5107D48A" w:rsidR="00893985" w:rsidRPr="00893985" w:rsidRDefault="00893985" w:rsidP="00893985">
            <w:pPr>
              <w:ind w:left="-108" w:right="-51"/>
              <w:jc w:val="center"/>
            </w:pPr>
            <w:r w:rsidRPr="00893985">
              <w:t>VII</w:t>
            </w:r>
          </w:p>
        </w:tc>
        <w:tc>
          <w:tcPr>
            <w:tcW w:w="1560" w:type="dxa"/>
          </w:tcPr>
          <w:p w14:paraId="412CCE2B" w14:textId="2119DA66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>Tjelesna i zdravstvena kultura</w:t>
            </w:r>
          </w:p>
        </w:tc>
        <w:tc>
          <w:tcPr>
            <w:tcW w:w="992" w:type="dxa"/>
          </w:tcPr>
          <w:p w14:paraId="6EEE0CC7" w14:textId="67A189D1" w:rsidR="00893985" w:rsidRPr="00302F10" w:rsidRDefault="00893985" w:rsidP="00893985">
            <w:pPr>
              <w:ind w:left="-73" w:right="-57"/>
              <w:jc w:val="center"/>
            </w:pPr>
          </w:p>
        </w:tc>
      </w:tr>
      <w:tr w:rsidR="00893985" w:rsidRPr="00302F10" w14:paraId="49936F6C" w14:textId="77777777" w:rsidTr="00893985">
        <w:trPr>
          <w:trHeight w:val="369"/>
          <w:jc w:val="center"/>
        </w:trPr>
        <w:tc>
          <w:tcPr>
            <w:tcW w:w="539" w:type="dxa"/>
          </w:tcPr>
          <w:p w14:paraId="18F95AAF" w14:textId="10E33DD8" w:rsidR="00893985" w:rsidRPr="0073359A" w:rsidRDefault="00893985" w:rsidP="00893985">
            <w:pPr>
              <w:jc w:val="center"/>
            </w:pPr>
            <w:r>
              <w:t>4.</w:t>
            </w:r>
          </w:p>
        </w:tc>
        <w:tc>
          <w:tcPr>
            <w:tcW w:w="2664" w:type="dxa"/>
          </w:tcPr>
          <w:p w14:paraId="1CF0157A" w14:textId="78C84462" w:rsidR="00893985" w:rsidRPr="00F60935" w:rsidRDefault="00893985" w:rsidP="00893985">
            <w:r>
              <w:t>Željana Lemo</w:t>
            </w:r>
          </w:p>
        </w:tc>
        <w:tc>
          <w:tcPr>
            <w:tcW w:w="1096" w:type="dxa"/>
          </w:tcPr>
          <w:p w14:paraId="4174B0E1" w14:textId="7A52602D" w:rsidR="00893985" w:rsidRDefault="00893985" w:rsidP="00893985">
            <w:pPr>
              <w:jc w:val="center"/>
            </w:pPr>
          </w:p>
        </w:tc>
        <w:tc>
          <w:tcPr>
            <w:tcW w:w="1871" w:type="dxa"/>
          </w:tcPr>
          <w:p w14:paraId="34B26D1F" w14:textId="79C59D1A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 xml:space="preserve">Prof. geografije </w:t>
            </w:r>
          </w:p>
        </w:tc>
        <w:tc>
          <w:tcPr>
            <w:tcW w:w="1196" w:type="dxa"/>
          </w:tcPr>
          <w:p w14:paraId="77FBA1EC" w14:textId="2D28EBE0" w:rsidR="00893985" w:rsidRPr="00D836AD" w:rsidRDefault="00893985" w:rsidP="00893985">
            <w:pPr>
              <w:ind w:left="-108" w:right="-51"/>
              <w:jc w:val="center"/>
            </w:pPr>
            <w:r>
              <w:t>VII</w:t>
            </w:r>
          </w:p>
        </w:tc>
        <w:tc>
          <w:tcPr>
            <w:tcW w:w="1560" w:type="dxa"/>
          </w:tcPr>
          <w:p w14:paraId="0B7FDC24" w14:textId="15EDCCEA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>Geografija</w:t>
            </w:r>
          </w:p>
        </w:tc>
        <w:tc>
          <w:tcPr>
            <w:tcW w:w="992" w:type="dxa"/>
          </w:tcPr>
          <w:p w14:paraId="432CF8DD" w14:textId="3B30FAE1" w:rsidR="00893985" w:rsidRPr="00302F10" w:rsidRDefault="00893985" w:rsidP="00893985">
            <w:pPr>
              <w:ind w:left="-73" w:right="-57"/>
              <w:jc w:val="center"/>
            </w:pPr>
          </w:p>
        </w:tc>
      </w:tr>
      <w:tr w:rsidR="00893985" w:rsidRPr="00302F10" w14:paraId="14FFA845" w14:textId="77777777" w:rsidTr="00893985">
        <w:trPr>
          <w:trHeight w:val="369"/>
          <w:jc w:val="center"/>
        </w:trPr>
        <w:tc>
          <w:tcPr>
            <w:tcW w:w="539" w:type="dxa"/>
          </w:tcPr>
          <w:p w14:paraId="382662BE" w14:textId="0FC2D120" w:rsidR="00893985" w:rsidRPr="00302F10" w:rsidRDefault="00893985" w:rsidP="00893985">
            <w:pPr>
              <w:jc w:val="center"/>
            </w:pPr>
            <w:r>
              <w:t>5.</w:t>
            </w:r>
          </w:p>
        </w:tc>
        <w:tc>
          <w:tcPr>
            <w:tcW w:w="2664" w:type="dxa"/>
          </w:tcPr>
          <w:p w14:paraId="33A6EB11" w14:textId="3FDD6DF9" w:rsidR="00893985" w:rsidRPr="00BB6499" w:rsidRDefault="00893985" w:rsidP="00893985">
            <w:r>
              <w:t>Jadranko Matulić</w:t>
            </w:r>
          </w:p>
        </w:tc>
        <w:tc>
          <w:tcPr>
            <w:tcW w:w="1096" w:type="dxa"/>
          </w:tcPr>
          <w:p w14:paraId="2594AF10" w14:textId="45409555" w:rsidR="00893985" w:rsidRPr="00312B47" w:rsidRDefault="00893985" w:rsidP="00893985">
            <w:pPr>
              <w:jc w:val="center"/>
            </w:pPr>
          </w:p>
        </w:tc>
        <w:tc>
          <w:tcPr>
            <w:tcW w:w="1871" w:type="dxa"/>
          </w:tcPr>
          <w:p w14:paraId="087BFF0E" w14:textId="61C3F68D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 xml:space="preserve"> Mag.glazbene umjetnosti</w:t>
            </w:r>
          </w:p>
        </w:tc>
        <w:tc>
          <w:tcPr>
            <w:tcW w:w="1196" w:type="dxa"/>
          </w:tcPr>
          <w:p w14:paraId="17F46945" w14:textId="35D67D2E" w:rsidR="00893985" w:rsidRPr="00302F10" w:rsidRDefault="00893985" w:rsidP="00893985">
            <w:pPr>
              <w:ind w:left="-108" w:right="-51"/>
              <w:jc w:val="center"/>
            </w:pPr>
            <w:r>
              <w:t>VII</w:t>
            </w:r>
          </w:p>
        </w:tc>
        <w:tc>
          <w:tcPr>
            <w:tcW w:w="1560" w:type="dxa"/>
          </w:tcPr>
          <w:p w14:paraId="167743DA" w14:textId="008D0E27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>Glazb. kult.</w:t>
            </w:r>
          </w:p>
        </w:tc>
        <w:tc>
          <w:tcPr>
            <w:tcW w:w="992" w:type="dxa"/>
          </w:tcPr>
          <w:p w14:paraId="7872B61E" w14:textId="61156F6A" w:rsidR="00893985" w:rsidRPr="00302F10" w:rsidRDefault="00893985" w:rsidP="00893985">
            <w:pPr>
              <w:ind w:left="-73" w:right="-57"/>
              <w:jc w:val="center"/>
            </w:pPr>
          </w:p>
        </w:tc>
      </w:tr>
      <w:tr w:rsidR="00893985" w:rsidRPr="00302F10" w14:paraId="50E6A8AF" w14:textId="77777777" w:rsidTr="00893985">
        <w:trPr>
          <w:trHeight w:val="369"/>
          <w:jc w:val="center"/>
        </w:trPr>
        <w:tc>
          <w:tcPr>
            <w:tcW w:w="539" w:type="dxa"/>
          </w:tcPr>
          <w:p w14:paraId="2EE7092D" w14:textId="36D07AA6" w:rsidR="00893985" w:rsidRPr="0073359A" w:rsidRDefault="00893985" w:rsidP="00893985">
            <w:pPr>
              <w:ind w:left="-108" w:right="-51"/>
              <w:jc w:val="center"/>
            </w:pPr>
            <w:r>
              <w:t>6.</w:t>
            </w:r>
          </w:p>
        </w:tc>
        <w:tc>
          <w:tcPr>
            <w:tcW w:w="2664" w:type="dxa"/>
          </w:tcPr>
          <w:p w14:paraId="7057E055" w14:textId="76FE0014" w:rsidR="00893985" w:rsidRPr="00BB6499" w:rsidRDefault="00893985" w:rsidP="00893985">
            <w:r>
              <w:t>Ivana Staničić</w:t>
            </w:r>
          </w:p>
        </w:tc>
        <w:tc>
          <w:tcPr>
            <w:tcW w:w="1096" w:type="dxa"/>
          </w:tcPr>
          <w:p w14:paraId="764606AD" w14:textId="59ADC8CD" w:rsidR="00893985" w:rsidRDefault="00893985" w:rsidP="00893985">
            <w:pPr>
              <w:jc w:val="center"/>
            </w:pPr>
          </w:p>
        </w:tc>
        <w:tc>
          <w:tcPr>
            <w:tcW w:w="1871" w:type="dxa"/>
          </w:tcPr>
          <w:p w14:paraId="777B06F7" w14:textId="4095CE9A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>Profesor lik. kult.</w:t>
            </w:r>
          </w:p>
        </w:tc>
        <w:tc>
          <w:tcPr>
            <w:tcW w:w="1196" w:type="dxa"/>
          </w:tcPr>
          <w:p w14:paraId="45C73621" w14:textId="4E23CF8C" w:rsidR="00893985" w:rsidRPr="00302F10" w:rsidRDefault="00893985" w:rsidP="00893985">
            <w:pPr>
              <w:ind w:left="-108" w:right="-51"/>
              <w:jc w:val="center"/>
            </w:pPr>
            <w:r>
              <w:t>VII</w:t>
            </w:r>
          </w:p>
        </w:tc>
        <w:tc>
          <w:tcPr>
            <w:tcW w:w="1560" w:type="dxa"/>
          </w:tcPr>
          <w:p w14:paraId="06746855" w14:textId="4EDE1363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>Lik. kult.</w:t>
            </w:r>
          </w:p>
        </w:tc>
        <w:tc>
          <w:tcPr>
            <w:tcW w:w="992" w:type="dxa"/>
          </w:tcPr>
          <w:p w14:paraId="3AD33E46" w14:textId="0E602202" w:rsidR="00893985" w:rsidRPr="00302F10" w:rsidRDefault="00893985" w:rsidP="00893985">
            <w:pPr>
              <w:ind w:left="-73" w:right="-57"/>
              <w:jc w:val="center"/>
            </w:pPr>
          </w:p>
        </w:tc>
      </w:tr>
      <w:tr w:rsidR="00893985" w:rsidRPr="00302F10" w14:paraId="5BB72479" w14:textId="77777777" w:rsidTr="00893985">
        <w:trPr>
          <w:trHeight w:val="369"/>
          <w:jc w:val="center"/>
        </w:trPr>
        <w:tc>
          <w:tcPr>
            <w:tcW w:w="539" w:type="dxa"/>
          </w:tcPr>
          <w:p w14:paraId="3BE22D66" w14:textId="1E4D465D" w:rsidR="00893985" w:rsidRPr="0073359A" w:rsidRDefault="00893985" w:rsidP="00893985">
            <w:pPr>
              <w:ind w:left="-108" w:right="-51"/>
              <w:jc w:val="center"/>
            </w:pPr>
            <w:r>
              <w:t>7.</w:t>
            </w:r>
          </w:p>
        </w:tc>
        <w:tc>
          <w:tcPr>
            <w:tcW w:w="2664" w:type="dxa"/>
          </w:tcPr>
          <w:p w14:paraId="6EF46424" w14:textId="159119BB" w:rsidR="00893985" w:rsidRPr="00BB6499" w:rsidRDefault="00893985" w:rsidP="00893985">
            <w:r>
              <w:t>Tihomir Jurčić</w:t>
            </w:r>
          </w:p>
        </w:tc>
        <w:tc>
          <w:tcPr>
            <w:tcW w:w="1096" w:type="dxa"/>
          </w:tcPr>
          <w:p w14:paraId="30B29ADC" w14:textId="7AFD4207" w:rsidR="00893985" w:rsidRDefault="00893985" w:rsidP="00893985">
            <w:pPr>
              <w:jc w:val="center"/>
            </w:pPr>
          </w:p>
        </w:tc>
        <w:tc>
          <w:tcPr>
            <w:tcW w:w="1871" w:type="dxa"/>
          </w:tcPr>
          <w:p w14:paraId="4EEBC569" w14:textId="3B8B4F20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>Magistar teologije</w:t>
            </w:r>
          </w:p>
        </w:tc>
        <w:tc>
          <w:tcPr>
            <w:tcW w:w="1196" w:type="dxa"/>
          </w:tcPr>
          <w:p w14:paraId="46011EAB" w14:textId="6A6750F8" w:rsidR="00893985" w:rsidRPr="00302F10" w:rsidRDefault="00893985" w:rsidP="00893985">
            <w:pPr>
              <w:ind w:left="-108" w:right="-51"/>
              <w:jc w:val="center"/>
            </w:pPr>
            <w:r>
              <w:t>VII</w:t>
            </w:r>
          </w:p>
        </w:tc>
        <w:tc>
          <w:tcPr>
            <w:tcW w:w="1560" w:type="dxa"/>
          </w:tcPr>
          <w:p w14:paraId="34025193" w14:textId="189A2BD6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>Vjeronauk</w:t>
            </w:r>
          </w:p>
        </w:tc>
        <w:tc>
          <w:tcPr>
            <w:tcW w:w="992" w:type="dxa"/>
          </w:tcPr>
          <w:p w14:paraId="58004ADE" w14:textId="19055ACE" w:rsidR="00893985" w:rsidRPr="00302F10" w:rsidRDefault="00893985" w:rsidP="00893985">
            <w:pPr>
              <w:ind w:left="-73" w:right="-57"/>
              <w:jc w:val="center"/>
            </w:pPr>
          </w:p>
        </w:tc>
      </w:tr>
      <w:tr w:rsidR="00893985" w:rsidRPr="00302F10" w14:paraId="03EC60FC" w14:textId="77777777" w:rsidTr="00893985">
        <w:trPr>
          <w:trHeight w:val="369"/>
          <w:jc w:val="center"/>
        </w:trPr>
        <w:tc>
          <w:tcPr>
            <w:tcW w:w="539" w:type="dxa"/>
          </w:tcPr>
          <w:p w14:paraId="1BFF19B0" w14:textId="5B9499A5" w:rsidR="00893985" w:rsidRPr="0073359A" w:rsidRDefault="00893985" w:rsidP="00893985">
            <w:pPr>
              <w:jc w:val="center"/>
            </w:pPr>
            <w:r>
              <w:t>9.</w:t>
            </w:r>
          </w:p>
        </w:tc>
        <w:tc>
          <w:tcPr>
            <w:tcW w:w="2664" w:type="dxa"/>
          </w:tcPr>
          <w:p w14:paraId="248945B6" w14:textId="6ED747F3" w:rsidR="00893985" w:rsidRPr="003979B2" w:rsidRDefault="00893985" w:rsidP="00893985">
            <w:r>
              <w:t>Marinka Žolo Marunica</w:t>
            </w:r>
          </w:p>
        </w:tc>
        <w:tc>
          <w:tcPr>
            <w:tcW w:w="1096" w:type="dxa"/>
          </w:tcPr>
          <w:p w14:paraId="4144299D" w14:textId="60DAF369" w:rsidR="00893985" w:rsidRPr="003979B2" w:rsidRDefault="00893985" w:rsidP="00893985">
            <w:pPr>
              <w:jc w:val="center"/>
            </w:pPr>
          </w:p>
        </w:tc>
        <w:tc>
          <w:tcPr>
            <w:tcW w:w="1871" w:type="dxa"/>
          </w:tcPr>
          <w:p w14:paraId="6EFD4559" w14:textId="3D834C92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 xml:space="preserve"> Mag. katehetike</w:t>
            </w:r>
          </w:p>
        </w:tc>
        <w:tc>
          <w:tcPr>
            <w:tcW w:w="1196" w:type="dxa"/>
          </w:tcPr>
          <w:p w14:paraId="055A54F5" w14:textId="711D5B99" w:rsidR="00893985" w:rsidRPr="00302F10" w:rsidRDefault="00893985" w:rsidP="00893985">
            <w:pPr>
              <w:ind w:left="-108" w:right="-51"/>
              <w:jc w:val="center"/>
            </w:pPr>
            <w:r>
              <w:t>VII</w:t>
            </w:r>
          </w:p>
        </w:tc>
        <w:tc>
          <w:tcPr>
            <w:tcW w:w="1560" w:type="dxa"/>
          </w:tcPr>
          <w:p w14:paraId="7579E496" w14:textId="0E4FDF44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>Vjeronauk</w:t>
            </w:r>
          </w:p>
        </w:tc>
        <w:tc>
          <w:tcPr>
            <w:tcW w:w="992" w:type="dxa"/>
          </w:tcPr>
          <w:p w14:paraId="6043476D" w14:textId="7D794D86" w:rsidR="00893985" w:rsidRPr="00302F10" w:rsidRDefault="00893985" w:rsidP="00893985">
            <w:pPr>
              <w:ind w:left="-73" w:right="-57"/>
              <w:jc w:val="center"/>
            </w:pPr>
          </w:p>
        </w:tc>
      </w:tr>
      <w:tr w:rsidR="00893985" w:rsidRPr="00302F10" w14:paraId="4C77DC02" w14:textId="77777777" w:rsidTr="00893985">
        <w:trPr>
          <w:trHeight w:val="369"/>
          <w:jc w:val="center"/>
        </w:trPr>
        <w:tc>
          <w:tcPr>
            <w:tcW w:w="539" w:type="dxa"/>
            <w:vAlign w:val="center"/>
          </w:tcPr>
          <w:p w14:paraId="48EB4975" w14:textId="6EDD52A3" w:rsidR="00893985" w:rsidRDefault="00893985" w:rsidP="00893985">
            <w:pPr>
              <w:jc w:val="center"/>
            </w:pPr>
            <w:r>
              <w:t>10.</w:t>
            </w:r>
          </w:p>
        </w:tc>
        <w:tc>
          <w:tcPr>
            <w:tcW w:w="2664" w:type="dxa"/>
            <w:vAlign w:val="center"/>
          </w:tcPr>
          <w:p w14:paraId="056DEED7" w14:textId="3BB82D87" w:rsidR="00893985" w:rsidRPr="00BB6499" w:rsidRDefault="00893985" w:rsidP="00893985">
            <w:r>
              <w:t>Tvrtko Roguljić</w:t>
            </w:r>
          </w:p>
        </w:tc>
        <w:tc>
          <w:tcPr>
            <w:tcW w:w="1096" w:type="dxa"/>
            <w:vAlign w:val="center"/>
          </w:tcPr>
          <w:p w14:paraId="65705FB5" w14:textId="4AB90080" w:rsidR="00893985" w:rsidRDefault="00893985" w:rsidP="00893985">
            <w:pPr>
              <w:jc w:val="center"/>
            </w:pPr>
          </w:p>
        </w:tc>
        <w:tc>
          <w:tcPr>
            <w:tcW w:w="1871" w:type="dxa"/>
            <w:vAlign w:val="center"/>
          </w:tcPr>
          <w:p w14:paraId="23148609" w14:textId="4DEB5530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>Prof. pov. i arheol.</w:t>
            </w:r>
          </w:p>
        </w:tc>
        <w:tc>
          <w:tcPr>
            <w:tcW w:w="1196" w:type="dxa"/>
            <w:vAlign w:val="center"/>
          </w:tcPr>
          <w:p w14:paraId="6566D498" w14:textId="582FF7D0" w:rsidR="00893985" w:rsidRDefault="00893985" w:rsidP="00893985">
            <w:pPr>
              <w:ind w:left="-108" w:right="-51"/>
              <w:jc w:val="center"/>
            </w:pPr>
            <w:r>
              <w:t>VII</w:t>
            </w:r>
          </w:p>
        </w:tc>
        <w:tc>
          <w:tcPr>
            <w:tcW w:w="1560" w:type="dxa"/>
            <w:vAlign w:val="center"/>
          </w:tcPr>
          <w:p w14:paraId="34F6B671" w14:textId="4342DD8C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>Povijest</w:t>
            </w:r>
          </w:p>
        </w:tc>
        <w:tc>
          <w:tcPr>
            <w:tcW w:w="992" w:type="dxa"/>
          </w:tcPr>
          <w:p w14:paraId="77C1E41D" w14:textId="31A012D4" w:rsidR="00893985" w:rsidRPr="00302F10" w:rsidRDefault="00893985" w:rsidP="00893985">
            <w:pPr>
              <w:ind w:left="-73" w:right="-57"/>
              <w:jc w:val="center"/>
            </w:pPr>
          </w:p>
        </w:tc>
      </w:tr>
      <w:tr w:rsidR="00893985" w:rsidRPr="00302F10" w14:paraId="5248B8A9" w14:textId="77777777" w:rsidTr="00893985">
        <w:trPr>
          <w:trHeight w:val="369"/>
          <w:jc w:val="center"/>
        </w:trPr>
        <w:tc>
          <w:tcPr>
            <w:tcW w:w="539" w:type="dxa"/>
          </w:tcPr>
          <w:p w14:paraId="30E209EF" w14:textId="0E219037" w:rsidR="00893985" w:rsidRPr="00302F10" w:rsidRDefault="00893985" w:rsidP="00893985">
            <w:pPr>
              <w:jc w:val="center"/>
            </w:pPr>
            <w:r>
              <w:t>11.</w:t>
            </w:r>
          </w:p>
        </w:tc>
        <w:tc>
          <w:tcPr>
            <w:tcW w:w="2664" w:type="dxa"/>
          </w:tcPr>
          <w:p w14:paraId="6AA3F342" w14:textId="38A654A3" w:rsidR="00893985" w:rsidRPr="00BB6499" w:rsidRDefault="00893985" w:rsidP="00893985">
            <w:r>
              <w:t>Ana Bubalo</w:t>
            </w:r>
          </w:p>
        </w:tc>
        <w:tc>
          <w:tcPr>
            <w:tcW w:w="1096" w:type="dxa"/>
          </w:tcPr>
          <w:p w14:paraId="2EB81839" w14:textId="365503EB" w:rsidR="00893985" w:rsidRDefault="00893985" w:rsidP="00893985">
            <w:pPr>
              <w:jc w:val="center"/>
            </w:pPr>
          </w:p>
        </w:tc>
        <w:tc>
          <w:tcPr>
            <w:tcW w:w="1871" w:type="dxa"/>
          </w:tcPr>
          <w:p w14:paraId="6786161A" w14:textId="746636BE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>Prof. eng.i hrv.jez.</w:t>
            </w:r>
          </w:p>
        </w:tc>
        <w:tc>
          <w:tcPr>
            <w:tcW w:w="1196" w:type="dxa"/>
          </w:tcPr>
          <w:p w14:paraId="1E0AC3A8" w14:textId="104F1ECC" w:rsidR="00893985" w:rsidRPr="00302F10" w:rsidRDefault="00893985" w:rsidP="00893985">
            <w:pPr>
              <w:ind w:left="-108" w:right="-51"/>
              <w:jc w:val="center"/>
            </w:pPr>
            <w:r>
              <w:t>VII</w:t>
            </w:r>
          </w:p>
        </w:tc>
        <w:tc>
          <w:tcPr>
            <w:tcW w:w="1560" w:type="dxa"/>
          </w:tcPr>
          <w:p w14:paraId="1E00C033" w14:textId="465D30AE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>Engleski jez.</w:t>
            </w:r>
          </w:p>
        </w:tc>
        <w:tc>
          <w:tcPr>
            <w:tcW w:w="992" w:type="dxa"/>
          </w:tcPr>
          <w:p w14:paraId="1DDA38E6" w14:textId="64FF2050" w:rsidR="00893985" w:rsidRPr="00302F10" w:rsidRDefault="00893985" w:rsidP="00893985">
            <w:pPr>
              <w:ind w:left="-73" w:right="-57"/>
              <w:jc w:val="center"/>
            </w:pPr>
          </w:p>
        </w:tc>
      </w:tr>
      <w:tr w:rsidR="00893985" w:rsidRPr="00302F10" w14:paraId="117E3482" w14:textId="77777777" w:rsidTr="00893985">
        <w:trPr>
          <w:trHeight w:val="369"/>
          <w:jc w:val="center"/>
        </w:trPr>
        <w:tc>
          <w:tcPr>
            <w:tcW w:w="539" w:type="dxa"/>
          </w:tcPr>
          <w:p w14:paraId="4AE104A2" w14:textId="1BC7A437" w:rsidR="00893985" w:rsidRPr="00302F10" w:rsidRDefault="00893985" w:rsidP="00893985">
            <w:pPr>
              <w:jc w:val="center"/>
            </w:pPr>
            <w:r>
              <w:t>12.</w:t>
            </w:r>
          </w:p>
        </w:tc>
        <w:tc>
          <w:tcPr>
            <w:tcW w:w="2664" w:type="dxa"/>
          </w:tcPr>
          <w:p w14:paraId="357BA181" w14:textId="54F39352" w:rsidR="00893985" w:rsidRPr="00BB6499" w:rsidRDefault="00893985" w:rsidP="00893985">
            <w:r>
              <w:t>Danijela Jasprica</w:t>
            </w:r>
          </w:p>
        </w:tc>
        <w:tc>
          <w:tcPr>
            <w:tcW w:w="1096" w:type="dxa"/>
          </w:tcPr>
          <w:p w14:paraId="62EFA5DB" w14:textId="76842AE8" w:rsidR="00893985" w:rsidRDefault="00893985" w:rsidP="00893985">
            <w:pPr>
              <w:jc w:val="center"/>
            </w:pPr>
          </w:p>
        </w:tc>
        <w:tc>
          <w:tcPr>
            <w:tcW w:w="1871" w:type="dxa"/>
          </w:tcPr>
          <w:p w14:paraId="1EBAB427" w14:textId="60E523AD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 xml:space="preserve">Prof. fizike </w:t>
            </w:r>
          </w:p>
        </w:tc>
        <w:tc>
          <w:tcPr>
            <w:tcW w:w="1196" w:type="dxa"/>
          </w:tcPr>
          <w:p w14:paraId="7B9DFDBA" w14:textId="51969F67" w:rsidR="00893985" w:rsidRPr="00302F10" w:rsidRDefault="00893985" w:rsidP="00893985">
            <w:pPr>
              <w:ind w:left="-108" w:right="-51"/>
              <w:jc w:val="center"/>
            </w:pPr>
            <w:r>
              <w:t>VII</w:t>
            </w:r>
          </w:p>
        </w:tc>
        <w:tc>
          <w:tcPr>
            <w:tcW w:w="1560" w:type="dxa"/>
          </w:tcPr>
          <w:p w14:paraId="771BC64C" w14:textId="1A6E206A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>Fizika</w:t>
            </w:r>
          </w:p>
        </w:tc>
        <w:tc>
          <w:tcPr>
            <w:tcW w:w="992" w:type="dxa"/>
          </w:tcPr>
          <w:p w14:paraId="7F934A04" w14:textId="2A8779FA" w:rsidR="00893985" w:rsidRPr="00302F10" w:rsidRDefault="00893985" w:rsidP="00893985">
            <w:pPr>
              <w:ind w:left="-73" w:right="-57"/>
              <w:jc w:val="center"/>
            </w:pPr>
          </w:p>
        </w:tc>
      </w:tr>
      <w:tr w:rsidR="00893985" w:rsidRPr="00302F10" w14:paraId="6418C6F0" w14:textId="77777777" w:rsidTr="00893985">
        <w:trPr>
          <w:trHeight w:val="369"/>
          <w:jc w:val="center"/>
        </w:trPr>
        <w:tc>
          <w:tcPr>
            <w:tcW w:w="539" w:type="dxa"/>
          </w:tcPr>
          <w:p w14:paraId="31B10956" w14:textId="24842B49" w:rsidR="00893985" w:rsidRPr="00302F10" w:rsidRDefault="00893985" w:rsidP="00893985">
            <w:pPr>
              <w:jc w:val="center"/>
            </w:pPr>
            <w:r>
              <w:t>13.</w:t>
            </w:r>
          </w:p>
        </w:tc>
        <w:tc>
          <w:tcPr>
            <w:tcW w:w="2664" w:type="dxa"/>
          </w:tcPr>
          <w:p w14:paraId="34956BDF" w14:textId="7D7D4F6E" w:rsidR="00893985" w:rsidRPr="00F60935" w:rsidRDefault="00893985" w:rsidP="00893985">
            <w:r>
              <w:t>Željko Perić</w:t>
            </w:r>
          </w:p>
        </w:tc>
        <w:tc>
          <w:tcPr>
            <w:tcW w:w="1096" w:type="dxa"/>
          </w:tcPr>
          <w:p w14:paraId="63580FC5" w14:textId="476EECA2" w:rsidR="00893985" w:rsidRDefault="00893985" w:rsidP="00893985">
            <w:pPr>
              <w:jc w:val="center"/>
            </w:pPr>
          </w:p>
        </w:tc>
        <w:tc>
          <w:tcPr>
            <w:tcW w:w="1871" w:type="dxa"/>
          </w:tcPr>
          <w:p w14:paraId="786FCA56" w14:textId="508E13F0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>Profesor politehnike</w:t>
            </w:r>
          </w:p>
        </w:tc>
        <w:tc>
          <w:tcPr>
            <w:tcW w:w="1196" w:type="dxa"/>
          </w:tcPr>
          <w:p w14:paraId="73B24884" w14:textId="759FC43D" w:rsidR="00893985" w:rsidRPr="00302F10" w:rsidRDefault="00893985" w:rsidP="00893985">
            <w:pPr>
              <w:ind w:left="-108" w:right="-51"/>
              <w:jc w:val="center"/>
            </w:pPr>
            <w:r>
              <w:t xml:space="preserve"> VII</w:t>
            </w:r>
          </w:p>
        </w:tc>
        <w:tc>
          <w:tcPr>
            <w:tcW w:w="1560" w:type="dxa"/>
          </w:tcPr>
          <w:p w14:paraId="1994D2C9" w14:textId="0D384123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>Tehnička kult.</w:t>
            </w:r>
          </w:p>
        </w:tc>
        <w:tc>
          <w:tcPr>
            <w:tcW w:w="992" w:type="dxa"/>
          </w:tcPr>
          <w:p w14:paraId="7D6732F8" w14:textId="2A5F284A" w:rsidR="00893985" w:rsidRPr="00302F10" w:rsidRDefault="00893985" w:rsidP="00893985">
            <w:pPr>
              <w:ind w:left="-73" w:right="-57"/>
              <w:jc w:val="center"/>
            </w:pPr>
          </w:p>
        </w:tc>
      </w:tr>
      <w:tr w:rsidR="00893985" w:rsidRPr="00302F10" w14:paraId="52BBDA55" w14:textId="77777777" w:rsidTr="00893985">
        <w:trPr>
          <w:trHeight w:val="369"/>
          <w:jc w:val="center"/>
        </w:trPr>
        <w:tc>
          <w:tcPr>
            <w:tcW w:w="539" w:type="dxa"/>
          </w:tcPr>
          <w:p w14:paraId="44AEDD43" w14:textId="05703CAA" w:rsidR="00893985" w:rsidRPr="00302F10" w:rsidRDefault="00893985" w:rsidP="00893985">
            <w:pPr>
              <w:jc w:val="center"/>
            </w:pPr>
            <w:r>
              <w:t>14.</w:t>
            </w:r>
          </w:p>
        </w:tc>
        <w:tc>
          <w:tcPr>
            <w:tcW w:w="2664" w:type="dxa"/>
          </w:tcPr>
          <w:p w14:paraId="036B30EE" w14:textId="3DD3E873" w:rsidR="00893985" w:rsidRDefault="00893985" w:rsidP="00893985">
            <w:r>
              <w:t>Anita Dražin</w:t>
            </w:r>
          </w:p>
        </w:tc>
        <w:tc>
          <w:tcPr>
            <w:tcW w:w="1096" w:type="dxa"/>
          </w:tcPr>
          <w:p w14:paraId="4240C8EB" w14:textId="0578E17D" w:rsidR="00893985" w:rsidRDefault="00893985" w:rsidP="00893985">
            <w:pPr>
              <w:jc w:val="center"/>
            </w:pPr>
          </w:p>
        </w:tc>
        <w:tc>
          <w:tcPr>
            <w:tcW w:w="1871" w:type="dxa"/>
          </w:tcPr>
          <w:p w14:paraId="4A68AA86" w14:textId="026BE17B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>Prof. talijanskog i hrvatskog jezika</w:t>
            </w:r>
          </w:p>
        </w:tc>
        <w:tc>
          <w:tcPr>
            <w:tcW w:w="1196" w:type="dxa"/>
          </w:tcPr>
          <w:p w14:paraId="2C62B7A3" w14:textId="7FB5CC59" w:rsidR="00893985" w:rsidRDefault="00893985" w:rsidP="00893985">
            <w:pPr>
              <w:ind w:left="-108" w:right="-51"/>
              <w:jc w:val="center"/>
            </w:pPr>
            <w:r>
              <w:t>VII</w:t>
            </w:r>
          </w:p>
        </w:tc>
        <w:tc>
          <w:tcPr>
            <w:tcW w:w="1560" w:type="dxa"/>
          </w:tcPr>
          <w:p w14:paraId="622BC3B3" w14:textId="7C6D7A07" w:rsidR="00893985" w:rsidRPr="005F25D2" w:rsidRDefault="00893985" w:rsidP="00893985">
            <w:pPr>
              <w:jc w:val="center"/>
              <w:rPr>
                <w:sz w:val="20"/>
                <w:szCs w:val="20"/>
              </w:rPr>
            </w:pPr>
            <w:r>
              <w:t>Hrvatski i talijanski jezik</w:t>
            </w:r>
          </w:p>
        </w:tc>
        <w:tc>
          <w:tcPr>
            <w:tcW w:w="992" w:type="dxa"/>
          </w:tcPr>
          <w:p w14:paraId="43FFA1EA" w14:textId="1F9968C4" w:rsidR="00893985" w:rsidRPr="00302F10" w:rsidRDefault="00893985" w:rsidP="00893985">
            <w:pPr>
              <w:ind w:left="-73" w:right="-57"/>
              <w:jc w:val="center"/>
            </w:pPr>
          </w:p>
        </w:tc>
      </w:tr>
      <w:tr w:rsidR="00893985" w:rsidRPr="00302F10" w14:paraId="0BE3B161" w14:textId="77777777" w:rsidTr="00893985">
        <w:trPr>
          <w:trHeight w:val="369"/>
          <w:jc w:val="center"/>
        </w:trPr>
        <w:tc>
          <w:tcPr>
            <w:tcW w:w="539" w:type="dxa"/>
          </w:tcPr>
          <w:p w14:paraId="2299308B" w14:textId="39189421" w:rsidR="00893985" w:rsidRDefault="00893985" w:rsidP="00893985">
            <w:pPr>
              <w:jc w:val="center"/>
            </w:pPr>
            <w:r w:rsidRPr="00CA7F73">
              <w:t>15.</w:t>
            </w:r>
          </w:p>
        </w:tc>
        <w:tc>
          <w:tcPr>
            <w:tcW w:w="2664" w:type="dxa"/>
          </w:tcPr>
          <w:p w14:paraId="69E808FA" w14:textId="09DD7578" w:rsidR="00893985" w:rsidRDefault="00233401" w:rsidP="00893985">
            <w:r>
              <w:t>Ivana Pavić</w:t>
            </w:r>
          </w:p>
        </w:tc>
        <w:tc>
          <w:tcPr>
            <w:tcW w:w="1096" w:type="dxa"/>
          </w:tcPr>
          <w:p w14:paraId="05AD5FC7" w14:textId="096F3BB3" w:rsidR="00893985" w:rsidRDefault="00893985" w:rsidP="00893985">
            <w:pPr>
              <w:jc w:val="center"/>
            </w:pPr>
          </w:p>
        </w:tc>
        <w:tc>
          <w:tcPr>
            <w:tcW w:w="1871" w:type="dxa"/>
          </w:tcPr>
          <w:p w14:paraId="673FF98E" w14:textId="3A852BA3" w:rsidR="00893985" w:rsidRDefault="00233401" w:rsidP="00893985">
            <w:pPr>
              <w:jc w:val="center"/>
            </w:pPr>
            <w:r>
              <w:t>Prof. hrv. jez. i književnosti</w:t>
            </w:r>
          </w:p>
        </w:tc>
        <w:tc>
          <w:tcPr>
            <w:tcW w:w="1196" w:type="dxa"/>
          </w:tcPr>
          <w:p w14:paraId="1C55B97E" w14:textId="707A4E76" w:rsidR="00893985" w:rsidRDefault="00893985" w:rsidP="00893985">
            <w:pPr>
              <w:ind w:left="-108" w:right="-51"/>
              <w:jc w:val="center"/>
            </w:pPr>
            <w:r w:rsidRPr="00CA7F73">
              <w:t>VII</w:t>
            </w:r>
          </w:p>
        </w:tc>
        <w:tc>
          <w:tcPr>
            <w:tcW w:w="1560" w:type="dxa"/>
          </w:tcPr>
          <w:p w14:paraId="1FB9E8BF" w14:textId="1F210B5E" w:rsidR="00893985" w:rsidRDefault="00893985" w:rsidP="00893985">
            <w:pPr>
              <w:jc w:val="center"/>
            </w:pPr>
            <w:r w:rsidRPr="00CA7F73">
              <w:t>Hrvatski jezik</w:t>
            </w:r>
          </w:p>
        </w:tc>
        <w:tc>
          <w:tcPr>
            <w:tcW w:w="992" w:type="dxa"/>
          </w:tcPr>
          <w:p w14:paraId="3A22B649" w14:textId="5B54DE6D" w:rsidR="00893985" w:rsidRDefault="00893985" w:rsidP="00893985">
            <w:pPr>
              <w:ind w:left="-73" w:right="-57"/>
              <w:jc w:val="center"/>
            </w:pPr>
          </w:p>
        </w:tc>
      </w:tr>
      <w:tr w:rsidR="00893985" w:rsidRPr="00302F10" w14:paraId="05D42B1A" w14:textId="77777777" w:rsidTr="00893985">
        <w:trPr>
          <w:trHeight w:val="369"/>
          <w:jc w:val="center"/>
        </w:trPr>
        <w:tc>
          <w:tcPr>
            <w:tcW w:w="539" w:type="dxa"/>
          </w:tcPr>
          <w:p w14:paraId="5578365D" w14:textId="378649D4" w:rsidR="00893985" w:rsidRPr="00CA7F73" w:rsidRDefault="00893985" w:rsidP="00893985">
            <w:pPr>
              <w:jc w:val="center"/>
            </w:pPr>
            <w:r>
              <w:t>16.</w:t>
            </w:r>
          </w:p>
        </w:tc>
        <w:tc>
          <w:tcPr>
            <w:tcW w:w="2664" w:type="dxa"/>
          </w:tcPr>
          <w:p w14:paraId="7FCA7987" w14:textId="35CB2B80" w:rsidR="00893985" w:rsidRPr="00CA7F73" w:rsidRDefault="00893985" w:rsidP="00893985">
            <w:r>
              <w:t>Ivana Brlić</w:t>
            </w:r>
          </w:p>
        </w:tc>
        <w:tc>
          <w:tcPr>
            <w:tcW w:w="1096" w:type="dxa"/>
          </w:tcPr>
          <w:p w14:paraId="15A537E4" w14:textId="0B51F9DA" w:rsidR="00893985" w:rsidRPr="00CA7F73" w:rsidRDefault="00893985" w:rsidP="00893985">
            <w:pPr>
              <w:jc w:val="center"/>
            </w:pPr>
          </w:p>
        </w:tc>
        <w:tc>
          <w:tcPr>
            <w:tcW w:w="1871" w:type="dxa"/>
          </w:tcPr>
          <w:p w14:paraId="4E0A85B5" w14:textId="04B84EA5" w:rsidR="00132B54" w:rsidRDefault="00132B54" w:rsidP="00893985">
            <w:pPr>
              <w:jc w:val="center"/>
            </w:pPr>
            <w:r>
              <w:t>m</w:t>
            </w:r>
            <w:r w:rsidRPr="00A97C1F">
              <w:t xml:space="preserve">ag. </w:t>
            </w:r>
            <w:r>
              <w:t>p</w:t>
            </w:r>
            <w:r w:rsidRPr="00A97C1F">
              <w:t>rim. educ.</w:t>
            </w:r>
          </w:p>
          <w:p w14:paraId="7E5DE570" w14:textId="35F689A0" w:rsidR="00893985" w:rsidRPr="00CA7F73" w:rsidRDefault="00893985" w:rsidP="00893985">
            <w:pPr>
              <w:jc w:val="center"/>
            </w:pPr>
            <w:r>
              <w:t>s pojačanom IKT</w:t>
            </w:r>
          </w:p>
        </w:tc>
        <w:tc>
          <w:tcPr>
            <w:tcW w:w="1196" w:type="dxa"/>
          </w:tcPr>
          <w:p w14:paraId="7338020E" w14:textId="3910FB8F" w:rsidR="00893985" w:rsidRPr="00CA7F73" w:rsidRDefault="00893985" w:rsidP="00893985">
            <w:pPr>
              <w:ind w:left="-108" w:right="-51"/>
              <w:jc w:val="center"/>
            </w:pPr>
            <w:r>
              <w:t>VII</w:t>
            </w:r>
          </w:p>
        </w:tc>
        <w:tc>
          <w:tcPr>
            <w:tcW w:w="1560" w:type="dxa"/>
          </w:tcPr>
          <w:p w14:paraId="46B3C367" w14:textId="5B8F8121" w:rsidR="00893985" w:rsidRPr="00CA7F73" w:rsidRDefault="00893985" w:rsidP="00893985">
            <w:pPr>
              <w:jc w:val="center"/>
            </w:pPr>
            <w:r>
              <w:t>Informatika</w:t>
            </w:r>
          </w:p>
        </w:tc>
        <w:tc>
          <w:tcPr>
            <w:tcW w:w="992" w:type="dxa"/>
          </w:tcPr>
          <w:p w14:paraId="795C2B0B" w14:textId="61E5D06A" w:rsidR="00893985" w:rsidRPr="00CA7F73" w:rsidRDefault="00893985" w:rsidP="00893985">
            <w:pPr>
              <w:ind w:left="-73" w:right="-57"/>
              <w:jc w:val="center"/>
            </w:pPr>
          </w:p>
        </w:tc>
      </w:tr>
    </w:tbl>
    <w:p w14:paraId="3EDA7969" w14:textId="5E7089A2" w:rsidR="00414A91" w:rsidRDefault="00414A91" w:rsidP="00D74075">
      <w:pPr>
        <w:jc w:val="both"/>
        <w:rPr>
          <w:b/>
          <w:bCs/>
        </w:rPr>
      </w:pPr>
    </w:p>
    <w:p w14:paraId="1E5CF98D" w14:textId="77777777" w:rsidR="00414A91" w:rsidRPr="002B2B74" w:rsidRDefault="00414A91" w:rsidP="00D74075">
      <w:pPr>
        <w:jc w:val="both"/>
        <w:rPr>
          <w:b/>
          <w:bCs/>
        </w:rPr>
      </w:pPr>
    </w:p>
    <w:p w14:paraId="1B22723D" w14:textId="77777777" w:rsidR="00211C95" w:rsidRPr="00302F10" w:rsidRDefault="00211C95" w:rsidP="00D74075">
      <w:pPr>
        <w:jc w:val="both"/>
        <w:rPr>
          <w:b/>
          <w:bCs/>
        </w:rPr>
      </w:pPr>
      <w:r w:rsidRPr="00302F10">
        <w:rPr>
          <w:b/>
          <w:bCs/>
        </w:rPr>
        <w:t>2.1.3. Podaci o ravnatelju i stručnim suradnicima</w:t>
      </w:r>
    </w:p>
    <w:p w14:paraId="13853B92" w14:textId="77777777" w:rsidR="00211C95" w:rsidRPr="002B2B74" w:rsidRDefault="00211C95" w:rsidP="000253F8"/>
    <w:tbl>
      <w:tblPr>
        <w:tblW w:w="10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"/>
        <w:gridCol w:w="2148"/>
        <w:gridCol w:w="1134"/>
        <w:gridCol w:w="1984"/>
        <w:gridCol w:w="1134"/>
        <w:gridCol w:w="1418"/>
        <w:gridCol w:w="1175"/>
        <w:gridCol w:w="964"/>
      </w:tblGrid>
      <w:tr w:rsidR="00130311" w:rsidRPr="00A034B8" w14:paraId="14C01E16" w14:textId="77777777" w:rsidTr="00233401">
        <w:trPr>
          <w:trHeight w:val="744"/>
          <w:jc w:val="center"/>
        </w:trPr>
        <w:tc>
          <w:tcPr>
            <w:tcW w:w="541" w:type="dxa"/>
            <w:vAlign w:val="center"/>
          </w:tcPr>
          <w:p w14:paraId="794B065C" w14:textId="77777777" w:rsidR="00130311" w:rsidRPr="00A034B8" w:rsidRDefault="00130311" w:rsidP="00130311">
            <w:pPr>
              <w:ind w:left="-108" w:right="-51"/>
              <w:jc w:val="center"/>
              <w:rPr>
                <w:b/>
                <w:bCs/>
              </w:rPr>
            </w:pPr>
            <w:r w:rsidRPr="00A034B8">
              <w:rPr>
                <w:b/>
                <w:bCs/>
              </w:rPr>
              <w:t>Red. broj</w:t>
            </w:r>
          </w:p>
        </w:tc>
        <w:tc>
          <w:tcPr>
            <w:tcW w:w="2148" w:type="dxa"/>
            <w:vAlign w:val="center"/>
          </w:tcPr>
          <w:p w14:paraId="4E3FEBB6" w14:textId="77777777" w:rsidR="00130311" w:rsidRPr="00A034B8" w:rsidRDefault="00130311" w:rsidP="00130311">
            <w:pPr>
              <w:jc w:val="center"/>
              <w:rPr>
                <w:b/>
                <w:bCs/>
              </w:rPr>
            </w:pPr>
            <w:r w:rsidRPr="00A034B8">
              <w:rPr>
                <w:b/>
                <w:bCs/>
              </w:rPr>
              <w:t>Ime i prezime</w:t>
            </w:r>
          </w:p>
        </w:tc>
        <w:tc>
          <w:tcPr>
            <w:tcW w:w="1134" w:type="dxa"/>
            <w:vAlign w:val="center"/>
          </w:tcPr>
          <w:p w14:paraId="05427B5D" w14:textId="77777777" w:rsidR="00130311" w:rsidRPr="00A034B8" w:rsidRDefault="00130311" w:rsidP="00130311">
            <w:pPr>
              <w:jc w:val="center"/>
              <w:rPr>
                <w:b/>
                <w:bCs/>
              </w:rPr>
            </w:pPr>
            <w:r w:rsidRPr="00A034B8">
              <w:rPr>
                <w:b/>
                <w:bCs/>
              </w:rPr>
              <w:t>Godina rođenja</w:t>
            </w:r>
          </w:p>
        </w:tc>
        <w:tc>
          <w:tcPr>
            <w:tcW w:w="1984" w:type="dxa"/>
            <w:vAlign w:val="center"/>
          </w:tcPr>
          <w:p w14:paraId="628354E2" w14:textId="77777777" w:rsidR="00130311" w:rsidRPr="00A034B8" w:rsidRDefault="00130311" w:rsidP="00130311">
            <w:pPr>
              <w:jc w:val="center"/>
              <w:rPr>
                <w:b/>
                <w:bCs/>
              </w:rPr>
            </w:pPr>
            <w:r w:rsidRPr="00A034B8">
              <w:rPr>
                <w:b/>
                <w:bCs/>
              </w:rPr>
              <w:t>Zvanje</w:t>
            </w:r>
          </w:p>
        </w:tc>
        <w:tc>
          <w:tcPr>
            <w:tcW w:w="1134" w:type="dxa"/>
            <w:vAlign w:val="center"/>
          </w:tcPr>
          <w:p w14:paraId="635C417C" w14:textId="77777777" w:rsidR="00130311" w:rsidRPr="00A034B8" w:rsidRDefault="00130311" w:rsidP="00130311">
            <w:pPr>
              <w:ind w:left="-108" w:right="-51"/>
              <w:jc w:val="center"/>
              <w:rPr>
                <w:b/>
                <w:bCs/>
              </w:rPr>
            </w:pPr>
            <w:r w:rsidRPr="00A034B8">
              <w:rPr>
                <w:b/>
                <w:bCs/>
              </w:rPr>
              <w:t>Stupanj stručne</w:t>
            </w:r>
          </w:p>
          <w:p w14:paraId="654914A7" w14:textId="77777777" w:rsidR="00130311" w:rsidRPr="00A034B8" w:rsidRDefault="00130311" w:rsidP="00130311">
            <w:pPr>
              <w:ind w:left="-108" w:right="-51"/>
              <w:jc w:val="center"/>
              <w:rPr>
                <w:b/>
                <w:bCs/>
              </w:rPr>
            </w:pPr>
            <w:r w:rsidRPr="00A034B8">
              <w:rPr>
                <w:b/>
                <w:bCs/>
              </w:rPr>
              <w:t>spreme</w:t>
            </w:r>
          </w:p>
        </w:tc>
        <w:tc>
          <w:tcPr>
            <w:tcW w:w="1418" w:type="dxa"/>
            <w:vAlign w:val="center"/>
          </w:tcPr>
          <w:p w14:paraId="3FAA2602" w14:textId="77777777" w:rsidR="00130311" w:rsidRPr="00A034B8" w:rsidRDefault="00130311" w:rsidP="00130311">
            <w:pPr>
              <w:jc w:val="center"/>
              <w:rPr>
                <w:b/>
                <w:bCs/>
              </w:rPr>
            </w:pPr>
            <w:r w:rsidRPr="00A034B8">
              <w:rPr>
                <w:b/>
                <w:bCs/>
              </w:rPr>
              <w:t>Radno mjesto</w:t>
            </w:r>
          </w:p>
        </w:tc>
        <w:tc>
          <w:tcPr>
            <w:tcW w:w="1175" w:type="dxa"/>
          </w:tcPr>
          <w:p w14:paraId="7D80DE4F" w14:textId="77777777" w:rsidR="00130311" w:rsidRPr="00A034B8" w:rsidRDefault="00130311" w:rsidP="00130311">
            <w:pPr>
              <w:jc w:val="center"/>
              <w:rPr>
                <w:b/>
                <w:bCs/>
              </w:rPr>
            </w:pPr>
            <w:r w:rsidRPr="00A034B8">
              <w:rPr>
                <w:b/>
                <w:bCs/>
              </w:rPr>
              <w:t>Napredov-anje</w:t>
            </w:r>
          </w:p>
        </w:tc>
        <w:tc>
          <w:tcPr>
            <w:tcW w:w="964" w:type="dxa"/>
          </w:tcPr>
          <w:p w14:paraId="53DD76C2" w14:textId="77777777" w:rsidR="00130311" w:rsidRPr="00A034B8" w:rsidRDefault="00130311" w:rsidP="00130311">
            <w:pPr>
              <w:jc w:val="center"/>
              <w:rPr>
                <w:b/>
                <w:bCs/>
              </w:rPr>
            </w:pPr>
            <w:r w:rsidRPr="00A034B8">
              <w:rPr>
                <w:b/>
                <w:bCs/>
              </w:rPr>
              <w:t>Godine</w:t>
            </w:r>
          </w:p>
          <w:p w14:paraId="7221C644" w14:textId="77777777" w:rsidR="00130311" w:rsidRPr="00A034B8" w:rsidRDefault="00130311" w:rsidP="00130311">
            <w:pPr>
              <w:jc w:val="center"/>
              <w:rPr>
                <w:b/>
                <w:bCs/>
              </w:rPr>
            </w:pPr>
            <w:r w:rsidRPr="00A034B8">
              <w:rPr>
                <w:b/>
                <w:bCs/>
              </w:rPr>
              <w:t>staža</w:t>
            </w:r>
          </w:p>
        </w:tc>
      </w:tr>
      <w:tr w:rsidR="00211C95" w:rsidRPr="00A034B8" w14:paraId="5E5D1661" w14:textId="77777777" w:rsidTr="00233401">
        <w:trPr>
          <w:trHeight w:val="369"/>
          <w:jc w:val="center"/>
        </w:trPr>
        <w:tc>
          <w:tcPr>
            <w:tcW w:w="541" w:type="dxa"/>
            <w:vAlign w:val="center"/>
          </w:tcPr>
          <w:p w14:paraId="294EDD61" w14:textId="77777777" w:rsidR="00211C95" w:rsidRPr="00A034B8" w:rsidRDefault="00211C95" w:rsidP="008237F9">
            <w:pPr>
              <w:jc w:val="center"/>
            </w:pPr>
            <w:r w:rsidRPr="00A034B8">
              <w:t>1.</w:t>
            </w:r>
          </w:p>
        </w:tc>
        <w:tc>
          <w:tcPr>
            <w:tcW w:w="2148" w:type="dxa"/>
            <w:vAlign w:val="center"/>
          </w:tcPr>
          <w:p w14:paraId="518F8C3B" w14:textId="261C96D5" w:rsidR="00211C95" w:rsidRPr="00A034B8" w:rsidRDefault="00A034B8" w:rsidP="008237F9">
            <w:r w:rsidRPr="00A034B8">
              <w:t>Branka Bonacin</w:t>
            </w:r>
          </w:p>
        </w:tc>
        <w:tc>
          <w:tcPr>
            <w:tcW w:w="1134" w:type="dxa"/>
            <w:vAlign w:val="center"/>
          </w:tcPr>
          <w:p w14:paraId="0B03A3E8" w14:textId="77777777" w:rsidR="00211C95" w:rsidRPr="00A034B8" w:rsidRDefault="00211C95" w:rsidP="008237F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5B3A10C" w14:textId="3F98FF61" w:rsidR="00211C95" w:rsidRPr="00A034B8" w:rsidRDefault="00A034B8" w:rsidP="008237F9">
            <w:pPr>
              <w:jc w:val="center"/>
            </w:pPr>
            <w:r w:rsidRPr="00A034B8">
              <w:t>mag.prim.educ.</w:t>
            </w:r>
          </w:p>
        </w:tc>
        <w:tc>
          <w:tcPr>
            <w:tcW w:w="1134" w:type="dxa"/>
            <w:vAlign w:val="center"/>
          </w:tcPr>
          <w:p w14:paraId="773611D0" w14:textId="77777777" w:rsidR="00211C95" w:rsidRPr="00A034B8" w:rsidRDefault="00211C95" w:rsidP="008237F9">
            <w:pPr>
              <w:ind w:left="-108" w:right="-51"/>
              <w:jc w:val="center"/>
            </w:pPr>
            <w:r w:rsidRPr="00A034B8">
              <w:t>VSS</w:t>
            </w:r>
          </w:p>
        </w:tc>
        <w:tc>
          <w:tcPr>
            <w:tcW w:w="1418" w:type="dxa"/>
            <w:vAlign w:val="center"/>
          </w:tcPr>
          <w:p w14:paraId="70564B33" w14:textId="37040688" w:rsidR="00211C95" w:rsidRPr="00A034B8" w:rsidRDefault="00211C95" w:rsidP="008237F9">
            <w:pPr>
              <w:jc w:val="center"/>
            </w:pPr>
            <w:r w:rsidRPr="00A034B8">
              <w:t>ravnatelj</w:t>
            </w:r>
            <w:r w:rsidR="00A034B8" w:rsidRPr="00A034B8">
              <w:t>ica</w:t>
            </w:r>
          </w:p>
        </w:tc>
        <w:tc>
          <w:tcPr>
            <w:tcW w:w="1175" w:type="dxa"/>
            <w:vAlign w:val="center"/>
          </w:tcPr>
          <w:p w14:paraId="398FE06F" w14:textId="0D797EA8" w:rsidR="00211C95" w:rsidRPr="00A034B8" w:rsidRDefault="00211C95" w:rsidP="0048598E">
            <w:pPr>
              <w:ind w:left="-73" w:right="-57"/>
              <w:jc w:val="center"/>
            </w:pPr>
          </w:p>
        </w:tc>
        <w:tc>
          <w:tcPr>
            <w:tcW w:w="964" w:type="dxa"/>
            <w:vAlign w:val="center"/>
          </w:tcPr>
          <w:p w14:paraId="5FA1D45E" w14:textId="77777777" w:rsidR="00211C95" w:rsidRPr="00A034B8" w:rsidRDefault="00211C95" w:rsidP="008237F9">
            <w:pPr>
              <w:jc w:val="center"/>
            </w:pPr>
          </w:p>
        </w:tc>
      </w:tr>
      <w:tr w:rsidR="00211C95" w:rsidRPr="00A034B8" w14:paraId="0C192D4C" w14:textId="77777777" w:rsidTr="00233401">
        <w:trPr>
          <w:trHeight w:val="369"/>
          <w:jc w:val="center"/>
        </w:trPr>
        <w:tc>
          <w:tcPr>
            <w:tcW w:w="541" w:type="dxa"/>
            <w:vAlign w:val="center"/>
          </w:tcPr>
          <w:p w14:paraId="34306739" w14:textId="77777777" w:rsidR="00211C95" w:rsidRPr="00A034B8" w:rsidRDefault="00211C95" w:rsidP="008237F9">
            <w:pPr>
              <w:jc w:val="center"/>
            </w:pPr>
            <w:r w:rsidRPr="00A034B8">
              <w:t>2.</w:t>
            </w:r>
          </w:p>
        </w:tc>
        <w:tc>
          <w:tcPr>
            <w:tcW w:w="2148" w:type="dxa"/>
            <w:vAlign w:val="center"/>
          </w:tcPr>
          <w:p w14:paraId="3FF4C355" w14:textId="330C10B7" w:rsidR="00211C95" w:rsidRPr="00A034B8" w:rsidRDefault="00A034B8" w:rsidP="008237F9">
            <w:r w:rsidRPr="00A034B8">
              <w:t>Liljana Petričević</w:t>
            </w:r>
          </w:p>
        </w:tc>
        <w:tc>
          <w:tcPr>
            <w:tcW w:w="1134" w:type="dxa"/>
            <w:vAlign w:val="center"/>
          </w:tcPr>
          <w:p w14:paraId="2BF6749D" w14:textId="77777777" w:rsidR="00211C95" w:rsidRPr="00A034B8" w:rsidRDefault="00211C95" w:rsidP="008237F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8E4719F" w14:textId="28D8C1C9" w:rsidR="00211C95" w:rsidRPr="00A034B8" w:rsidRDefault="00A034B8" w:rsidP="008237F9">
            <w:pPr>
              <w:jc w:val="center"/>
            </w:pPr>
            <w:r w:rsidRPr="00A034B8">
              <w:t>dipl. ped.</w:t>
            </w:r>
          </w:p>
        </w:tc>
        <w:tc>
          <w:tcPr>
            <w:tcW w:w="1134" w:type="dxa"/>
            <w:vAlign w:val="center"/>
          </w:tcPr>
          <w:p w14:paraId="5EE79848" w14:textId="77777777" w:rsidR="00211C95" w:rsidRPr="00A034B8" w:rsidRDefault="00637571" w:rsidP="008237F9">
            <w:pPr>
              <w:ind w:left="-108" w:right="-51"/>
              <w:jc w:val="center"/>
            </w:pPr>
            <w:r w:rsidRPr="00A034B8">
              <w:t>VSS</w:t>
            </w:r>
          </w:p>
        </w:tc>
        <w:tc>
          <w:tcPr>
            <w:tcW w:w="1418" w:type="dxa"/>
            <w:vAlign w:val="center"/>
          </w:tcPr>
          <w:p w14:paraId="75C9F2D8" w14:textId="4C38E739" w:rsidR="00211C95" w:rsidRPr="00A034B8" w:rsidRDefault="00A034B8" w:rsidP="008237F9">
            <w:pPr>
              <w:jc w:val="center"/>
            </w:pPr>
            <w:r w:rsidRPr="00A034B8">
              <w:t>pedagoginja</w:t>
            </w:r>
          </w:p>
        </w:tc>
        <w:tc>
          <w:tcPr>
            <w:tcW w:w="1175" w:type="dxa"/>
            <w:vAlign w:val="center"/>
          </w:tcPr>
          <w:p w14:paraId="5F764FDD" w14:textId="77777777" w:rsidR="00211C95" w:rsidRPr="00A034B8" w:rsidRDefault="00211C95" w:rsidP="000542B5">
            <w:pPr>
              <w:ind w:left="-73" w:right="-57"/>
              <w:jc w:val="center"/>
            </w:pPr>
          </w:p>
        </w:tc>
        <w:tc>
          <w:tcPr>
            <w:tcW w:w="964" w:type="dxa"/>
            <w:vAlign w:val="center"/>
          </w:tcPr>
          <w:p w14:paraId="58E2B3D1" w14:textId="77777777" w:rsidR="00211C95" w:rsidRPr="00A034B8" w:rsidRDefault="00211C95" w:rsidP="008237F9">
            <w:pPr>
              <w:jc w:val="center"/>
            </w:pPr>
          </w:p>
        </w:tc>
      </w:tr>
      <w:tr w:rsidR="00211C95" w:rsidRPr="00A034B8" w14:paraId="384F2FD3" w14:textId="77777777" w:rsidTr="00233401">
        <w:trPr>
          <w:trHeight w:val="369"/>
          <w:jc w:val="center"/>
        </w:trPr>
        <w:tc>
          <w:tcPr>
            <w:tcW w:w="541" w:type="dxa"/>
            <w:vAlign w:val="center"/>
          </w:tcPr>
          <w:p w14:paraId="3CEB8451" w14:textId="77777777" w:rsidR="00211C95" w:rsidRPr="00A034B8" w:rsidRDefault="00211C95" w:rsidP="008237F9">
            <w:pPr>
              <w:jc w:val="center"/>
            </w:pPr>
            <w:r w:rsidRPr="00A034B8">
              <w:t>3.</w:t>
            </w:r>
          </w:p>
        </w:tc>
        <w:tc>
          <w:tcPr>
            <w:tcW w:w="2148" w:type="dxa"/>
            <w:vAlign w:val="center"/>
          </w:tcPr>
          <w:p w14:paraId="63F8E4E9" w14:textId="77777777" w:rsidR="00627DF8" w:rsidRDefault="00A034B8" w:rsidP="008237F9">
            <w:r w:rsidRPr="00A034B8">
              <w:t>Karla Vrdoljak</w:t>
            </w:r>
          </w:p>
          <w:p w14:paraId="323FEABF" w14:textId="74CAF874" w:rsidR="00F37BBB" w:rsidRPr="00A034B8" w:rsidRDefault="00F37BBB" w:rsidP="008237F9">
            <w:r>
              <w:t>Petra Pervan</w:t>
            </w:r>
          </w:p>
        </w:tc>
        <w:tc>
          <w:tcPr>
            <w:tcW w:w="1134" w:type="dxa"/>
            <w:vAlign w:val="center"/>
          </w:tcPr>
          <w:p w14:paraId="591D7AA0" w14:textId="77777777" w:rsidR="00627DF8" w:rsidRPr="00A034B8" w:rsidRDefault="00627DF8" w:rsidP="003A0F3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AF632C7" w14:textId="7826FD96" w:rsidR="00627DF8" w:rsidRPr="00A034B8" w:rsidRDefault="00361F2A" w:rsidP="00797513">
            <w:pPr>
              <w:jc w:val="center"/>
            </w:pPr>
            <w:r>
              <w:t>mag</w:t>
            </w:r>
            <w:r w:rsidR="00A034B8" w:rsidRPr="00A034B8">
              <w:t>.  logoped</w:t>
            </w:r>
          </w:p>
        </w:tc>
        <w:tc>
          <w:tcPr>
            <w:tcW w:w="1134" w:type="dxa"/>
            <w:vAlign w:val="center"/>
          </w:tcPr>
          <w:p w14:paraId="3206D04A" w14:textId="77777777" w:rsidR="00627DF8" w:rsidRPr="00A034B8" w:rsidRDefault="00D836AD" w:rsidP="00627DF8">
            <w:pPr>
              <w:ind w:left="-108" w:right="-51"/>
              <w:jc w:val="center"/>
            </w:pPr>
            <w:r w:rsidRPr="00A034B8">
              <w:t>VSS</w:t>
            </w:r>
          </w:p>
        </w:tc>
        <w:tc>
          <w:tcPr>
            <w:tcW w:w="1418" w:type="dxa"/>
            <w:vAlign w:val="center"/>
          </w:tcPr>
          <w:p w14:paraId="4A71721C" w14:textId="031C1DB5" w:rsidR="00211C95" w:rsidRPr="00A034B8" w:rsidRDefault="00A034B8" w:rsidP="008237F9">
            <w:pPr>
              <w:jc w:val="center"/>
            </w:pPr>
            <w:r w:rsidRPr="00A034B8">
              <w:t>logopedinja</w:t>
            </w:r>
          </w:p>
        </w:tc>
        <w:tc>
          <w:tcPr>
            <w:tcW w:w="1175" w:type="dxa"/>
            <w:vAlign w:val="center"/>
          </w:tcPr>
          <w:p w14:paraId="7D338418" w14:textId="6C7DB4DC" w:rsidR="00211C95" w:rsidRPr="00A034B8" w:rsidRDefault="00211C95" w:rsidP="00A21C6C">
            <w:pPr>
              <w:ind w:left="-73" w:right="-57"/>
              <w:jc w:val="center"/>
            </w:pPr>
          </w:p>
        </w:tc>
        <w:tc>
          <w:tcPr>
            <w:tcW w:w="964" w:type="dxa"/>
            <w:vAlign w:val="center"/>
          </w:tcPr>
          <w:p w14:paraId="3C5F8A73" w14:textId="77777777" w:rsidR="00507F78" w:rsidRPr="00A034B8" w:rsidRDefault="00507F78" w:rsidP="003A0F39">
            <w:pPr>
              <w:jc w:val="center"/>
            </w:pPr>
          </w:p>
        </w:tc>
      </w:tr>
      <w:tr w:rsidR="00A034B8" w:rsidRPr="00A034B8" w14:paraId="6CD13B61" w14:textId="77777777" w:rsidTr="00233401">
        <w:trPr>
          <w:trHeight w:val="369"/>
          <w:jc w:val="center"/>
        </w:trPr>
        <w:tc>
          <w:tcPr>
            <w:tcW w:w="541" w:type="dxa"/>
            <w:vAlign w:val="center"/>
          </w:tcPr>
          <w:p w14:paraId="50EA8785" w14:textId="77777777" w:rsidR="00A034B8" w:rsidRPr="00A034B8" w:rsidRDefault="00A034B8" w:rsidP="00A034B8">
            <w:pPr>
              <w:jc w:val="center"/>
            </w:pPr>
            <w:r w:rsidRPr="00A034B8">
              <w:t>4.</w:t>
            </w:r>
          </w:p>
        </w:tc>
        <w:tc>
          <w:tcPr>
            <w:tcW w:w="2148" w:type="dxa"/>
            <w:vAlign w:val="center"/>
          </w:tcPr>
          <w:p w14:paraId="505DD94D" w14:textId="451C5F19" w:rsidR="00A034B8" w:rsidRPr="00A034B8" w:rsidRDefault="00AA76E4" w:rsidP="00A034B8">
            <w:r>
              <w:t>Ivana Pavić</w:t>
            </w:r>
          </w:p>
        </w:tc>
        <w:tc>
          <w:tcPr>
            <w:tcW w:w="1134" w:type="dxa"/>
            <w:vAlign w:val="center"/>
          </w:tcPr>
          <w:p w14:paraId="3B662C99" w14:textId="77777777" w:rsidR="00A034B8" w:rsidRPr="00A034B8" w:rsidRDefault="00A034B8" w:rsidP="00A034B8">
            <w:pPr>
              <w:jc w:val="center"/>
            </w:pPr>
          </w:p>
        </w:tc>
        <w:tc>
          <w:tcPr>
            <w:tcW w:w="1984" w:type="dxa"/>
          </w:tcPr>
          <w:p w14:paraId="59C9CA50" w14:textId="0603D904" w:rsidR="00A034B8" w:rsidRPr="00A034B8" w:rsidRDefault="00233401" w:rsidP="00A034B8">
            <w:pPr>
              <w:jc w:val="center"/>
            </w:pPr>
            <w:r>
              <w:t>prof. hrv. jez. i književnosti</w:t>
            </w:r>
          </w:p>
        </w:tc>
        <w:tc>
          <w:tcPr>
            <w:tcW w:w="1134" w:type="dxa"/>
            <w:vAlign w:val="center"/>
          </w:tcPr>
          <w:p w14:paraId="2D634C02" w14:textId="77777777" w:rsidR="00A034B8" w:rsidRPr="00A034B8" w:rsidRDefault="00A034B8" w:rsidP="00A034B8">
            <w:pPr>
              <w:ind w:left="-108" w:right="-51"/>
              <w:jc w:val="center"/>
            </w:pPr>
            <w:r w:rsidRPr="00A034B8">
              <w:t>VSS</w:t>
            </w:r>
          </w:p>
        </w:tc>
        <w:tc>
          <w:tcPr>
            <w:tcW w:w="1418" w:type="dxa"/>
            <w:vAlign w:val="center"/>
          </w:tcPr>
          <w:p w14:paraId="5567C69C" w14:textId="065C8BC6" w:rsidR="00A034B8" w:rsidRPr="00A034B8" w:rsidRDefault="00A034B8" w:rsidP="00A034B8">
            <w:pPr>
              <w:jc w:val="center"/>
            </w:pPr>
            <w:r w:rsidRPr="00A034B8">
              <w:t>knjižničarka</w:t>
            </w:r>
          </w:p>
        </w:tc>
        <w:tc>
          <w:tcPr>
            <w:tcW w:w="1175" w:type="dxa"/>
            <w:vAlign w:val="center"/>
          </w:tcPr>
          <w:p w14:paraId="093B3F5E" w14:textId="2D8C8096" w:rsidR="00A034B8" w:rsidRPr="00A034B8" w:rsidRDefault="00A034B8" w:rsidP="00A034B8">
            <w:pPr>
              <w:ind w:left="-73" w:right="-57"/>
              <w:jc w:val="center"/>
            </w:pPr>
          </w:p>
        </w:tc>
        <w:tc>
          <w:tcPr>
            <w:tcW w:w="964" w:type="dxa"/>
            <w:vAlign w:val="center"/>
          </w:tcPr>
          <w:p w14:paraId="40FAB3D1" w14:textId="77777777" w:rsidR="00A034B8" w:rsidRPr="00A034B8" w:rsidRDefault="00A034B8" w:rsidP="00A034B8">
            <w:pPr>
              <w:jc w:val="center"/>
            </w:pPr>
          </w:p>
        </w:tc>
      </w:tr>
    </w:tbl>
    <w:p w14:paraId="01B80DEF" w14:textId="77777777" w:rsidR="00B71A5E" w:rsidRDefault="00B71A5E" w:rsidP="00814360">
      <w:pPr>
        <w:jc w:val="both"/>
        <w:rPr>
          <w:b/>
          <w:bCs/>
        </w:rPr>
      </w:pPr>
    </w:p>
    <w:p w14:paraId="0CFB39A2" w14:textId="77777777" w:rsidR="002B2B74" w:rsidRDefault="002B2B74" w:rsidP="00814360">
      <w:pPr>
        <w:jc w:val="both"/>
        <w:rPr>
          <w:b/>
          <w:bCs/>
        </w:rPr>
      </w:pPr>
    </w:p>
    <w:p w14:paraId="1CDEAAFC" w14:textId="77777777" w:rsidR="00211C95" w:rsidRDefault="00211C95" w:rsidP="00814360">
      <w:pPr>
        <w:jc w:val="both"/>
        <w:rPr>
          <w:b/>
          <w:bCs/>
        </w:rPr>
      </w:pPr>
      <w:r w:rsidRPr="00302F10">
        <w:rPr>
          <w:b/>
          <w:bCs/>
        </w:rPr>
        <w:t xml:space="preserve">2.1.4. Podaci o odgojno-obrazovnim radnicima </w:t>
      </w:r>
      <w:r w:rsidR="0038048A">
        <w:rPr>
          <w:b/>
          <w:bCs/>
        </w:rPr>
        <w:t>–</w:t>
      </w:r>
      <w:r w:rsidRPr="00302F10">
        <w:rPr>
          <w:b/>
          <w:bCs/>
        </w:rPr>
        <w:t xml:space="preserve"> pripravnicima</w:t>
      </w:r>
    </w:p>
    <w:p w14:paraId="255259AF" w14:textId="77777777" w:rsidR="00E9785B" w:rsidRPr="0047010B" w:rsidRDefault="00E9785B" w:rsidP="00814360">
      <w:pPr>
        <w:jc w:val="both"/>
        <w:rPr>
          <w:b/>
          <w:bCs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9"/>
        <w:gridCol w:w="2005"/>
        <w:gridCol w:w="1004"/>
        <w:gridCol w:w="1476"/>
        <w:gridCol w:w="1458"/>
        <w:gridCol w:w="1435"/>
        <w:gridCol w:w="2099"/>
      </w:tblGrid>
      <w:tr w:rsidR="00E9785B" w:rsidRPr="00302F10" w14:paraId="50E09657" w14:textId="77777777" w:rsidTr="00EF40B3">
        <w:trPr>
          <w:jc w:val="center"/>
        </w:trPr>
        <w:tc>
          <w:tcPr>
            <w:tcW w:w="729" w:type="dxa"/>
            <w:vAlign w:val="center"/>
          </w:tcPr>
          <w:p w14:paraId="6347587D" w14:textId="77777777" w:rsidR="00E9785B" w:rsidRPr="00302F10" w:rsidRDefault="00E9785B" w:rsidP="00EF40B3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  <w:sz w:val="22"/>
                <w:szCs w:val="22"/>
              </w:rPr>
              <w:t>Red. broj</w:t>
            </w:r>
          </w:p>
        </w:tc>
        <w:tc>
          <w:tcPr>
            <w:tcW w:w="2005" w:type="dxa"/>
            <w:vAlign w:val="center"/>
          </w:tcPr>
          <w:p w14:paraId="431AA7A9" w14:textId="77777777" w:rsidR="00E9785B" w:rsidRPr="00302F10" w:rsidRDefault="00E9785B" w:rsidP="00EF40B3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  <w:sz w:val="22"/>
                <w:szCs w:val="22"/>
              </w:rPr>
              <w:t>Ime i prezime pripravnika</w:t>
            </w:r>
          </w:p>
        </w:tc>
        <w:tc>
          <w:tcPr>
            <w:tcW w:w="1004" w:type="dxa"/>
            <w:vAlign w:val="center"/>
          </w:tcPr>
          <w:p w14:paraId="709EE44B" w14:textId="77777777" w:rsidR="00E9785B" w:rsidRPr="00302F10" w:rsidRDefault="00E9785B" w:rsidP="00EF40B3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  <w:sz w:val="22"/>
                <w:szCs w:val="22"/>
              </w:rPr>
              <w:t>Godina rođenja</w:t>
            </w:r>
          </w:p>
        </w:tc>
        <w:tc>
          <w:tcPr>
            <w:tcW w:w="1476" w:type="dxa"/>
            <w:vAlign w:val="center"/>
          </w:tcPr>
          <w:p w14:paraId="1AA912A6" w14:textId="77777777" w:rsidR="00E9785B" w:rsidRPr="00302F10" w:rsidRDefault="00E9785B" w:rsidP="00EF40B3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  <w:sz w:val="22"/>
                <w:szCs w:val="22"/>
              </w:rPr>
              <w:t>Zvanje</w:t>
            </w:r>
          </w:p>
        </w:tc>
        <w:tc>
          <w:tcPr>
            <w:tcW w:w="1458" w:type="dxa"/>
            <w:vAlign w:val="center"/>
          </w:tcPr>
          <w:p w14:paraId="633D3874" w14:textId="77777777" w:rsidR="00E9785B" w:rsidRPr="00302F10" w:rsidRDefault="00E9785B" w:rsidP="00EF40B3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  <w:sz w:val="22"/>
                <w:szCs w:val="22"/>
              </w:rPr>
              <w:t>Radno mjesto</w:t>
            </w:r>
          </w:p>
        </w:tc>
        <w:tc>
          <w:tcPr>
            <w:tcW w:w="1435" w:type="dxa"/>
            <w:vAlign w:val="center"/>
          </w:tcPr>
          <w:p w14:paraId="3EABA54A" w14:textId="77777777" w:rsidR="001D5EE6" w:rsidRDefault="00E9785B" w:rsidP="00EF40B3">
            <w:pPr>
              <w:jc w:val="center"/>
              <w:rPr>
                <w:b/>
                <w:bCs/>
                <w:sz w:val="22"/>
                <w:szCs w:val="22"/>
              </w:rPr>
            </w:pPr>
            <w:r w:rsidRPr="00302F10">
              <w:rPr>
                <w:b/>
                <w:bCs/>
                <w:sz w:val="22"/>
                <w:szCs w:val="22"/>
              </w:rPr>
              <w:t xml:space="preserve">Pripravnički staž </w:t>
            </w:r>
          </w:p>
          <w:p w14:paraId="59F0D7FB" w14:textId="77777777" w:rsidR="00E9785B" w:rsidRPr="00302F10" w:rsidRDefault="00E9785B" w:rsidP="00EF40B3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  <w:sz w:val="22"/>
                <w:szCs w:val="22"/>
              </w:rPr>
              <w:t>otpočeo</w:t>
            </w:r>
          </w:p>
        </w:tc>
        <w:tc>
          <w:tcPr>
            <w:tcW w:w="2099" w:type="dxa"/>
            <w:vAlign w:val="center"/>
          </w:tcPr>
          <w:p w14:paraId="079A98B2" w14:textId="77777777" w:rsidR="00E9785B" w:rsidRPr="00302F10" w:rsidRDefault="00E9785B" w:rsidP="00EF40B3">
            <w:pPr>
              <w:ind w:right="-108"/>
              <w:jc w:val="center"/>
              <w:rPr>
                <w:b/>
                <w:bCs/>
              </w:rPr>
            </w:pPr>
            <w:r w:rsidRPr="00302F10">
              <w:rPr>
                <w:b/>
                <w:bCs/>
                <w:sz w:val="22"/>
                <w:szCs w:val="22"/>
              </w:rPr>
              <w:t xml:space="preserve">Ime i prezime mentora </w:t>
            </w:r>
          </w:p>
        </w:tc>
      </w:tr>
      <w:tr w:rsidR="00E9785B" w:rsidRPr="009C43F9" w14:paraId="437A27CA" w14:textId="77777777" w:rsidTr="001D5EE6">
        <w:trPr>
          <w:trHeight w:val="340"/>
          <w:jc w:val="center"/>
        </w:trPr>
        <w:tc>
          <w:tcPr>
            <w:tcW w:w="729" w:type="dxa"/>
            <w:vAlign w:val="center"/>
          </w:tcPr>
          <w:p w14:paraId="52F471DA" w14:textId="77777777" w:rsidR="00E9785B" w:rsidRPr="009C43F9" w:rsidRDefault="00E9785B" w:rsidP="00EF40B3">
            <w:pPr>
              <w:jc w:val="center"/>
              <w:rPr>
                <w:sz w:val="22"/>
                <w:szCs w:val="22"/>
              </w:rPr>
            </w:pPr>
            <w:r w:rsidRPr="009C43F9">
              <w:rPr>
                <w:sz w:val="22"/>
                <w:szCs w:val="22"/>
              </w:rPr>
              <w:t>1.</w:t>
            </w:r>
          </w:p>
        </w:tc>
        <w:tc>
          <w:tcPr>
            <w:tcW w:w="2005" w:type="dxa"/>
            <w:vAlign w:val="center"/>
          </w:tcPr>
          <w:p w14:paraId="06C0A7C4" w14:textId="19A1726D" w:rsidR="00E9785B" w:rsidRPr="009C43F9" w:rsidRDefault="008B08AD" w:rsidP="00EF40B3">
            <w:pPr>
              <w:jc w:val="center"/>
              <w:rPr>
                <w:sz w:val="22"/>
                <w:szCs w:val="22"/>
              </w:rPr>
            </w:pPr>
            <w:r w:rsidRPr="009C43F9">
              <w:rPr>
                <w:sz w:val="22"/>
                <w:szCs w:val="22"/>
              </w:rPr>
              <w:t>Nikša Beović</w:t>
            </w:r>
          </w:p>
        </w:tc>
        <w:tc>
          <w:tcPr>
            <w:tcW w:w="1004" w:type="dxa"/>
            <w:vAlign w:val="center"/>
          </w:tcPr>
          <w:p w14:paraId="27F0CF70" w14:textId="77777777" w:rsidR="00E9785B" w:rsidRPr="009C43F9" w:rsidRDefault="00E9785B" w:rsidP="00EF40B3">
            <w:pPr>
              <w:jc w:val="center"/>
              <w:rPr>
                <w:sz w:val="22"/>
                <w:szCs w:val="22"/>
              </w:rPr>
            </w:pPr>
            <w:r w:rsidRPr="009C43F9">
              <w:rPr>
                <w:sz w:val="22"/>
                <w:szCs w:val="22"/>
              </w:rPr>
              <w:t>/</w:t>
            </w:r>
          </w:p>
        </w:tc>
        <w:tc>
          <w:tcPr>
            <w:tcW w:w="1476" w:type="dxa"/>
            <w:vAlign w:val="center"/>
          </w:tcPr>
          <w:p w14:paraId="5C52CF3B" w14:textId="477ACA90" w:rsidR="00E9785B" w:rsidRPr="009C43F9" w:rsidRDefault="009C43F9" w:rsidP="00EF40B3">
            <w:pPr>
              <w:jc w:val="center"/>
              <w:rPr>
                <w:sz w:val="22"/>
                <w:szCs w:val="22"/>
              </w:rPr>
            </w:pPr>
            <w:r w:rsidRPr="009C43F9">
              <w:rPr>
                <w:sz w:val="22"/>
                <w:szCs w:val="22"/>
              </w:rPr>
              <w:t>mag. prim. educ.</w:t>
            </w:r>
          </w:p>
        </w:tc>
        <w:tc>
          <w:tcPr>
            <w:tcW w:w="1458" w:type="dxa"/>
            <w:vAlign w:val="center"/>
          </w:tcPr>
          <w:p w14:paraId="6FE4F893" w14:textId="4B33C26C" w:rsidR="00E9785B" w:rsidRPr="009C43F9" w:rsidRDefault="009C43F9" w:rsidP="00EF40B3">
            <w:pPr>
              <w:jc w:val="center"/>
              <w:rPr>
                <w:sz w:val="22"/>
                <w:szCs w:val="22"/>
              </w:rPr>
            </w:pPr>
            <w:r w:rsidRPr="009C43F9">
              <w:rPr>
                <w:sz w:val="22"/>
                <w:szCs w:val="22"/>
              </w:rPr>
              <w:t>učitelj razredne nastave</w:t>
            </w:r>
          </w:p>
        </w:tc>
        <w:tc>
          <w:tcPr>
            <w:tcW w:w="1435" w:type="dxa"/>
            <w:vAlign w:val="center"/>
          </w:tcPr>
          <w:p w14:paraId="3E21200E" w14:textId="2F7B1FA3" w:rsidR="00E9785B" w:rsidRPr="009C43F9" w:rsidRDefault="009C43F9" w:rsidP="00EF40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8.9.2025.</w:t>
            </w:r>
          </w:p>
        </w:tc>
        <w:tc>
          <w:tcPr>
            <w:tcW w:w="2099" w:type="dxa"/>
            <w:vAlign w:val="center"/>
          </w:tcPr>
          <w:p w14:paraId="17D78E48" w14:textId="0B544039" w:rsidR="00E9785B" w:rsidRPr="009C43F9" w:rsidRDefault="00F40ADF" w:rsidP="00EF40B3">
            <w:pPr>
              <w:ind w:right="-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Marija Krak</w:t>
            </w:r>
          </w:p>
        </w:tc>
      </w:tr>
    </w:tbl>
    <w:p w14:paraId="40553CBC" w14:textId="77777777" w:rsidR="00E9785B" w:rsidRPr="0047010B" w:rsidRDefault="00E9785B" w:rsidP="00814360">
      <w:pPr>
        <w:jc w:val="both"/>
        <w:rPr>
          <w:b/>
          <w:bCs/>
        </w:rPr>
      </w:pPr>
    </w:p>
    <w:p w14:paraId="2107D5A9" w14:textId="77777777" w:rsidR="0038048A" w:rsidRPr="00E9785B" w:rsidRDefault="0038048A" w:rsidP="00814360">
      <w:pPr>
        <w:jc w:val="both"/>
        <w:rPr>
          <w:b/>
          <w:bCs/>
          <w:sz w:val="22"/>
          <w:szCs w:val="22"/>
        </w:rPr>
      </w:pPr>
      <w:r>
        <w:rPr>
          <w:b/>
          <w:bCs/>
        </w:rPr>
        <w:tab/>
        <w:t xml:space="preserve">- </w:t>
      </w:r>
      <w:r w:rsidRPr="00E9785B">
        <w:rPr>
          <w:b/>
          <w:bCs/>
          <w:sz w:val="22"/>
          <w:szCs w:val="22"/>
        </w:rPr>
        <w:t>Plan prijema pripravnika na stažiranje (osposobljavanje bez zasnivanja radnog odnosa)</w:t>
      </w:r>
    </w:p>
    <w:p w14:paraId="449C744F" w14:textId="77777777" w:rsidR="00211C95" w:rsidRPr="0047010B" w:rsidRDefault="00211C95" w:rsidP="000B5102">
      <w:pPr>
        <w:rPr>
          <w:b/>
          <w:bCs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9"/>
        <w:gridCol w:w="2005"/>
        <w:gridCol w:w="1004"/>
        <w:gridCol w:w="1476"/>
        <w:gridCol w:w="1458"/>
        <w:gridCol w:w="1435"/>
        <w:gridCol w:w="2099"/>
      </w:tblGrid>
      <w:tr w:rsidR="00211C95" w:rsidRPr="00302F10" w14:paraId="518ACB39" w14:textId="77777777">
        <w:trPr>
          <w:jc w:val="center"/>
        </w:trPr>
        <w:tc>
          <w:tcPr>
            <w:tcW w:w="729" w:type="dxa"/>
            <w:vAlign w:val="center"/>
          </w:tcPr>
          <w:p w14:paraId="4126D237" w14:textId="77777777" w:rsidR="00211C95" w:rsidRPr="00302F10" w:rsidRDefault="00211C95" w:rsidP="00814360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  <w:sz w:val="22"/>
                <w:szCs w:val="22"/>
              </w:rPr>
              <w:t>Red. broj</w:t>
            </w:r>
          </w:p>
        </w:tc>
        <w:tc>
          <w:tcPr>
            <w:tcW w:w="2005" w:type="dxa"/>
            <w:vAlign w:val="center"/>
          </w:tcPr>
          <w:p w14:paraId="095B67D1" w14:textId="77777777" w:rsidR="00211C95" w:rsidRPr="00302F10" w:rsidRDefault="00211C95" w:rsidP="00814360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  <w:sz w:val="22"/>
                <w:szCs w:val="22"/>
              </w:rPr>
              <w:t>Ime i prezime pripravnika</w:t>
            </w:r>
          </w:p>
        </w:tc>
        <w:tc>
          <w:tcPr>
            <w:tcW w:w="1004" w:type="dxa"/>
            <w:vAlign w:val="center"/>
          </w:tcPr>
          <w:p w14:paraId="12AA7C9E" w14:textId="77777777" w:rsidR="00211C95" w:rsidRPr="00302F10" w:rsidRDefault="00211C95" w:rsidP="00814360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  <w:sz w:val="22"/>
                <w:szCs w:val="22"/>
              </w:rPr>
              <w:t>Godina rođenja</w:t>
            </w:r>
          </w:p>
        </w:tc>
        <w:tc>
          <w:tcPr>
            <w:tcW w:w="1476" w:type="dxa"/>
            <w:vAlign w:val="center"/>
          </w:tcPr>
          <w:p w14:paraId="317B7C03" w14:textId="77777777" w:rsidR="00211C95" w:rsidRPr="00302F10" w:rsidRDefault="00211C95" w:rsidP="00814360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  <w:sz w:val="22"/>
                <w:szCs w:val="22"/>
              </w:rPr>
              <w:t>Zvanje</w:t>
            </w:r>
          </w:p>
        </w:tc>
        <w:tc>
          <w:tcPr>
            <w:tcW w:w="1458" w:type="dxa"/>
            <w:vAlign w:val="center"/>
          </w:tcPr>
          <w:p w14:paraId="695144EC" w14:textId="77777777" w:rsidR="00211C95" w:rsidRPr="00302F10" w:rsidRDefault="00211C95" w:rsidP="00814360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  <w:sz w:val="22"/>
                <w:szCs w:val="22"/>
              </w:rPr>
              <w:t>Radno mjesto</w:t>
            </w:r>
          </w:p>
        </w:tc>
        <w:tc>
          <w:tcPr>
            <w:tcW w:w="1435" w:type="dxa"/>
            <w:vAlign w:val="center"/>
          </w:tcPr>
          <w:p w14:paraId="6DCDF6A9" w14:textId="77777777" w:rsidR="001D5EE6" w:rsidRDefault="00211C95" w:rsidP="00814360">
            <w:pPr>
              <w:jc w:val="center"/>
              <w:rPr>
                <w:b/>
                <w:bCs/>
                <w:sz w:val="22"/>
                <w:szCs w:val="22"/>
              </w:rPr>
            </w:pPr>
            <w:r w:rsidRPr="00302F10">
              <w:rPr>
                <w:b/>
                <w:bCs/>
                <w:sz w:val="22"/>
                <w:szCs w:val="22"/>
              </w:rPr>
              <w:t xml:space="preserve">Pripravnički staž </w:t>
            </w:r>
          </w:p>
          <w:p w14:paraId="117CA4F0" w14:textId="77777777" w:rsidR="00211C95" w:rsidRPr="00302F10" w:rsidRDefault="00211C95" w:rsidP="00814360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  <w:sz w:val="22"/>
                <w:szCs w:val="22"/>
              </w:rPr>
              <w:t>otpočeo</w:t>
            </w:r>
          </w:p>
        </w:tc>
        <w:tc>
          <w:tcPr>
            <w:tcW w:w="2099" w:type="dxa"/>
            <w:vAlign w:val="center"/>
          </w:tcPr>
          <w:p w14:paraId="75D04242" w14:textId="77777777" w:rsidR="00211C95" w:rsidRPr="00302F10" w:rsidRDefault="00211C95" w:rsidP="001902A7">
            <w:pPr>
              <w:ind w:right="-108"/>
              <w:jc w:val="center"/>
              <w:rPr>
                <w:b/>
                <w:bCs/>
              </w:rPr>
            </w:pPr>
            <w:r w:rsidRPr="00302F10">
              <w:rPr>
                <w:b/>
                <w:bCs/>
                <w:sz w:val="22"/>
                <w:szCs w:val="22"/>
              </w:rPr>
              <w:t xml:space="preserve">Ime i prezime mentora </w:t>
            </w:r>
          </w:p>
        </w:tc>
      </w:tr>
      <w:tr w:rsidR="0047010B" w:rsidRPr="00302F10" w14:paraId="34258E6D" w14:textId="77777777" w:rsidTr="00F54E42">
        <w:trPr>
          <w:trHeight w:val="340"/>
          <w:jc w:val="center"/>
        </w:trPr>
        <w:tc>
          <w:tcPr>
            <w:tcW w:w="729" w:type="dxa"/>
            <w:vAlign w:val="center"/>
          </w:tcPr>
          <w:p w14:paraId="54A31D40" w14:textId="77777777" w:rsidR="0047010B" w:rsidRDefault="0047010B" w:rsidP="0047010B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005" w:type="dxa"/>
            <w:vAlign w:val="center"/>
          </w:tcPr>
          <w:p w14:paraId="10A60E66" w14:textId="77777777" w:rsidR="0047010B" w:rsidRPr="00C27522" w:rsidRDefault="0047010B" w:rsidP="0047010B">
            <w:pPr>
              <w:jc w:val="center"/>
            </w:pPr>
            <w:r>
              <w:t>/</w:t>
            </w:r>
          </w:p>
        </w:tc>
        <w:tc>
          <w:tcPr>
            <w:tcW w:w="1004" w:type="dxa"/>
            <w:vAlign w:val="center"/>
          </w:tcPr>
          <w:p w14:paraId="4D8312FB" w14:textId="77777777" w:rsidR="0047010B" w:rsidRPr="00302F10" w:rsidRDefault="0047010B" w:rsidP="0047010B">
            <w:pPr>
              <w:jc w:val="center"/>
            </w:pPr>
            <w:r>
              <w:rPr>
                <w:sz w:val="22"/>
                <w:szCs w:val="22"/>
              </w:rPr>
              <w:t>/</w:t>
            </w:r>
          </w:p>
        </w:tc>
        <w:tc>
          <w:tcPr>
            <w:tcW w:w="1476" w:type="dxa"/>
            <w:vAlign w:val="center"/>
          </w:tcPr>
          <w:p w14:paraId="387BFC4E" w14:textId="77777777" w:rsidR="0047010B" w:rsidRPr="007C3A14" w:rsidRDefault="0047010B" w:rsidP="004701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1458" w:type="dxa"/>
            <w:vAlign w:val="center"/>
          </w:tcPr>
          <w:p w14:paraId="078AFD01" w14:textId="77777777" w:rsidR="0047010B" w:rsidRPr="007C3A14" w:rsidRDefault="0047010B" w:rsidP="004701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1435" w:type="dxa"/>
            <w:vAlign w:val="center"/>
          </w:tcPr>
          <w:p w14:paraId="7A18B978" w14:textId="77777777" w:rsidR="0047010B" w:rsidRPr="00302F10" w:rsidRDefault="0047010B" w:rsidP="0047010B">
            <w:pPr>
              <w:jc w:val="center"/>
            </w:pPr>
            <w:r>
              <w:rPr>
                <w:sz w:val="22"/>
                <w:szCs w:val="22"/>
              </w:rPr>
              <w:t>/</w:t>
            </w:r>
          </w:p>
        </w:tc>
        <w:tc>
          <w:tcPr>
            <w:tcW w:w="2099" w:type="dxa"/>
            <w:vAlign w:val="center"/>
          </w:tcPr>
          <w:p w14:paraId="219033F2" w14:textId="77777777" w:rsidR="0047010B" w:rsidRPr="00B02F53" w:rsidRDefault="0047010B" w:rsidP="0047010B">
            <w:pPr>
              <w:ind w:right="-250"/>
              <w:jc w:val="center"/>
            </w:pPr>
            <w:r>
              <w:t>/</w:t>
            </w:r>
          </w:p>
        </w:tc>
      </w:tr>
    </w:tbl>
    <w:p w14:paraId="1FD5B854" w14:textId="77777777" w:rsidR="00BB6499" w:rsidRPr="0021544C" w:rsidRDefault="00BB6499" w:rsidP="00814360">
      <w:pPr>
        <w:rPr>
          <w:b/>
          <w:bCs/>
        </w:rPr>
      </w:pPr>
    </w:p>
    <w:p w14:paraId="650D21FD" w14:textId="77777777" w:rsidR="00211C95" w:rsidRPr="00302F10" w:rsidRDefault="00211C95" w:rsidP="001902A7">
      <w:pPr>
        <w:numPr>
          <w:ilvl w:val="1"/>
          <w:numId w:val="1"/>
        </w:numPr>
        <w:rPr>
          <w:b/>
          <w:bCs/>
        </w:rPr>
      </w:pPr>
      <w:r w:rsidRPr="00302F10">
        <w:rPr>
          <w:b/>
          <w:bCs/>
        </w:rPr>
        <w:t>Podaci o ostalim radnicima škole</w:t>
      </w:r>
    </w:p>
    <w:p w14:paraId="43DDDEF2" w14:textId="77777777" w:rsidR="00211C95" w:rsidRPr="0021544C" w:rsidRDefault="00211C95" w:rsidP="001902A7">
      <w:pPr>
        <w:rPr>
          <w:b/>
          <w:bCs/>
        </w:rPr>
      </w:pPr>
    </w:p>
    <w:tbl>
      <w:tblPr>
        <w:tblW w:w="10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8"/>
        <w:gridCol w:w="2477"/>
        <w:gridCol w:w="986"/>
        <w:gridCol w:w="1984"/>
        <w:gridCol w:w="1276"/>
        <w:gridCol w:w="1701"/>
        <w:gridCol w:w="1094"/>
      </w:tblGrid>
      <w:tr w:rsidR="00211C95" w:rsidRPr="00302F10" w14:paraId="643A1F09" w14:textId="77777777" w:rsidTr="00A453A1">
        <w:trPr>
          <w:trHeight w:val="369"/>
          <w:jc w:val="center"/>
        </w:trPr>
        <w:tc>
          <w:tcPr>
            <w:tcW w:w="728" w:type="dxa"/>
            <w:vAlign w:val="center"/>
          </w:tcPr>
          <w:p w14:paraId="31BEC34E" w14:textId="77777777" w:rsidR="00211C95" w:rsidRPr="00D001CA" w:rsidRDefault="00211C95" w:rsidP="00D02D54">
            <w:pPr>
              <w:jc w:val="center"/>
              <w:rPr>
                <w:b/>
                <w:bCs/>
              </w:rPr>
            </w:pPr>
            <w:r w:rsidRPr="00D001CA">
              <w:rPr>
                <w:b/>
                <w:bCs/>
                <w:sz w:val="22"/>
                <w:szCs w:val="22"/>
              </w:rPr>
              <w:t>Red. broj</w:t>
            </w:r>
          </w:p>
        </w:tc>
        <w:tc>
          <w:tcPr>
            <w:tcW w:w="2477" w:type="dxa"/>
            <w:vAlign w:val="center"/>
          </w:tcPr>
          <w:p w14:paraId="7E57558F" w14:textId="77777777" w:rsidR="00211C95" w:rsidRPr="00D001CA" w:rsidRDefault="00211C95" w:rsidP="00D02D54">
            <w:pPr>
              <w:jc w:val="center"/>
              <w:rPr>
                <w:b/>
                <w:bCs/>
              </w:rPr>
            </w:pPr>
            <w:r w:rsidRPr="00D001CA">
              <w:rPr>
                <w:b/>
                <w:bCs/>
                <w:sz w:val="22"/>
                <w:szCs w:val="22"/>
              </w:rPr>
              <w:t>Ime i prezime</w:t>
            </w:r>
          </w:p>
        </w:tc>
        <w:tc>
          <w:tcPr>
            <w:tcW w:w="986" w:type="dxa"/>
            <w:vAlign w:val="center"/>
          </w:tcPr>
          <w:p w14:paraId="777A4110" w14:textId="77777777" w:rsidR="00211C95" w:rsidRPr="00D001CA" w:rsidRDefault="00211C95" w:rsidP="00D02D54">
            <w:pPr>
              <w:jc w:val="center"/>
              <w:rPr>
                <w:b/>
                <w:bCs/>
              </w:rPr>
            </w:pPr>
            <w:r w:rsidRPr="00D001CA">
              <w:rPr>
                <w:b/>
                <w:bCs/>
                <w:sz w:val="22"/>
                <w:szCs w:val="22"/>
              </w:rPr>
              <w:t>Godina rođenja</w:t>
            </w:r>
          </w:p>
        </w:tc>
        <w:tc>
          <w:tcPr>
            <w:tcW w:w="1984" w:type="dxa"/>
            <w:vAlign w:val="center"/>
          </w:tcPr>
          <w:p w14:paraId="281EF53B" w14:textId="77777777" w:rsidR="00211C95" w:rsidRPr="00D001CA" w:rsidRDefault="00211C95" w:rsidP="00D02D54">
            <w:pPr>
              <w:jc w:val="center"/>
              <w:rPr>
                <w:b/>
                <w:bCs/>
              </w:rPr>
            </w:pPr>
            <w:r w:rsidRPr="00D001CA">
              <w:rPr>
                <w:b/>
                <w:bCs/>
                <w:sz w:val="22"/>
                <w:szCs w:val="22"/>
              </w:rPr>
              <w:t>Zvanje</w:t>
            </w:r>
          </w:p>
        </w:tc>
        <w:tc>
          <w:tcPr>
            <w:tcW w:w="1276" w:type="dxa"/>
            <w:vAlign w:val="center"/>
          </w:tcPr>
          <w:p w14:paraId="46B299FF" w14:textId="77777777" w:rsidR="00211C95" w:rsidRPr="00D001CA" w:rsidRDefault="00211C95" w:rsidP="00A21C6C">
            <w:pPr>
              <w:ind w:left="-108" w:right="-108"/>
              <w:jc w:val="center"/>
              <w:rPr>
                <w:b/>
                <w:bCs/>
              </w:rPr>
            </w:pPr>
            <w:r w:rsidRPr="00D001CA">
              <w:rPr>
                <w:b/>
                <w:bCs/>
                <w:sz w:val="22"/>
                <w:szCs w:val="22"/>
              </w:rPr>
              <w:t>Stupanj</w:t>
            </w:r>
          </w:p>
          <w:p w14:paraId="4CCAA301" w14:textId="77777777" w:rsidR="00A21C6C" w:rsidRDefault="00A21C6C" w:rsidP="00A21C6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stručne</w:t>
            </w:r>
          </w:p>
          <w:p w14:paraId="14DC2F43" w14:textId="77777777" w:rsidR="00211C95" w:rsidRPr="00D001CA" w:rsidRDefault="00211C95" w:rsidP="00A21C6C">
            <w:pPr>
              <w:ind w:left="-108" w:right="-108"/>
              <w:jc w:val="center"/>
              <w:rPr>
                <w:b/>
                <w:bCs/>
              </w:rPr>
            </w:pPr>
            <w:r w:rsidRPr="00D001CA">
              <w:rPr>
                <w:b/>
                <w:bCs/>
                <w:sz w:val="22"/>
                <w:szCs w:val="22"/>
              </w:rPr>
              <w:t>spreme</w:t>
            </w:r>
          </w:p>
        </w:tc>
        <w:tc>
          <w:tcPr>
            <w:tcW w:w="1701" w:type="dxa"/>
            <w:vAlign w:val="center"/>
          </w:tcPr>
          <w:p w14:paraId="5E0DE545" w14:textId="77777777" w:rsidR="00211C95" w:rsidRPr="00D001CA" w:rsidRDefault="00211C95" w:rsidP="00D02D54">
            <w:pPr>
              <w:jc w:val="center"/>
              <w:rPr>
                <w:b/>
                <w:bCs/>
              </w:rPr>
            </w:pPr>
            <w:r w:rsidRPr="00D001CA">
              <w:rPr>
                <w:b/>
                <w:bCs/>
                <w:sz w:val="22"/>
                <w:szCs w:val="22"/>
              </w:rPr>
              <w:t>Radno mjesto</w:t>
            </w:r>
          </w:p>
        </w:tc>
        <w:tc>
          <w:tcPr>
            <w:tcW w:w="1094" w:type="dxa"/>
            <w:vAlign w:val="center"/>
          </w:tcPr>
          <w:p w14:paraId="5621704A" w14:textId="77777777" w:rsidR="00211C95" w:rsidRPr="00D001CA" w:rsidRDefault="00211C95" w:rsidP="001902A7">
            <w:pPr>
              <w:ind w:left="-108" w:right="-108"/>
              <w:jc w:val="center"/>
              <w:rPr>
                <w:b/>
                <w:bCs/>
              </w:rPr>
            </w:pPr>
            <w:r w:rsidRPr="00D001CA">
              <w:rPr>
                <w:b/>
                <w:bCs/>
                <w:sz w:val="22"/>
                <w:szCs w:val="22"/>
              </w:rPr>
              <w:t>Godine</w:t>
            </w:r>
          </w:p>
          <w:p w14:paraId="5BDDBA1F" w14:textId="77777777" w:rsidR="00211C95" w:rsidRPr="00D001CA" w:rsidRDefault="00211C95" w:rsidP="001902A7">
            <w:pPr>
              <w:ind w:left="-108" w:right="-108"/>
              <w:jc w:val="center"/>
              <w:rPr>
                <w:b/>
                <w:bCs/>
              </w:rPr>
            </w:pPr>
            <w:r w:rsidRPr="00D001CA">
              <w:rPr>
                <w:b/>
                <w:bCs/>
                <w:sz w:val="22"/>
                <w:szCs w:val="22"/>
              </w:rPr>
              <w:t>staža</w:t>
            </w:r>
          </w:p>
        </w:tc>
      </w:tr>
      <w:tr w:rsidR="00211C95" w:rsidRPr="00302F10" w14:paraId="40866C2C" w14:textId="77777777" w:rsidTr="00A453A1">
        <w:trPr>
          <w:trHeight w:val="369"/>
          <w:jc w:val="center"/>
        </w:trPr>
        <w:tc>
          <w:tcPr>
            <w:tcW w:w="728" w:type="dxa"/>
            <w:vAlign w:val="center"/>
          </w:tcPr>
          <w:p w14:paraId="24C58C11" w14:textId="77777777" w:rsidR="00211C95" w:rsidRPr="00D001CA" w:rsidRDefault="00211C95" w:rsidP="004241F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77" w:type="dxa"/>
            <w:vAlign w:val="center"/>
          </w:tcPr>
          <w:p w14:paraId="499B1BF3" w14:textId="19E01BD4" w:rsidR="00BC020A" w:rsidRPr="00760D31" w:rsidRDefault="00A034B8" w:rsidP="005F25D2">
            <w:pPr>
              <w:rPr>
                <w:sz w:val="22"/>
                <w:szCs w:val="22"/>
              </w:rPr>
            </w:pPr>
            <w:r>
              <w:t>Antonio Rančić</w:t>
            </w:r>
          </w:p>
        </w:tc>
        <w:tc>
          <w:tcPr>
            <w:tcW w:w="986" w:type="dxa"/>
            <w:vAlign w:val="center"/>
          </w:tcPr>
          <w:p w14:paraId="5E8C26D2" w14:textId="77777777" w:rsidR="00BC020A" w:rsidRPr="00760D31" w:rsidRDefault="00BC020A" w:rsidP="005F25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1BA358F" w14:textId="77777777" w:rsidR="00BC020A" w:rsidRPr="008620BD" w:rsidRDefault="00A453A1" w:rsidP="005F25D2">
            <w:pPr>
              <w:pStyle w:val="Tijeloteksta3"/>
              <w:jc w:val="center"/>
              <w:rPr>
                <w:b w:val="0"/>
                <w:bCs w:val="0"/>
              </w:rPr>
            </w:pPr>
            <w:r w:rsidRPr="008620BD">
              <w:rPr>
                <w:b w:val="0"/>
                <w:bCs w:val="0"/>
              </w:rPr>
              <w:t>d</w:t>
            </w:r>
            <w:r w:rsidR="00211C95" w:rsidRPr="008620BD">
              <w:rPr>
                <w:b w:val="0"/>
                <w:bCs w:val="0"/>
              </w:rPr>
              <w:t>ipl. pravnik</w:t>
            </w:r>
          </w:p>
        </w:tc>
        <w:tc>
          <w:tcPr>
            <w:tcW w:w="1276" w:type="dxa"/>
            <w:vAlign w:val="center"/>
          </w:tcPr>
          <w:p w14:paraId="1FA57EAD" w14:textId="77777777" w:rsidR="00211C95" w:rsidRPr="00D001CA" w:rsidRDefault="00211C95" w:rsidP="00A21C6C">
            <w:pPr>
              <w:ind w:right="-108"/>
              <w:jc w:val="center"/>
            </w:pPr>
            <w:r w:rsidRPr="00D001CA">
              <w:rPr>
                <w:sz w:val="22"/>
                <w:szCs w:val="22"/>
              </w:rPr>
              <w:t>VSS</w:t>
            </w:r>
          </w:p>
        </w:tc>
        <w:tc>
          <w:tcPr>
            <w:tcW w:w="1701" w:type="dxa"/>
            <w:vAlign w:val="center"/>
          </w:tcPr>
          <w:p w14:paraId="2AF97084" w14:textId="460BDEC7" w:rsidR="00211C95" w:rsidRPr="00D001CA" w:rsidRDefault="00211C95" w:rsidP="005F25D2">
            <w:pPr>
              <w:jc w:val="center"/>
            </w:pPr>
            <w:r w:rsidRPr="00D001CA">
              <w:rPr>
                <w:sz w:val="22"/>
                <w:szCs w:val="22"/>
              </w:rPr>
              <w:t>tajni</w:t>
            </w:r>
            <w:r w:rsidR="00A034B8">
              <w:rPr>
                <w:sz w:val="22"/>
                <w:szCs w:val="22"/>
              </w:rPr>
              <w:t>k</w:t>
            </w:r>
          </w:p>
        </w:tc>
        <w:tc>
          <w:tcPr>
            <w:tcW w:w="1094" w:type="dxa"/>
            <w:vAlign w:val="center"/>
          </w:tcPr>
          <w:p w14:paraId="3E5E3E3C" w14:textId="77777777" w:rsidR="00EE0377" w:rsidRPr="00D001CA" w:rsidRDefault="00EE0377" w:rsidP="005F25D2">
            <w:pPr>
              <w:jc w:val="center"/>
            </w:pPr>
          </w:p>
        </w:tc>
      </w:tr>
      <w:tr w:rsidR="00211C95" w:rsidRPr="00302F10" w14:paraId="6B0497B2" w14:textId="77777777" w:rsidTr="00A453A1">
        <w:trPr>
          <w:trHeight w:val="369"/>
          <w:jc w:val="center"/>
        </w:trPr>
        <w:tc>
          <w:tcPr>
            <w:tcW w:w="728" w:type="dxa"/>
            <w:vAlign w:val="center"/>
          </w:tcPr>
          <w:p w14:paraId="7FF0AECB" w14:textId="77777777" w:rsidR="00211C95" w:rsidRPr="00D001CA" w:rsidRDefault="00211C95" w:rsidP="004241F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77" w:type="dxa"/>
            <w:vAlign w:val="center"/>
          </w:tcPr>
          <w:p w14:paraId="4F6EA7A4" w14:textId="30E17A90" w:rsidR="0048598E" w:rsidRPr="00760D31" w:rsidRDefault="00A034B8" w:rsidP="005F25D2">
            <w:pPr>
              <w:rPr>
                <w:sz w:val="22"/>
                <w:szCs w:val="22"/>
              </w:rPr>
            </w:pPr>
            <w:r>
              <w:t>Ivana Pavić</w:t>
            </w:r>
          </w:p>
        </w:tc>
        <w:tc>
          <w:tcPr>
            <w:tcW w:w="986" w:type="dxa"/>
            <w:vAlign w:val="center"/>
          </w:tcPr>
          <w:p w14:paraId="63222F32" w14:textId="77777777" w:rsidR="0048598E" w:rsidRPr="00760D31" w:rsidRDefault="0048598E" w:rsidP="00760D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1796B3B" w14:textId="77777777" w:rsidR="00E175E9" w:rsidRPr="008620BD" w:rsidRDefault="00A453A1" w:rsidP="00627DF8">
            <w:pPr>
              <w:pStyle w:val="Tijeloteksta3"/>
              <w:jc w:val="center"/>
              <w:rPr>
                <w:b w:val="0"/>
                <w:bCs w:val="0"/>
              </w:rPr>
            </w:pPr>
            <w:r w:rsidRPr="008620BD">
              <w:rPr>
                <w:b w:val="0"/>
                <w:bCs w:val="0"/>
              </w:rPr>
              <w:t>m</w:t>
            </w:r>
            <w:r w:rsidR="00BC020A" w:rsidRPr="008620BD">
              <w:rPr>
                <w:b w:val="0"/>
                <w:bCs w:val="0"/>
              </w:rPr>
              <w:t>ag. oec.</w:t>
            </w:r>
          </w:p>
        </w:tc>
        <w:tc>
          <w:tcPr>
            <w:tcW w:w="1276" w:type="dxa"/>
            <w:vAlign w:val="center"/>
          </w:tcPr>
          <w:p w14:paraId="1A1376A6" w14:textId="77777777" w:rsidR="00211C95" w:rsidRPr="00D001CA" w:rsidRDefault="00BC020A" w:rsidP="00A21C6C">
            <w:pPr>
              <w:ind w:right="-108"/>
              <w:jc w:val="center"/>
            </w:pPr>
            <w:r w:rsidRPr="00D001CA">
              <w:rPr>
                <w:sz w:val="22"/>
                <w:szCs w:val="22"/>
              </w:rPr>
              <w:t>VS</w:t>
            </w:r>
            <w:r w:rsidR="00211C95" w:rsidRPr="00D001CA">
              <w:rPr>
                <w:sz w:val="22"/>
                <w:szCs w:val="22"/>
              </w:rPr>
              <w:t>S</w:t>
            </w:r>
          </w:p>
        </w:tc>
        <w:tc>
          <w:tcPr>
            <w:tcW w:w="1701" w:type="dxa"/>
            <w:vAlign w:val="center"/>
          </w:tcPr>
          <w:p w14:paraId="77BB8B54" w14:textId="77777777" w:rsidR="00211C95" w:rsidRPr="00D001CA" w:rsidRDefault="00BC020A" w:rsidP="005F25D2">
            <w:pPr>
              <w:jc w:val="center"/>
            </w:pPr>
            <w:r w:rsidRPr="00D001CA">
              <w:rPr>
                <w:sz w:val="22"/>
                <w:szCs w:val="22"/>
              </w:rPr>
              <w:t>voditeljica računovodstva</w:t>
            </w:r>
          </w:p>
        </w:tc>
        <w:tc>
          <w:tcPr>
            <w:tcW w:w="1094" w:type="dxa"/>
            <w:vAlign w:val="center"/>
          </w:tcPr>
          <w:p w14:paraId="70DD0B3A" w14:textId="77777777" w:rsidR="0048598E" w:rsidRPr="00627DF8" w:rsidRDefault="0048598E" w:rsidP="00760D31">
            <w:pPr>
              <w:jc w:val="center"/>
              <w:rPr>
                <w:sz w:val="22"/>
                <w:szCs w:val="22"/>
              </w:rPr>
            </w:pPr>
          </w:p>
        </w:tc>
      </w:tr>
      <w:tr w:rsidR="00211C95" w:rsidRPr="00302F10" w14:paraId="022CAFD7" w14:textId="77777777" w:rsidTr="00A453A1">
        <w:trPr>
          <w:trHeight w:val="369"/>
          <w:jc w:val="center"/>
        </w:trPr>
        <w:tc>
          <w:tcPr>
            <w:tcW w:w="728" w:type="dxa"/>
            <w:vAlign w:val="center"/>
          </w:tcPr>
          <w:p w14:paraId="2A3C6999" w14:textId="77777777" w:rsidR="00211C95" w:rsidRPr="00D001CA" w:rsidRDefault="00211C95" w:rsidP="004241F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77" w:type="dxa"/>
            <w:vAlign w:val="center"/>
          </w:tcPr>
          <w:p w14:paraId="6AABD5A4" w14:textId="119DDF40" w:rsidR="00211C95" w:rsidRPr="00760D31" w:rsidRDefault="00A034B8" w:rsidP="005F25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Bruno Karaman</w:t>
            </w:r>
          </w:p>
        </w:tc>
        <w:tc>
          <w:tcPr>
            <w:tcW w:w="986" w:type="dxa"/>
            <w:vAlign w:val="center"/>
          </w:tcPr>
          <w:p w14:paraId="5D2FE438" w14:textId="77777777" w:rsidR="00211C95" w:rsidRPr="00760D31" w:rsidRDefault="00211C95" w:rsidP="005F25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1532AEA" w14:textId="217C6B65" w:rsidR="00211C95" w:rsidRPr="004A63BF" w:rsidRDefault="00A034B8" w:rsidP="005F25D2">
            <w:pPr>
              <w:pStyle w:val="Tijeloteksta3"/>
              <w:jc w:val="center"/>
              <w:rPr>
                <w:b w:val="0"/>
                <w:bCs w:val="0"/>
              </w:rPr>
            </w:pPr>
            <w:r w:rsidRPr="004A63BF">
              <w:rPr>
                <w:b w:val="0"/>
                <w:bCs w:val="0"/>
              </w:rPr>
              <w:t>tehničar</w:t>
            </w:r>
          </w:p>
        </w:tc>
        <w:tc>
          <w:tcPr>
            <w:tcW w:w="1276" w:type="dxa"/>
            <w:vAlign w:val="center"/>
          </w:tcPr>
          <w:p w14:paraId="3EA1FC12" w14:textId="77777777" w:rsidR="00211C95" w:rsidRPr="00D001CA" w:rsidRDefault="00211C95" w:rsidP="00A21C6C">
            <w:pPr>
              <w:ind w:right="-108"/>
              <w:jc w:val="center"/>
            </w:pPr>
            <w:r w:rsidRPr="00D001CA">
              <w:rPr>
                <w:sz w:val="22"/>
                <w:szCs w:val="22"/>
              </w:rPr>
              <w:t>SSS</w:t>
            </w:r>
          </w:p>
        </w:tc>
        <w:tc>
          <w:tcPr>
            <w:tcW w:w="1701" w:type="dxa"/>
            <w:vAlign w:val="center"/>
          </w:tcPr>
          <w:p w14:paraId="675006B1" w14:textId="77777777" w:rsidR="00211C95" w:rsidRPr="00D001CA" w:rsidRDefault="00211C95" w:rsidP="005F25D2">
            <w:pPr>
              <w:jc w:val="center"/>
            </w:pPr>
            <w:r w:rsidRPr="00D001CA">
              <w:rPr>
                <w:sz w:val="22"/>
                <w:szCs w:val="22"/>
              </w:rPr>
              <w:t>domar-ložač</w:t>
            </w:r>
          </w:p>
        </w:tc>
        <w:tc>
          <w:tcPr>
            <w:tcW w:w="1094" w:type="dxa"/>
            <w:vAlign w:val="center"/>
          </w:tcPr>
          <w:p w14:paraId="041DB16F" w14:textId="77777777" w:rsidR="00211C95" w:rsidRPr="00D001CA" w:rsidRDefault="00211C95" w:rsidP="005F25D2">
            <w:pPr>
              <w:jc w:val="center"/>
            </w:pPr>
          </w:p>
        </w:tc>
      </w:tr>
      <w:tr w:rsidR="0047010B" w:rsidRPr="00302F10" w14:paraId="7E9D4AB0" w14:textId="77777777" w:rsidTr="00A453A1">
        <w:trPr>
          <w:trHeight w:val="369"/>
          <w:jc w:val="center"/>
        </w:trPr>
        <w:tc>
          <w:tcPr>
            <w:tcW w:w="728" w:type="dxa"/>
            <w:vAlign w:val="center"/>
          </w:tcPr>
          <w:p w14:paraId="07628DA5" w14:textId="77777777" w:rsidR="0047010B" w:rsidRPr="00D001CA" w:rsidRDefault="0047010B" w:rsidP="004241F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77" w:type="dxa"/>
            <w:vAlign w:val="center"/>
          </w:tcPr>
          <w:p w14:paraId="6AE0B1CE" w14:textId="79980297" w:rsidR="0047010B" w:rsidRPr="00760D31" w:rsidRDefault="00A034B8" w:rsidP="0047010B">
            <w:pPr>
              <w:rPr>
                <w:sz w:val="22"/>
                <w:szCs w:val="22"/>
              </w:rPr>
            </w:pPr>
            <w:r>
              <w:t>Anita Žuljević Mikas</w:t>
            </w:r>
          </w:p>
        </w:tc>
        <w:tc>
          <w:tcPr>
            <w:tcW w:w="986" w:type="dxa"/>
            <w:vAlign w:val="center"/>
          </w:tcPr>
          <w:p w14:paraId="49122BE1" w14:textId="77777777" w:rsidR="0047010B" w:rsidRPr="00760D31" w:rsidRDefault="0047010B" w:rsidP="00627D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92A31A0" w14:textId="08EBF001" w:rsidR="0047010B" w:rsidRPr="004A63BF" w:rsidRDefault="00A97C1F" w:rsidP="0047010B">
            <w:pPr>
              <w:pStyle w:val="Tijeloteksta3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</w:t>
            </w:r>
            <w:r w:rsidR="004A63BF" w:rsidRPr="004A63BF">
              <w:rPr>
                <w:b w:val="0"/>
                <w:bCs w:val="0"/>
              </w:rPr>
              <w:t>otelj-tur. tehnič.</w:t>
            </w:r>
          </w:p>
        </w:tc>
        <w:tc>
          <w:tcPr>
            <w:tcW w:w="1276" w:type="dxa"/>
            <w:vAlign w:val="center"/>
          </w:tcPr>
          <w:p w14:paraId="42BEADA1" w14:textId="77777777" w:rsidR="0047010B" w:rsidRPr="00D001CA" w:rsidRDefault="0047010B" w:rsidP="00A21C6C">
            <w:pPr>
              <w:ind w:right="-108"/>
              <w:jc w:val="center"/>
            </w:pPr>
            <w:r w:rsidRPr="00D001CA">
              <w:rPr>
                <w:sz w:val="22"/>
                <w:szCs w:val="22"/>
              </w:rPr>
              <w:t>SSS</w:t>
            </w:r>
          </w:p>
        </w:tc>
        <w:tc>
          <w:tcPr>
            <w:tcW w:w="1701" w:type="dxa"/>
            <w:vAlign w:val="center"/>
          </w:tcPr>
          <w:p w14:paraId="2817BF8C" w14:textId="77777777" w:rsidR="0047010B" w:rsidRPr="00D001CA" w:rsidRDefault="0047010B" w:rsidP="0047010B">
            <w:pPr>
              <w:jc w:val="center"/>
            </w:pPr>
            <w:r w:rsidRPr="00D001CA">
              <w:rPr>
                <w:sz w:val="22"/>
                <w:szCs w:val="22"/>
              </w:rPr>
              <w:t>spremačica</w:t>
            </w:r>
          </w:p>
        </w:tc>
        <w:tc>
          <w:tcPr>
            <w:tcW w:w="1094" w:type="dxa"/>
            <w:vAlign w:val="center"/>
          </w:tcPr>
          <w:p w14:paraId="321C3155" w14:textId="77777777" w:rsidR="0047010B" w:rsidRPr="00D001CA" w:rsidRDefault="0047010B" w:rsidP="00627DF8">
            <w:pPr>
              <w:jc w:val="center"/>
            </w:pPr>
          </w:p>
        </w:tc>
      </w:tr>
      <w:tr w:rsidR="00211C95" w:rsidRPr="00302F10" w14:paraId="4D542D93" w14:textId="77777777" w:rsidTr="00A453A1">
        <w:trPr>
          <w:trHeight w:val="369"/>
          <w:jc w:val="center"/>
        </w:trPr>
        <w:tc>
          <w:tcPr>
            <w:tcW w:w="728" w:type="dxa"/>
            <w:vAlign w:val="center"/>
          </w:tcPr>
          <w:p w14:paraId="734746B5" w14:textId="77777777" w:rsidR="00211C95" w:rsidRPr="00D001CA" w:rsidRDefault="00211C95" w:rsidP="004241F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77" w:type="dxa"/>
            <w:vAlign w:val="center"/>
          </w:tcPr>
          <w:p w14:paraId="107088DD" w14:textId="4ECAC526" w:rsidR="00211C95" w:rsidRPr="00760D31" w:rsidRDefault="00A034B8" w:rsidP="005F25D2">
            <w:pPr>
              <w:rPr>
                <w:sz w:val="22"/>
                <w:szCs w:val="22"/>
              </w:rPr>
            </w:pPr>
            <w:r>
              <w:t>Ružica Mikas</w:t>
            </w:r>
          </w:p>
        </w:tc>
        <w:tc>
          <w:tcPr>
            <w:tcW w:w="986" w:type="dxa"/>
            <w:vAlign w:val="center"/>
          </w:tcPr>
          <w:p w14:paraId="483F4A8B" w14:textId="77777777" w:rsidR="00211C95" w:rsidRPr="00760D31" w:rsidRDefault="00211C95" w:rsidP="005F25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F1BA28B" w14:textId="74B0096A" w:rsidR="00211C95" w:rsidRPr="008620BD" w:rsidRDefault="00A97C1F" w:rsidP="005F25D2">
            <w:pPr>
              <w:pStyle w:val="Tijeloteksta3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</w:t>
            </w:r>
            <w:r w:rsidR="00A034B8">
              <w:rPr>
                <w:b w:val="0"/>
                <w:bCs w:val="0"/>
              </w:rPr>
              <w:t>pravni pravnik</w:t>
            </w:r>
          </w:p>
        </w:tc>
        <w:tc>
          <w:tcPr>
            <w:tcW w:w="1276" w:type="dxa"/>
            <w:vAlign w:val="center"/>
          </w:tcPr>
          <w:p w14:paraId="2237857D" w14:textId="77777777" w:rsidR="00211C95" w:rsidRPr="00D001CA" w:rsidRDefault="00760D31" w:rsidP="00A21C6C">
            <w:pPr>
              <w:ind w:right="-108"/>
              <w:jc w:val="center"/>
            </w:pPr>
            <w:r>
              <w:t>SSS</w:t>
            </w:r>
          </w:p>
        </w:tc>
        <w:tc>
          <w:tcPr>
            <w:tcW w:w="1701" w:type="dxa"/>
            <w:vAlign w:val="center"/>
          </w:tcPr>
          <w:p w14:paraId="4708E1D4" w14:textId="77777777" w:rsidR="00211C95" w:rsidRPr="00D001CA" w:rsidRDefault="00760D31" w:rsidP="005F25D2">
            <w:pPr>
              <w:jc w:val="center"/>
            </w:pPr>
            <w:r>
              <w:t>spremačica</w:t>
            </w:r>
          </w:p>
        </w:tc>
        <w:tc>
          <w:tcPr>
            <w:tcW w:w="1094" w:type="dxa"/>
            <w:vAlign w:val="center"/>
          </w:tcPr>
          <w:p w14:paraId="3ACC5E8D" w14:textId="77777777" w:rsidR="00211C95" w:rsidRPr="00D001CA" w:rsidRDefault="00211C95" w:rsidP="005F25D2">
            <w:pPr>
              <w:jc w:val="center"/>
            </w:pPr>
          </w:p>
        </w:tc>
      </w:tr>
      <w:tr w:rsidR="00211C95" w:rsidRPr="00302F10" w14:paraId="5F03061C" w14:textId="77777777" w:rsidTr="00A97C1F">
        <w:trPr>
          <w:trHeight w:val="369"/>
          <w:jc w:val="center"/>
        </w:trPr>
        <w:tc>
          <w:tcPr>
            <w:tcW w:w="728" w:type="dxa"/>
            <w:shd w:val="clear" w:color="auto" w:fill="auto"/>
            <w:vAlign w:val="center"/>
          </w:tcPr>
          <w:p w14:paraId="31653EE3" w14:textId="77777777" w:rsidR="00211C95" w:rsidRPr="00D001CA" w:rsidRDefault="00211C95" w:rsidP="004241F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77" w:type="dxa"/>
            <w:shd w:val="clear" w:color="auto" w:fill="auto"/>
            <w:vAlign w:val="center"/>
          </w:tcPr>
          <w:p w14:paraId="142A662E" w14:textId="3FBF8B44" w:rsidR="00211C95" w:rsidRPr="00760D31" w:rsidRDefault="00A034B8" w:rsidP="005F25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Antonia Strikić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399EB2C6" w14:textId="77777777" w:rsidR="00211C95" w:rsidRPr="00760D31" w:rsidRDefault="00211C95" w:rsidP="005F25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83D3B63" w14:textId="44ABD8A4" w:rsidR="00211C95" w:rsidRPr="008620BD" w:rsidRDefault="00A97C1F" w:rsidP="005F25D2">
            <w:pPr>
              <w:pStyle w:val="Tijeloteksta3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kuhar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1BF632" w14:textId="0FC0ABDC" w:rsidR="00211C95" w:rsidRPr="00D001CA" w:rsidRDefault="00414A91" w:rsidP="00A21C6C">
            <w:pPr>
              <w:ind w:right="-108"/>
              <w:jc w:val="center"/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C09C9A" w14:textId="77777777" w:rsidR="00211C95" w:rsidRPr="00D001CA" w:rsidRDefault="00211C95" w:rsidP="005F25D2">
            <w:pPr>
              <w:jc w:val="center"/>
            </w:pPr>
            <w:r w:rsidRPr="00D001CA">
              <w:rPr>
                <w:sz w:val="22"/>
                <w:szCs w:val="22"/>
              </w:rPr>
              <w:t>spremačica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3744A1E1" w14:textId="77777777" w:rsidR="00211C95" w:rsidRPr="00D001CA" w:rsidRDefault="00211C95" w:rsidP="005F25D2">
            <w:pPr>
              <w:jc w:val="center"/>
            </w:pPr>
          </w:p>
        </w:tc>
      </w:tr>
      <w:tr w:rsidR="00E3034F" w:rsidRPr="00302F10" w14:paraId="508D1555" w14:textId="77777777" w:rsidTr="00A97C1F">
        <w:trPr>
          <w:trHeight w:val="369"/>
          <w:jc w:val="center"/>
        </w:trPr>
        <w:tc>
          <w:tcPr>
            <w:tcW w:w="728" w:type="dxa"/>
            <w:shd w:val="clear" w:color="auto" w:fill="auto"/>
            <w:vAlign w:val="center"/>
          </w:tcPr>
          <w:p w14:paraId="79AA2085" w14:textId="77777777" w:rsidR="00E3034F" w:rsidRPr="00D001CA" w:rsidRDefault="00E3034F" w:rsidP="004241F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77" w:type="dxa"/>
            <w:shd w:val="clear" w:color="auto" w:fill="auto"/>
            <w:vAlign w:val="center"/>
          </w:tcPr>
          <w:p w14:paraId="0EAE76D8" w14:textId="1A51A7A4" w:rsidR="00E3034F" w:rsidRDefault="00E3034F" w:rsidP="005F25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Mirela Stanić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5611FEEE" w14:textId="77777777" w:rsidR="00E3034F" w:rsidRPr="00760D31" w:rsidRDefault="00E3034F" w:rsidP="005F25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B6DCEB9" w14:textId="159A6C8D" w:rsidR="00E3034F" w:rsidRDefault="00AA76E4" w:rsidP="005F25D2">
            <w:pPr>
              <w:pStyle w:val="Tijeloteksta3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</w:t>
            </w:r>
            <w:r w:rsidRPr="004A63BF">
              <w:rPr>
                <w:b w:val="0"/>
                <w:bCs w:val="0"/>
              </w:rPr>
              <w:t>otelj-tur. tehnič.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A05605" w14:textId="20954798" w:rsidR="00E3034F" w:rsidRDefault="00AA76E4" w:rsidP="00A21C6C">
            <w:pPr>
              <w:ind w:right="-108"/>
              <w:jc w:val="center"/>
              <w:rPr>
                <w:sz w:val="22"/>
                <w:szCs w:val="22"/>
              </w:rPr>
            </w:pPr>
            <w:r w:rsidRPr="00D001CA">
              <w:rPr>
                <w:sz w:val="22"/>
                <w:szCs w:val="22"/>
              </w:rPr>
              <w:t>SSS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10A3E1" w14:textId="090E470F" w:rsidR="00E3034F" w:rsidRPr="00D001CA" w:rsidRDefault="00E3034F" w:rsidP="005F25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operativni djelatnik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716BD311" w14:textId="77777777" w:rsidR="00E3034F" w:rsidRPr="00D001CA" w:rsidRDefault="00E3034F" w:rsidP="005F25D2">
            <w:pPr>
              <w:jc w:val="center"/>
            </w:pPr>
          </w:p>
        </w:tc>
      </w:tr>
    </w:tbl>
    <w:p w14:paraId="7FE5850B" w14:textId="77777777" w:rsidR="00E64C19" w:rsidRDefault="00E64C19" w:rsidP="006C07D5">
      <w:pPr>
        <w:jc w:val="both"/>
        <w:rPr>
          <w:b/>
          <w:bCs/>
        </w:rPr>
      </w:pPr>
    </w:p>
    <w:p w14:paraId="232DE7C4" w14:textId="77777777" w:rsidR="0093347C" w:rsidRDefault="0093347C" w:rsidP="006C07D5">
      <w:pPr>
        <w:jc w:val="both"/>
        <w:rPr>
          <w:b/>
          <w:bCs/>
        </w:rPr>
      </w:pPr>
    </w:p>
    <w:p w14:paraId="33210BEB" w14:textId="77777777" w:rsidR="0093347C" w:rsidRDefault="0093347C" w:rsidP="006C07D5">
      <w:pPr>
        <w:jc w:val="both"/>
        <w:rPr>
          <w:b/>
          <w:bCs/>
        </w:rPr>
      </w:pPr>
    </w:p>
    <w:p w14:paraId="15D2F550" w14:textId="77777777" w:rsidR="0093347C" w:rsidRDefault="0093347C" w:rsidP="006C07D5">
      <w:pPr>
        <w:jc w:val="both"/>
        <w:rPr>
          <w:b/>
          <w:bCs/>
        </w:rPr>
      </w:pPr>
    </w:p>
    <w:p w14:paraId="5919C7B7" w14:textId="77777777" w:rsidR="0093347C" w:rsidRDefault="0093347C" w:rsidP="006C07D5">
      <w:pPr>
        <w:jc w:val="both"/>
        <w:rPr>
          <w:b/>
          <w:bCs/>
        </w:rPr>
      </w:pPr>
    </w:p>
    <w:p w14:paraId="2848C2BE" w14:textId="77777777" w:rsidR="00507F78" w:rsidRPr="00302F10" w:rsidRDefault="00507F78" w:rsidP="006C07D5">
      <w:pPr>
        <w:jc w:val="both"/>
        <w:rPr>
          <w:b/>
          <w:bCs/>
        </w:rPr>
        <w:sectPr w:rsidR="00507F78" w:rsidRPr="00302F10" w:rsidSect="00733539">
          <w:footerReference w:type="default" r:id="rId10"/>
          <w:pgSz w:w="11907" w:h="16840" w:code="9"/>
          <w:pgMar w:top="1134" w:right="1134" w:bottom="1134" w:left="1134" w:header="227" w:footer="113" w:gutter="0"/>
          <w:cols w:space="708"/>
          <w:docGrid w:linePitch="360"/>
        </w:sectPr>
      </w:pPr>
    </w:p>
    <w:p w14:paraId="0A63BCE8" w14:textId="036BAF75" w:rsidR="003A0F39" w:rsidRPr="00DA1675" w:rsidRDefault="003A0F39" w:rsidP="00DA1675">
      <w:pPr>
        <w:pStyle w:val="Odlomakpopisa"/>
        <w:numPr>
          <w:ilvl w:val="1"/>
          <w:numId w:val="1"/>
        </w:numPr>
        <w:jc w:val="both"/>
        <w:rPr>
          <w:b/>
          <w:bCs/>
        </w:rPr>
      </w:pPr>
      <w:r w:rsidRPr="00DA1675">
        <w:rPr>
          <w:b/>
          <w:bCs/>
        </w:rPr>
        <w:lastRenderedPageBreak/>
        <w:t xml:space="preserve">Tjedna i godišnja zaduženja odgojno-obrazovnih radnika škole – </w:t>
      </w:r>
      <w:r w:rsidR="001C1A0C" w:rsidRPr="00DA1675">
        <w:rPr>
          <w:b/>
          <w:bCs/>
          <w:u w:val="single"/>
        </w:rPr>
        <w:t>školska godina 202</w:t>
      </w:r>
      <w:r w:rsidR="00E3034F">
        <w:rPr>
          <w:b/>
          <w:bCs/>
          <w:u w:val="single"/>
        </w:rPr>
        <w:t>6</w:t>
      </w:r>
      <w:r w:rsidR="001C1A0C" w:rsidRPr="00DA1675">
        <w:rPr>
          <w:b/>
          <w:bCs/>
          <w:u w:val="single"/>
        </w:rPr>
        <w:t>./202</w:t>
      </w:r>
      <w:r w:rsidR="00E3034F">
        <w:rPr>
          <w:b/>
          <w:bCs/>
          <w:u w:val="single"/>
        </w:rPr>
        <w:t>7</w:t>
      </w:r>
      <w:r w:rsidRPr="00DA1675">
        <w:rPr>
          <w:b/>
          <w:bCs/>
          <w:u w:val="single"/>
        </w:rPr>
        <w:t>.</w:t>
      </w:r>
    </w:p>
    <w:p w14:paraId="2F52C781" w14:textId="77777777" w:rsidR="003A0F39" w:rsidRDefault="003A0F39" w:rsidP="003A0F39">
      <w:pPr>
        <w:jc w:val="both"/>
        <w:rPr>
          <w:b/>
          <w:bCs/>
          <w:sz w:val="20"/>
          <w:szCs w:val="20"/>
        </w:rPr>
      </w:pPr>
    </w:p>
    <w:p w14:paraId="0FBD21F6" w14:textId="07443B94" w:rsidR="00B02EE6" w:rsidRDefault="003A0F39" w:rsidP="00B02EE6">
      <w:pPr>
        <w:numPr>
          <w:ilvl w:val="2"/>
          <w:numId w:val="1"/>
        </w:numPr>
        <w:jc w:val="both"/>
        <w:rPr>
          <w:b/>
          <w:bCs/>
        </w:rPr>
      </w:pPr>
      <w:r>
        <w:rPr>
          <w:b/>
          <w:bCs/>
        </w:rPr>
        <w:t>Tjedna i godišnja zaduženja učitelja razredne nastave</w:t>
      </w:r>
    </w:p>
    <w:tbl>
      <w:tblPr>
        <w:tblW w:w="1416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7"/>
        <w:gridCol w:w="857"/>
        <w:gridCol w:w="802"/>
        <w:gridCol w:w="747"/>
        <w:gridCol w:w="688"/>
        <w:gridCol w:w="688"/>
        <w:gridCol w:w="688"/>
        <w:gridCol w:w="688"/>
        <w:gridCol w:w="688"/>
        <w:gridCol w:w="688"/>
        <w:gridCol w:w="688"/>
        <w:gridCol w:w="688"/>
        <w:gridCol w:w="690"/>
        <w:gridCol w:w="747"/>
        <w:gridCol w:w="747"/>
        <w:gridCol w:w="745"/>
        <w:gridCol w:w="933"/>
        <w:gridCol w:w="708"/>
      </w:tblGrid>
      <w:tr w:rsidR="00477301" w:rsidRPr="00B02EE6" w14:paraId="1B69476F" w14:textId="77777777" w:rsidTr="00FD18BD">
        <w:trPr>
          <w:trHeight w:hRule="exact" w:val="397"/>
          <w:jc w:val="center"/>
        </w:trPr>
        <w:tc>
          <w:tcPr>
            <w:tcW w:w="1687" w:type="dxa"/>
            <w:vMerge w:val="restart"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7DF41866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B02EE6">
              <w:rPr>
                <w:b/>
                <w:bCs/>
                <w:sz w:val="18"/>
                <w:szCs w:val="18"/>
                <w:lang w:eastAsia="hr-HR"/>
              </w:rPr>
              <w:t>RO</w:t>
            </w:r>
          </w:p>
        </w:tc>
        <w:tc>
          <w:tcPr>
            <w:tcW w:w="8600" w:type="dxa"/>
            <w:gridSpan w:val="1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90C80" w14:textId="77777777" w:rsidR="00477301" w:rsidRPr="00B02EE6" w:rsidRDefault="00477301" w:rsidP="00B02EE6">
            <w:pPr>
              <w:keepNext/>
              <w:spacing w:line="254" w:lineRule="auto"/>
              <w:jc w:val="center"/>
              <w:outlineLvl w:val="1"/>
              <w:rPr>
                <w:b/>
                <w:bCs/>
              </w:rPr>
            </w:pPr>
            <w:r w:rsidRPr="00B02EE6">
              <w:rPr>
                <w:b/>
                <w:iCs/>
                <w:color w:val="000000"/>
              </w:rPr>
              <w:t>Neposredni odgojno-obrazovni rad</w:t>
            </w:r>
          </w:p>
        </w:tc>
        <w:tc>
          <w:tcPr>
            <w:tcW w:w="747" w:type="dxa"/>
            <w:vMerge w:val="restart"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hideMark/>
          </w:tcPr>
          <w:p w14:paraId="2B413F53" w14:textId="77777777" w:rsidR="00477301" w:rsidRPr="00B02EE6" w:rsidRDefault="00477301" w:rsidP="00B02EE6">
            <w:pPr>
              <w:keepNext/>
              <w:spacing w:before="240" w:after="60" w:line="254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B02EE6">
              <w:rPr>
                <w:b/>
                <w:bCs/>
                <w:sz w:val="18"/>
                <w:szCs w:val="18"/>
              </w:rPr>
              <w:t>Str. – metod pripr.</w:t>
            </w:r>
          </w:p>
        </w:tc>
        <w:tc>
          <w:tcPr>
            <w:tcW w:w="747" w:type="dxa"/>
            <w:vMerge w:val="restart"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hideMark/>
          </w:tcPr>
          <w:p w14:paraId="01272F2B" w14:textId="77777777" w:rsidR="00477301" w:rsidRPr="00B02EE6" w:rsidRDefault="00477301" w:rsidP="00B02EE6">
            <w:pPr>
              <w:keepNext/>
              <w:spacing w:before="240" w:after="60" w:line="254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B02EE6">
              <w:rPr>
                <w:b/>
                <w:bCs/>
                <w:sz w:val="18"/>
                <w:szCs w:val="18"/>
              </w:rPr>
              <w:t>Ostali razr. posl.</w:t>
            </w:r>
          </w:p>
        </w:tc>
        <w:tc>
          <w:tcPr>
            <w:tcW w:w="745" w:type="dxa"/>
            <w:vMerge w:val="restart"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14:paraId="57493A32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C00000"/>
                <w:sz w:val="18"/>
                <w:szCs w:val="18"/>
                <w:lang w:eastAsia="hr-HR"/>
              </w:rPr>
            </w:pPr>
            <w:r w:rsidRPr="00B02EE6">
              <w:rPr>
                <w:b/>
                <w:bCs/>
                <w:color w:val="C00000"/>
                <w:sz w:val="18"/>
                <w:szCs w:val="18"/>
                <w:lang w:eastAsia="hr-HR"/>
              </w:rPr>
              <w:t>Sind.</w:t>
            </w:r>
          </w:p>
          <w:p w14:paraId="2F4A6523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C00000"/>
                <w:sz w:val="18"/>
                <w:szCs w:val="18"/>
                <w:lang w:eastAsia="hr-HR"/>
              </w:rPr>
            </w:pPr>
            <w:r w:rsidRPr="00B02EE6">
              <w:rPr>
                <w:b/>
                <w:bCs/>
                <w:color w:val="C00000"/>
                <w:sz w:val="18"/>
                <w:szCs w:val="18"/>
                <w:lang w:eastAsia="hr-HR"/>
              </w:rPr>
              <w:t>povj.</w:t>
            </w:r>
          </w:p>
          <w:p w14:paraId="5416ADE8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C00000"/>
                <w:sz w:val="18"/>
                <w:szCs w:val="18"/>
                <w:lang w:eastAsia="hr-HR"/>
              </w:rPr>
            </w:pPr>
          </w:p>
          <w:p w14:paraId="051A6DFC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02EE6">
              <w:rPr>
                <w:b/>
                <w:bCs/>
                <w:color w:val="C00000"/>
                <w:sz w:val="18"/>
                <w:szCs w:val="18"/>
                <w:lang w:eastAsia="hr-HR"/>
              </w:rPr>
              <w:t>ZNR</w:t>
            </w:r>
          </w:p>
        </w:tc>
        <w:tc>
          <w:tcPr>
            <w:tcW w:w="933" w:type="dxa"/>
            <w:vMerge w:val="restart"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61FA01B6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02EE6">
              <w:rPr>
                <w:b/>
                <w:bCs/>
                <w:color w:val="000000"/>
                <w:sz w:val="16"/>
                <w:szCs w:val="16"/>
                <w:lang w:eastAsia="hr-HR"/>
              </w:rPr>
              <w:t>Ostali poslovi</w:t>
            </w: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4F20808D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C00000"/>
                <w:sz w:val="14"/>
                <w:szCs w:val="14"/>
                <w:lang w:eastAsia="hr-HR"/>
              </w:rPr>
            </w:pPr>
            <w:r w:rsidRPr="00B02EE6">
              <w:rPr>
                <w:b/>
                <w:bCs/>
                <w:color w:val="C00000"/>
                <w:sz w:val="14"/>
                <w:szCs w:val="14"/>
                <w:lang w:eastAsia="hr-HR"/>
              </w:rPr>
              <w:t>Ukupno</w:t>
            </w:r>
          </w:p>
          <w:p w14:paraId="2CF08E78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C00000"/>
                <w:sz w:val="14"/>
                <w:szCs w:val="14"/>
                <w:lang w:eastAsia="hr-HR"/>
              </w:rPr>
            </w:pPr>
            <w:r w:rsidRPr="00B02EE6">
              <w:rPr>
                <w:b/>
                <w:bCs/>
                <w:color w:val="C00000"/>
                <w:sz w:val="14"/>
                <w:szCs w:val="14"/>
                <w:lang w:eastAsia="hr-HR"/>
              </w:rPr>
              <w:t>tjedno</w:t>
            </w:r>
          </w:p>
        </w:tc>
      </w:tr>
      <w:tr w:rsidR="00477301" w:rsidRPr="00B02EE6" w14:paraId="3CC58C2A" w14:textId="77777777" w:rsidTr="00FD18BD">
        <w:trPr>
          <w:trHeight w:val="340"/>
          <w:jc w:val="center"/>
        </w:trPr>
        <w:tc>
          <w:tcPr>
            <w:tcW w:w="1687" w:type="dxa"/>
            <w:vMerge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06B35397" w14:textId="77777777" w:rsidR="00477301" w:rsidRPr="00B02EE6" w:rsidRDefault="00477301" w:rsidP="00B02EE6">
            <w:pPr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289A74D0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02EE6">
              <w:rPr>
                <w:b/>
                <w:bCs/>
                <w:color w:val="000000"/>
                <w:sz w:val="18"/>
                <w:szCs w:val="18"/>
              </w:rPr>
              <w:t>Red. nastava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488028CD" w14:textId="77777777" w:rsidR="00477301" w:rsidRPr="00B02EE6" w:rsidRDefault="00477301" w:rsidP="00B02EE6">
            <w:pPr>
              <w:spacing w:line="254" w:lineRule="auto"/>
              <w:jc w:val="center"/>
              <w:rPr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02EE6">
              <w:rPr>
                <w:b/>
                <w:bCs/>
                <w:color w:val="000000"/>
                <w:sz w:val="16"/>
                <w:szCs w:val="16"/>
              </w:rPr>
              <w:t>Razred-ništvo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hideMark/>
          </w:tcPr>
          <w:p w14:paraId="77AA271F" w14:textId="77777777" w:rsidR="00477301" w:rsidRPr="00B02EE6" w:rsidRDefault="00477301" w:rsidP="00B02EE6">
            <w:pPr>
              <w:overflowPunct w:val="0"/>
              <w:spacing w:line="254" w:lineRule="auto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B02EE6">
              <w:rPr>
                <w:b/>
                <w:bCs/>
                <w:color w:val="C00000"/>
                <w:sz w:val="16"/>
                <w:szCs w:val="16"/>
              </w:rPr>
              <w:t>Sind.</w:t>
            </w:r>
          </w:p>
          <w:p w14:paraId="55ABCA9E" w14:textId="77777777" w:rsidR="00477301" w:rsidRPr="00B02EE6" w:rsidRDefault="00477301" w:rsidP="00B02EE6">
            <w:pPr>
              <w:overflowPunct w:val="0"/>
              <w:spacing w:line="254" w:lineRule="auto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B02EE6">
              <w:rPr>
                <w:b/>
                <w:bCs/>
                <w:color w:val="C00000"/>
                <w:sz w:val="16"/>
                <w:szCs w:val="16"/>
              </w:rPr>
              <w:t>povjer</w:t>
            </w:r>
          </w:p>
          <w:p w14:paraId="3A890111" w14:textId="77777777" w:rsidR="00477301" w:rsidRPr="00B02EE6" w:rsidRDefault="00477301" w:rsidP="00B02EE6">
            <w:pPr>
              <w:overflowPunct w:val="0"/>
              <w:spacing w:line="254" w:lineRule="auto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B02EE6">
              <w:rPr>
                <w:b/>
                <w:bCs/>
                <w:color w:val="C00000"/>
                <w:sz w:val="16"/>
                <w:szCs w:val="16"/>
              </w:rPr>
              <w:t>ZNR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34FAB1B5" w14:textId="77777777" w:rsidR="00477301" w:rsidRPr="00B02EE6" w:rsidRDefault="00477301" w:rsidP="00B02EE6">
            <w:pPr>
              <w:overflowPunct w:val="0"/>
              <w:spacing w:line="254" w:lineRule="auto"/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B02EE6">
              <w:rPr>
                <w:b/>
                <w:sz w:val="16"/>
                <w:szCs w:val="16"/>
              </w:rPr>
              <w:t>Bonus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10804001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C00000"/>
                <w:sz w:val="18"/>
                <w:szCs w:val="18"/>
                <w:lang w:eastAsia="hr-HR"/>
              </w:rPr>
            </w:pPr>
            <w:r w:rsidRPr="00B02EE6">
              <w:rPr>
                <w:b/>
                <w:bCs/>
                <w:color w:val="C00000"/>
                <w:sz w:val="20"/>
                <w:szCs w:val="20"/>
              </w:rPr>
              <w:t>Uk.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23241246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02EE6">
              <w:rPr>
                <w:b/>
                <w:bCs/>
                <w:color w:val="000000"/>
                <w:sz w:val="18"/>
                <w:szCs w:val="18"/>
              </w:rPr>
              <w:t>Dod.</w:t>
            </w:r>
          </w:p>
          <w:p w14:paraId="39DDCBD7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02EE6">
              <w:rPr>
                <w:b/>
                <w:bCs/>
                <w:color w:val="000000"/>
                <w:sz w:val="18"/>
                <w:szCs w:val="18"/>
              </w:rPr>
              <w:t>rad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0CE1CABB" w14:textId="77777777" w:rsidR="00477301" w:rsidRPr="00B02EE6" w:rsidRDefault="00477301" w:rsidP="00B02EE6">
            <w:pPr>
              <w:overflowPunct w:val="0"/>
              <w:spacing w:line="254" w:lineRule="auto"/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02EE6">
              <w:rPr>
                <w:b/>
                <w:bCs/>
                <w:color w:val="000000"/>
                <w:sz w:val="18"/>
                <w:szCs w:val="18"/>
              </w:rPr>
              <w:t>Dop.</w:t>
            </w:r>
          </w:p>
          <w:p w14:paraId="4D2B1052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02EE6">
              <w:rPr>
                <w:b/>
                <w:bCs/>
                <w:color w:val="000000"/>
                <w:sz w:val="18"/>
                <w:szCs w:val="18"/>
              </w:rPr>
              <w:t>nast.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081DEFF6" w14:textId="77777777" w:rsidR="00477301" w:rsidRPr="00B02EE6" w:rsidRDefault="00477301" w:rsidP="00B02EE6">
            <w:pPr>
              <w:spacing w:line="254" w:lineRule="auto"/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02EE6">
              <w:rPr>
                <w:b/>
                <w:bCs/>
                <w:color w:val="000000"/>
                <w:sz w:val="18"/>
                <w:szCs w:val="18"/>
              </w:rPr>
              <w:t>INA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7F8B5F7E" w14:textId="77777777" w:rsidR="00477301" w:rsidRPr="00B02EE6" w:rsidRDefault="00477301" w:rsidP="00B02EE6">
            <w:pPr>
              <w:spacing w:line="254" w:lineRule="auto"/>
              <w:jc w:val="center"/>
              <w:rPr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B02EE6">
              <w:rPr>
                <w:b/>
                <w:bCs/>
                <w:color w:val="000000"/>
                <w:sz w:val="16"/>
                <w:szCs w:val="16"/>
              </w:rPr>
              <w:t>Vodit.</w:t>
            </w:r>
          </w:p>
          <w:p w14:paraId="20DB6EA5" w14:textId="77777777" w:rsidR="00477301" w:rsidRPr="00B02EE6" w:rsidRDefault="00477301" w:rsidP="00B02EE6">
            <w:pPr>
              <w:overflowPunct w:val="0"/>
              <w:spacing w:line="254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02EE6">
              <w:rPr>
                <w:b/>
                <w:bCs/>
                <w:color w:val="000000"/>
                <w:sz w:val="16"/>
                <w:szCs w:val="16"/>
              </w:rPr>
              <w:t>PŠ</w:t>
            </w:r>
          </w:p>
          <w:p w14:paraId="1D306BD0" w14:textId="77777777" w:rsidR="00477301" w:rsidRPr="00B02EE6" w:rsidRDefault="00477301" w:rsidP="00B02EE6">
            <w:pPr>
              <w:overflowPunct w:val="0"/>
              <w:spacing w:line="254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02EE6">
              <w:rPr>
                <w:b/>
                <w:bCs/>
                <w:color w:val="000000"/>
                <w:sz w:val="16"/>
                <w:szCs w:val="16"/>
              </w:rPr>
              <w:t>Čl. 8.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65A4C30E" w14:textId="77777777" w:rsidR="00477301" w:rsidRPr="00B02EE6" w:rsidRDefault="00477301" w:rsidP="00B02EE6">
            <w:pPr>
              <w:overflowPunct w:val="0"/>
              <w:spacing w:line="254" w:lineRule="auto"/>
              <w:jc w:val="center"/>
              <w:rPr>
                <w:b/>
                <w:bCs/>
                <w:sz w:val="16"/>
                <w:szCs w:val="16"/>
              </w:rPr>
            </w:pPr>
            <w:r w:rsidRPr="00B02EE6">
              <w:rPr>
                <w:b/>
                <w:bCs/>
                <w:sz w:val="16"/>
                <w:szCs w:val="16"/>
              </w:rPr>
              <w:t>Vodit.</w:t>
            </w:r>
          </w:p>
          <w:p w14:paraId="7CDBEEA3" w14:textId="77777777" w:rsidR="00477301" w:rsidRPr="00B02EE6" w:rsidRDefault="00477301" w:rsidP="00B02EE6">
            <w:pPr>
              <w:overflowPunct w:val="0"/>
              <w:spacing w:line="254" w:lineRule="auto"/>
              <w:jc w:val="center"/>
              <w:rPr>
                <w:b/>
                <w:bCs/>
                <w:sz w:val="16"/>
                <w:szCs w:val="16"/>
              </w:rPr>
            </w:pPr>
            <w:r w:rsidRPr="00B02EE6">
              <w:rPr>
                <w:b/>
                <w:bCs/>
                <w:sz w:val="16"/>
                <w:szCs w:val="16"/>
              </w:rPr>
              <w:t>ŽSV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1C5EDB67" w14:textId="77777777" w:rsidR="00477301" w:rsidRPr="00B02EE6" w:rsidRDefault="00477301" w:rsidP="00B02EE6">
            <w:pPr>
              <w:overflowPunct w:val="0"/>
              <w:spacing w:line="254" w:lineRule="auto"/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B02EE6">
              <w:rPr>
                <w:b/>
                <w:sz w:val="16"/>
                <w:szCs w:val="16"/>
              </w:rPr>
              <w:t>Bonus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7E13BF61" w14:textId="77777777" w:rsidR="00477301" w:rsidRPr="00B02EE6" w:rsidRDefault="00477301" w:rsidP="00B02EE6">
            <w:pPr>
              <w:overflowPunct w:val="0"/>
              <w:spacing w:line="254" w:lineRule="auto"/>
              <w:jc w:val="center"/>
              <w:rPr>
                <w:b/>
                <w:bCs/>
                <w:color w:val="C00000"/>
                <w:sz w:val="20"/>
                <w:szCs w:val="20"/>
                <w:lang w:eastAsia="hr-HR"/>
              </w:rPr>
            </w:pPr>
            <w:r w:rsidRPr="00B02EE6">
              <w:rPr>
                <w:b/>
                <w:bCs/>
                <w:color w:val="C00000"/>
                <w:sz w:val="20"/>
                <w:szCs w:val="20"/>
              </w:rPr>
              <w:t>Uk.</w:t>
            </w:r>
          </w:p>
        </w:tc>
        <w:tc>
          <w:tcPr>
            <w:tcW w:w="747" w:type="dxa"/>
            <w:vMerge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56A1D895" w14:textId="77777777" w:rsidR="00477301" w:rsidRPr="00B02EE6" w:rsidRDefault="00477301" w:rsidP="00B02EE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47" w:type="dxa"/>
            <w:vMerge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19FEBF25" w14:textId="77777777" w:rsidR="00477301" w:rsidRPr="00B02EE6" w:rsidRDefault="00477301" w:rsidP="00B02EE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45" w:type="dxa"/>
            <w:vMerge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5CF7C150" w14:textId="77777777" w:rsidR="00477301" w:rsidRPr="00B02EE6" w:rsidRDefault="00477301" w:rsidP="00B02EE6">
            <w:pPr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</w:p>
        </w:tc>
        <w:tc>
          <w:tcPr>
            <w:tcW w:w="933" w:type="dxa"/>
            <w:vMerge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27BFEFDB" w14:textId="77777777" w:rsidR="00477301" w:rsidRPr="00B02EE6" w:rsidRDefault="00477301" w:rsidP="00B02EE6">
            <w:pPr>
              <w:rPr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8" w:type="dxa"/>
            <w:vMerge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09617D94" w14:textId="77777777" w:rsidR="00477301" w:rsidRPr="00B02EE6" w:rsidRDefault="00477301" w:rsidP="00B02EE6">
            <w:pPr>
              <w:rPr>
                <w:b/>
                <w:bCs/>
                <w:color w:val="C00000"/>
                <w:sz w:val="14"/>
                <w:szCs w:val="14"/>
                <w:lang w:eastAsia="hr-HR"/>
              </w:rPr>
            </w:pPr>
          </w:p>
        </w:tc>
      </w:tr>
      <w:tr w:rsidR="00477301" w:rsidRPr="00B02EE6" w14:paraId="58D13E16" w14:textId="77777777" w:rsidTr="00FD18BD">
        <w:trPr>
          <w:trHeight w:val="397"/>
          <w:jc w:val="center"/>
        </w:trPr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408A7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t>1. a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CD53F" w14:textId="22C1C4BC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t>1</w:t>
            </w:r>
            <w: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DAA60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t>2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E1293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B41E1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B4294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color w:val="C00000"/>
                <w:lang w:eastAsia="hr-HR"/>
              </w:rPr>
            </w:pPr>
            <w:r w:rsidRPr="00B02EE6">
              <w:rPr>
                <w:color w:val="C00000"/>
                <w:lang w:eastAsia="hr-HR"/>
              </w:rPr>
              <w:t>18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632E9" w14:textId="3FE3C735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>
              <w:rPr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BD3F5" w14:textId="1CE95EBA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>
              <w:t>2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F4A80" w14:textId="768BCAD6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9EAF0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6DC3D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</w:rPr>
            </w:pP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C1575" w14:textId="5536C77C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008BE" w14:textId="6D896F20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lang w:eastAsia="hr-HR"/>
              </w:rPr>
            </w:pPr>
            <w:r w:rsidRPr="00B02EE6">
              <w:rPr>
                <w:b/>
                <w:color w:val="C00000"/>
              </w:rPr>
              <w:t>2</w:t>
            </w:r>
            <w:r w:rsidR="00D43A73">
              <w:rPr>
                <w:b/>
                <w:color w:val="C00000"/>
              </w:rPr>
              <w:t>0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C0F55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rPr>
                <w:lang w:eastAsia="hr-HR"/>
              </w:rPr>
              <w:t>8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4ED18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rPr>
                <w:lang w:eastAsia="hr-HR"/>
              </w:rPr>
              <w:t>2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89AEB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C041C" w14:textId="7A2339E0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67EBE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lang w:eastAsia="hr-HR"/>
              </w:rPr>
            </w:pPr>
            <w:r w:rsidRPr="00B02EE6">
              <w:rPr>
                <w:b/>
                <w:color w:val="C00000"/>
              </w:rPr>
              <w:t>40</w:t>
            </w:r>
          </w:p>
        </w:tc>
      </w:tr>
      <w:tr w:rsidR="00477301" w:rsidRPr="00B02EE6" w14:paraId="24E794C8" w14:textId="77777777" w:rsidTr="00FD18BD">
        <w:trPr>
          <w:trHeight w:val="397"/>
          <w:jc w:val="center"/>
        </w:trPr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5B8E0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</w:pPr>
            <w:r w:rsidRPr="00B02EE6">
              <w:t>2. a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23A85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t>16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BF5A8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t>2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BF2BE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C2C27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6B8CD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color w:val="C00000"/>
                <w:lang w:eastAsia="hr-HR"/>
              </w:rPr>
            </w:pPr>
            <w:r w:rsidRPr="00B02EE6">
              <w:rPr>
                <w:color w:val="C00000"/>
                <w:lang w:eastAsia="hr-HR"/>
              </w:rPr>
              <w:t>18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C41D9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rPr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71693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t>1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9C431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rPr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86DE2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C4807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</w:rPr>
            </w:pP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3EE9D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5CE1C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lang w:eastAsia="hr-HR"/>
              </w:rPr>
            </w:pPr>
            <w:r w:rsidRPr="00B02EE6">
              <w:rPr>
                <w:b/>
                <w:color w:val="C00000"/>
              </w:rPr>
              <w:t>21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0DBA4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rPr>
                <w:lang w:eastAsia="hr-HR"/>
              </w:rPr>
              <w:t>8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709C2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rPr>
                <w:lang w:eastAsia="hr-HR"/>
              </w:rPr>
              <w:t>2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E0F9A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93C4C" w14:textId="34703B90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AEFAD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lang w:eastAsia="hr-HR"/>
              </w:rPr>
            </w:pPr>
            <w:r w:rsidRPr="00B02EE6">
              <w:rPr>
                <w:b/>
                <w:color w:val="C00000"/>
              </w:rPr>
              <w:t>40</w:t>
            </w:r>
          </w:p>
        </w:tc>
      </w:tr>
      <w:tr w:rsidR="00477301" w:rsidRPr="00B02EE6" w14:paraId="326B3A6E" w14:textId="77777777" w:rsidTr="00FD18BD">
        <w:trPr>
          <w:trHeight w:val="397"/>
          <w:jc w:val="center"/>
        </w:trPr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2E3A7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</w:pPr>
            <w:r w:rsidRPr="00B02EE6">
              <w:t>3. a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440A7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t>16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12F58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t>2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2134C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AF34C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4764A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color w:val="C00000"/>
                <w:lang w:eastAsia="hr-HR"/>
              </w:rPr>
            </w:pPr>
            <w:r w:rsidRPr="00B02EE6">
              <w:rPr>
                <w:color w:val="C00000"/>
                <w:lang w:eastAsia="hr-HR"/>
              </w:rPr>
              <w:t>18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AB9E5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rPr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A44D5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t>1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F7385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rPr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FB4D7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9A226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</w:rPr>
            </w:pP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E8A5D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EBD3F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lang w:eastAsia="hr-HR"/>
              </w:rPr>
            </w:pPr>
            <w:r w:rsidRPr="00B02EE6">
              <w:rPr>
                <w:b/>
                <w:color w:val="C00000"/>
              </w:rPr>
              <w:t>21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EDAD9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rPr>
                <w:lang w:eastAsia="hr-HR"/>
              </w:rPr>
              <w:t>8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EA32E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rPr>
                <w:lang w:eastAsia="hr-HR"/>
              </w:rPr>
              <w:t>2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6E838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74AEB" w14:textId="50A9E073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1D10C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lang w:eastAsia="hr-HR"/>
              </w:rPr>
            </w:pPr>
            <w:r w:rsidRPr="00B02EE6">
              <w:rPr>
                <w:b/>
                <w:color w:val="C00000"/>
              </w:rPr>
              <w:t>40</w:t>
            </w:r>
          </w:p>
        </w:tc>
      </w:tr>
      <w:tr w:rsidR="00477301" w:rsidRPr="00B02EE6" w14:paraId="04A2C0BB" w14:textId="77777777" w:rsidTr="00FD18BD">
        <w:trPr>
          <w:trHeight w:val="397"/>
          <w:jc w:val="center"/>
        </w:trPr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B25C5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</w:pPr>
            <w:r w:rsidRPr="00B02EE6">
              <w:t>4. a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4DEF1" w14:textId="65050A39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t>1</w:t>
            </w:r>
            <w:r>
              <w:t>6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99E5D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t>2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D3553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354F8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F8131" w14:textId="79DDDA22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color w:val="C00000"/>
                <w:lang w:eastAsia="hr-HR"/>
              </w:rPr>
            </w:pPr>
            <w:r w:rsidRPr="00B02EE6">
              <w:rPr>
                <w:color w:val="C00000"/>
                <w:lang w:eastAsia="hr-HR"/>
              </w:rPr>
              <w:t>1</w:t>
            </w:r>
            <w:r>
              <w:rPr>
                <w:color w:val="C00000"/>
                <w:lang w:eastAsia="hr-HR"/>
              </w:rPr>
              <w:t>6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BF922" w14:textId="539CF715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>
              <w:rPr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1805D" w14:textId="23FF2122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>
              <w:t>1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66918" w14:textId="4F0637BF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>
              <w:rPr>
                <w:lang w:eastAsia="hr-HR"/>
              </w:rPr>
              <w:t>1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A9A7C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53593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</w:rPr>
            </w:pP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540E4" w14:textId="318FD1CA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7214D" w14:textId="5CEB64D5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lang w:eastAsia="hr-HR"/>
              </w:rPr>
            </w:pPr>
            <w:r w:rsidRPr="00B02EE6">
              <w:rPr>
                <w:b/>
                <w:color w:val="C00000"/>
              </w:rPr>
              <w:t>2</w:t>
            </w:r>
            <w:r w:rsidR="00D43A73">
              <w:rPr>
                <w:b/>
                <w:color w:val="C00000"/>
              </w:rPr>
              <w:t>0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562D6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rPr>
                <w:lang w:eastAsia="hr-HR"/>
              </w:rPr>
              <w:t>8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D79BE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  <w:r w:rsidRPr="00B02EE6">
              <w:rPr>
                <w:lang w:eastAsia="hr-HR"/>
              </w:rPr>
              <w:t>2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44B3D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71524" w14:textId="20146D2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hr-HR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2BF7A" w14:textId="77777777" w:rsidR="00477301" w:rsidRPr="00B02EE6" w:rsidRDefault="00477301" w:rsidP="00B02EE6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lang w:eastAsia="hr-HR"/>
              </w:rPr>
            </w:pPr>
            <w:r w:rsidRPr="00B02EE6">
              <w:rPr>
                <w:b/>
                <w:color w:val="C00000"/>
              </w:rPr>
              <w:t>40</w:t>
            </w:r>
          </w:p>
        </w:tc>
      </w:tr>
    </w:tbl>
    <w:p w14:paraId="5FAE5CE7" w14:textId="77777777" w:rsidR="00B02EE6" w:rsidRPr="00B02EE6" w:rsidRDefault="00B02EE6" w:rsidP="00B02EE6">
      <w:pPr>
        <w:ind w:left="720"/>
        <w:jc w:val="both"/>
        <w:rPr>
          <w:b/>
          <w:bCs/>
        </w:rPr>
      </w:pPr>
    </w:p>
    <w:p w14:paraId="58F3A26E" w14:textId="77777777" w:rsidR="004A63BF" w:rsidRDefault="004A63BF" w:rsidP="00E450BE">
      <w:pPr>
        <w:jc w:val="both"/>
        <w:rPr>
          <w:i/>
          <w:iCs/>
          <w:sz w:val="22"/>
          <w:szCs w:val="22"/>
        </w:rPr>
      </w:pPr>
    </w:p>
    <w:p w14:paraId="2A5E9B84" w14:textId="1B7728C1" w:rsidR="004A63BF" w:rsidRPr="004A63BF" w:rsidRDefault="004A63BF" w:rsidP="00E450BE">
      <w:pPr>
        <w:jc w:val="both"/>
        <w:rPr>
          <w:i/>
          <w:iCs/>
        </w:rPr>
      </w:pPr>
      <w:r w:rsidRPr="004A63BF">
        <w:rPr>
          <w:i/>
          <w:iCs/>
          <w:sz w:val="22"/>
          <w:szCs w:val="22"/>
        </w:rPr>
        <w:t xml:space="preserve">Učiteljica Julija Stazić koristi dva sata bonusa (likovnu kulturu i </w:t>
      </w:r>
      <w:r w:rsidR="00E752AF">
        <w:rPr>
          <w:i/>
          <w:iCs/>
          <w:sz w:val="22"/>
          <w:szCs w:val="22"/>
        </w:rPr>
        <w:t>INU</w:t>
      </w:r>
      <w:r w:rsidRPr="004A63BF">
        <w:rPr>
          <w:i/>
          <w:iCs/>
          <w:sz w:val="22"/>
          <w:szCs w:val="22"/>
        </w:rPr>
        <w:t>) sukladno Kolektivnom ugovoru.</w:t>
      </w:r>
    </w:p>
    <w:p w14:paraId="0A9D873B" w14:textId="77777777" w:rsidR="004A63BF" w:rsidRDefault="004A63BF" w:rsidP="00E450BE">
      <w:pPr>
        <w:jc w:val="both"/>
        <w:rPr>
          <w:b/>
          <w:bCs/>
        </w:rPr>
      </w:pPr>
    </w:p>
    <w:p w14:paraId="4EA3F6AB" w14:textId="0A80CF4E" w:rsidR="001C1A0C" w:rsidRPr="00E450BE" w:rsidRDefault="00E450BE" w:rsidP="00E450BE">
      <w:pPr>
        <w:jc w:val="both"/>
        <w:rPr>
          <w:b/>
          <w:bCs/>
        </w:rPr>
      </w:pPr>
      <w:r>
        <w:rPr>
          <w:b/>
          <w:bCs/>
        </w:rPr>
        <w:t>2.3.2.</w:t>
      </w:r>
      <w:r w:rsidR="001C1A0C" w:rsidRPr="00E450BE">
        <w:rPr>
          <w:b/>
          <w:bCs/>
        </w:rPr>
        <w:t xml:space="preserve">  Tjedna i godišnja zaduženja učitelja predmetne nastave </w:t>
      </w:r>
    </w:p>
    <w:p w14:paraId="033ADE68" w14:textId="77777777" w:rsidR="001C1A0C" w:rsidRDefault="001C1A0C" w:rsidP="001C1A0C">
      <w:pPr>
        <w:pStyle w:val="Odlomakpopisa"/>
        <w:ind w:left="720"/>
        <w:jc w:val="both"/>
        <w:rPr>
          <w:b/>
          <w:bCs/>
        </w:rPr>
      </w:pPr>
    </w:p>
    <w:tbl>
      <w:tblPr>
        <w:tblW w:w="1423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3"/>
        <w:gridCol w:w="1001"/>
        <w:gridCol w:w="1267"/>
        <w:gridCol w:w="567"/>
        <w:gridCol w:w="567"/>
        <w:gridCol w:w="567"/>
        <w:gridCol w:w="567"/>
        <w:gridCol w:w="567"/>
        <w:gridCol w:w="652"/>
        <w:gridCol w:w="571"/>
        <w:gridCol w:w="571"/>
        <w:gridCol w:w="572"/>
        <w:gridCol w:w="572"/>
        <w:gridCol w:w="572"/>
        <w:gridCol w:w="570"/>
        <w:gridCol w:w="625"/>
        <w:gridCol w:w="680"/>
        <w:gridCol w:w="679"/>
        <w:gridCol w:w="599"/>
        <w:gridCol w:w="773"/>
      </w:tblGrid>
      <w:tr w:rsidR="00477301" w:rsidRPr="002E3670" w14:paraId="2170941E" w14:textId="77777777" w:rsidTr="00477301">
        <w:trPr>
          <w:trHeight w:hRule="exact" w:val="454"/>
          <w:jc w:val="center"/>
        </w:trPr>
        <w:tc>
          <w:tcPr>
            <w:tcW w:w="1693" w:type="dxa"/>
            <w:vMerge w:val="restart"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3C4B4FCD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sz w:val="20"/>
                <w:szCs w:val="20"/>
              </w:rPr>
            </w:pPr>
            <w:r w:rsidRPr="002E3670">
              <w:rPr>
                <w:b/>
                <w:bCs/>
                <w:sz w:val="20"/>
                <w:szCs w:val="20"/>
              </w:rPr>
              <w:t>Nastavni</w:t>
            </w:r>
          </w:p>
          <w:p w14:paraId="30412F95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sz w:val="20"/>
                <w:szCs w:val="20"/>
              </w:rPr>
            </w:pPr>
            <w:r w:rsidRPr="002E3670">
              <w:rPr>
                <w:b/>
                <w:bCs/>
                <w:sz w:val="20"/>
                <w:szCs w:val="20"/>
              </w:rPr>
              <w:t>predmet</w:t>
            </w:r>
          </w:p>
        </w:tc>
        <w:tc>
          <w:tcPr>
            <w:tcW w:w="9183" w:type="dxa"/>
            <w:gridSpan w:val="1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B453D" w14:textId="77777777" w:rsidR="00477301" w:rsidRPr="002E3670" w:rsidRDefault="00477301" w:rsidP="002E3670">
            <w:pPr>
              <w:keepNext/>
              <w:spacing w:line="254" w:lineRule="auto"/>
              <w:jc w:val="center"/>
              <w:outlineLvl w:val="1"/>
              <w:rPr>
                <w:b/>
                <w:bCs/>
              </w:rPr>
            </w:pPr>
            <w:r w:rsidRPr="002E3670">
              <w:rPr>
                <w:b/>
                <w:iCs/>
                <w:color w:val="000000"/>
              </w:rPr>
              <w:t>Neposredni odgojno-obrazovni rad</w:t>
            </w:r>
          </w:p>
        </w:tc>
        <w:tc>
          <w:tcPr>
            <w:tcW w:w="625" w:type="dxa"/>
            <w:vMerge w:val="restart"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442C1465" w14:textId="77777777" w:rsidR="00477301" w:rsidRPr="002E3670" w:rsidRDefault="00477301" w:rsidP="002E3670">
            <w:pPr>
              <w:keepNext/>
              <w:spacing w:after="60" w:line="254" w:lineRule="auto"/>
              <w:jc w:val="center"/>
              <w:outlineLvl w:val="1"/>
              <w:rPr>
                <w:b/>
                <w:bCs/>
                <w:sz w:val="16"/>
                <w:szCs w:val="16"/>
              </w:rPr>
            </w:pPr>
            <w:r w:rsidRPr="002E3670">
              <w:rPr>
                <w:b/>
                <w:bCs/>
                <w:sz w:val="18"/>
                <w:szCs w:val="18"/>
              </w:rPr>
              <w:t xml:space="preserve">Str. </w:t>
            </w:r>
            <w:r w:rsidRPr="002E3670">
              <w:rPr>
                <w:b/>
                <w:bCs/>
                <w:sz w:val="16"/>
                <w:szCs w:val="16"/>
              </w:rPr>
              <w:t>meto</w:t>
            </w:r>
          </w:p>
          <w:p w14:paraId="6A173B5C" w14:textId="77777777" w:rsidR="00477301" w:rsidRPr="002E3670" w:rsidRDefault="00477301" w:rsidP="002E3670">
            <w:pPr>
              <w:keepNext/>
              <w:spacing w:after="60" w:line="254" w:lineRule="auto"/>
              <w:jc w:val="center"/>
              <w:outlineLvl w:val="1"/>
              <w:rPr>
                <w:b/>
                <w:bCs/>
                <w:sz w:val="16"/>
                <w:szCs w:val="16"/>
              </w:rPr>
            </w:pPr>
            <w:r w:rsidRPr="002E3670">
              <w:rPr>
                <w:b/>
                <w:bCs/>
                <w:sz w:val="16"/>
                <w:szCs w:val="16"/>
              </w:rPr>
              <w:t>pripr</w:t>
            </w:r>
          </w:p>
        </w:tc>
        <w:tc>
          <w:tcPr>
            <w:tcW w:w="680" w:type="dxa"/>
            <w:vMerge w:val="restart"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184D1C01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2E3670">
              <w:rPr>
                <w:b/>
                <w:bCs/>
                <w:sz w:val="16"/>
                <w:szCs w:val="16"/>
                <w:lang w:eastAsia="hr-HR"/>
              </w:rPr>
              <w:t>Ostali razr.</w:t>
            </w:r>
          </w:p>
        </w:tc>
        <w:tc>
          <w:tcPr>
            <w:tcW w:w="679" w:type="dxa"/>
            <w:vMerge w:val="restart"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14:paraId="61381533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C00000"/>
                <w:sz w:val="16"/>
                <w:szCs w:val="16"/>
                <w:lang w:eastAsia="hr-HR"/>
              </w:rPr>
            </w:pPr>
            <w:r w:rsidRPr="002E3670">
              <w:rPr>
                <w:b/>
                <w:bCs/>
                <w:color w:val="C00000"/>
                <w:sz w:val="16"/>
                <w:szCs w:val="16"/>
                <w:lang w:eastAsia="hr-HR"/>
              </w:rPr>
              <w:t>Sind.</w:t>
            </w:r>
          </w:p>
          <w:p w14:paraId="3F922044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C00000"/>
                <w:sz w:val="16"/>
                <w:szCs w:val="16"/>
                <w:lang w:eastAsia="hr-HR"/>
              </w:rPr>
            </w:pPr>
            <w:r w:rsidRPr="002E3670">
              <w:rPr>
                <w:b/>
                <w:bCs/>
                <w:color w:val="C00000"/>
                <w:sz w:val="16"/>
                <w:szCs w:val="16"/>
                <w:lang w:eastAsia="hr-HR"/>
              </w:rPr>
              <w:t>povjer</w:t>
            </w:r>
          </w:p>
          <w:p w14:paraId="63ECA944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C00000"/>
                <w:sz w:val="16"/>
                <w:szCs w:val="16"/>
                <w:lang w:eastAsia="hr-HR"/>
              </w:rPr>
            </w:pPr>
          </w:p>
          <w:p w14:paraId="09268A5F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C00000"/>
                <w:sz w:val="16"/>
                <w:szCs w:val="16"/>
                <w:lang w:eastAsia="hr-HR"/>
              </w:rPr>
            </w:pPr>
            <w:r w:rsidRPr="002E3670">
              <w:rPr>
                <w:b/>
                <w:bCs/>
                <w:color w:val="C00000"/>
                <w:sz w:val="16"/>
                <w:szCs w:val="16"/>
                <w:lang w:eastAsia="hr-HR"/>
              </w:rPr>
              <w:t>ZNR</w:t>
            </w:r>
          </w:p>
        </w:tc>
        <w:tc>
          <w:tcPr>
            <w:tcW w:w="599" w:type="dxa"/>
            <w:vMerge w:val="restart"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26970ADF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2E3670">
              <w:rPr>
                <w:b/>
                <w:bCs/>
                <w:color w:val="000000"/>
                <w:sz w:val="14"/>
                <w:szCs w:val="14"/>
                <w:lang w:eastAsia="hr-HR"/>
              </w:rPr>
              <w:t>Ostali poslovi</w:t>
            </w:r>
          </w:p>
        </w:tc>
        <w:tc>
          <w:tcPr>
            <w:tcW w:w="773" w:type="dxa"/>
            <w:vMerge w:val="restart"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4" w:space="0" w:color="auto"/>
            </w:tcBorders>
            <w:vAlign w:val="center"/>
            <w:hideMark/>
          </w:tcPr>
          <w:p w14:paraId="0B88D4DF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C00000"/>
                <w:sz w:val="12"/>
                <w:szCs w:val="12"/>
                <w:lang w:eastAsia="hr-HR"/>
              </w:rPr>
            </w:pPr>
            <w:r w:rsidRPr="002E3670">
              <w:rPr>
                <w:b/>
                <w:bCs/>
                <w:color w:val="C00000"/>
                <w:sz w:val="12"/>
                <w:szCs w:val="12"/>
                <w:lang w:eastAsia="hr-HR"/>
              </w:rPr>
              <w:t>Ukupno</w:t>
            </w:r>
          </w:p>
          <w:p w14:paraId="1B5B29E8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800000"/>
                <w:sz w:val="12"/>
                <w:szCs w:val="12"/>
                <w:lang w:eastAsia="hr-HR"/>
              </w:rPr>
            </w:pPr>
            <w:r w:rsidRPr="002E3670">
              <w:rPr>
                <w:b/>
                <w:bCs/>
                <w:color w:val="C00000"/>
                <w:sz w:val="12"/>
                <w:szCs w:val="12"/>
                <w:lang w:eastAsia="hr-HR"/>
              </w:rPr>
              <w:t>tjedno</w:t>
            </w:r>
          </w:p>
        </w:tc>
      </w:tr>
      <w:tr w:rsidR="00477301" w:rsidRPr="002E3670" w14:paraId="3ACC6E56" w14:textId="77777777" w:rsidTr="008F5E84">
        <w:trPr>
          <w:trHeight w:val="454"/>
          <w:jc w:val="center"/>
        </w:trPr>
        <w:tc>
          <w:tcPr>
            <w:tcW w:w="1693" w:type="dxa"/>
            <w:vMerge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4B908E77" w14:textId="77777777" w:rsidR="00477301" w:rsidRPr="002E3670" w:rsidRDefault="00477301" w:rsidP="002E367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03B645D3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E3670">
              <w:rPr>
                <w:b/>
                <w:bCs/>
                <w:color w:val="000000"/>
                <w:sz w:val="20"/>
                <w:szCs w:val="20"/>
              </w:rPr>
              <w:t>Redovna nastava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02A153EC" w14:textId="77777777" w:rsidR="00477301" w:rsidRPr="002E3670" w:rsidRDefault="00477301" w:rsidP="002E3670">
            <w:pPr>
              <w:overflowPunct w:val="0"/>
              <w:spacing w:line="254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3670">
              <w:rPr>
                <w:b/>
                <w:bCs/>
                <w:color w:val="000000"/>
                <w:sz w:val="20"/>
                <w:szCs w:val="20"/>
              </w:rPr>
              <w:t>Izborna nastava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021D34EB" w14:textId="77777777" w:rsidR="00477301" w:rsidRPr="002E3670" w:rsidRDefault="00477301" w:rsidP="002E3670">
            <w:pPr>
              <w:overflowPunct w:val="0"/>
              <w:spacing w:line="254" w:lineRule="auto"/>
              <w:jc w:val="center"/>
              <w:rPr>
                <w:b/>
                <w:bCs/>
                <w:color w:val="C00000"/>
                <w:sz w:val="18"/>
                <w:szCs w:val="18"/>
              </w:rPr>
            </w:pPr>
            <w:r w:rsidRPr="002E3670">
              <w:rPr>
                <w:b/>
                <w:bCs/>
                <w:sz w:val="18"/>
                <w:szCs w:val="18"/>
              </w:rPr>
              <w:t>RO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3583C6FC" w14:textId="77777777" w:rsidR="00477301" w:rsidRPr="002E3670" w:rsidRDefault="00477301" w:rsidP="002E3670">
            <w:pPr>
              <w:overflowPunct w:val="0"/>
              <w:spacing w:line="254" w:lineRule="auto"/>
              <w:jc w:val="center"/>
              <w:rPr>
                <w:b/>
                <w:bCs/>
                <w:sz w:val="16"/>
                <w:szCs w:val="16"/>
              </w:rPr>
            </w:pPr>
            <w:r w:rsidRPr="002E3670">
              <w:rPr>
                <w:b/>
                <w:bCs/>
                <w:sz w:val="16"/>
                <w:szCs w:val="16"/>
              </w:rPr>
              <w:t>Čl. 13.</w:t>
            </w:r>
          </w:p>
          <w:p w14:paraId="1B757115" w14:textId="77777777" w:rsidR="00477301" w:rsidRPr="002E3670" w:rsidRDefault="00477301" w:rsidP="002E3670">
            <w:pPr>
              <w:overflowPunct w:val="0"/>
              <w:spacing w:line="254" w:lineRule="auto"/>
              <w:jc w:val="center"/>
              <w:rPr>
                <w:b/>
                <w:bCs/>
                <w:sz w:val="14"/>
                <w:szCs w:val="14"/>
              </w:rPr>
            </w:pPr>
            <w:r w:rsidRPr="002E3670">
              <w:rPr>
                <w:b/>
                <w:bCs/>
                <w:sz w:val="16"/>
                <w:szCs w:val="16"/>
              </w:rPr>
              <w:t>Prav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hideMark/>
          </w:tcPr>
          <w:p w14:paraId="03800607" w14:textId="77777777" w:rsidR="00477301" w:rsidRPr="002E3670" w:rsidRDefault="00477301" w:rsidP="002E3670">
            <w:pPr>
              <w:overflowPunct w:val="0"/>
              <w:spacing w:line="254" w:lineRule="auto"/>
              <w:jc w:val="center"/>
              <w:rPr>
                <w:b/>
                <w:bCs/>
                <w:sz w:val="16"/>
                <w:szCs w:val="16"/>
              </w:rPr>
            </w:pPr>
            <w:r w:rsidRPr="002E3670">
              <w:rPr>
                <w:b/>
                <w:bCs/>
                <w:sz w:val="16"/>
                <w:szCs w:val="16"/>
              </w:rPr>
              <w:t xml:space="preserve">Čl. 8. </w:t>
            </w:r>
          </w:p>
          <w:p w14:paraId="6173F463" w14:textId="77777777" w:rsidR="00477301" w:rsidRPr="002E3670" w:rsidRDefault="00477301" w:rsidP="002E3670">
            <w:pPr>
              <w:overflowPunct w:val="0"/>
              <w:spacing w:line="254" w:lineRule="auto"/>
              <w:jc w:val="center"/>
              <w:rPr>
                <w:b/>
                <w:bCs/>
                <w:sz w:val="16"/>
                <w:szCs w:val="16"/>
              </w:rPr>
            </w:pPr>
            <w:r w:rsidRPr="002E3670">
              <w:rPr>
                <w:b/>
                <w:bCs/>
                <w:sz w:val="16"/>
                <w:szCs w:val="16"/>
              </w:rPr>
              <w:t>Prav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38735C7F" w14:textId="77777777" w:rsidR="00477301" w:rsidRPr="002E3670" w:rsidRDefault="00477301" w:rsidP="002E3670">
            <w:pPr>
              <w:overflowPunct w:val="0"/>
              <w:spacing w:line="254" w:lineRule="auto"/>
              <w:jc w:val="center"/>
              <w:rPr>
                <w:b/>
                <w:bCs/>
                <w:sz w:val="16"/>
                <w:szCs w:val="16"/>
              </w:rPr>
            </w:pPr>
            <w:r w:rsidRPr="002E3670">
              <w:rPr>
                <w:b/>
                <w:bCs/>
                <w:sz w:val="16"/>
                <w:szCs w:val="16"/>
              </w:rPr>
              <w:t xml:space="preserve">Čl. 7. </w:t>
            </w:r>
          </w:p>
          <w:p w14:paraId="3CB04882" w14:textId="77777777" w:rsidR="00477301" w:rsidRPr="002E3670" w:rsidRDefault="00477301" w:rsidP="002E3670">
            <w:pPr>
              <w:overflowPunct w:val="0"/>
              <w:spacing w:line="254" w:lineRule="auto"/>
              <w:jc w:val="center"/>
              <w:rPr>
                <w:b/>
                <w:bCs/>
                <w:sz w:val="16"/>
                <w:szCs w:val="16"/>
              </w:rPr>
            </w:pPr>
            <w:r w:rsidRPr="002E3670">
              <w:rPr>
                <w:b/>
                <w:bCs/>
                <w:sz w:val="16"/>
                <w:szCs w:val="16"/>
              </w:rPr>
              <w:t>Prav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14:paraId="51DA6AEF" w14:textId="77777777" w:rsidR="00477301" w:rsidRPr="002E3670" w:rsidRDefault="00477301" w:rsidP="002E3670">
            <w:pPr>
              <w:spacing w:line="254" w:lineRule="auto"/>
              <w:jc w:val="center"/>
              <w:rPr>
                <w:b/>
                <w:color w:val="C00000"/>
                <w:sz w:val="12"/>
                <w:szCs w:val="12"/>
              </w:rPr>
            </w:pPr>
            <w:r w:rsidRPr="002E3670">
              <w:rPr>
                <w:b/>
                <w:color w:val="C00000"/>
                <w:sz w:val="12"/>
                <w:szCs w:val="12"/>
              </w:rPr>
              <w:t>Sind.povj.</w:t>
            </w:r>
          </w:p>
          <w:p w14:paraId="43452625" w14:textId="77777777" w:rsidR="00477301" w:rsidRPr="002E3670" w:rsidRDefault="00477301" w:rsidP="002E3670">
            <w:pPr>
              <w:spacing w:line="254" w:lineRule="auto"/>
              <w:jc w:val="center"/>
              <w:rPr>
                <w:b/>
                <w:color w:val="C00000"/>
                <w:sz w:val="12"/>
                <w:szCs w:val="12"/>
              </w:rPr>
            </w:pPr>
          </w:p>
          <w:p w14:paraId="4ED532AE" w14:textId="77777777" w:rsidR="00477301" w:rsidRPr="002E3670" w:rsidRDefault="00477301" w:rsidP="002E3670">
            <w:pPr>
              <w:spacing w:line="254" w:lineRule="auto"/>
              <w:jc w:val="center"/>
              <w:rPr>
                <w:color w:val="C00000"/>
                <w:sz w:val="14"/>
                <w:szCs w:val="14"/>
              </w:rPr>
            </w:pPr>
            <w:r w:rsidRPr="002E3670">
              <w:rPr>
                <w:b/>
                <w:color w:val="C00000"/>
                <w:sz w:val="12"/>
                <w:szCs w:val="12"/>
              </w:rPr>
              <w:t>ZNR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640623DC" w14:textId="77777777" w:rsidR="00477301" w:rsidRPr="002E3670" w:rsidRDefault="00477301" w:rsidP="002E3670">
            <w:pPr>
              <w:overflowPunct w:val="0"/>
              <w:spacing w:line="254" w:lineRule="auto"/>
              <w:jc w:val="center"/>
              <w:rPr>
                <w:b/>
                <w:bCs/>
                <w:color w:val="C00000"/>
                <w:sz w:val="18"/>
                <w:szCs w:val="18"/>
              </w:rPr>
            </w:pPr>
            <w:r w:rsidRPr="002E3670">
              <w:rPr>
                <w:b/>
                <w:bCs/>
                <w:color w:val="C00000"/>
                <w:sz w:val="18"/>
                <w:szCs w:val="18"/>
              </w:rPr>
              <w:t>UK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5A9AA947" w14:textId="77777777" w:rsidR="00477301" w:rsidRPr="002E3670" w:rsidRDefault="00477301" w:rsidP="002E3670">
            <w:pPr>
              <w:overflowPunct w:val="0"/>
              <w:spacing w:line="254" w:lineRule="auto"/>
              <w:jc w:val="center"/>
              <w:rPr>
                <w:bCs/>
                <w:color w:val="000000"/>
                <w:sz w:val="18"/>
                <w:szCs w:val="18"/>
                <w:lang w:eastAsia="hr-HR"/>
              </w:rPr>
            </w:pPr>
            <w:r w:rsidRPr="002E3670">
              <w:rPr>
                <w:bCs/>
                <w:color w:val="000000"/>
                <w:sz w:val="18"/>
                <w:szCs w:val="18"/>
              </w:rPr>
              <w:t>Dop</w:t>
            </w:r>
          </w:p>
          <w:p w14:paraId="7A5CFA62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Cs/>
                <w:color w:val="000000"/>
                <w:sz w:val="18"/>
                <w:szCs w:val="18"/>
                <w:lang w:eastAsia="hr-HR"/>
              </w:rPr>
            </w:pPr>
            <w:r w:rsidRPr="002E3670">
              <w:rPr>
                <w:bCs/>
                <w:color w:val="000000"/>
                <w:sz w:val="18"/>
                <w:szCs w:val="18"/>
              </w:rPr>
              <w:t>nast.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5BFE6987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Cs/>
                <w:color w:val="000000"/>
                <w:sz w:val="18"/>
                <w:szCs w:val="18"/>
                <w:lang w:eastAsia="hr-HR"/>
              </w:rPr>
            </w:pPr>
            <w:r w:rsidRPr="002E3670">
              <w:rPr>
                <w:bCs/>
                <w:color w:val="000000"/>
                <w:sz w:val="18"/>
                <w:szCs w:val="18"/>
              </w:rPr>
              <w:t>Dodrad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4A23377C" w14:textId="77777777" w:rsidR="00477301" w:rsidRPr="002E3670" w:rsidRDefault="00477301" w:rsidP="002E3670">
            <w:pPr>
              <w:spacing w:line="254" w:lineRule="auto"/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2E3670">
              <w:rPr>
                <w:b/>
                <w:bCs/>
                <w:sz w:val="18"/>
                <w:szCs w:val="18"/>
              </w:rPr>
              <w:t>INA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441468E9" w14:textId="77777777" w:rsidR="00477301" w:rsidRPr="002E3670" w:rsidRDefault="00477301" w:rsidP="002E3670">
            <w:pPr>
              <w:spacing w:line="254" w:lineRule="auto"/>
              <w:jc w:val="center"/>
              <w:rPr>
                <w:b/>
                <w:sz w:val="18"/>
                <w:szCs w:val="18"/>
              </w:rPr>
            </w:pPr>
            <w:r w:rsidRPr="002E3670">
              <w:rPr>
                <w:b/>
                <w:sz w:val="18"/>
                <w:szCs w:val="18"/>
              </w:rPr>
              <w:t>ŽSV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5E099CD1" w14:textId="77777777" w:rsidR="00477301" w:rsidRPr="002E3670" w:rsidRDefault="00477301" w:rsidP="002E3670">
            <w:pPr>
              <w:spacing w:line="254" w:lineRule="auto"/>
              <w:jc w:val="center"/>
              <w:rPr>
                <w:b/>
                <w:sz w:val="12"/>
                <w:szCs w:val="12"/>
              </w:rPr>
            </w:pPr>
            <w:r w:rsidRPr="002E3670">
              <w:rPr>
                <w:b/>
                <w:sz w:val="12"/>
                <w:szCs w:val="12"/>
              </w:rPr>
              <w:t>Bonus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31D1E687" w14:textId="77777777" w:rsidR="00477301" w:rsidRPr="002E3670" w:rsidRDefault="00477301" w:rsidP="002E3670">
            <w:pPr>
              <w:spacing w:line="254" w:lineRule="auto"/>
              <w:jc w:val="center"/>
              <w:rPr>
                <w:b/>
                <w:color w:val="C00000"/>
              </w:rPr>
            </w:pPr>
            <w:r w:rsidRPr="002E3670">
              <w:rPr>
                <w:b/>
                <w:color w:val="C00000"/>
                <w:sz w:val="22"/>
                <w:szCs w:val="22"/>
              </w:rPr>
              <w:t>UK</w:t>
            </w:r>
          </w:p>
        </w:tc>
        <w:tc>
          <w:tcPr>
            <w:tcW w:w="625" w:type="dxa"/>
            <w:vMerge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5C859265" w14:textId="77777777" w:rsidR="00477301" w:rsidRPr="002E3670" w:rsidRDefault="00477301" w:rsidP="002E367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vMerge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0B4E263B" w14:textId="77777777" w:rsidR="00477301" w:rsidRPr="002E3670" w:rsidRDefault="00477301" w:rsidP="002E3670">
            <w:pPr>
              <w:rPr>
                <w:b/>
                <w:bCs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679" w:type="dxa"/>
            <w:vMerge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501D4A5F" w14:textId="77777777" w:rsidR="00477301" w:rsidRPr="002E3670" w:rsidRDefault="00477301" w:rsidP="002E3670">
            <w:pPr>
              <w:rPr>
                <w:b/>
                <w:bCs/>
                <w:color w:val="C00000"/>
                <w:sz w:val="16"/>
                <w:szCs w:val="16"/>
                <w:lang w:eastAsia="hr-HR"/>
              </w:rPr>
            </w:pPr>
          </w:p>
        </w:tc>
        <w:tc>
          <w:tcPr>
            <w:tcW w:w="599" w:type="dxa"/>
            <w:vMerge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  <w:hideMark/>
          </w:tcPr>
          <w:p w14:paraId="0EBB0D69" w14:textId="77777777" w:rsidR="00477301" w:rsidRPr="002E3670" w:rsidRDefault="00477301" w:rsidP="002E3670">
            <w:pPr>
              <w:rPr>
                <w:b/>
                <w:bCs/>
                <w:color w:val="000000"/>
                <w:sz w:val="14"/>
                <w:szCs w:val="14"/>
                <w:lang w:eastAsia="hr-HR"/>
              </w:rPr>
            </w:pPr>
          </w:p>
        </w:tc>
        <w:tc>
          <w:tcPr>
            <w:tcW w:w="773" w:type="dxa"/>
            <w:vMerge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single" w:sz="4" w:space="0" w:color="auto"/>
            </w:tcBorders>
            <w:vAlign w:val="center"/>
            <w:hideMark/>
          </w:tcPr>
          <w:p w14:paraId="38FE2207" w14:textId="77777777" w:rsidR="00477301" w:rsidRPr="002E3670" w:rsidRDefault="00477301" w:rsidP="002E3670">
            <w:pPr>
              <w:rPr>
                <w:b/>
                <w:bCs/>
                <w:color w:val="800000"/>
                <w:sz w:val="12"/>
                <w:szCs w:val="12"/>
                <w:lang w:eastAsia="hr-HR"/>
              </w:rPr>
            </w:pPr>
          </w:p>
        </w:tc>
      </w:tr>
      <w:tr w:rsidR="00477301" w:rsidRPr="002E3670" w14:paraId="0AD0C12C" w14:textId="77777777" w:rsidTr="008F5E84">
        <w:trPr>
          <w:trHeight w:val="567"/>
          <w:jc w:val="center"/>
        </w:trPr>
        <w:tc>
          <w:tcPr>
            <w:tcW w:w="1693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16908" w14:textId="77777777" w:rsidR="00477301" w:rsidRPr="002E3670" w:rsidRDefault="00477301" w:rsidP="002E3670">
            <w:pPr>
              <w:spacing w:line="254" w:lineRule="auto"/>
              <w:jc w:val="center"/>
              <w:rPr>
                <w:sz w:val="18"/>
                <w:szCs w:val="18"/>
                <w:lang w:eastAsia="hr-HR"/>
              </w:rPr>
            </w:pPr>
            <w:r w:rsidRPr="002E3670">
              <w:rPr>
                <w:sz w:val="18"/>
                <w:szCs w:val="18"/>
              </w:rPr>
              <w:t>Hrvatski</w:t>
            </w:r>
          </w:p>
          <w:p w14:paraId="5E675470" w14:textId="149F720A" w:rsidR="00477301" w:rsidRPr="002E3670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jezi</w:t>
            </w:r>
          </w:p>
        </w:tc>
        <w:tc>
          <w:tcPr>
            <w:tcW w:w="1001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1F2255" w14:textId="1C5E654F" w:rsidR="00477301" w:rsidRPr="002E3670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b/>
                <w:color w:val="000000"/>
                <w:sz w:val="20"/>
                <w:szCs w:val="20"/>
              </w:rPr>
            </w:pPr>
            <w:r w:rsidRPr="002E3670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9</w:t>
            </w:r>
            <w:r w:rsidRPr="002E3670">
              <w:rPr>
                <w:b/>
                <w:color w:val="000000"/>
                <w:sz w:val="20"/>
                <w:szCs w:val="20"/>
              </w:rPr>
              <w:t xml:space="preserve">  </w:t>
            </w:r>
          </w:p>
          <w:p w14:paraId="6E74E1F4" w14:textId="648C5787" w:rsidR="00477301" w:rsidRPr="002E3670" w:rsidRDefault="008F5E84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000000"/>
                <w:sz w:val="20"/>
                <w:szCs w:val="20"/>
                <w:lang w:eastAsia="hr-HR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477301" w:rsidRPr="002E3670">
              <w:rPr>
                <w:color w:val="000000"/>
                <w:sz w:val="20"/>
                <w:szCs w:val="20"/>
              </w:rPr>
              <w:t>.</w:t>
            </w:r>
            <w:r w:rsidR="00477301">
              <w:rPr>
                <w:color w:val="000000"/>
                <w:sz w:val="20"/>
                <w:szCs w:val="20"/>
              </w:rPr>
              <w:t>a</w:t>
            </w:r>
            <w:r w:rsidR="00477301" w:rsidRPr="002E3670">
              <w:rPr>
                <w:color w:val="000000"/>
                <w:sz w:val="20"/>
                <w:szCs w:val="20"/>
              </w:rPr>
              <w:t xml:space="preserve">,  </w:t>
            </w:r>
            <w:r>
              <w:rPr>
                <w:color w:val="000000"/>
                <w:sz w:val="20"/>
                <w:szCs w:val="20"/>
              </w:rPr>
              <w:t>8</w:t>
            </w:r>
            <w:r w:rsidR="00477301" w:rsidRPr="002E3670">
              <w:rPr>
                <w:color w:val="000000"/>
                <w:sz w:val="20"/>
                <w:szCs w:val="20"/>
              </w:rPr>
              <w:t>.</w:t>
            </w:r>
            <w:r w:rsidR="00477301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267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D4DFF" w14:textId="5E05C9B2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5E8F5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6D71E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278B1D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10C2FC" w14:textId="77777777" w:rsidR="00477301" w:rsidRPr="002E3670" w:rsidRDefault="00477301" w:rsidP="002E3670">
            <w:pPr>
              <w:rPr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50327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652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26E58E" w14:textId="20A915C8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9</w:t>
            </w:r>
          </w:p>
        </w:tc>
        <w:tc>
          <w:tcPr>
            <w:tcW w:w="571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15220" w14:textId="633E42AA" w:rsidR="00477301" w:rsidRPr="002E3670" w:rsidRDefault="00FD18BD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71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871CA" w14:textId="66906905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215E6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EBEEB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F1736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0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DA444B" w14:textId="3367BCB5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AA446" w14:textId="24BB397E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4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CDFA8" w14:textId="66D38F88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01B59" w14:textId="77777777" w:rsidR="00477301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  <w:p w14:paraId="721CFBC8" w14:textId="4D877796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419FF" w14:textId="4AAC2EAF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773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962CAC" w14:textId="77777777" w:rsidR="00477301" w:rsidRPr="002E3670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7F0000"/>
                <w:sz w:val="20"/>
                <w:szCs w:val="20"/>
                <w:lang w:eastAsia="hr-HR"/>
              </w:rPr>
            </w:pPr>
            <w:r w:rsidRPr="002E3670">
              <w:rPr>
                <w:b/>
                <w:color w:val="7F0000"/>
                <w:sz w:val="20"/>
                <w:szCs w:val="20"/>
              </w:rPr>
              <w:t>40</w:t>
            </w:r>
          </w:p>
        </w:tc>
      </w:tr>
      <w:tr w:rsidR="00477301" w:rsidRPr="002E3670" w14:paraId="0F34630C" w14:textId="77777777" w:rsidTr="008F5E84">
        <w:trPr>
          <w:trHeight w:val="567"/>
          <w:jc w:val="center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0A097" w14:textId="77777777" w:rsidR="00477301" w:rsidRPr="002E3670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18"/>
                <w:szCs w:val="18"/>
                <w:lang w:eastAsia="hr-HR"/>
              </w:rPr>
            </w:pPr>
            <w:r w:rsidRPr="002E3670">
              <w:rPr>
                <w:sz w:val="18"/>
                <w:szCs w:val="18"/>
              </w:rPr>
              <w:t>Matematika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DBFDC" w14:textId="3A7568F5" w:rsidR="00477301" w:rsidRPr="002E3670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b/>
                <w:color w:val="000000"/>
                <w:sz w:val="20"/>
                <w:szCs w:val="20"/>
              </w:rPr>
            </w:pPr>
            <w:r w:rsidRPr="002E3670">
              <w:rPr>
                <w:b/>
                <w:color w:val="000000"/>
                <w:sz w:val="20"/>
                <w:szCs w:val="20"/>
              </w:rPr>
              <w:t xml:space="preserve">  </w:t>
            </w:r>
            <w:r>
              <w:rPr>
                <w:b/>
                <w:color w:val="000000"/>
                <w:sz w:val="20"/>
                <w:szCs w:val="20"/>
              </w:rPr>
              <w:t>16</w:t>
            </w:r>
          </w:p>
          <w:p w14:paraId="37663031" w14:textId="77777777" w:rsidR="00477301" w:rsidRPr="002E3670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000000"/>
                <w:sz w:val="20"/>
                <w:szCs w:val="20"/>
                <w:lang w:eastAsia="hr-HR"/>
              </w:rPr>
            </w:pPr>
            <w:r w:rsidRPr="002E3670">
              <w:rPr>
                <w:color w:val="000000"/>
                <w:sz w:val="20"/>
                <w:szCs w:val="20"/>
                <w:lang w:eastAsia="hr-HR"/>
              </w:rPr>
              <w:t>5.a, 6.a, 7.a, 8.a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39666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BDB5A6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E7F0B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33A36" w14:textId="77777777" w:rsidR="00477301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  <w:p w14:paraId="278C8564" w14:textId="109C87D2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 w:rsidRPr="00853943">
              <w:rPr>
                <w:b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6103D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9D5DF" w14:textId="4CD132F4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E7A18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 w:rsidRPr="002E3670">
              <w:rPr>
                <w:b/>
                <w:color w:val="C00000"/>
                <w:sz w:val="20"/>
                <w:szCs w:val="20"/>
                <w:lang w:eastAsia="hr-HR"/>
              </w:rPr>
              <w:t>20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EB965" w14:textId="3C95AF1B" w:rsidR="00477301" w:rsidRPr="002E3670" w:rsidRDefault="00FD18BD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B26E5" w14:textId="6D4420D2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FD270" w14:textId="69AC0A1A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91C2E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AF68B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C0E047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 w:rsidRPr="002E3670">
              <w:rPr>
                <w:b/>
                <w:color w:val="C00000"/>
                <w:sz w:val="20"/>
                <w:szCs w:val="20"/>
                <w:lang w:eastAsia="hr-HR"/>
              </w:rPr>
              <w:t>22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68DCF4" w14:textId="3DEB5BFA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8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F182B0" w14:textId="1AE88F71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393D7" w14:textId="77777777" w:rsidR="00477301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  <w:p w14:paraId="5E2F7220" w14:textId="721BD5FE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A2DCF" w14:textId="4A87CE49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C4587" w14:textId="77777777" w:rsidR="00477301" w:rsidRPr="002E3670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7F0000"/>
                <w:sz w:val="20"/>
                <w:szCs w:val="20"/>
                <w:lang w:eastAsia="hr-HR"/>
              </w:rPr>
            </w:pPr>
            <w:r w:rsidRPr="002E3670">
              <w:rPr>
                <w:b/>
                <w:color w:val="7F0000"/>
                <w:sz w:val="20"/>
                <w:szCs w:val="20"/>
              </w:rPr>
              <w:t>40</w:t>
            </w:r>
          </w:p>
        </w:tc>
      </w:tr>
      <w:tr w:rsidR="00477301" w:rsidRPr="002E3670" w14:paraId="5AA72ABD" w14:textId="77777777" w:rsidTr="008F5E84">
        <w:trPr>
          <w:trHeight w:val="567"/>
          <w:jc w:val="center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8AD4C" w14:textId="73E5D5AE" w:rsidR="00477301" w:rsidRPr="002E3670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Fizika 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FCF4A" w14:textId="77777777" w:rsidR="00477301" w:rsidRPr="000F6711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F6711">
              <w:rPr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</w:p>
          <w:p w14:paraId="2C1D19AC" w14:textId="1FAF997B" w:rsidR="00477301" w:rsidRPr="002E3670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b/>
                <w:color w:val="000000"/>
                <w:sz w:val="20"/>
                <w:szCs w:val="20"/>
              </w:rPr>
            </w:pPr>
            <w:r w:rsidRPr="002E3670">
              <w:rPr>
                <w:color w:val="000000"/>
                <w:sz w:val="20"/>
                <w:szCs w:val="20"/>
                <w:lang w:eastAsia="hr-HR"/>
              </w:rPr>
              <w:t>7.a, 8.a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EA5E3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EDD76" w14:textId="47498218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2FC90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1487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04E52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95A03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EDDBD" w14:textId="692C41E2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D5B6D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92E2E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D5C6D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F808B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2F7C9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8C910" w14:textId="55268C4F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64C24" w14:textId="5AF44C9E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2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3FF69" w14:textId="5D36380F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A1C36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91EE2" w14:textId="570190C6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280B9" w14:textId="5C9C0860" w:rsidR="00477301" w:rsidRPr="002E3670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7F0000"/>
                <w:sz w:val="20"/>
                <w:szCs w:val="20"/>
              </w:rPr>
            </w:pPr>
            <w:r>
              <w:rPr>
                <w:b/>
                <w:color w:val="7F0000"/>
                <w:sz w:val="20"/>
                <w:szCs w:val="20"/>
              </w:rPr>
              <w:t>8</w:t>
            </w:r>
          </w:p>
        </w:tc>
      </w:tr>
      <w:tr w:rsidR="00477301" w:rsidRPr="002E3670" w14:paraId="6C66CB34" w14:textId="77777777" w:rsidTr="008F5E84">
        <w:trPr>
          <w:trHeight w:val="567"/>
          <w:jc w:val="center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440D2" w14:textId="31043B67" w:rsidR="00477301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Engleski jezik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79AF8" w14:textId="0C109F6C" w:rsidR="00477301" w:rsidRPr="002E3670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000000"/>
                <w:sz w:val="20"/>
                <w:szCs w:val="20"/>
                <w:lang w:eastAsia="hr-HR"/>
              </w:rPr>
            </w:pPr>
            <w:r>
              <w:rPr>
                <w:color w:val="000000"/>
                <w:sz w:val="20"/>
                <w:szCs w:val="20"/>
                <w:lang w:eastAsia="hr-HR"/>
              </w:rPr>
              <w:t>1.a, 2.a, 3.a, 4.a, 5.a, 6.a, 7.a, 8.a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0FE66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C74E1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CD62B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12855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51054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0635A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0187D" w14:textId="712C4E30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20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82E01" w14:textId="4BC06ADE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9B7DA" w14:textId="713DD2FC" w:rsidR="00477301" w:rsidRPr="002E3670" w:rsidRDefault="00FD18BD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F0EB8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491AB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52B61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E1569" w14:textId="3CF020D0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2</w:t>
            </w:r>
            <w:r w:rsidR="00FD18BD">
              <w:rPr>
                <w:b/>
                <w:color w:val="C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82992" w14:textId="24ED5300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FAA5F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ECAF2" w14:textId="77777777" w:rsidR="00477301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  <w:p w14:paraId="0657BA4F" w14:textId="30ED57DA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31A39" w14:textId="1C50134D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1FF62" w14:textId="25C661FA" w:rsidR="00477301" w:rsidRPr="006A081B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943634" w:themeColor="accent2" w:themeShade="BF"/>
                <w:sz w:val="20"/>
                <w:szCs w:val="20"/>
              </w:rPr>
            </w:pPr>
            <w:r w:rsidRPr="006A081B">
              <w:rPr>
                <w:b/>
                <w:color w:val="943634" w:themeColor="accent2" w:themeShade="BF"/>
                <w:sz w:val="20"/>
                <w:szCs w:val="20"/>
              </w:rPr>
              <w:t>40</w:t>
            </w:r>
          </w:p>
        </w:tc>
      </w:tr>
      <w:tr w:rsidR="00477301" w:rsidRPr="002E3670" w14:paraId="09A6CB4A" w14:textId="77777777" w:rsidTr="008F5E84">
        <w:trPr>
          <w:trHeight w:val="567"/>
          <w:jc w:val="center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10244" w14:textId="2FD8BE69" w:rsidR="00477301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Prir./Bio. /Kem.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0B077" w14:textId="77777777" w:rsidR="00477301" w:rsidRPr="000F6711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F6711">
              <w:rPr>
                <w:b/>
                <w:bCs/>
                <w:color w:val="000000"/>
                <w:sz w:val="20"/>
                <w:szCs w:val="20"/>
                <w:lang w:eastAsia="hr-HR"/>
              </w:rPr>
              <w:t>11</w:t>
            </w:r>
          </w:p>
          <w:p w14:paraId="5950D387" w14:textId="1509E05B" w:rsidR="00477301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000000"/>
                <w:sz w:val="20"/>
                <w:szCs w:val="20"/>
                <w:lang w:eastAsia="hr-HR"/>
              </w:rPr>
            </w:pPr>
            <w:r>
              <w:rPr>
                <w:color w:val="000000"/>
                <w:sz w:val="20"/>
                <w:szCs w:val="20"/>
                <w:lang w:eastAsia="hr-HR"/>
              </w:rPr>
              <w:t>5.a, 6.a, 7.a, 8.a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FC04E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13725" w14:textId="74811CF4" w:rsidR="00477301" w:rsidRPr="002E3670" w:rsidRDefault="008F5E84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5.a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D52DE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0F2FB" w14:textId="70F1C0E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642FA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448B7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64A6E" w14:textId="259278A6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13</w:t>
            </w:r>
            <w:r w:rsidR="008F5E84">
              <w:rPr>
                <w:b/>
                <w:color w:val="C00000"/>
                <w:sz w:val="20"/>
                <w:szCs w:val="20"/>
                <w:lang w:eastAsia="hr-HR"/>
              </w:rPr>
              <w:t>,5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22F68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193A2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9623A" w14:textId="79F20DDE" w:rsidR="00477301" w:rsidRPr="002E3670" w:rsidRDefault="008F5E84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A23A2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5F284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584C0" w14:textId="5772C74D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1</w:t>
            </w:r>
            <w:r w:rsidR="008F5E84">
              <w:rPr>
                <w:b/>
                <w:color w:val="C00000"/>
                <w:sz w:val="20"/>
                <w:szCs w:val="20"/>
                <w:lang w:eastAsia="hr-HR"/>
              </w:rPr>
              <w:t>6,5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28894" w14:textId="2E10849C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5,5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E4C8A" w14:textId="77777777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AAC61" w14:textId="77777777" w:rsidR="00477301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  <w:p w14:paraId="442B1B81" w14:textId="470120ED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B07BE" w14:textId="11590788" w:rsidR="00477301" w:rsidRPr="002E3670" w:rsidRDefault="00477301" w:rsidP="002E3670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4E2BC" w14:textId="7E3CB4D3" w:rsidR="00477301" w:rsidRPr="006A081B" w:rsidRDefault="008F5E84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943634" w:themeColor="accent2" w:themeShade="BF"/>
                <w:sz w:val="20"/>
                <w:szCs w:val="20"/>
              </w:rPr>
            </w:pPr>
            <w:r>
              <w:rPr>
                <w:b/>
                <w:color w:val="943634" w:themeColor="accent2" w:themeShade="BF"/>
                <w:sz w:val="20"/>
                <w:szCs w:val="20"/>
              </w:rPr>
              <w:t>30</w:t>
            </w:r>
          </w:p>
        </w:tc>
      </w:tr>
      <w:tr w:rsidR="00477301" w14:paraId="4DE6B675" w14:textId="77777777" w:rsidTr="008F5E84">
        <w:trPr>
          <w:trHeight w:val="567"/>
          <w:jc w:val="center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51956" w14:textId="6A76B45B" w:rsidR="00477301" w:rsidRPr="00AB5A1A" w:rsidRDefault="00477301" w:rsidP="00401C5F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18"/>
                <w:szCs w:val="18"/>
              </w:rPr>
            </w:pPr>
            <w:r w:rsidRPr="00AB5A1A">
              <w:rPr>
                <w:sz w:val="18"/>
                <w:szCs w:val="18"/>
              </w:rPr>
              <w:t xml:space="preserve">Hrvat. /Tal. jezik 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9B648" w14:textId="7137DEE6" w:rsidR="00477301" w:rsidRPr="00AB5A1A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000000"/>
                <w:sz w:val="20"/>
                <w:szCs w:val="20"/>
                <w:lang w:eastAsia="hr-HR"/>
              </w:rPr>
            </w:pPr>
            <w:r w:rsidRPr="00AB5A1A">
              <w:rPr>
                <w:b/>
                <w:bCs/>
                <w:color w:val="000000"/>
                <w:sz w:val="20"/>
                <w:szCs w:val="20"/>
                <w:lang w:eastAsia="hr-HR"/>
              </w:rPr>
              <w:t xml:space="preserve">9 </w:t>
            </w:r>
            <w:r w:rsidRPr="00AB5A1A">
              <w:rPr>
                <w:color w:val="000000"/>
                <w:sz w:val="20"/>
                <w:szCs w:val="20"/>
                <w:lang w:eastAsia="hr-HR"/>
              </w:rPr>
              <w:t>H-</w:t>
            </w:r>
          </w:p>
          <w:p w14:paraId="1DE2D148" w14:textId="2AF8CDA9" w:rsidR="00477301" w:rsidRPr="00AB5A1A" w:rsidRDefault="008F5E84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000000"/>
                <w:sz w:val="20"/>
                <w:szCs w:val="20"/>
                <w:lang w:eastAsia="hr-HR"/>
              </w:rPr>
            </w:pPr>
            <w:r>
              <w:rPr>
                <w:color w:val="000000"/>
                <w:sz w:val="20"/>
                <w:szCs w:val="20"/>
                <w:lang w:eastAsia="hr-HR"/>
              </w:rPr>
              <w:t>5.</w:t>
            </w:r>
            <w:r w:rsidR="00477301" w:rsidRPr="00AB5A1A">
              <w:rPr>
                <w:color w:val="000000"/>
                <w:sz w:val="20"/>
                <w:szCs w:val="20"/>
                <w:lang w:eastAsia="hr-HR"/>
              </w:rPr>
              <w:t xml:space="preserve">a, </w:t>
            </w:r>
            <w:r>
              <w:rPr>
                <w:color w:val="000000"/>
                <w:sz w:val="20"/>
                <w:szCs w:val="20"/>
                <w:lang w:eastAsia="hr-HR"/>
              </w:rPr>
              <w:t>7</w:t>
            </w:r>
            <w:r w:rsidR="00477301" w:rsidRPr="00AB5A1A">
              <w:rPr>
                <w:color w:val="000000"/>
                <w:sz w:val="20"/>
                <w:szCs w:val="20"/>
                <w:lang w:eastAsia="hr-HR"/>
              </w:rPr>
              <w:t>.a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582C9" w14:textId="6558A7EC" w:rsidR="00477301" w:rsidRPr="00AB5A1A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hr-HR"/>
              </w:rPr>
            </w:pPr>
            <w:r w:rsidRPr="00AB5A1A">
              <w:rPr>
                <w:b/>
                <w:bCs/>
                <w:sz w:val="20"/>
                <w:szCs w:val="20"/>
                <w:lang w:eastAsia="hr-HR"/>
              </w:rPr>
              <w:t>10 TAL</w:t>
            </w:r>
            <w:r w:rsidRPr="00AB5A1A">
              <w:rPr>
                <w:sz w:val="20"/>
                <w:szCs w:val="20"/>
                <w:lang w:eastAsia="hr-HR"/>
              </w:rPr>
              <w:t>-4.a, 5.a, 6.a, 7.a, 8.a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726F3" w14:textId="77777777" w:rsidR="00477301" w:rsidRPr="00AB5A1A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DE828" w14:textId="77777777" w:rsidR="00477301" w:rsidRPr="00AB5A1A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022FE" w14:textId="77777777" w:rsidR="00477301" w:rsidRPr="00AB5A1A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B49A8" w14:textId="77777777" w:rsidR="00477301" w:rsidRPr="00AB5A1A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594A2" w14:textId="77777777" w:rsidR="00477301" w:rsidRPr="00AB5A1A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40C8D" w14:textId="4634EADB" w:rsidR="00477301" w:rsidRPr="00AB5A1A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 w:rsidRPr="00AB5A1A">
              <w:rPr>
                <w:b/>
                <w:color w:val="C00000"/>
                <w:sz w:val="20"/>
                <w:szCs w:val="20"/>
                <w:lang w:eastAsia="hr-HR"/>
              </w:rPr>
              <w:t>19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26740" w14:textId="40CEA071" w:rsidR="00477301" w:rsidRPr="00AB5A1A" w:rsidRDefault="00FD18BD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FB68E" w14:textId="05F8EF89" w:rsidR="00477301" w:rsidRPr="00AB5A1A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 w:rsidRPr="00AB5A1A">
              <w:rPr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B10D1" w14:textId="51EDEA8A" w:rsidR="00477301" w:rsidRPr="00AB5A1A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11AB5" w14:textId="77777777" w:rsidR="00477301" w:rsidRPr="00AB5A1A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A8A77" w14:textId="77777777" w:rsidR="00477301" w:rsidRPr="00AB5A1A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EC2AE" w14:textId="014A4D5F" w:rsidR="00477301" w:rsidRPr="00AB5A1A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 w:rsidRPr="00AB5A1A">
              <w:rPr>
                <w:b/>
                <w:color w:val="C00000"/>
                <w:sz w:val="20"/>
                <w:szCs w:val="20"/>
                <w:lang w:eastAsia="hr-HR"/>
              </w:rPr>
              <w:t>22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F8A0B" w14:textId="30FA9D43" w:rsidR="00477301" w:rsidRPr="00AB5A1A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 w:rsidRPr="00AB5A1A">
              <w:rPr>
                <w:sz w:val="20"/>
                <w:szCs w:val="20"/>
                <w:lang w:eastAsia="hr-HR"/>
              </w:rPr>
              <w:t>8,5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F9327" w14:textId="77777777" w:rsidR="00477301" w:rsidRPr="00AB5A1A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11013" w14:textId="77777777" w:rsidR="00477301" w:rsidRPr="00AB5A1A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  <w:p w14:paraId="039CF9C4" w14:textId="6645CB3D" w:rsidR="00477301" w:rsidRPr="00AB5A1A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68954" w14:textId="71731050" w:rsidR="00477301" w:rsidRPr="00AB5A1A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F2D0A" w14:textId="19D007E9" w:rsidR="00477301" w:rsidRPr="006A081B" w:rsidRDefault="00477301" w:rsidP="00401C5F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943634" w:themeColor="accent2" w:themeShade="BF"/>
                <w:sz w:val="20"/>
                <w:szCs w:val="20"/>
              </w:rPr>
            </w:pPr>
            <w:r w:rsidRPr="006A081B">
              <w:rPr>
                <w:b/>
                <w:color w:val="943634" w:themeColor="accent2" w:themeShade="BF"/>
                <w:sz w:val="20"/>
                <w:szCs w:val="20"/>
              </w:rPr>
              <w:t>40</w:t>
            </w:r>
          </w:p>
        </w:tc>
      </w:tr>
      <w:tr w:rsidR="00477301" w14:paraId="45DDBDFA" w14:textId="77777777" w:rsidTr="008F5E84">
        <w:trPr>
          <w:trHeight w:val="567"/>
          <w:jc w:val="center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7DA6A" w14:textId="24CBFDDF" w:rsidR="00477301" w:rsidRDefault="00477301" w:rsidP="00401C5F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hr-HR"/>
              </w:rPr>
              <w:t>Geografija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A2F68" w14:textId="77777777" w:rsidR="00477301" w:rsidRPr="000F6711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F6711">
              <w:rPr>
                <w:b/>
                <w:bCs/>
                <w:color w:val="000000"/>
                <w:sz w:val="20"/>
                <w:szCs w:val="20"/>
                <w:lang w:eastAsia="hr-HR"/>
              </w:rPr>
              <w:t>8</w:t>
            </w:r>
          </w:p>
          <w:p w14:paraId="2C52F372" w14:textId="4CF80FFD" w:rsidR="00477301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000000"/>
                <w:sz w:val="20"/>
                <w:szCs w:val="20"/>
                <w:lang w:eastAsia="hr-HR"/>
              </w:rPr>
            </w:pPr>
            <w:r>
              <w:rPr>
                <w:color w:val="000000"/>
                <w:sz w:val="20"/>
                <w:szCs w:val="20"/>
                <w:lang w:eastAsia="hr-HR"/>
              </w:rPr>
              <w:t>5.a, 6.a, 7.a, 8.a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21537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48652" w14:textId="02918A93" w:rsidR="00477301" w:rsidRPr="002E3670" w:rsidRDefault="008F5E84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8</w:t>
            </w:r>
            <w:r w:rsidR="00477301">
              <w:rPr>
                <w:sz w:val="20"/>
                <w:szCs w:val="20"/>
                <w:lang w:eastAsia="hr-HR"/>
              </w:rPr>
              <w:t>.a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1B920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7E973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3BF1D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7894F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B8A5E" w14:textId="049CD1DD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81CDA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7B5D4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76FAB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3AB18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7857F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92171" w14:textId="39BAEFD2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4D0C2" w14:textId="22A3ECFD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4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95AC0" w14:textId="1E92DEDE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F49A1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  <w:p w14:paraId="68DB3B09" w14:textId="538F2BA5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4B1F5" w14:textId="63E6E874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BD287" w14:textId="139DF9E5" w:rsidR="00477301" w:rsidRPr="006A081B" w:rsidRDefault="00477301" w:rsidP="000F6711">
            <w:pPr>
              <w:jc w:val="center"/>
              <w:rPr>
                <w:rFonts w:ascii="Arial" w:hAnsi="Arial" w:cs="Arial"/>
                <w:b/>
                <w:bCs/>
                <w:color w:val="943634" w:themeColor="accent2" w:themeShade="BF"/>
                <w:sz w:val="20"/>
                <w:szCs w:val="20"/>
              </w:rPr>
            </w:pPr>
            <w:r w:rsidRPr="006A081B">
              <w:rPr>
                <w:rFonts w:ascii="Arial" w:hAnsi="Arial" w:cs="Arial"/>
                <w:b/>
                <w:bCs/>
                <w:color w:val="943634" w:themeColor="accent2" w:themeShade="BF"/>
                <w:sz w:val="20"/>
                <w:szCs w:val="20"/>
              </w:rPr>
              <w:t>18</w:t>
            </w:r>
          </w:p>
        </w:tc>
      </w:tr>
      <w:tr w:rsidR="00477301" w14:paraId="78DE7E2D" w14:textId="77777777" w:rsidTr="008F5E84">
        <w:trPr>
          <w:trHeight w:val="567"/>
          <w:jc w:val="center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01478" w14:textId="056FD971" w:rsidR="00477301" w:rsidRDefault="00477301" w:rsidP="00401C5F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eastAsia="hr-HR"/>
              </w:rPr>
              <w:t>Povijest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E0772" w14:textId="1C80EA7D" w:rsidR="00477301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000000"/>
                <w:sz w:val="20"/>
                <w:szCs w:val="20"/>
                <w:lang w:eastAsia="hr-HR"/>
              </w:rPr>
            </w:pPr>
            <w:r w:rsidRPr="00A97C1F">
              <w:rPr>
                <w:color w:val="000000"/>
                <w:sz w:val="20"/>
                <w:szCs w:val="20"/>
                <w:lang w:eastAsia="hr-HR"/>
              </w:rPr>
              <w:t>5.a,  6.a, 7.a, 8.a,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0A808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B326B" w14:textId="08FD3308" w:rsidR="00477301" w:rsidRPr="002E3670" w:rsidRDefault="008F5E84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7</w:t>
            </w:r>
            <w:r w:rsidR="00477301">
              <w:rPr>
                <w:sz w:val="20"/>
                <w:szCs w:val="20"/>
                <w:lang w:eastAsia="hr-HR"/>
              </w:rPr>
              <w:t>.a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A01D8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5A68B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2EBA0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63DC0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BECC7" w14:textId="77E4B69D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77C37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50F70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E2422" w14:textId="1C3EA491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D34A6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9875E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AEA6E" w14:textId="5DC645D6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12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04A2B" w14:textId="1A71FF22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4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9FCAE" w14:textId="037CC038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39D1A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  <w:p w14:paraId="671F8DBB" w14:textId="368A4969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D212A" w14:textId="2C708841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E271F" w14:textId="713722A2" w:rsidR="00477301" w:rsidRPr="006A081B" w:rsidRDefault="00477301" w:rsidP="00401C5F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943634" w:themeColor="accent2" w:themeShade="BF"/>
                <w:sz w:val="20"/>
                <w:szCs w:val="20"/>
              </w:rPr>
            </w:pPr>
            <w:r w:rsidRPr="006A081B">
              <w:rPr>
                <w:b/>
                <w:color w:val="943634" w:themeColor="accent2" w:themeShade="BF"/>
                <w:sz w:val="20"/>
                <w:szCs w:val="20"/>
              </w:rPr>
              <w:t>20</w:t>
            </w:r>
          </w:p>
        </w:tc>
      </w:tr>
      <w:tr w:rsidR="00477301" w14:paraId="25CE057F" w14:textId="77777777" w:rsidTr="008F5E84">
        <w:trPr>
          <w:trHeight w:val="567"/>
          <w:jc w:val="center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2E7D3" w14:textId="15BA26CD" w:rsidR="00477301" w:rsidRDefault="00477301" w:rsidP="00401C5F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eastAsia="hr-HR"/>
              </w:rPr>
              <w:t>Tehnička kultura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466A4" w14:textId="096284DF" w:rsidR="00477301" w:rsidRPr="00A97C1F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000000"/>
                <w:sz w:val="20"/>
                <w:szCs w:val="20"/>
                <w:lang w:eastAsia="hr-HR"/>
              </w:rPr>
            </w:pPr>
            <w:r>
              <w:rPr>
                <w:color w:val="000000"/>
                <w:sz w:val="20"/>
                <w:szCs w:val="20"/>
                <w:lang w:eastAsia="hr-HR"/>
              </w:rPr>
              <w:t>5.a, 6.a, 7.a,8.a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26504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A1036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CC593" w14:textId="7098152C" w:rsidR="00477301" w:rsidRPr="002E3670" w:rsidRDefault="008F5E84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49011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792B9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A60A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29782" w14:textId="6C1BEBCD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B5A2D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F453E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02DA6" w14:textId="0F65D7B8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3EFC8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28127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1A988" w14:textId="4A1DD0FE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1A39F" w14:textId="74E783ED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2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EBCBC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B7E6C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DAE1A" w14:textId="7427DE7B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D167B" w14:textId="281030AD" w:rsidR="00477301" w:rsidRPr="002E3670" w:rsidRDefault="00477301" w:rsidP="00401C5F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7F0000"/>
                <w:sz w:val="20"/>
                <w:szCs w:val="20"/>
              </w:rPr>
            </w:pPr>
            <w:r>
              <w:rPr>
                <w:b/>
                <w:color w:val="7F0000"/>
                <w:sz w:val="20"/>
                <w:szCs w:val="20"/>
              </w:rPr>
              <w:t>12</w:t>
            </w:r>
          </w:p>
        </w:tc>
      </w:tr>
      <w:tr w:rsidR="00477301" w14:paraId="72FC562C" w14:textId="77777777" w:rsidTr="008F5E84">
        <w:trPr>
          <w:trHeight w:val="567"/>
          <w:jc w:val="center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D35E3" w14:textId="2B0561AD" w:rsidR="00477301" w:rsidRDefault="00477301" w:rsidP="00401C5F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eastAsia="hr-HR"/>
              </w:rPr>
              <w:t>Informatika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901B4" w14:textId="11EBC7EC" w:rsidR="00477301" w:rsidRPr="00A97C1F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000000"/>
                <w:sz w:val="20"/>
                <w:szCs w:val="20"/>
                <w:lang w:eastAsia="hr-HR"/>
              </w:rPr>
            </w:pPr>
            <w:r>
              <w:rPr>
                <w:color w:val="000000"/>
                <w:sz w:val="20"/>
                <w:szCs w:val="20"/>
                <w:lang w:eastAsia="hr-HR"/>
              </w:rPr>
              <w:t>5.a, 6.a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35818" w14:textId="0C457F5A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1.a,2.a,3.a,4.a,7.a,8.a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7544E" w14:textId="0AD40DDD" w:rsidR="00477301" w:rsidRDefault="008F5E84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6</w:t>
            </w:r>
            <w:r w:rsidR="00477301">
              <w:rPr>
                <w:sz w:val="20"/>
                <w:szCs w:val="20"/>
                <w:lang w:eastAsia="hr-HR"/>
              </w:rPr>
              <w:t>.a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A0807" w14:textId="2610F25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2F0A0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5FC2C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7F9DA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9002E" w14:textId="00E4CBEA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19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8B256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E6DFA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DD67A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9EB2C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FE3B4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F5FBC" w14:textId="3E3B0B14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22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885FD" w14:textId="10943372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7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91AD1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6B0F3" w14:textId="0B502BD2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F18C5" w14:textId="388F0FB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603C6" w14:textId="6880CE4B" w:rsidR="00477301" w:rsidRPr="002E3670" w:rsidRDefault="00477301" w:rsidP="00401C5F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7F0000"/>
                <w:sz w:val="20"/>
                <w:szCs w:val="20"/>
              </w:rPr>
            </w:pPr>
            <w:r>
              <w:rPr>
                <w:b/>
                <w:color w:val="7F0000"/>
                <w:sz w:val="20"/>
                <w:szCs w:val="20"/>
              </w:rPr>
              <w:t>40</w:t>
            </w:r>
          </w:p>
        </w:tc>
      </w:tr>
      <w:tr w:rsidR="00477301" w14:paraId="5DBB34B7" w14:textId="77777777" w:rsidTr="008F5E84">
        <w:trPr>
          <w:trHeight w:val="567"/>
          <w:jc w:val="center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BBCB2" w14:textId="72363093" w:rsidR="00477301" w:rsidRDefault="00477301" w:rsidP="00401C5F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eastAsia="hr-HR"/>
              </w:rPr>
              <w:t>Likovna kultura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5F7C3" w14:textId="77777777" w:rsidR="00477301" w:rsidRPr="00CE4031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4031">
              <w:rPr>
                <w:b/>
                <w:bCs/>
                <w:color w:val="000000"/>
                <w:sz w:val="20"/>
                <w:szCs w:val="20"/>
                <w:lang w:eastAsia="hr-HR"/>
              </w:rPr>
              <w:t xml:space="preserve">5 </w:t>
            </w:r>
          </w:p>
          <w:p w14:paraId="4BD2D892" w14:textId="021D2235" w:rsidR="00477301" w:rsidRPr="00A97C1F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000000"/>
                <w:sz w:val="20"/>
                <w:szCs w:val="20"/>
                <w:lang w:eastAsia="hr-HR"/>
              </w:rPr>
            </w:pPr>
            <w:r>
              <w:rPr>
                <w:color w:val="000000"/>
                <w:sz w:val="20"/>
                <w:szCs w:val="20"/>
                <w:lang w:eastAsia="hr-HR"/>
              </w:rPr>
              <w:t>5.a,6.a, 7.a,8.a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B460F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B924D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880B2" w14:textId="4B5AAA69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DF5B9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87180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73DA6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4F6C6" w14:textId="09EEC9A4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BF24F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B7527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A1257" w14:textId="28BA3BDF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E5DCA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0BB1E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7323C" w14:textId="5349417B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EF472" w14:textId="6B77C624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2,5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4B2A7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6603F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737D7" w14:textId="635AC335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5FC9D" w14:textId="72EC43ED" w:rsidR="00477301" w:rsidRPr="002E3670" w:rsidRDefault="00477301" w:rsidP="00401C5F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7F0000"/>
                <w:sz w:val="20"/>
                <w:szCs w:val="20"/>
              </w:rPr>
            </w:pPr>
            <w:r>
              <w:rPr>
                <w:b/>
                <w:color w:val="7F0000"/>
                <w:sz w:val="20"/>
                <w:szCs w:val="20"/>
              </w:rPr>
              <w:t>20</w:t>
            </w:r>
          </w:p>
        </w:tc>
      </w:tr>
      <w:tr w:rsidR="00477301" w14:paraId="2C4F7E1F" w14:textId="77777777" w:rsidTr="008F5E84">
        <w:trPr>
          <w:trHeight w:val="567"/>
          <w:jc w:val="center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55851" w14:textId="03571D77" w:rsidR="00477301" w:rsidRDefault="00477301" w:rsidP="00401C5F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eastAsia="hr-HR"/>
              </w:rPr>
              <w:t>Glazbena kultura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9DABE" w14:textId="0E98029A" w:rsidR="00477301" w:rsidRPr="00A97C1F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000000"/>
                <w:sz w:val="20"/>
                <w:szCs w:val="20"/>
                <w:lang w:eastAsia="hr-HR"/>
              </w:rPr>
            </w:pPr>
            <w:r w:rsidRPr="006441ED">
              <w:rPr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  <w:r>
              <w:rPr>
                <w:color w:val="000000"/>
                <w:sz w:val="20"/>
                <w:szCs w:val="20"/>
                <w:lang w:eastAsia="hr-HR"/>
              </w:rPr>
              <w:t xml:space="preserve"> -4.a, 5.a,6.a, 7.a,8.a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97CA9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0221F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9BC5E" w14:textId="4DFCBB53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C2DB6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29338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6A362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6D0D9" w14:textId="0CCFC1C4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7048D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66864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FB5FE" w14:textId="78A88EE8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5C03D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CE4BD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FF4CF" w14:textId="757F46A0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F9459" w14:textId="5DEB0A0F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2,5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AEA94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61E35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1CD90" w14:textId="496FC7D6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8063F" w14:textId="2E930195" w:rsidR="00477301" w:rsidRPr="002E3670" w:rsidRDefault="00477301" w:rsidP="00401C5F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7F0000"/>
                <w:sz w:val="20"/>
                <w:szCs w:val="20"/>
              </w:rPr>
            </w:pPr>
            <w:r>
              <w:rPr>
                <w:b/>
                <w:color w:val="7F0000"/>
                <w:sz w:val="20"/>
                <w:szCs w:val="20"/>
              </w:rPr>
              <w:t>13</w:t>
            </w:r>
          </w:p>
        </w:tc>
      </w:tr>
      <w:tr w:rsidR="00477301" w14:paraId="2583399D" w14:textId="77777777" w:rsidTr="008F5E84">
        <w:trPr>
          <w:trHeight w:val="567"/>
          <w:jc w:val="center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5B696" w14:textId="080CAA2D" w:rsidR="00477301" w:rsidRDefault="00477301" w:rsidP="00401C5F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eastAsia="hr-HR"/>
              </w:rPr>
              <w:t>Tjelesna i zdr. kult.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A600D" w14:textId="6A3CF7C4" w:rsidR="00477301" w:rsidRPr="00A97C1F" w:rsidRDefault="00477301" w:rsidP="002E3670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000000"/>
                <w:sz w:val="20"/>
                <w:szCs w:val="20"/>
                <w:lang w:eastAsia="hr-HR"/>
              </w:rPr>
            </w:pPr>
            <w:r>
              <w:rPr>
                <w:color w:val="000000"/>
                <w:sz w:val="20"/>
                <w:szCs w:val="20"/>
                <w:lang w:eastAsia="hr-HR"/>
              </w:rPr>
              <w:t>5.a,6.a, 7.a,8.a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3981C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F254A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66DC9" w14:textId="7DD059F5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E930F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C7487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1CDD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2F825" w14:textId="61F48CF4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65D36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2C7AE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34550" w14:textId="3D180CBB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3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6E582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F5EBA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1EFBF" w14:textId="3736E8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12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734B2" w14:textId="30BE16C9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4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D8759" w14:textId="77777777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E56BF" w14:textId="77777777" w:rsidR="00477301" w:rsidRPr="002E3670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2A923" w14:textId="60524B2F" w:rsidR="00477301" w:rsidRDefault="00477301" w:rsidP="00401C5F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F960F" w14:textId="7BFE1CF4" w:rsidR="00477301" w:rsidRPr="002E3670" w:rsidRDefault="00477301" w:rsidP="00401C5F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7F0000"/>
                <w:sz w:val="20"/>
                <w:szCs w:val="20"/>
              </w:rPr>
            </w:pPr>
            <w:r>
              <w:rPr>
                <w:b/>
                <w:color w:val="7F0000"/>
                <w:sz w:val="20"/>
                <w:szCs w:val="20"/>
              </w:rPr>
              <w:t>20</w:t>
            </w:r>
          </w:p>
        </w:tc>
      </w:tr>
      <w:tr w:rsidR="00477301" w14:paraId="7ED8B32D" w14:textId="77777777" w:rsidTr="008F5E84">
        <w:trPr>
          <w:trHeight w:val="567"/>
          <w:jc w:val="center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07CE6" w14:textId="77777777" w:rsidR="00477301" w:rsidRDefault="00477301" w:rsidP="00AB5A1A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Vjeronauk</w:t>
            </w:r>
          </w:p>
          <w:p w14:paraId="4A6AB003" w14:textId="05E487BB" w:rsidR="00477301" w:rsidRDefault="00477301" w:rsidP="00AB5A1A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- Katolički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F33DC" w14:textId="77777777" w:rsidR="00477301" w:rsidRPr="00A97C1F" w:rsidRDefault="00477301" w:rsidP="00AB5A1A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52CD5" w14:textId="77777777" w:rsidR="00477301" w:rsidRDefault="00477301" w:rsidP="00AB5A1A">
            <w:pPr>
              <w:spacing w:line="254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</w:t>
            </w:r>
          </w:p>
          <w:p w14:paraId="7DF59023" w14:textId="2C405C69" w:rsidR="00477301" w:rsidRPr="00AE6489" w:rsidRDefault="00D43A73" w:rsidP="00AB5A1A">
            <w:pPr>
              <w:spacing w:line="254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  <w:r w:rsidR="00477301" w:rsidRPr="00AE6489">
              <w:rPr>
                <w:bCs/>
                <w:color w:val="000000"/>
                <w:sz w:val="20"/>
                <w:szCs w:val="20"/>
              </w:rPr>
              <w:t xml:space="preserve">.a, </w:t>
            </w:r>
            <w:r>
              <w:rPr>
                <w:bCs/>
                <w:color w:val="000000"/>
                <w:sz w:val="20"/>
                <w:szCs w:val="20"/>
              </w:rPr>
              <w:t>7</w:t>
            </w:r>
            <w:r w:rsidR="00477301" w:rsidRPr="00AE6489">
              <w:rPr>
                <w:bCs/>
                <w:color w:val="000000"/>
                <w:sz w:val="20"/>
                <w:szCs w:val="20"/>
              </w:rPr>
              <w:t xml:space="preserve">.a, </w:t>
            </w:r>
            <w:r>
              <w:rPr>
                <w:bCs/>
                <w:color w:val="000000"/>
                <w:sz w:val="20"/>
                <w:szCs w:val="20"/>
              </w:rPr>
              <w:t>8</w:t>
            </w:r>
            <w:r w:rsidR="00477301" w:rsidRPr="00AE6489">
              <w:rPr>
                <w:bCs/>
                <w:color w:val="000000"/>
                <w:sz w:val="20"/>
                <w:szCs w:val="20"/>
              </w:rPr>
              <w:t>.a</w:t>
            </w:r>
          </w:p>
          <w:p w14:paraId="68A577C7" w14:textId="77777777" w:rsidR="00477301" w:rsidRPr="002E3670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10D0C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E5395" w14:textId="77777777" w:rsidR="00477301" w:rsidRPr="002E3670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96D3F" w14:textId="77777777" w:rsidR="00477301" w:rsidRPr="002E3670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0D5F1" w14:textId="77777777" w:rsidR="00477301" w:rsidRPr="002E3670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C400A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19007" w14:textId="652BE99B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F58EC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343A7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7497E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B28EF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E4194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67BB1" w14:textId="60ADC61C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42697" w14:textId="0596021B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3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96145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57BEB" w14:textId="77777777" w:rsidR="00477301" w:rsidRPr="002E3670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FB6C5" w14:textId="501B403C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37995" w14:textId="68FCD7AD" w:rsidR="00477301" w:rsidRPr="002E3670" w:rsidRDefault="00477301" w:rsidP="00AB5A1A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7F0000"/>
                <w:sz w:val="20"/>
                <w:szCs w:val="20"/>
              </w:rPr>
            </w:pPr>
            <w:r>
              <w:rPr>
                <w:b/>
                <w:color w:val="7F0000"/>
                <w:sz w:val="20"/>
                <w:szCs w:val="20"/>
              </w:rPr>
              <w:t>12</w:t>
            </w:r>
          </w:p>
        </w:tc>
      </w:tr>
      <w:tr w:rsidR="00477301" w14:paraId="1D4C3AB2" w14:textId="77777777" w:rsidTr="008F5E84">
        <w:trPr>
          <w:trHeight w:val="567"/>
          <w:jc w:val="center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5F922" w14:textId="77777777" w:rsidR="00477301" w:rsidRDefault="00477301" w:rsidP="00AB5A1A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Vjeronauk</w:t>
            </w:r>
          </w:p>
          <w:p w14:paraId="17FC7E6D" w14:textId="497384A3" w:rsidR="00477301" w:rsidRDefault="00477301" w:rsidP="00AB5A1A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- Katolički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ACCAD" w14:textId="77777777" w:rsidR="00477301" w:rsidRPr="00A97C1F" w:rsidRDefault="00477301" w:rsidP="00AB5A1A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76CC1" w14:textId="4C9071A4" w:rsidR="00477301" w:rsidRDefault="00D43A73" w:rsidP="00AB5A1A">
            <w:pPr>
              <w:spacing w:line="254" w:lineRule="auto"/>
              <w:rPr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b/>
                <w:color w:val="000000"/>
                <w:sz w:val="20"/>
                <w:szCs w:val="20"/>
                <w:lang w:eastAsia="hr-HR"/>
              </w:rPr>
              <w:t>6</w:t>
            </w:r>
          </w:p>
          <w:p w14:paraId="03DAE1B7" w14:textId="2A8E358E" w:rsidR="00477301" w:rsidRPr="002E3670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hr-HR"/>
              </w:rPr>
            </w:pPr>
            <w:r>
              <w:rPr>
                <w:color w:val="000000"/>
                <w:sz w:val="20"/>
                <w:szCs w:val="20"/>
              </w:rPr>
              <w:t xml:space="preserve">1.a, </w:t>
            </w:r>
            <w:r w:rsidR="00D43A73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.a, </w:t>
            </w:r>
            <w:r w:rsidR="00D43A73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1ED49" w14:textId="4258A0E9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9187B" w14:textId="77777777" w:rsidR="00477301" w:rsidRPr="002E3670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D1667" w14:textId="77777777" w:rsidR="00477301" w:rsidRPr="002E3670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140AA" w14:textId="77777777" w:rsidR="00477301" w:rsidRPr="002E3670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A8C07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AD352" w14:textId="2962A73E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99E0B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1011B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46569" w14:textId="16FB1E10" w:rsidR="00477301" w:rsidRDefault="00D43A73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3700C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E3C6C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0E0AF" w14:textId="48B6AEFE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89787" w14:textId="199FACCA" w:rsidR="00477301" w:rsidRDefault="00D43A73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3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9FCEB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8AC46" w14:textId="77777777" w:rsidR="00477301" w:rsidRPr="002E3670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5B84A" w14:textId="407C28CB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BFE4C" w14:textId="7F5B4E65" w:rsidR="00477301" w:rsidRPr="002E3670" w:rsidRDefault="00477301" w:rsidP="00AB5A1A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7F0000"/>
                <w:sz w:val="20"/>
                <w:szCs w:val="20"/>
              </w:rPr>
            </w:pPr>
            <w:r>
              <w:rPr>
                <w:b/>
                <w:color w:val="7F0000"/>
                <w:sz w:val="20"/>
                <w:szCs w:val="20"/>
              </w:rPr>
              <w:t>1</w:t>
            </w:r>
            <w:r w:rsidR="00D43A73">
              <w:rPr>
                <w:b/>
                <w:color w:val="7F0000"/>
                <w:sz w:val="20"/>
                <w:szCs w:val="20"/>
              </w:rPr>
              <w:t>4</w:t>
            </w:r>
          </w:p>
        </w:tc>
      </w:tr>
      <w:tr w:rsidR="00477301" w14:paraId="0ACFDDBC" w14:textId="77777777" w:rsidTr="008F5E84">
        <w:trPr>
          <w:trHeight w:val="567"/>
          <w:jc w:val="center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6A765" w14:textId="77777777" w:rsidR="00477301" w:rsidRDefault="00477301" w:rsidP="00AB5A1A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Vjeronauk</w:t>
            </w:r>
          </w:p>
          <w:p w14:paraId="7DE335A5" w14:textId="49A0A488" w:rsidR="00477301" w:rsidRDefault="00477301" w:rsidP="00AB5A1A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- Katolički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E0556" w14:textId="77777777" w:rsidR="00477301" w:rsidRPr="00A97C1F" w:rsidRDefault="00477301" w:rsidP="00AB5A1A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F7A9A" w14:textId="2CE006FE" w:rsidR="00477301" w:rsidRPr="002E3670" w:rsidRDefault="00D43A73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3</w:t>
            </w:r>
            <w:r w:rsidR="00477301">
              <w:rPr>
                <w:sz w:val="20"/>
                <w:szCs w:val="20"/>
                <w:lang w:eastAsia="hr-HR"/>
              </w:rPr>
              <w:t xml:space="preserve">.a, </w:t>
            </w:r>
            <w:r>
              <w:rPr>
                <w:sz w:val="20"/>
                <w:szCs w:val="20"/>
                <w:lang w:eastAsia="hr-HR"/>
              </w:rPr>
              <w:t>4</w:t>
            </w:r>
            <w:r w:rsidR="00477301">
              <w:rPr>
                <w:sz w:val="20"/>
                <w:szCs w:val="20"/>
                <w:lang w:eastAsia="hr-HR"/>
              </w:rPr>
              <w:t>.a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F2EED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810C9" w14:textId="77777777" w:rsidR="00477301" w:rsidRPr="002E3670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8F54B" w14:textId="77777777" w:rsidR="00477301" w:rsidRPr="002E3670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704E8" w14:textId="77777777" w:rsidR="00477301" w:rsidRPr="002E3670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3F6C5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ED023" w14:textId="6518F130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3B020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87433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E8152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41ADA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704F9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68DE4" w14:textId="08E9AF5C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color w:val="C00000"/>
                <w:sz w:val="20"/>
                <w:szCs w:val="20"/>
                <w:lang w:eastAsia="hr-HR"/>
              </w:rPr>
            </w:pPr>
            <w:r>
              <w:rPr>
                <w:b/>
                <w:color w:val="C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E179C" w14:textId="07F905A3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2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C5C7E" w14:textId="77777777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516AF" w14:textId="77777777" w:rsidR="00477301" w:rsidRPr="002E3670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3F7F0" w14:textId="7635DC45" w:rsidR="00477301" w:rsidRDefault="00477301" w:rsidP="00AB5A1A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B8D26" w14:textId="590B810D" w:rsidR="00477301" w:rsidRPr="002E3670" w:rsidRDefault="00477301" w:rsidP="006441ED">
            <w:pPr>
              <w:jc w:val="center"/>
              <w:rPr>
                <w:b/>
                <w:color w:val="7F0000"/>
                <w:sz w:val="20"/>
                <w:szCs w:val="20"/>
              </w:rPr>
            </w:pPr>
            <w:r>
              <w:rPr>
                <w:b/>
                <w:color w:val="7F0000"/>
                <w:sz w:val="20"/>
                <w:szCs w:val="20"/>
              </w:rPr>
              <w:t>8</w:t>
            </w:r>
          </w:p>
        </w:tc>
      </w:tr>
    </w:tbl>
    <w:p w14:paraId="4B32AA9C" w14:textId="77777777" w:rsidR="001C1A0C" w:rsidRDefault="001C1A0C" w:rsidP="001C1A0C"/>
    <w:p w14:paraId="3293200C" w14:textId="77777777" w:rsidR="00211C95" w:rsidRPr="00E450BE" w:rsidRDefault="00211C95" w:rsidP="00E450BE">
      <w:pPr>
        <w:jc w:val="both"/>
        <w:rPr>
          <w:b/>
          <w:bCs/>
        </w:rPr>
        <w:sectPr w:rsidR="00211C95" w:rsidRPr="00E450BE" w:rsidSect="00E44C45">
          <w:pgSz w:w="16840" w:h="11907" w:orient="landscape" w:code="9"/>
          <w:pgMar w:top="1134" w:right="1134" w:bottom="1134" w:left="1134" w:header="709" w:footer="709" w:gutter="0"/>
          <w:cols w:space="708"/>
          <w:docGrid w:linePitch="360"/>
        </w:sectPr>
      </w:pPr>
    </w:p>
    <w:p w14:paraId="51413650" w14:textId="77777777" w:rsidR="00211C95" w:rsidRPr="00DA1675" w:rsidRDefault="00BC1F7F" w:rsidP="004241F2">
      <w:pPr>
        <w:pStyle w:val="Odlomakpopisa"/>
        <w:numPr>
          <w:ilvl w:val="2"/>
          <w:numId w:val="23"/>
        </w:numPr>
        <w:jc w:val="both"/>
        <w:rPr>
          <w:b/>
          <w:bCs/>
        </w:rPr>
      </w:pPr>
      <w:r w:rsidRPr="00DA1675">
        <w:rPr>
          <w:b/>
          <w:bCs/>
        </w:rPr>
        <w:lastRenderedPageBreak/>
        <w:t xml:space="preserve">  </w:t>
      </w:r>
      <w:r w:rsidR="00211C95" w:rsidRPr="00DA1675">
        <w:rPr>
          <w:b/>
          <w:bCs/>
        </w:rPr>
        <w:t>Tjedna i godišnja zaduženja ravnatelja i stručnih suradnika škole</w:t>
      </w:r>
    </w:p>
    <w:p w14:paraId="4DCD7F9E" w14:textId="77777777" w:rsidR="00211C95" w:rsidRPr="00EC20A4" w:rsidRDefault="00211C95" w:rsidP="00BE2A70">
      <w:pPr>
        <w:jc w:val="both"/>
        <w:rPr>
          <w:b/>
          <w:bCs/>
          <w:sz w:val="22"/>
          <w:szCs w:val="22"/>
        </w:rPr>
      </w:pPr>
    </w:p>
    <w:tbl>
      <w:tblPr>
        <w:tblW w:w="934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494"/>
        <w:gridCol w:w="2041"/>
        <w:gridCol w:w="1361"/>
        <w:gridCol w:w="1754"/>
        <w:gridCol w:w="992"/>
      </w:tblGrid>
      <w:tr w:rsidR="00477301" w:rsidRPr="00302F10" w14:paraId="41E6C3BE" w14:textId="77777777" w:rsidTr="00477301">
        <w:trPr>
          <w:jc w:val="center"/>
        </w:trPr>
        <w:tc>
          <w:tcPr>
            <w:tcW w:w="704" w:type="dxa"/>
            <w:vAlign w:val="center"/>
          </w:tcPr>
          <w:p w14:paraId="5FA5A118" w14:textId="77777777" w:rsidR="00477301" w:rsidRPr="00D001CA" w:rsidRDefault="00477301" w:rsidP="00BE2A70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D001CA">
              <w:rPr>
                <w:sz w:val="22"/>
                <w:szCs w:val="22"/>
              </w:rPr>
              <w:t>Red.</w:t>
            </w:r>
          </w:p>
          <w:p w14:paraId="7022079B" w14:textId="77777777" w:rsidR="00477301" w:rsidRPr="00D001CA" w:rsidRDefault="00477301" w:rsidP="00BE2A70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D001CA">
              <w:rPr>
                <w:sz w:val="22"/>
                <w:szCs w:val="22"/>
              </w:rPr>
              <w:t>broj</w:t>
            </w:r>
          </w:p>
        </w:tc>
        <w:tc>
          <w:tcPr>
            <w:tcW w:w="2494" w:type="dxa"/>
            <w:vAlign w:val="center"/>
          </w:tcPr>
          <w:p w14:paraId="648AC91B" w14:textId="77777777" w:rsidR="00477301" w:rsidRPr="00D001CA" w:rsidRDefault="00477301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D001CA">
              <w:rPr>
                <w:sz w:val="22"/>
                <w:szCs w:val="22"/>
              </w:rPr>
              <w:t>Ime i prezime</w:t>
            </w:r>
          </w:p>
          <w:p w14:paraId="3B51FE21" w14:textId="77777777" w:rsidR="00477301" w:rsidRPr="00D001CA" w:rsidRDefault="00477301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D001CA">
              <w:rPr>
                <w:sz w:val="22"/>
                <w:szCs w:val="22"/>
              </w:rPr>
              <w:t>radnika</w:t>
            </w:r>
          </w:p>
        </w:tc>
        <w:tc>
          <w:tcPr>
            <w:tcW w:w="2041" w:type="dxa"/>
            <w:vAlign w:val="center"/>
          </w:tcPr>
          <w:p w14:paraId="538F125A" w14:textId="77777777" w:rsidR="00477301" w:rsidRPr="00D001CA" w:rsidRDefault="00477301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D001CA">
              <w:rPr>
                <w:sz w:val="22"/>
                <w:szCs w:val="22"/>
              </w:rPr>
              <w:t>Struka</w:t>
            </w:r>
          </w:p>
        </w:tc>
        <w:tc>
          <w:tcPr>
            <w:tcW w:w="1361" w:type="dxa"/>
            <w:vAlign w:val="center"/>
          </w:tcPr>
          <w:p w14:paraId="32BFE2C9" w14:textId="77777777" w:rsidR="00477301" w:rsidRPr="00D001CA" w:rsidRDefault="00477301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D001CA">
              <w:rPr>
                <w:sz w:val="22"/>
                <w:szCs w:val="22"/>
              </w:rPr>
              <w:t>Radno mjesto</w:t>
            </w:r>
          </w:p>
        </w:tc>
        <w:tc>
          <w:tcPr>
            <w:tcW w:w="1754" w:type="dxa"/>
            <w:vAlign w:val="center"/>
          </w:tcPr>
          <w:p w14:paraId="066BF591" w14:textId="77777777" w:rsidR="00477301" w:rsidRPr="00D001CA" w:rsidRDefault="00477301" w:rsidP="00F30BE1">
            <w:pPr>
              <w:pStyle w:val="Tijeloteksta3"/>
              <w:jc w:val="center"/>
              <w:rPr>
                <w:sz w:val="22"/>
                <w:szCs w:val="22"/>
              </w:rPr>
            </w:pPr>
            <w:r w:rsidRPr="00D001CA">
              <w:rPr>
                <w:sz w:val="22"/>
                <w:szCs w:val="22"/>
              </w:rPr>
              <w:t>Radno vrijeme</w:t>
            </w:r>
          </w:p>
          <w:p w14:paraId="76B86628" w14:textId="77777777" w:rsidR="00477301" w:rsidRPr="00D001CA" w:rsidRDefault="00477301" w:rsidP="00F30BE1">
            <w:pPr>
              <w:pStyle w:val="Tijeloteksta3"/>
              <w:jc w:val="center"/>
              <w:rPr>
                <w:sz w:val="22"/>
                <w:szCs w:val="22"/>
              </w:rPr>
            </w:pPr>
            <w:r w:rsidRPr="00D001CA">
              <w:rPr>
                <w:sz w:val="22"/>
                <w:szCs w:val="22"/>
              </w:rPr>
              <w:t>(od – do)</w:t>
            </w:r>
          </w:p>
        </w:tc>
        <w:tc>
          <w:tcPr>
            <w:tcW w:w="992" w:type="dxa"/>
            <w:vAlign w:val="center"/>
          </w:tcPr>
          <w:p w14:paraId="1B340C5D" w14:textId="77777777" w:rsidR="00477301" w:rsidRPr="00D001CA" w:rsidRDefault="00477301" w:rsidP="0093583A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D001CA">
              <w:rPr>
                <w:sz w:val="22"/>
                <w:szCs w:val="22"/>
              </w:rPr>
              <w:t>Broj sati</w:t>
            </w:r>
          </w:p>
          <w:p w14:paraId="36CAFAC4" w14:textId="77777777" w:rsidR="00477301" w:rsidRPr="00D001CA" w:rsidRDefault="00477301" w:rsidP="0093583A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D001CA">
              <w:rPr>
                <w:sz w:val="22"/>
                <w:szCs w:val="22"/>
              </w:rPr>
              <w:t>tjedno</w:t>
            </w:r>
          </w:p>
        </w:tc>
      </w:tr>
      <w:tr w:rsidR="00477301" w:rsidRPr="00302F10" w14:paraId="1F5D31DC" w14:textId="77777777" w:rsidTr="00477301">
        <w:trPr>
          <w:trHeight w:val="301"/>
          <w:jc w:val="center"/>
        </w:trPr>
        <w:tc>
          <w:tcPr>
            <w:tcW w:w="704" w:type="dxa"/>
            <w:vAlign w:val="center"/>
          </w:tcPr>
          <w:p w14:paraId="4CF02F42" w14:textId="77777777" w:rsidR="00477301" w:rsidRPr="00302F10" w:rsidRDefault="00477301" w:rsidP="00130311">
            <w:pPr>
              <w:pStyle w:val="Tijeloteksta3"/>
              <w:ind w:left="-108" w:right="-108"/>
              <w:jc w:val="center"/>
              <w:rPr>
                <w:b w:val="0"/>
                <w:bCs w:val="0"/>
                <w:sz w:val="22"/>
                <w:szCs w:val="22"/>
              </w:rPr>
            </w:pPr>
            <w:r w:rsidRPr="00302F10">
              <w:rPr>
                <w:b w:val="0"/>
                <w:bCs w:val="0"/>
                <w:sz w:val="22"/>
                <w:szCs w:val="22"/>
              </w:rPr>
              <w:t>1.</w:t>
            </w:r>
          </w:p>
        </w:tc>
        <w:tc>
          <w:tcPr>
            <w:tcW w:w="2494" w:type="dxa"/>
            <w:vAlign w:val="center"/>
          </w:tcPr>
          <w:p w14:paraId="3551CBA6" w14:textId="4839BB5D" w:rsidR="00477301" w:rsidRPr="00302F10" w:rsidRDefault="00477301" w:rsidP="00130311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Branka Bonacin</w:t>
            </w:r>
          </w:p>
        </w:tc>
        <w:tc>
          <w:tcPr>
            <w:tcW w:w="2041" w:type="dxa"/>
            <w:vAlign w:val="center"/>
          </w:tcPr>
          <w:p w14:paraId="1DFE5C86" w14:textId="365B814F" w:rsidR="00477301" w:rsidRPr="00302F10" w:rsidRDefault="00477301" w:rsidP="00130311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mag. prim.educ.</w:t>
            </w:r>
          </w:p>
        </w:tc>
        <w:tc>
          <w:tcPr>
            <w:tcW w:w="1361" w:type="dxa"/>
            <w:vAlign w:val="center"/>
          </w:tcPr>
          <w:p w14:paraId="42304384" w14:textId="56A2A090" w:rsidR="00477301" w:rsidRPr="00302F10" w:rsidRDefault="00477301" w:rsidP="00130311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ravnateljica</w:t>
            </w:r>
          </w:p>
        </w:tc>
        <w:tc>
          <w:tcPr>
            <w:tcW w:w="1754" w:type="dxa"/>
            <w:vAlign w:val="center"/>
          </w:tcPr>
          <w:p w14:paraId="3E4B3C44" w14:textId="77777777" w:rsidR="00477301" w:rsidRPr="00853943" w:rsidRDefault="00477301" w:rsidP="00130311">
            <w:pPr>
              <w:pStyle w:val="Tijeloteksta3"/>
              <w:jc w:val="center"/>
              <w:rPr>
                <w:b w:val="0"/>
                <w:bCs w:val="0"/>
                <w:sz w:val="18"/>
                <w:szCs w:val="18"/>
              </w:rPr>
            </w:pPr>
          </w:p>
          <w:p w14:paraId="509AF9B1" w14:textId="2997C41C" w:rsidR="00477301" w:rsidRPr="00853943" w:rsidRDefault="00477301" w:rsidP="00130311">
            <w:pPr>
              <w:pStyle w:val="Tijeloteksta3"/>
              <w:jc w:val="center"/>
              <w:rPr>
                <w:b w:val="0"/>
                <w:bCs w:val="0"/>
                <w:sz w:val="18"/>
                <w:szCs w:val="18"/>
              </w:rPr>
            </w:pPr>
            <w:r w:rsidRPr="00853943">
              <w:rPr>
                <w:b w:val="0"/>
                <w:bCs w:val="0"/>
                <w:sz w:val="18"/>
                <w:szCs w:val="18"/>
              </w:rPr>
              <w:t>8.00 -14.00</w:t>
            </w:r>
          </w:p>
          <w:p w14:paraId="6469D3DD" w14:textId="79D33B86" w:rsidR="00477301" w:rsidRPr="00853943" w:rsidRDefault="00477301" w:rsidP="00130311">
            <w:pPr>
              <w:pStyle w:val="Tijeloteksta3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F1B9F3" w14:textId="77777777" w:rsidR="00477301" w:rsidRPr="00302F10" w:rsidRDefault="00477301" w:rsidP="00130311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40</w:t>
            </w:r>
          </w:p>
        </w:tc>
      </w:tr>
      <w:tr w:rsidR="00477301" w:rsidRPr="00302F10" w14:paraId="6B5D6A8E" w14:textId="77777777" w:rsidTr="00477301">
        <w:trPr>
          <w:trHeight w:val="301"/>
          <w:jc w:val="center"/>
        </w:trPr>
        <w:tc>
          <w:tcPr>
            <w:tcW w:w="704" w:type="dxa"/>
            <w:vAlign w:val="center"/>
          </w:tcPr>
          <w:p w14:paraId="554E7FD1" w14:textId="77777777" w:rsidR="00477301" w:rsidRPr="00302F10" w:rsidRDefault="00477301" w:rsidP="00E22901">
            <w:pPr>
              <w:pStyle w:val="Tijeloteksta3"/>
              <w:ind w:left="-108" w:right="-108"/>
              <w:jc w:val="center"/>
              <w:rPr>
                <w:b w:val="0"/>
                <w:bCs w:val="0"/>
                <w:sz w:val="22"/>
                <w:szCs w:val="22"/>
              </w:rPr>
            </w:pPr>
            <w:r w:rsidRPr="00302F10">
              <w:rPr>
                <w:b w:val="0"/>
                <w:bCs w:val="0"/>
                <w:sz w:val="22"/>
                <w:szCs w:val="22"/>
              </w:rPr>
              <w:t>2.</w:t>
            </w:r>
          </w:p>
        </w:tc>
        <w:tc>
          <w:tcPr>
            <w:tcW w:w="2494" w:type="dxa"/>
            <w:vAlign w:val="center"/>
          </w:tcPr>
          <w:p w14:paraId="3F8A45EC" w14:textId="493588C5" w:rsidR="00477301" w:rsidRPr="00302F10" w:rsidRDefault="00477301" w:rsidP="00E22901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Ivana Pavić</w:t>
            </w:r>
          </w:p>
        </w:tc>
        <w:tc>
          <w:tcPr>
            <w:tcW w:w="2041" w:type="dxa"/>
            <w:vAlign w:val="center"/>
          </w:tcPr>
          <w:p w14:paraId="36A95623" w14:textId="2A8D1424" w:rsidR="00477301" w:rsidRPr="00233401" w:rsidRDefault="00477301" w:rsidP="00E22901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</w:rPr>
              <w:t>p</w:t>
            </w:r>
            <w:r w:rsidRPr="00233401">
              <w:rPr>
                <w:b w:val="0"/>
                <w:bCs w:val="0"/>
              </w:rPr>
              <w:t>rof. hrv. jez. i književnosti</w:t>
            </w:r>
          </w:p>
        </w:tc>
        <w:tc>
          <w:tcPr>
            <w:tcW w:w="1361" w:type="dxa"/>
            <w:vAlign w:val="center"/>
          </w:tcPr>
          <w:p w14:paraId="195A49AB" w14:textId="77777777" w:rsidR="00477301" w:rsidRPr="00302F10" w:rsidRDefault="00477301" w:rsidP="00E22901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knjižničarka</w:t>
            </w:r>
          </w:p>
        </w:tc>
        <w:tc>
          <w:tcPr>
            <w:tcW w:w="1754" w:type="dxa"/>
            <w:vAlign w:val="center"/>
          </w:tcPr>
          <w:p w14:paraId="37C8ED81" w14:textId="77777777" w:rsidR="00477301" w:rsidRPr="00853943" w:rsidRDefault="00477301" w:rsidP="00E22901">
            <w:pPr>
              <w:pStyle w:val="Tijeloteksta3"/>
              <w:jc w:val="center"/>
              <w:rPr>
                <w:b w:val="0"/>
                <w:bCs w:val="0"/>
                <w:sz w:val="18"/>
                <w:szCs w:val="18"/>
              </w:rPr>
            </w:pPr>
            <w:r w:rsidRPr="00853943">
              <w:rPr>
                <w:b w:val="0"/>
                <w:bCs w:val="0"/>
                <w:sz w:val="18"/>
                <w:szCs w:val="18"/>
              </w:rPr>
              <w:t>8.00 -14.00</w:t>
            </w:r>
          </w:p>
          <w:p w14:paraId="324C332C" w14:textId="15530826" w:rsidR="00477301" w:rsidRPr="00853943" w:rsidRDefault="00477301" w:rsidP="00E22901">
            <w:pPr>
              <w:pStyle w:val="Tijeloteksta3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053F980" w14:textId="77777777" w:rsidR="00477301" w:rsidRPr="00302F10" w:rsidRDefault="00477301" w:rsidP="00E22901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40</w:t>
            </w:r>
          </w:p>
        </w:tc>
      </w:tr>
      <w:tr w:rsidR="00477301" w:rsidRPr="00302F10" w14:paraId="5AA5971F" w14:textId="77777777" w:rsidTr="00477301">
        <w:trPr>
          <w:trHeight w:val="301"/>
          <w:jc w:val="center"/>
        </w:trPr>
        <w:tc>
          <w:tcPr>
            <w:tcW w:w="704" w:type="dxa"/>
            <w:vAlign w:val="center"/>
          </w:tcPr>
          <w:p w14:paraId="4F9282BC" w14:textId="77777777" w:rsidR="00477301" w:rsidRPr="00302F10" w:rsidRDefault="00477301" w:rsidP="00E22901">
            <w:pPr>
              <w:pStyle w:val="Tijeloteksta3"/>
              <w:ind w:left="-108" w:right="-108"/>
              <w:jc w:val="center"/>
              <w:rPr>
                <w:b w:val="0"/>
                <w:bCs w:val="0"/>
                <w:sz w:val="22"/>
                <w:szCs w:val="22"/>
              </w:rPr>
            </w:pPr>
            <w:r w:rsidRPr="00302F10">
              <w:rPr>
                <w:b w:val="0"/>
                <w:bCs w:val="0"/>
                <w:sz w:val="22"/>
                <w:szCs w:val="22"/>
              </w:rPr>
              <w:t>4.</w:t>
            </w:r>
          </w:p>
        </w:tc>
        <w:tc>
          <w:tcPr>
            <w:tcW w:w="2494" w:type="dxa"/>
            <w:vAlign w:val="center"/>
          </w:tcPr>
          <w:p w14:paraId="658792A4" w14:textId="77777777" w:rsidR="00477301" w:rsidRDefault="00477301" w:rsidP="00E22901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Karla Vrdoljak</w:t>
            </w:r>
          </w:p>
          <w:p w14:paraId="42AE4049" w14:textId="71499CD2" w:rsidR="00D43A73" w:rsidRPr="00302F10" w:rsidRDefault="00D43A73" w:rsidP="00E22901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Petra Pervan</w:t>
            </w:r>
          </w:p>
        </w:tc>
        <w:tc>
          <w:tcPr>
            <w:tcW w:w="2041" w:type="dxa"/>
            <w:vAlign w:val="center"/>
          </w:tcPr>
          <w:p w14:paraId="31E51021" w14:textId="1CB27E95" w:rsidR="00477301" w:rsidRPr="00302F10" w:rsidRDefault="00477301" w:rsidP="00E22901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mag.logoped</w:t>
            </w:r>
          </w:p>
        </w:tc>
        <w:tc>
          <w:tcPr>
            <w:tcW w:w="1361" w:type="dxa"/>
            <w:vAlign w:val="center"/>
          </w:tcPr>
          <w:p w14:paraId="3BA89323" w14:textId="77777777" w:rsidR="00477301" w:rsidRPr="00302F10" w:rsidRDefault="00477301" w:rsidP="00E22901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defektolog</w:t>
            </w:r>
          </w:p>
        </w:tc>
        <w:tc>
          <w:tcPr>
            <w:tcW w:w="1754" w:type="dxa"/>
            <w:vAlign w:val="center"/>
          </w:tcPr>
          <w:p w14:paraId="4D2174B0" w14:textId="77777777" w:rsidR="00477301" w:rsidRPr="00853943" w:rsidRDefault="00477301" w:rsidP="00E22901">
            <w:pPr>
              <w:pStyle w:val="Tijeloteksta3"/>
              <w:jc w:val="center"/>
              <w:rPr>
                <w:b w:val="0"/>
                <w:bCs w:val="0"/>
                <w:sz w:val="18"/>
                <w:szCs w:val="18"/>
              </w:rPr>
            </w:pPr>
            <w:r w:rsidRPr="00853943">
              <w:rPr>
                <w:b w:val="0"/>
                <w:bCs w:val="0"/>
                <w:sz w:val="18"/>
                <w:szCs w:val="18"/>
              </w:rPr>
              <w:t>8.00 -14.00</w:t>
            </w:r>
          </w:p>
          <w:p w14:paraId="17866F03" w14:textId="00452460" w:rsidR="00477301" w:rsidRPr="00853943" w:rsidRDefault="00477301" w:rsidP="00E22901">
            <w:pPr>
              <w:pStyle w:val="Tijeloteksta3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B5D8F39" w14:textId="77777777" w:rsidR="00477301" w:rsidRPr="00302F10" w:rsidRDefault="00477301" w:rsidP="00E22901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40</w:t>
            </w:r>
          </w:p>
        </w:tc>
      </w:tr>
      <w:tr w:rsidR="00477301" w:rsidRPr="00302F10" w14:paraId="636340CB" w14:textId="77777777" w:rsidTr="00477301">
        <w:trPr>
          <w:trHeight w:val="301"/>
          <w:jc w:val="center"/>
        </w:trPr>
        <w:tc>
          <w:tcPr>
            <w:tcW w:w="704" w:type="dxa"/>
            <w:vAlign w:val="center"/>
          </w:tcPr>
          <w:p w14:paraId="1DA36E2F" w14:textId="77777777" w:rsidR="00477301" w:rsidRPr="00302F10" w:rsidRDefault="00477301" w:rsidP="00E22901">
            <w:pPr>
              <w:pStyle w:val="Tijeloteksta3"/>
              <w:ind w:left="-108" w:right="-108"/>
              <w:jc w:val="center"/>
              <w:rPr>
                <w:b w:val="0"/>
                <w:bCs w:val="0"/>
                <w:sz w:val="22"/>
                <w:szCs w:val="22"/>
              </w:rPr>
            </w:pPr>
            <w:r w:rsidRPr="00302F10">
              <w:rPr>
                <w:b w:val="0"/>
                <w:bCs w:val="0"/>
                <w:sz w:val="22"/>
                <w:szCs w:val="22"/>
              </w:rPr>
              <w:t>5.</w:t>
            </w:r>
          </w:p>
        </w:tc>
        <w:tc>
          <w:tcPr>
            <w:tcW w:w="2494" w:type="dxa"/>
            <w:vAlign w:val="center"/>
          </w:tcPr>
          <w:p w14:paraId="21C6C676" w14:textId="53CC157A" w:rsidR="00477301" w:rsidRPr="00302F10" w:rsidRDefault="00477301" w:rsidP="00E22901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Liljana Petričević</w:t>
            </w:r>
          </w:p>
        </w:tc>
        <w:tc>
          <w:tcPr>
            <w:tcW w:w="2041" w:type="dxa"/>
            <w:vAlign w:val="center"/>
          </w:tcPr>
          <w:p w14:paraId="61B857FC" w14:textId="7140C0C8" w:rsidR="00477301" w:rsidRPr="00302F10" w:rsidRDefault="00477301" w:rsidP="00E22901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dipl.pedagog</w:t>
            </w:r>
          </w:p>
        </w:tc>
        <w:tc>
          <w:tcPr>
            <w:tcW w:w="1361" w:type="dxa"/>
            <w:vAlign w:val="center"/>
          </w:tcPr>
          <w:p w14:paraId="78144472" w14:textId="77777777" w:rsidR="00477301" w:rsidRPr="00302F10" w:rsidRDefault="00477301" w:rsidP="00E22901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pedagog</w:t>
            </w:r>
          </w:p>
        </w:tc>
        <w:tc>
          <w:tcPr>
            <w:tcW w:w="1754" w:type="dxa"/>
            <w:vAlign w:val="center"/>
          </w:tcPr>
          <w:p w14:paraId="667B8213" w14:textId="508C1C38" w:rsidR="00477301" w:rsidRPr="00853943" w:rsidRDefault="00477301" w:rsidP="00E22901">
            <w:pPr>
              <w:pStyle w:val="Tijeloteksta3"/>
              <w:jc w:val="center"/>
              <w:rPr>
                <w:b w:val="0"/>
                <w:bCs w:val="0"/>
                <w:sz w:val="18"/>
                <w:szCs w:val="18"/>
              </w:rPr>
            </w:pPr>
            <w:r w:rsidRPr="00853943">
              <w:rPr>
                <w:b w:val="0"/>
                <w:bCs w:val="0"/>
                <w:sz w:val="18"/>
                <w:szCs w:val="18"/>
              </w:rPr>
              <w:t>8.00 -14.0</w:t>
            </w:r>
          </w:p>
        </w:tc>
        <w:tc>
          <w:tcPr>
            <w:tcW w:w="992" w:type="dxa"/>
            <w:vAlign w:val="center"/>
          </w:tcPr>
          <w:p w14:paraId="43C26F66" w14:textId="77777777" w:rsidR="00477301" w:rsidRDefault="00477301" w:rsidP="00E22901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40</w:t>
            </w:r>
          </w:p>
          <w:p w14:paraId="2B39FE0D" w14:textId="3012292D" w:rsidR="00D43A73" w:rsidRPr="00302F10" w:rsidRDefault="00D43A73" w:rsidP="00E22901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2F7CD1E8" w14:textId="77777777" w:rsidR="00414A91" w:rsidRPr="00414A91" w:rsidRDefault="00414A91" w:rsidP="00414A91">
      <w:pPr>
        <w:ind w:firstLine="720"/>
      </w:pPr>
      <w:r w:rsidRPr="00414A91">
        <w:rPr>
          <w:bCs/>
        </w:rPr>
        <w:t>NAPOMENA: Stručni suradnici pedagog i  knjižničar   zaposleni su na polovicu radnog vremena, a logopedinja na 15 sati tjedno, a svoje radne obveze obavljaju naizmjenično (svaki drugi dan u vremenu od 8 sati dnevno).</w:t>
      </w:r>
    </w:p>
    <w:p w14:paraId="71B9AA26" w14:textId="4AD7BA56" w:rsidR="00211C95" w:rsidRPr="00414A91" w:rsidRDefault="00211C95" w:rsidP="0097529D">
      <w:pPr>
        <w:jc w:val="both"/>
        <w:rPr>
          <w:b/>
          <w:bCs/>
        </w:rPr>
      </w:pPr>
    </w:p>
    <w:p w14:paraId="511461E3" w14:textId="77777777" w:rsidR="00414A91" w:rsidRPr="00EC20A4" w:rsidRDefault="00414A91" w:rsidP="0097529D">
      <w:pPr>
        <w:jc w:val="both"/>
        <w:rPr>
          <w:b/>
          <w:bCs/>
          <w:sz w:val="22"/>
          <w:szCs w:val="22"/>
        </w:rPr>
      </w:pPr>
    </w:p>
    <w:p w14:paraId="7AC15E0D" w14:textId="77777777" w:rsidR="00211C95" w:rsidRPr="00DA1675" w:rsidRDefault="00BC1F7F" w:rsidP="004241F2">
      <w:pPr>
        <w:pStyle w:val="Odlomakpopisa"/>
        <w:numPr>
          <w:ilvl w:val="2"/>
          <w:numId w:val="23"/>
        </w:numPr>
        <w:jc w:val="both"/>
        <w:rPr>
          <w:b/>
          <w:bCs/>
        </w:rPr>
      </w:pPr>
      <w:r w:rsidRPr="00DA1675">
        <w:rPr>
          <w:b/>
          <w:bCs/>
        </w:rPr>
        <w:t xml:space="preserve">  </w:t>
      </w:r>
      <w:r w:rsidR="00211C95" w:rsidRPr="00DA1675">
        <w:rPr>
          <w:b/>
          <w:bCs/>
        </w:rPr>
        <w:t>Tjedna i godišnja zaduženja ostalih radnika škole</w:t>
      </w:r>
    </w:p>
    <w:p w14:paraId="67420870" w14:textId="77777777" w:rsidR="00211C95" w:rsidRPr="00EC20A4" w:rsidRDefault="00211C95" w:rsidP="00BE2A70">
      <w:pPr>
        <w:jc w:val="both"/>
        <w:rPr>
          <w:b/>
          <w:bCs/>
          <w:sz w:val="22"/>
          <w:szCs w:val="22"/>
        </w:rPr>
      </w:pPr>
    </w:p>
    <w:tbl>
      <w:tblPr>
        <w:tblW w:w="934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"/>
        <w:gridCol w:w="2372"/>
        <w:gridCol w:w="1712"/>
        <w:gridCol w:w="1644"/>
        <w:gridCol w:w="1747"/>
        <w:gridCol w:w="1134"/>
      </w:tblGrid>
      <w:tr w:rsidR="00477301" w:rsidRPr="00302F10" w14:paraId="1C7BC538" w14:textId="77777777" w:rsidTr="00477301">
        <w:trPr>
          <w:jc w:val="center"/>
        </w:trPr>
        <w:tc>
          <w:tcPr>
            <w:tcW w:w="737" w:type="dxa"/>
            <w:vAlign w:val="center"/>
          </w:tcPr>
          <w:p w14:paraId="6B4AAA4B" w14:textId="77777777" w:rsidR="00477301" w:rsidRPr="00302F10" w:rsidRDefault="00477301" w:rsidP="00BE2A70">
            <w:pPr>
              <w:pStyle w:val="Tijeloteksta3"/>
              <w:ind w:left="-108" w:right="-108"/>
              <w:jc w:val="center"/>
            </w:pPr>
            <w:r w:rsidRPr="00302F10">
              <w:t>Red.</w:t>
            </w:r>
          </w:p>
          <w:p w14:paraId="2A73F7E2" w14:textId="77777777" w:rsidR="00477301" w:rsidRPr="00302F10" w:rsidRDefault="00477301" w:rsidP="00BE2A70">
            <w:pPr>
              <w:pStyle w:val="Tijeloteksta3"/>
              <w:ind w:left="-108" w:right="-108"/>
              <w:jc w:val="center"/>
            </w:pPr>
            <w:r w:rsidRPr="00302F10">
              <w:t>broj</w:t>
            </w:r>
          </w:p>
        </w:tc>
        <w:tc>
          <w:tcPr>
            <w:tcW w:w="2372" w:type="dxa"/>
            <w:vAlign w:val="center"/>
          </w:tcPr>
          <w:p w14:paraId="3DF95DA9" w14:textId="77777777" w:rsidR="00477301" w:rsidRPr="00302F10" w:rsidRDefault="00477301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Ime i prezime</w:t>
            </w:r>
          </w:p>
          <w:p w14:paraId="228AFDF4" w14:textId="77777777" w:rsidR="00477301" w:rsidRPr="00302F10" w:rsidRDefault="00477301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radnika</w:t>
            </w:r>
          </w:p>
        </w:tc>
        <w:tc>
          <w:tcPr>
            <w:tcW w:w="1712" w:type="dxa"/>
            <w:vAlign w:val="center"/>
          </w:tcPr>
          <w:p w14:paraId="493D4026" w14:textId="77777777" w:rsidR="00477301" w:rsidRPr="00302F10" w:rsidRDefault="00477301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Struka</w:t>
            </w:r>
          </w:p>
        </w:tc>
        <w:tc>
          <w:tcPr>
            <w:tcW w:w="1644" w:type="dxa"/>
            <w:vAlign w:val="center"/>
          </w:tcPr>
          <w:p w14:paraId="4DD2C8B9" w14:textId="77777777" w:rsidR="00477301" w:rsidRPr="00302F10" w:rsidRDefault="00477301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Radno mjesto</w:t>
            </w:r>
          </w:p>
        </w:tc>
        <w:tc>
          <w:tcPr>
            <w:tcW w:w="1747" w:type="dxa"/>
            <w:vAlign w:val="center"/>
          </w:tcPr>
          <w:p w14:paraId="2A6B2FA9" w14:textId="77777777" w:rsidR="00477301" w:rsidRPr="00302F10" w:rsidRDefault="00477301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Radno vrijeme</w:t>
            </w:r>
          </w:p>
          <w:p w14:paraId="6D1020B0" w14:textId="77777777" w:rsidR="00477301" w:rsidRPr="00302F10" w:rsidRDefault="00477301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(od – do)</w:t>
            </w:r>
          </w:p>
        </w:tc>
        <w:tc>
          <w:tcPr>
            <w:tcW w:w="1134" w:type="dxa"/>
            <w:vAlign w:val="center"/>
          </w:tcPr>
          <w:p w14:paraId="1EC2E5EB" w14:textId="77777777" w:rsidR="00477301" w:rsidRPr="00302F10" w:rsidRDefault="00477301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Broj sati</w:t>
            </w:r>
          </w:p>
          <w:p w14:paraId="35FB2417" w14:textId="77777777" w:rsidR="00477301" w:rsidRPr="00302F10" w:rsidRDefault="00477301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tjedno</w:t>
            </w:r>
          </w:p>
        </w:tc>
      </w:tr>
      <w:tr w:rsidR="00477301" w:rsidRPr="00302F10" w14:paraId="18B594B9" w14:textId="77777777" w:rsidTr="00477301">
        <w:trPr>
          <w:trHeight w:val="312"/>
          <w:jc w:val="center"/>
        </w:trPr>
        <w:tc>
          <w:tcPr>
            <w:tcW w:w="737" w:type="dxa"/>
            <w:vAlign w:val="center"/>
          </w:tcPr>
          <w:p w14:paraId="5349C452" w14:textId="77777777" w:rsidR="00477301" w:rsidRPr="00302F10" w:rsidRDefault="00477301" w:rsidP="001B0234">
            <w:pPr>
              <w:pStyle w:val="Tijeloteksta3"/>
              <w:ind w:left="-108" w:right="-108"/>
              <w:jc w:val="center"/>
              <w:rPr>
                <w:b w:val="0"/>
                <w:bCs w:val="0"/>
                <w:sz w:val="22"/>
                <w:szCs w:val="22"/>
              </w:rPr>
            </w:pPr>
            <w:r w:rsidRPr="00302F10">
              <w:rPr>
                <w:b w:val="0"/>
                <w:bCs w:val="0"/>
                <w:sz w:val="22"/>
                <w:szCs w:val="22"/>
              </w:rPr>
              <w:t>1.</w:t>
            </w:r>
          </w:p>
        </w:tc>
        <w:tc>
          <w:tcPr>
            <w:tcW w:w="2372" w:type="dxa"/>
            <w:vAlign w:val="center"/>
          </w:tcPr>
          <w:p w14:paraId="4FFD5980" w14:textId="44A17DE1" w:rsidR="00477301" w:rsidRPr="00302F10" w:rsidRDefault="00477301" w:rsidP="001B0234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sz w:val="24"/>
                <w:szCs w:val="24"/>
              </w:rPr>
              <w:t>Antonio Rančić</w:t>
            </w:r>
          </w:p>
        </w:tc>
        <w:tc>
          <w:tcPr>
            <w:tcW w:w="1712" w:type="dxa"/>
            <w:vAlign w:val="center"/>
          </w:tcPr>
          <w:p w14:paraId="455F69ED" w14:textId="7504333C" w:rsidR="00477301" w:rsidRPr="00302F10" w:rsidRDefault="00477301" w:rsidP="001B0234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sz w:val="24"/>
                <w:szCs w:val="24"/>
              </w:rPr>
              <w:t>dipl. iur.</w:t>
            </w:r>
          </w:p>
        </w:tc>
        <w:tc>
          <w:tcPr>
            <w:tcW w:w="1644" w:type="dxa"/>
            <w:vAlign w:val="center"/>
          </w:tcPr>
          <w:p w14:paraId="786F8E8C" w14:textId="77777777" w:rsidR="00477301" w:rsidRPr="00302F10" w:rsidRDefault="00477301" w:rsidP="001B0234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tajnik</w:t>
            </w:r>
          </w:p>
        </w:tc>
        <w:tc>
          <w:tcPr>
            <w:tcW w:w="1747" w:type="dxa"/>
            <w:vAlign w:val="center"/>
          </w:tcPr>
          <w:p w14:paraId="6ABC8ED0" w14:textId="57F817D7" w:rsidR="00477301" w:rsidRPr="00594759" w:rsidRDefault="00477301" w:rsidP="001B0234">
            <w:pPr>
              <w:pStyle w:val="Tijeloteksta3"/>
              <w:jc w:val="center"/>
              <w:rPr>
                <w:b w:val="0"/>
                <w:bCs w:val="0"/>
                <w:sz w:val="18"/>
                <w:szCs w:val="18"/>
              </w:rPr>
            </w:pPr>
            <w:r w:rsidRPr="00594759">
              <w:rPr>
                <w:b w:val="0"/>
                <w:bCs w:val="0"/>
                <w:sz w:val="18"/>
                <w:szCs w:val="18"/>
              </w:rPr>
              <w:t>7.</w:t>
            </w:r>
            <w:r>
              <w:rPr>
                <w:b w:val="0"/>
                <w:bCs w:val="0"/>
                <w:sz w:val="18"/>
                <w:szCs w:val="18"/>
              </w:rPr>
              <w:t>0</w:t>
            </w:r>
            <w:r w:rsidRPr="00594759">
              <w:rPr>
                <w:b w:val="0"/>
                <w:bCs w:val="0"/>
                <w:sz w:val="18"/>
                <w:szCs w:val="18"/>
              </w:rPr>
              <w:t>0 -15.</w:t>
            </w:r>
            <w:r>
              <w:rPr>
                <w:b w:val="0"/>
                <w:bCs w:val="0"/>
                <w:sz w:val="18"/>
                <w:szCs w:val="18"/>
              </w:rPr>
              <w:t>0</w:t>
            </w:r>
            <w:r w:rsidRPr="00594759">
              <w:rPr>
                <w:b w:val="0"/>
                <w:bCs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14:paraId="5EBFA870" w14:textId="77777777" w:rsidR="00477301" w:rsidRPr="00302F10" w:rsidRDefault="00477301" w:rsidP="001B0234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40</w:t>
            </w:r>
          </w:p>
        </w:tc>
      </w:tr>
      <w:tr w:rsidR="00477301" w:rsidRPr="00302F10" w14:paraId="6FE0B8D0" w14:textId="77777777" w:rsidTr="00477301">
        <w:trPr>
          <w:trHeight w:val="312"/>
          <w:jc w:val="center"/>
        </w:trPr>
        <w:tc>
          <w:tcPr>
            <w:tcW w:w="737" w:type="dxa"/>
            <w:vAlign w:val="center"/>
          </w:tcPr>
          <w:p w14:paraId="09173FF9" w14:textId="77777777" w:rsidR="00477301" w:rsidRPr="00302F10" w:rsidRDefault="00477301" w:rsidP="001B0234">
            <w:pPr>
              <w:pStyle w:val="Tijeloteksta3"/>
              <w:ind w:left="-108" w:right="-108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  <w:r w:rsidRPr="00302F10">
              <w:rPr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2372" w:type="dxa"/>
            <w:vAlign w:val="center"/>
          </w:tcPr>
          <w:p w14:paraId="5BFDE0DD" w14:textId="304F4C07" w:rsidR="00477301" w:rsidRPr="00302F10" w:rsidRDefault="00477301" w:rsidP="001B0234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Ivana Pavić</w:t>
            </w:r>
          </w:p>
        </w:tc>
        <w:tc>
          <w:tcPr>
            <w:tcW w:w="1712" w:type="dxa"/>
            <w:vAlign w:val="center"/>
          </w:tcPr>
          <w:p w14:paraId="35A85AF9" w14:textId="77777777" w:rsidR="00477301" w:rsidRPr="00302F10" w:rsidRDefault="00477301" w:rsidP="001B0234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 w:rsidRPr="00BC020A">
              <w:rPr>
                <w:b w:val="0"/>
                <w:bCs w:val="0"/>
                <w:sz w:val="22"/>
                <w:szCs w:val="22"/>
              </w:rPr>
              <w:t>mag. oec.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644" w:type="dxa"/>
            <w:vAlign w:val="center"/>
          </w:tcPr>
          <w:p w14:paraId="16B6D063" w14:textId="77777777" w:rsidR="00477301" w:rsidRPr="00302F10" w:rsidRDefault="00477301" w:rsidP="001B0234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računovođa </w:t>
            </w:r>
          </w:p>
        </w:tc>
        <w:tc>
          <w:tcPr>
            <w:tcW w:w="1747" w:type="dxa"/>
            <w:vAlign w:val="center"/>
          </w:tcPr>
          <w:p w14:paraId="7E6515D7" w14:textId="05D0D8E7" w:rsidR="00477301" w:rsidRPr="00594759" w:rsidRDefault="00477301" w:rsidP="001B0234">
            <w:pPr>
              <w:pStyle w:val="Tijeloteksta3"/>
              <w:jc w:val="center"/>
              <w:rPr>
                <w:b w:val="0"/>
                <w:bCs w:val="0"/>
                <w:sz w:val="18"/>
                <w:szCs w:val="18"/>
              </w:rPr>
            </w:pPr>
            <w:r w:rsidRPr="00594759">
              <w:rPr>
                <w:b w:val="0"/>
                <w:bCs w:val="0"/>
                <w:sz w:val="18"/>
                <w:szCs w:val="18"/>
              </w:rPr>
              <w:t>7.</w:t>
            </w:r>
            <w:r>
              <w:rPr>
                <w:b w:val="0"/>
                <w:bCs w:val="0"/>
                <w:sz w:val="18"/>
                <w:szCs w:val="18"/>
              </w:rPr>
              <w:t>0</w:t>
            </w:r>
            <w:r w:rsidRPr="00594759">
              <w:rPr>
                <w:b w:val="0"/>
                <w:bCs w:val="0"/>
                <w:sz w:val="18"/>
                <w:szCs w:val="18"/>
              </w:rPr>
              <w:t>0 -15.</w:t>
            </w:r>
            <w:r>
              <w:rPr>
                <w:b w:val="0"/>
                <w:bCs w:val="0"/>
                <w:sz w:val="18"/>
                <w:szCs w:val="18"/>
              </w:rPr>
              <w:t>0</w:t>
            </w:r>
            <w:r w:rsidRPr="00594759">
              <w:rPr>
                <w:b w:val="0"/>
                <w:bCs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14:paraId="0703DBEF" w14:textId="77777777" w:rsidR="00477301" w:rsidRPr="00302F10" w:rsidRDefault="00477301" w:rsidP="001B0234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40</w:t>
            </w:r>
          </w:p>
        </w:tc>
      </w:tr>
      <w:tr w:rsidR="00477301" w:rsidRPr="00302F10" w14:paraId="6D4465CE" w14:textId="77777777" w:rsidTr="00477301">
        <w:trPr>
          <w:trHeight w:val="301"/>
          <w:jc w:val="center"/>
        </w:trPr>
        <w:tc>
          <w:tcPr>
            <w:tcW w:w="737" w:type="dxa"/>
            <w:vAlign w:val="center"/>
          </w:tcPr>
          <w:p w14:paraId="1B1EFD06" w14:textId="77777777" w:rsidR="00477301" w:rsidRPr="00302F10" w:rsidRDefault="00477301" w:rsidP="001B0234">
            <w:pPr>
              <w:pStyle w:val="Tijeloteksta3"/>
              <w:ind w:left="-108" w:right="-108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3</w:t>
            </w:r>
            <w:r w:rsidRPr="00302F10">
              <w:rPr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2372" w:type="dxa"/>
            <w:vAlign w:val="center"/>
          </w:tcPr>
          <w:p w14:paraId="0EDD9398" w14:textId="32CA3F45" w:rsidR="00477301" w:rsidRPr="00302F10" w:rsidRDefault="00477301" w:rsidP="001B0234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Bruno Karaman</w:t>
            </w:r>
          </w:p>
        </w:tc>
        <w:tc>
          <w:tcPr>
            <w:tcW w:w="1712" w:type="dxa"/>
            <w:vAlign w:val="center"/>
          </w:tcPr>
          <w:p w14:paraId="6573DB79" w14:textId="73F6260C" w:rsidR="00477301" w:rsidRPr="007A270A" w:rsidRDefault="00477301" w:rsidP="001B0234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sz w:val="24"/>
                <w:szCs w:val="24"/>
              </w:rPr>
              <w:t>VKV strojobravar</w:t>
            </w:r>
          </w:p>
        </w:tc>
        <w:tc>
          <w:tcPr>
            <w:tcW w:w="1644" w:type="dxa"/>
            <w:vAlign w:val="center"/>
          </w:tcPr>
          <w:p w14:paraId="28B7A612" w14:textId="77777777" w:rsidR="00477301" w:rsidRPr="00302F10" w:rsidRDefault="00477301" w:rsidP="001B0234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domar-ložač</w:t>
            </w:r>
          </w:p>
        </w:tc>
        <w:tc>
          <w:tcPr>
            <w:tcW w:w="1747" w:type="dxa"/>
            <w:vAlign w:val="center"/>
          </w:tcPr>
          <w:p w14:paraId="286AD6B5" w14:textId="130EB82B" w:rsidR="00477301" w:rsidRPr="004A63BF" w:rsidRDefault="00D43A73" w:rsidP="001B0234">
            <w:pPr>
              <w:pStyle w:val="Tijeloteksta3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6</w:t>
            </w:r>
            <w:r w:rsidR="00477301" w:rsidRPr="004A63BF">
              <w:rPr>
                <w:b w:val="0"/>
                <w:bCs w:val="0"/>
              </w:rPr>
              <w:t>.00 -1</w:t>
            </w:r>
            <w:r>
              <w:rPr>
                <w:b w:val="0"/>
                <w:bCs w:val="0"/>
              </w:rPr>
              <w:t>4</w:t>
            </w:r>
            <w:r w:rsidR="00477301" w:rsidRPr="004A63BF">
              <w:rPr>
                <w:b w:val="0"/>
                <w:bCs w:val="0"/>
              </w:rPr>
              <w:t>.00</w:t>
            </w:r>
          </w:p>
          <w:p w14:paraId="25BBB340" w14:textId="381DC726" w:rsidR="00477301" w:rsidRPr="00C00848" w:rsidRDefault="00477301" w:rsidP="001B0234">
            <w:pPr>
              <w:pStyle w:val="Tijeloteksta3"/>
              <w:jc w:val="center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CD85B65" w14:textId="6AEA2BBF" w:rsidR="00477301" w:rsidRPr="00302F10" w:rsidRDefault="00477301" w:rsidP="001B0234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40</w:t>
            </w:r>
          </w:p>
        </w:tc>
      </w:tr>
      <w:tr w:rsidR="00477301" w:rsidRPr="00302F10" w14:paraId="321358F5" w14:textId="77777777" w:rsidTr="00477301">
        <w:trPr>
          <w:trHeight w:val="301"/>
          <w:jc w:val="center"/>
        </w:trPr>
        <w:tc>
          <w:tcPr>
            <w:tcW w:w="737" w:type="dxa"/>
            <w:vAlign w:val="center"/>
          </w:tcPr>
          <w:p w14:paraId="74028E64" w14:textId="77777777" w:rsidR="00477301" w:rsidRPr="00302F10" w:rsidRDefault="00477301" w:rsidP="001B0234">
            <w:pPr>
              <w:pStyle w:val="Tijeloteksta3"/>
              <w:ind w:left="-108" w:right="-108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4</w:t>
            </w:r>
            <w:r w:rsidRPr="00302F10">
              <w:rPr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2372" w:type="dxa"/>
            <w:vAlign w:val="center"/>
          </w:tcPr>
          <w:p w14:paraId="211D7B28" w14:textId="0AB895B5" w:rsidR="00477301" w:rsidRPr="00302F10" w:rsidRDefault="00477301" w:rsidP="001B0234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sz w:val="24"/>
                <w:szCs w:val="24"/>
              </w:rPr>
              <w:t>Ružica Mikas</w:t>
            </w:r>
          </w:p>
        </w:tc>
        <w:tc>
          <w:tcPr>
            <w:tcW w:w="1712" w:type="dxa"/>
            <w:vAlign w:val="center"/>
          </w:tcPr>
          <w:p w14:paraId="030A6582" w14:textId="2AFD182C" w:rsidR="00477301" w:rsidRPr="00302F10" w:rsidRDefault="00477301" w:rsidP="001B0234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upravni pravnik</w:t>
            </w:r>
          </w:p>
        </w:tc>
        <w:tc>
          <w:tcPr>
            <w:tcW w:w="1644" w:type="dxa"/>
            <w:vAlign w:val="center"/>
          </w:tcPr>
          <w:p w14:paraId="40E4D3A4" w14:textId="77777777" w:rsidR="00477301" w:rsidRPr="00302F10" w:rsidRDefault="00477301" w:rsidP="001B0234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spremačica</w:t>
            </w:r>
          </w:p>
        </w:tc>
        <w:tc>
          <w:tcPr>
            <w:tcW w:w="1747" w:type="dxa"/>
            <w:vAlign w:val="center"/>
          </w:tcPr>
          <w:p w14:paraId="53B393CF" w14:textId="5131B3BE" w:rsidR="00477301" w:rsidRPr="00C00848" w:rsidRDefault="00477301" w:rsidP="001B0234">
            <w:pPr>
              <w:pStyle w:val="Tijeloteksta3"/>
              <w:jc w:val="center"/>
              <w:rPr>
                <w:b w:val="0"/>
                <w:bCs w:val="0"/>
                <w:sz w:val="16"/>
                <w:szCs w:val="16"/>
              </w:rPr>
            </w:pPr>
            <w:r w:rsidRPr="00594759">
              <w:rPr>
                <w:b w:val="0"/>
                <w:bCs w:val="0"/>
                <w:sz w:val="18"/>
                <w:szCs w:val="18"/>
              </w:rPr>
              <w:t>7.</w:t>
            </w:r>
            <w:r>
              <w:rPr>
                <w:b w:val="0"/>
                <w:bCs w:val="0"/>
                <w:sz w:val="18"/>
                <w:szCs w:val="18"/>
              </w:rPr>
              <w:t>0</w:t>
            </w:r>
            <w:r w:rsidRPr="00594759">
              <w:rPr>
                <w:b w:val="0"/>
                <w:bCs w:val="0"/>
                <w:sz w:val="18"/>
                <w:szCs w:val="18"/>
              </w:rPr>
              <w:t>0 -15.</w:t>
            </w:r>
            <w:r>
              <w:rPr>
                <w:b w:val="0"/>
                <w:bCs w:val="0"/>
                <w:sz w:val="18"/>
                <w:szCs w:val="18"/>
              </w:rPr>
              <w:t>0</w:t>
            </w:r>
            <w:r w:rsidRPr="00594759">
              <w:rPr>
                <w:b w:val="0"/>
                <w:bCs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14:paraId="2B3A41C5" w14:textId="77777777" w:rsidR="00477301" w:rsidRPr="00302F10" w:rsidRDefault="00477301" w:rsidP="001B0234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40</w:t>
            </w:r>
          </w:p>
        </w:tc>
      </w:tr>
      <w:tr w:rsidR="00477301" w:rsidRPr="00302F10" w14:paraId="6F5A9594" w14:textId="77777777" w:rsidTr="00477301">
        <w:trPr>
          <w:trHeight w:val="301"/>
          <w:jc w:val="center"/>
        </w:trPr>
        <w:tc>
          <w:tcPr>
            <w:tcW w:w="737" w:type="dxa"/>
            <w:vAlign w:val="center"/>
          </w:tcPr>
          <w:p w14:paraId="2B488E3D" w14:textId="77777777" w:rsidR="00477301" w:rsidRPr="00302F10" w:rsidRDefault="00477301" w:rsidP="00410598">
            <w:pPr>
              <w:pStyle w:val="Tijeloteksta3"/>
              <w:ind w:left="-108" w:right="-108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5</w:t>
            </w:r>
            <w:r w:rsidRPr="00302F10">
              <w:rPr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2372" w:type="dxa"/>
            <w:vAlign w:val="center"/>
          </w:tcPr>
          <w:p w14:paraId="19858ED5" w14:textId="569780B1" w:rsidR="00477301" w:rsidRPr="00302F10" w:rsidRDefault="00477301" w:rsidP="00410598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sz w:val="24"/>
                <w:szCs w:val="24"/>
              </w:rPr>
              <w:t>Anita Žuljević Mikas</w:t>
            </w:r>
          </w:p>
        </w:tc>
        <w:tc>
          <w:tcPr>
            <w:tcW w:w="1712" w:type="dxa"/>
            <w:vAlign w:val="center"/>
          </w:tcPr>
          <w:p w14:paraId="33C53E99" w14:textId="70EBE732" w:rsidR="00477301" w:rsidRPr="00302F10" w:rsidRDefault="00477301" w:rsidP="00410598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</w:rPr>
              <w:t>h</w:t>
            </w:r>
            <w:r w:rsidRPr="004A63BF">
              <w:rPr>
                <w:b w:val="0"/>
                <w:bCs w:val="0"/>
              </w:rPr>
              <w:t>otelj-tur. tehnič.</w:t>
            </w:r>
          </w:p>
        </w:tc>
        <w:tc>
          <w:tcPr>
            <w:tcW w:w="1644" w:type="dxa"/>
            <w:vAlign w:val="center"/>
          </w:tcPr>
          <w:p w14:paraId="30FF366B" w14:textId="77777777" w:rsidR="00477301" w:rsidRPr="00302F10" w:rsidRDefault="00477301" w:rsidP="00410598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spremačica</w:t>
            </w:r>
          </w:p>
        </w:tc>
        <w:tc>
          <w:tcPr>
            <w:tcW w:w="1747" w:type="dxa"/>
            <w:vAlign w:val="center"/>
          </w:tcPr>
          <w:p w14:paraId="49D7819C" w14:textId="1E58ABE2" w:rsidR="00477301" w:rsidRPr="00C00848" w:rsidRDefault="00477301" w:rsidP="004A63BF">
            <w:pPr>
              <w:pStyle w:val="Tijeloteksta3"/>
              <w:jc w:val="center"/>
              <w:rPr>
                <w:b w:val="0"/>
                <w:bCs w:val="0"/>
                <w:sz w:val="16"/>
                <w:szCs w:val="16"/>
              </w:rPr>
            </w:pPr>
            <w:r w:rsidRPr="00594759">
              <w:rPr>
                <w:b w:val="0"/>
                <w:bCs w:val="0"/>
                <w:sz w:val="18"/>
                <w:szCs w:val="18"/>
              </w:rPr>
              <w:t>7.</w:t>
            </w:r>
            <w:r>
              <w:rPr>
                <w:b w:val="0"/>
                <w:bCs w:val="0"/>
                <w:sz w:val="18"/>
                <w:szCs w:val="18"/>
              </w:rPr>
              <w:t>0</w:t>
            </w:r>
            <w:r w:rsidRPr="00594759">
              <w:rPr>
                <w:b w:val="0"/>
                <w:bCs w:val="0"/>
                <w:sz w:val="18"/>
                <w:szCs w:val="18"/>
              </w:rPr>
              <w:t>0 -15.</w:t>
            </w:r>
            <w:r>
              <w:rPr>
                <w:b w:val="0"/>
                <w:bCs w:val="0"/>
                <w:sz w:val="18"/>
                <w:szCs w:val="18"/>
              </w:rPr>
              <w:t>0</w:t>
            </w:r>
            <w:r w:rsidRPr="00594759">
              <w:rPr>
                <w:b w:val="0"/>
                <w:bCs w:val="0"/>
                <w:sz w:val="18"/>
                <w:szCs w:val="18"/>
              </w:rPr>
              <w:t>0</w:t>
            </w:r>
          </w:p>
          <w:p w14:paraId="6B94163C" w14:textId="02453EE1" w:rsidR="00477301" w:rsidRPr="00C00848" w:rsidRDefault="00477301" w:rsidP="00410598">
            <w:pPr>
              <w:pStyle w:val="Tijeloteksta3"/>
              <w:jc w:val="center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B25F076" w14:textId="77777777" w:rsidR="00477301" w:rsidRPr="00302F10" w:rsidRDefault="00477301" w:rsidP="00410598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40</w:t>
            </w:r>
          </w:p>
        </w:tc>
      </w:tr>
      <w:tr w:rsidR="00477301" w:rsidRPr="00302F10" w14:paraId="549ED911" w14:textId="77777777" w:rsidTr="00477301">
        <w:trPr>
          <w:trHeight w:val="301"/>
          <w:jc w:val="center"/>
        </w:trPr>
        <w:tc>
          <w:tcPr>
            <w:tcW w:w="737" w:type="dxa"/>
            <w:vAlign w:val="center"/>
          </w:tcPr>
          <w:p w14:paraId="6F02ECCE" w14:textId="15F8501E" w:rsidR="00477301" w:rsidRDefault="00477301" w:rsidP="00410598">
            <w:pPr>
              <w:pStyle w:val="Tijeloteksta3"/>
              <w:ind w:left="-108" w:right="-108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6. </w:t>
            </w:r>
          </w:p>
        </w:tc>
        <w:tc>
          <w:tcPr>
            <w:tcW w:w="2372" w:type="dxa"/>
            <w:vAlign w:val="center"/>
          </w:tcPr>
          <w:p w14:paraId="5E4380D0" w14:textId="16F0FDF9" w:rsidR="00477301" w:rsidRDefault="00477301" w:rsidP="00410598">
            <w:pPr>
              <w:pStyle w:val="Tijeloteksta3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Mirela Stanić</w:t>
            </w:r>
          </w:p>
        </w:tc>
        <w:tc>
          <w:tcPr>
            <w:tcW w:w="1712" w:type="dxa"/>
            <w:vAlign w:val="center"/>
          </w:tcPr>
          <w:p w14:paraId="5EB18DA4" w14:textId="145F2B57" w:rsidR="00477301" w:rsidRDefault="00477301" w:rsidP="00410598">
            <w:pPr>
              <w:pStyle w:val="Tijeloteksta3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</w:t>
            </w:r>
            <w:r w:rsidRPr="004A63BF">
              <w:rPr>
                <w:b w:val="0"/>
                <w:bCs w:val="0"/>
              </w:rPr>
              <w:t>otelj-tur. tehnič.</w:t>
            </w:r>
          </w:p>
        </w:tc>
        <w:tc>
          <w:tcPr>
            <w:tcW w:w="1644" w:type="dxa"/>
            <w:vAlign w:val="center"/>
          </w:tcPr>
          <w:p w14:paraId="5C93C3DD" w14:textId="67CC5143" w:rsidR="00477301" w:rsidRDefault="00477301" w:rsidP="00410598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operativni djelatnik</w:t>
            </w:r>
          </w:p>
        </w:tc>
        <w:tc>
          <w:tcPr>
            <w:tcW w:w="1747" w:type="dxa"/>
            <w:vAlign w:val="center"/>
          </w:tcPr>
          <w:p w14:paraId="2BCDD5B8" w14:textId="13ECF48E" w:rsidR="00477301" w:rsidRPr="00594759" w:rsidRDefault="00477301" w:rsidP="004A63BF">
            <w:pPr>
              <w:pStyle w:val="Tijeloteksta3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7:00- 15:00</w:t>
            </w:r>
          </w:p>
        </w:tc>
        <w:tc>
          <w:tcPr>
            <w:tcW w:w="1134" w:type="dxa"/>
            <w:vAlign w:val="center"/>
          </w:tcPr>
          <w:p w14:paraId="128CC4EB" w14:textId="2617B51C" w:rsidR="00477301" w:rsidRDefault="00477301" w:rsidP="00410598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40</w:t>
            </w:r>
          </w:p>
        </w:tc>
      </w:tr>
      <w:tr w:rsidR="00477301" w:rsidRPr="00302F10" w14:paraId="05DC43F9" w14:textId="77777777" w:rsidTr="00477301">
        <w:trPr>
          <w:trHeight w:val="301"/>
          <w:jc w:val="center"/>
        </w:trPr>
        <w:tc>
          <w:tcPr>
            <w:tcW w:w="737" w:type="dxa"/>
            <w:vAlign w:val="center"/>
          </w:tcPr>
          <w:p w14:paraId="01295245" w14:textId="3FD8D98A" w:rsidR="00477301" w:rsidRPr="00302F10" w:rsidRDefault="00477301" w:rsidP="00410598">
            <w:pPr>
              <w:pStyle w:val="Tijeloteksta3"/>
              <w:ind w:left="-108" w:right="-108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7</w:t>
            </w:r>
            <w:r w:rsidRPr="00302F10">
              <w:rPr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2372" w:type="dxa"/>
            <w:vAlign w:val="center"/>
          </w:tcPr>
          <w:p w14:paraId="2945CC27" w14:textId="0A79E9A1" w:rsidR="00477301" w:rsidRPr="00302F10" w:rsidRDefault="00477301" w:rsidP="00410598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Antonia Strikić</w:t>
            </w:r>
          </w:p>
        </w:tc>
        <w:tc>
          <w:tcPr>
            <w:tcW w:w="1712" w:type="dxa"/>
            <w:vAlign w:val="center"/>
          </w:tcPr>
          <w:p w14:paraId="75B5B8A7" w14:textId="5C576DDD" w:rsidR="00477301" w:rsidRPr="00302F10" w:rsidRDefault="00477301" w:rsidP="00410598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kuhar</w:t>
            </w:r>
          </w:p>
        </w:tc>
        <w:tc>
          <w:tcPr>
            <w:tcW w:w="1644" w:type="dxa"/>
            <w:vAlign w:val="center"/>
          </w:tcPr>
          <w:p w14:paraId="5779C4C2" w14:textId="77777777" w:rsidR="00477301" w:rsidRPr="00302F10" w:rsidRDefault="00477301" w:rsidP="00410598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spremačica</w:t>
            </w:r>
          </w:p>
        </w:tc>
        <w:tc>
          <w:tcPr>
            <w:tcW w:w="1747" w:type="dxa"/>
            <w:vAlign w:val="center"/>
          </w:tcPr>
          <w:p w14:paraId="757E1FDD" w14:textId="77777777" w:rsidR="00477301" w:rsidRPr="00C00848" w:rsidRDefault="00477301" w:rsidP="00410598">
            <w:pPr>
              <w:pStyle w:val="Tijeloteksta3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7.00-11</w:t>
            </w:r>
            <w:r w:rsidRPr="00C00848">
              <w:rPr>
                <w:b w:val="0"/>
                <w:bCs w:val="0"/>
                <w:sz w:val="18"/>
                <w:szCs w:val="18"/>
              </w:rPr>
              <w:t>.00</w:t>
            </w:r>
          </w:p>
        </w:tc>
        <w:tc>
          <w:tcPr>
            <w:tcW w:w="1134" w:type="dxa"/>
            <w:vAlign w:val="center"/>
          </w:tcPr>
          <w:p w14:paraId="029955E1" w14:textId="77777777" w:rsidR="00477301" w:rsidRPr="00302F10" w:rsidRDefault="00477301" w:rsidP="00410598">
            <w:pPr>
              <w:pStyle w:val="Tijeloteksta3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20</w:t>
            </w:r>
          </w:p>
        </w:tc>
      </w:tr>
    </w:tbl>
    <w:p w14:paraId="0EAC52F3" w14:textId="77777777" w:rsidR="00CF0766" w:rsidRPr="00DC3B95" w:rsidRDefault="00CF0766" w:rsidP="00285739">
      <w:pPr>
        <w:jc w:val="both"/>
        <w:rPr>
          <w:b/>
          <w:bCs/>
        </w:rPr>
      </w:pPr>
    </w:p>
    <w:p w14:paraId="03F6F0D3" w14:textId="77777777" w:rsidR="00211C95" w:rsidRDefault="00211C95" w:rsidP="004241F2">
      <w:pPr>
        <w:numPr>
          <w:ilvl w:val="0"/>
          <w:numId w:val="23"/>
        </w:numPr>
        <w:jc w:val="both"/>
        <w:rPr>
          <w:b/>
          <w:bCs/>
        </w:rPr>
      </w:pPr>
      <w:r w:rsidRPr="00302F10">
        <w:rPr>
          <w:b/>
          <w:bCs/>
        </w:rPr>
        <w:t>PODACI O ORGANIZACIJI RADA</w:t>
      </w:r>
    </w:p>
    <w:p w14:paraId="33817923" w14:textId="77777777" w:rsidR="00DC3B95" w:rsidRPr="00DC3B95" w:rsidRDefault="00DC3B95" w:rsidP="00DC3B95">
      <w:pPr>
        <w:ind w:left="720"/>
        <w:jc w:val="both"/>
        <w:rPr>
          <w:b/>
          <w:bCs/>
          <w:sz w:val="20"/>
          <w:szCs w:val="20"/>
        </w:rPr>
      </w:pPr>
    </w:p>
    <w:p w14:paraId="09110D2F" w14:textId="77777777" w:rsidR="00211C95" w:rsidRPr="003D3B03" w:rsidRDefault="00211C95" w:rsidP="004241F2">
      <w:pPr>
        <w:pStyle w:val="Odlomakpopisa"/>
        <w:numPr>
          <w:ilvl w:val="1"/>
          <w:numId w:val="14"/>
        </w:numPr>
        <w:jc w:val="both"/>
        <w:rPr>
          <w:b/>
          <w:bCs/>
        </w:rPr>
      </w:pPr>
      <w:r>
        <w:rPr>
          <w:b/>
          <w:bCs/>
        </w:rPr>
        <w:t xml:space="preserve">  </w:t>
      </w:r>
      <w:r w:rsidRPr="003D3B03">
        <w:rPr>
          <w:b/>
          <w:bCs/>
        </w:rPr>
        <w:t>Organizacija smjena</w:t>
      </w:r>
    </w:p>
    <w:p w14:paraId="6E3372E7" w14:textId="77777777" w:rsidR="00211C95" w:rsidRPr="00DC3B95" w:rsidRDefault="00211C95" w:rsidP="00D9377B">
      <w:pPr>
        <w:jc w:val="both"/>
        <w:rPr>
          <w:b/>
          <w:bCs/>
        </w:rPr>
      </w:pPr>
    </w:p>
    <w:tbl>
      <w:tblPr>
        <w:tblW w:w="985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2"/>
        <w:gridCol w:w="1642"/>
        <w:gridCol w:w="1642"/>
        <w:gridCol w:w="1642"/>
        <w:gridCol w:w="1642"/>
        <w:gridCol w:w="1642"/>
      </w:tblGrid>
      <w:tr w:rsidR="00211C95" w14:paraId="0ECEE720" w14:textId="77777777" w:rsidTr="00577C54">
        <w:trPr>
          <w:jc w:val="center"/>
        </w:trPr>
        <w:tc>
          <w:tcPr>
            <w:tcW w:w="1642" w:type="dxa"/>
            <w:tcBorders>
              <w:top w:val="single" w:sz="12" w:space="0" w:color="auto"/>
            </w:tcBorders>
            <w:shd w:val="clear" w:color="auto" w:fill="C0C0C0"/>
          </w:tcPr>
          <w:p w14:paraId="46CBF5EA" w14:textId="77777777" w:rsidR="00211C95" w:rsidRPr="00A71914" w:rsidRDefault="00211C95" w:rsidP="00D937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 w:rsidRPr="00A71914">
              <w:rPr>
                <w:b/>
                <w:bCs/>
                <w:sz w:val="22"/>
                <w:szCs w:val="22"/>
              </w:rPr>
              <w:t>Smjena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C0C0C0"/>
          </w:tcPr>
          <w:p w14:paraId="19A5DE5D" w14:textId="77777777" w:rsidR="00211C95" w:rsidRPr="00A71914" w:rsidRDefault="00211C95" w:rsidP="00D937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 w:rsidRPr="00A71914">
              <w:rPr>
                <w:b/>
                <w:bCs/>
                <w:sz w:val="22"/>
                <w:szCs w:val="22"/>
              </w:rPr>
              <w:t>Razredna nastava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C0C0C0"/>
          </w:tcPr>
          <w:p w14:paraId="0B504CC9" w14:textId="77777777" w:rsidR="00211C95" w:rsidRPr="00A71914" w:rsidRDefault="00211C95" w:rsidP="00D937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 w:rsidRPr="00A71914">
              <w:rPr>
                <w:b/>
                <w:bCs/>
                <w:sz w:val="22"/>
                <w:szCs w:val="22"/>
              </w:rPr>
              <w:t>Predmetna nastava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C0C0C0"/>
          </w:tcPr>
          <w:p w14:paraId="229E7AEF" w14:textId="77777777" w:rsidR="00211C95" w:rsidRPr="00A71914" w:rsidRDefault="00211C95" w:rsidP="00D9377B">
            <w:pPr>
              <w:jc w:val="center"/>
              <w:rPr>
                <w:b/>
                <w:bCs/>
                <w:lang w:eastAsia="hr-HR"/>
              </w:rPr>
            </w:pPr>
            <w:r w:rsidRPr="00A71914">
              <w:rPr>
                <w:b/>
                <w:bCs/>
                <w:sz w:val="22"/>
                <w:szCs w:val="22"/>
              </w:rPr>
              <w:t xml:space="preserve">Broj RO </w:t>
            </w:r>
          </w:p>
          <w:p w14:paraId="34DEFA57" w14:textId="77777777" w:rsidR="00211C95" w:rsidRPr="00A71914" w:rsidRDefault="00211C95" w:rsidP="00D937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 w:rsidRPr="00A71914">
              <w:rPr>
                <w:b/>
                <w:bCs/>
                <w:sz w:val="22"/>
                <w:szCs w:val="22"/>
              </w:rPr>
              <w:t>od</w:t>
            </w:r>
            <w:r w:rsidRPr="00A719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A71914">
              <w:rPr>
                <w:b/>
                <w:bCs/>
                <w:sz w:val="22"/>
                <w:szCs w:val="22"/>
              </w:rPr>
              <w:t>1.- 4. raz.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C0C0C0"/>
          </w:tcPr>
          <w:p w14:paraId="6936BB70" w14:textId="77777777" w:rsidR="00211C95" w:rsidRPr="00A71914" w:rsidRDefault="00211C95" w:rsidP="00D9377B">
            <w:pPr>
              <w:jc w:val="center"/>
              <w:rPr>
                <w:b/>
                <w:bCs/>
                <w:lang w:eastAsia="hr-HR"/>
              </w:rPr>
            </w:pPr>
            <w:r w:rsidRPr="00A71914">
              <w:rPr>
                <w:b/>
                <w:bCs/>
                <w:sz w:val="22"/>
                <w:szCs w:val="22"/>
              </w:rPr>
              <w:t xml:space="preserve">Broj RO </w:t>
            </w:r>
          </w:p>
          <w:p w14:paraId="73C19DBD" w14:textId="77777777" w:rsidR="00211C95" w:rsidRPr="00A71914" w:rsidRDefault="00211C95" w:rsidP="00D937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 w:rsidRPr="00A71914">
              <w:rPr>
                <w:b/>
                <w:bCs/>
                <w:sz w:val="22"/>
                <w:szCs w:val="22"/>
              </w:rPr>
              <w:t>od  5.-  8. raz.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C0C0C0"/>
          </w:tcPr>
          <w:p w14:paraId="65CD44A2" w14:textId="77777777" w:rsidR="00211C95" w:rsidRPr="00A71914" w:rsidRDefault="00211C95" w:rsidP="00D937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 w:rsidRPr="00A71914">
              <w:rPr>
                <w:b/>
                <w:bCs/>
              </w:rPr>
              <w:t>Ukupno</w:t>
            </w:r>
          </w:p>
        </w:tc>
      </w:tr>
      <w:tr w:rsidR="00211C95" w14:paraId="5171E28A" w14:textId="77777777" w:rsidTr="00577C54">
        <w:trPr>
          <w:jc w:val="center"/>
        </w:trPr>
        <w:tc>
          <w:tcPr>
            <w:tcW w:w="1642" w:type="dxa"/>
          </w:tcPr>
          <w:p w14:paraId="32857C29" w14:textId="77777777" w:rsidR="00211C95" w:rsidRDefault="00211C95" w:rsidP="00D9377B">
            <w:pPr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>Matična škola</w:t>
            </w:r>
          </w:p>
          <w:p w14:paraId="7B99BCEF" w14:textId="0225E2C5" w:rsidR="00211C95" w:rsidRDefault="00211C95" w:rsidP="00D937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hr-HR"/>
              </w:rPr>
            </w:pPr>
            <w:r>
              <w:rPr>
                <w:sz w:val="22"/>
                <w:szCs w:val="22"/>
              </w:rPr>
              <w:t>(putnici</w:t>
            </w:r>
            <w:r w:rsidR="00414A91">
              <w:rPr>
                <w:sz w:val="22"/>
                <w:szCs w:val="22"/>
              </w:rPr>
              <w:t xml:space="preserve"> i neputnici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642" w:type="dxa"/>
          </w:tcPr>
          <w:p w14:paraId="53F21EF9" w14:textId="6DEAD905" w:rsidR="00211C95" w:rsidRDefault="00E175E9" w:rsidP="00B23C9D">
            <w:pPr>
              <w:jc w:val="center"/>
            </w:pPr>
            <w:r>
              <w:rPr>
                <w:sz w:val="22"/>
                <w:szCs w:val="22"/>
              </w:rPr>
              <w:t>1.</w:t>
            </w:r>
            <w:r w:rsidR="00CB7EE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 w:rsidR="003A0F39">
              <w:rPr>
                <w:sz w:val="22"/>
                <w:szCs w:val="22"/>
              </w:rPr>
              <w:t xml:space="preserve">, </w:t>
            </w:r>
          </w:p>
          <w:p w14:paraId="0A9B23EE" w14:textId="659485E2" w:rsidR="00211C95" w:rsidRDefault="00211C95" w:rsidP="00B23C9D">
            <w:pPr>
              <w:jc w:val="center"/>
            </w:pPr>
            <w:r>
              <w:rPr>
                <w:sz w:val="22"/>
                <w:szCs w:val="22"/>
              </w:rPr>
              <w:t>2.</w:t>
            </w:r>
            <w:r w:rsidR="005118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 w:rsidR="001B0234">
              <w:rPr>
                <w:sz w:val="22"/>
                <w:szCs w:val="22"/>
              </w:rPr>
              <w:t xml:space="preserve">, </w:t>
            </w:r>
          </w:p>
          <w:p w14:paraId="7CBE2365" w14:textId="0DE10CB1" w:rsidR="00211C95" w:rsidRDefault="00211C95" w:rsidP="00B23C9D">
            <w:pPr>
              <w:jc w:val="center"/>
            </w:pPr>
            <w:r>
              <w:rPr>
                <w:sz w:val="22"/>
                <w:szCs w:val="22"/>
              </w:rPr>
              <w:t>3.</w:t>
            </w:r>
            <w:r w:rsidR="00862C1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 w:rsidR="001B0234">
              <w:rPr>
                <w:sz w:val="22"/>
                <w:szCs w:val="22"/>
              </w:rPr>
              <w:t xml:space="preserve">, </w:t>
            </w:r>
          </w:p>
          <w:p w14:paraId="2560D3E7" w14:textId="77777777" w:rsidR="00211C95" w:rsidRDefault="00211C95" w:rsidP="00B23C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hr-HR"/>
              </w:rPr>
            </w:pPr>
            <w:r>
              <w:rPr>
                <w:sz w:val="22"/>
                <w:szCs w:val="22"/>
              </w:rPr>
              <w:t>4.</w:t>
            </w:r>
            <w:r w:rsidR="00862C1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</w:p>
        </w:tc>
        <w:tc>
          <w:tcPr>
            <w:tcW w:w="1642" w:type="dxa"/>
          </w:tcPr>
          <w:p w14:paraId="0EAE024A" w14:textId="77777777" w:rsidR="00211C95" w:rsidRDefault="00211C95" w:rsidP="00B23C9D">
            <w:pPr>
              <w:jc w:val="center"/>
            </w:pPr>
            <w:r>
              <w:rPr>
                <w:sz w:val="22"/>
                <w:szCs w:val="22"/>
              </w:rPr>
              <w:t>5.</w:t>
            </w:r>
            <w:r w:rsidR="005118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</w:p>
          <w:p w14:paraId="449A7B4B" w14:textId="0DB090C2" w:rsidR="00211C95" w:rsidRDefault="00211C95" w:rsidP="00B23C9D">
            <w:pPr>
              <w:jc w:val="center"/>
            </w:pPr>
            <w:r>
              <w:rPr>
                <w:sz w:val="22"/>
                <w:szCs w:val="22"/>
              </w:rPr>
              <w:t>6.</w:t>
            </w:r>
            <w:r w:rsidR="005118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 w:rsidR="0051187F">
              <w:rPr>
                <w:sz w:val="22"/>
                <w:szCs w:val="22"/>
              </w:rPr>
              <w:t xml:space="preserve">, </w:t>
            </w:r>
          </w:p>
          <w:p w14:paraId="7578BEBD" w14:textId="49AE2DA1" w:rsidR="00211C95" w:rsidRDefault="00211C95" w:rsidP="00B23C9D">
            <w:pPr>
              <w:jc w:val="center"/>
              <w:rPr>
                <w:rFonts w:ascii="Arial" w:hAnsi="Arial" w:cs="Arial"/>
              </w:rPr>
            </w:pPr>
            <w:r>
              <w:rPr>
                <w:sz w:val="22"/>
                <w:szCs w:val="22"/>
              </w:rPr>
              <w:t>7.</w:t>
            </w:r>
            <w:r w:rsidR="005118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 w:rsidR="00F56059">
              <w:rPr>
                <w:sz w:val="22"/>
                <w:szCs w:val="22"/>
              </w:rPr>
              <w:t xml:space="preserve">, </w:t>
            </w:r>
          </w:p>
          <w:p w14:paraId="343A5857" w14:textId="62094970" w:rsidR="00211C95" w:rsidRPr="00B23C9D" w:rsidRDefault="00211C95" w:rsidP="00B23C9D">
            <w:pPr>
              <w:jc w:val="center"/>
            </w:pPr>
            <w:r>
              <w:rPr>
                <w:sz w:val="22"/>
                <w:szCs w:val="22"/>
              </w:rPr>
              <w:t>8.</w:t>
            </w:r>
            <w:r w:rsidR="005118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</w:p>
        </w:tc>
        <w:tc>
          <w:tcPr>
            <w:tcW w:w="1642" w:type="dxa"/>
            <w:vAlign w:val="center"/>
          </w:tcPr>
          <w:p w14:paraId="3D5BC8DD" w14:textId="29B80E55" w:rsidR="00211C95" w:rsidRDefault="00414A91" w:rsidP="00725F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hr-HR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42" w:type="dxa"/>
            <w:vAlign w:val="center"/>
          </w:tcPr>
          <w:p w14:paraId="0535962A" w14:textId="5357BA1F" w:rsidR="00211C95" w:rsidRDefault="00414A91" w:rsidP="00725F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hr-HR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42" w:type="dxa"/>
            <w:vAlign w:val="center"/>
          </w:tcPr>
          <w:p w14:paraId="73CE6E7F" w14:textId="2C22C5DB" w:rsidR="00211C95" w:rsidRDefault="00414A91" w:rsidP="00725F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211C95" w14:paraId="762F199A" w14:textId="77777777" w:rsidTr="00577C54">
        <w:trPr>
          <w:trHeight w:val="340"/>
          <w:jc w:val="center"/>
        </w:trPr>
        <w:tc>
          <w:tcPr>
            <w:tcW w:w="4926" w:type="dxa"/>
            <w:gridSpan w:val="3"/>
            <w:vAlign w:val="center"/>
          </w:tcPr>
          <w:p w14:paraId="0BF6C9BB" w14:textId="77777777" w:rsidR="00211C95" w:rsidRDefault="00211C95" w:rsidP="00862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1642" w:type="dxa"/>
            <w:vAlign w:val="center"/>
          </w:tcPr>
          <w:p w14:paraId="15A5B7BE" w14:textId="24FD61BA" w:rsidR="00211C95" w:rsidRDefault="00414A91" w:rsidP="00862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642" w:type="dxa"/>
            <w:vAlign w:val="center"/>
          </w:tcPr>
          <w:p w14:paraId="1186BF54" w14:textId="0AA9D50B" w:rsidR="00211C95" w:rsidRDefault="00414A91" w:rsidP="00862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642" w:type="dxa"/>
            <w:vAlign w:val="center"/>
          </w:tcPr>
          <w:p w14:paraId="7966C20B" w14:textId="3D3EC12F" w:rsidR="00211C95" w:rsidRDefault="00414A91" w:rsidP="00862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414A91" w14:paraId="3C520D41" w14:textId="77777777" w:rsidTr="00577C54">
        <w:trPr>
          <w:trHeight w:val="283"/>
          <w:jc w:val="center"/>
        </w:trPr>
        <w:tc>
          <w:tcPr>
            <w:tcW w:w="4926" w:type="dxa"/>
            <w:gridSpan w:val="3"/>
            <w:tcBorders>
              <w:bottom w:val="single" w:sz="12" w:space="0" w:color="auto"/>
            </w:tcBorders>
            <w:shd w:val="clear" w:color="auto" w:fill="C0C0C0"/>
            <w:vAlign w:val="center"/>
          </w:tcPr>
          <w:p w14:paraId="55110A02" w14:textId="77777777" w:rsidR="00414A91" w:rsidRPr="00A71914" w:rsidRDefault="00414A91" w:rsidP="00862C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14:paraId="09B9D3F5" w14:textId="77777777" w:rsidR="00414A91" w:rsidRPr="00A71914" w:rsidRDefault="00414A91" w:rsidP="00862C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14:paraId="390520B1" w14:textId="77777777" w:rsidR="00414A91" w:rsidRPr="00A71914" w:rsidRDefault="00414A91" w:rsidP="00862C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C0C0C0"/>
            <w:vAlign w:val="center"/>
          </w:tcPr>
          <w:p w14:paraId="14C3F31B" w14:textId="77777777" w:rsidR="00414A91" w:rsidRDefault="00414A91" w:rsidP="00862C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7EAB5416" w14:textId="77777777" w:rsidR="00211C95" w:rsidRPr="00302F10" w:rsidRDefault="00211C95" w:rsidP="00285739">
      <w:pPr>
        <w:jc w:val="both"/>
        <w:rPr>
          <w:b/>
          <w:bCs/>
        </w:rPr>
        <w:sectPr w:rsidR="00211C95" w:rsidRPr="00302F10" w:rsidSect="00207669">
          <w:pgSz w:w="11907" w:h="16840" w:code="9"/>
          <w:pgMar w:top="1134" w:right="1134" w:bottom="1134" w:left="1134" w:header="227" w:footer="227" w:gutter="0"/>
          <w:cols w:space="708"/>
          <w:docGrid w:linePitch="360"/>
        </w:sectPr>
      </w:pPr>
    </w:p>
    <w:p w14:paraId="0DC5B91F" w14:textId="77777777" w:rsidR="00211C95" w:rsidRPr="00EE1671" w:rsidRDefault="00211C95" w:rsidP="004241F2">
      <w:pPr>
        <w:pStyle w:val="Odlomakpopisa"/>
        <w:numPr>
          <w:ilvl w:val="2"/>
          <w:numId w:val="14"/>
        </w:numPr>
        <w:rPr>
          <w:b/>
          <w:bCs/>
        </w:rPr>
      </w:pPr>
      <w:r w:rsidRPr="00EE1671">
        <w:rPr>
          <w:b/>
          <w:bCs/>
        </w:rPr>
        <w:lastRenderedPageBreak/>
        <w:t>Dnevna satnica:</w:t>
      </w:r>
    </w:p>
    <w:p w14:paraId="6E383264" w14:textId="73A7AB2B" w:rsidR="00A03807" w:rsidRDefault="00A03807" w:rsidP="008D2D82">
      <w:pPr>
        <w:rPr>
          <w:sz w:val="20"/>
          <w:szCs w:val="20"/>
        </w:rPr>
      </w:pPr>
    </w:p>
    <w:p w14:paraId="0CA7B32A" w14:textId="14F1363D" w:rsidR="00414A91" w:rsidRDefault="00414A91" w:rsidP="00414A91">
      <w:r>
        <w:rPr>
          <w:b/>
          <w:bCs/>
        </w:rPr>
        <w:t>Škola radi samo u jednoj – jutarnjoj smjeni</w:t>
      </w:r>
      <w:r>
        <w:rPr>
          <w:bCs/>
        </w:rPr>
        <w:t>. Nastava počinje u 8,00, a završava u 13,</w:t>
      </w:r>
      <w:r w:rsidR="00E3034F">
        <w:rPr>
          <w:bCs/>
        </w:rPr>
        <w:t>50</w:t>
      </w:r>
      <w:r>
        <w:rPr>
          <w:bCs/>
        </w:rPr>
        <w:t xml:space="preserve"> sati.  </w:t>
      </w:r>
    </w:p>
    <w:p w14:paraId="5F709F52" w14:textId="30B9025A" w:rsidR="00414A91" w:rsidRPr="00E3034F" w:rsidRDefault="00414A91" w:rsidP="00414A91">
      <w:r>
        <w:rPr>
          <w:bCs/>
        </w:rPr>
        <w:t>Budući je 50 učenika obuhvaćeno organiziranim prijevozom (žive u naseljima od škole udaljenim više od 3 km, odnosno, 5 kilometara), ne postoji mogućnost organiziranja izborne nastave ili INA u suprotnoj smjeni zbog čega tri</w:t>
      </w:r>
      <w:r w:rsidR="00E3034F">
        <w:rPr>
          <w:bCs/>
        </w:rPr>
        <w:t xml:space="preserve">, odnosno svaki drugi tjedan četiri </w:t>
      </w:r>
      <w:r>
        <w:rPr>
          <w:bCs/>
        </w:rPr>
        <w:t xml:space="preserve">dana u tjednu učenici imaju nastavu sedmi sat.. </w:t>
      </w:r>
    </w:p>
    <w:p w14:paraId="7E9D0605" w14:textId="77777777" w:rsidR="00414A91" w:rsidRDefault="00414A91" w:rsidP="00414A91">
      <w:pPr>
        <w:tabs>
          <w:tab w:val="left" w:pos="-2268"/>
        </w:tabs>
      </w:pPr>
      <w:r>
        <w:rPr>
          <w:b/>
          <w:bCs/>
        </w:rPr>
        <w:t>Skraćeni nastavni sat:</w:t>
      </w:r>
      <w:r>
        <w:rPr>
          <w:bCs/>
        </w:rPr>
        <w:t xml:space="preserve"> Nastavni sat će biti skraćen (5-15 min po satu) prvog i zadnjeg dana škole, na dan Božićne priredbe (23.12.2025), prigodom školskog Maskembala,</w:t>
      </w:r>
      <w:r>
        <w:t xml:space="preserve"> te u slučaju nepredviđenih vremenskih neprilika (snijeg) kako bi djeca sigurno stigla kućama. </w:t>
      </w:r>
    </w:p>
    <w:p w14:paraId="025E7D0C" w14:textId="77777777" w:rsidR="00414A91" w:rsidRPr="00A03807" w:rsidRDefault="00414A91" w:rsidP="008D2D82">
      <w:pPr>
        <w:rPr>
          <w:sz w:val="20"/>
          <w:szCs w:val="20"/>
        </w:rPr>
      </w:pPr>
    </w:p>
    <w:p w14:paraId="6C70129C" w14:textId="77777777" w:rsidR="00F54E42" w:rsidRPr="004E69B0" w:rsidRDefault="00F54E42" w:rsidP="00015E36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6" w:space="0" w:color="000000"/>
          <w:bottom w:val="single" w:sz="12" w:space="0" w:color="000000"/>
          <w:right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76"/>
        <w:gridCol w:w="2777"/>
      </w:tblGrid>
      <w:tr w:rsidR="00414A91" w14:paraId="36DA21D7" w14:textId="77777777" w:rsidTr="00E22901">
        <w:trPr>
          <w:trHeight w:val="283"/>
          <w:jc w:val="center"/>
        </w:trPr>
        <w:tc>
          <w:tcPr>
            <w:tcW w:w="2776" w:type="dxa"/>
            <w:tcBorders>
              <w:top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2286C99C" w14:textId="77777777" w:rsidR="00414A91" w:rsidRPr="00A71914" w:rsidRDefault="00414A91" w:rsidP="00F5690D">
            <w:pPr>
              <w:widowControl w:val="0"/>
              <w:shd w:val="pct50" w:color="000080" w:fill="C0C0C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lang w:val="en-US" w:eastAsia="hr-HR"/>
              </w:rPr>
            </w:pPr>
            <w:bookmarkStart w:id="0" w:name="_Hlk20154414"/>
            <w:r w:rsidRPr="00A71914">
              <w:rPr>
                <w:b/>
                <w:bCs/>
                <w:i/>
                <w:iCs/>
                <w:sz w:val="22"/>
                <w:szCs w:val="22"/>
              </w:rPr>
              <w:t>NASTAVNI SAT</w:t>
            </w:r>
          </w:p>
        </w:tc>
        <w:tc>
          <w:tcPr>
            <w:tcW w:w="2777" w:type="dxa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27F11E8B" w14:textId="77777777" w:rsidR="00414A91" w:rsidRPr="00A71914" w:rsidRDefault="00414A91" w:rsidP="00F5690D">
            <w:pPr>
              <w:widowControl w:val="0"/>
              <w:shd w:val="pct50" w:color="000080" w:fill="C0C0C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lang w:val="en-US" w:eastAsia="hr-HR"/>
              </w:rPr>
            </w:pPr>
            <w:r w:rsidRPr="00A71914">
              <w:rPr>
                <w:b/>
                <w:bCs/>
                <w:i/>
                <w:iCs/>
                <w:sz w:val="22"/>
                <w:szCs w:val="22"/>
              </w:rPr>
              <w:t>JUTRO</w:t>
            </w:r>
          </w:p>
        </w:tc>
      </w:tr>
      <w:tr w:rsidR="00414A91" w14:paraId="6D616813" w14:textId="77777777" w:rsidTr="00E22901">
        <w:trPr>
          <w:trHeight w:val="283"/>
          <w:jc w:val="center"/>
        </w:trPr>
        <w:tc>
          <w:tcPr>
            <w:tcW w:w="2776" w:type="dxa"/>
            <w:tcBorders>
              <w:top w:val="nil"/>
              <w:bottom w:val="nil"/>
              <w:right w:val="single" w:sz="2" w:space="0" w:color="000000"/>
            </w:tcBorders>
          </w:tcPr>
          <w:p w14:paraId="6950F7F0" w14:textId="3FF9BC0F" w:rsidR="00414A91" w:rsidRDefault="00414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en-US" w:eastAsia="hr-HR"/>
              </w:rPr>
            </w:pPr>
          </w:p>
        </w:tc>
        <w:tc>
          <w:tcPr>
            <w:tcW w:w="277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244B34A" w14:textId="68F196D6" w:rsidR="00414A91" w:rsidRPr="00D9377B" w:rsidRDefault="00414A9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 w:eastAsia="hr-HR"/>
              </w:rPr>
            </w:pPr>
          </w:p>
        </w:tc>
      </w:tr>
      <w:tr w:rsidR="00414A91" w14:paraId="0EC26908" w14:textId="77777777" w:rsidTr="00E22901">
        <w:trPr>
          <w:trHeight w:val="283"/>
          <w:jc w:val="center"/>
        </w:trPr>
        <w:tc>
          <w:tcPr>
            <w:tcW w:w="2776" w:type="dxa"/>
            <w:tcBorders>
              <w:top w:val="nil"/>
              <w:bottom w:val="nil"/>
              <w:right w:val="single" w:sz="2" w:space="0" w:color="000000"/>
            </w:tcBorders>
          </w:tcPr>
          <w:p w14:paraId="4CE299FD" w14:textId="77777777" w:rsidR="00414A91" w:rsidRDefault="00414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en-US" w:eastAsia="hr-HR"/>
              </w:rPr>
            </w:pPr>
            <w:r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77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C3A524F" w14:textId="77777777" w:rsidR="00414A91" w:rsidRDefault="00414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 w:eastAsia="hr-HR"/>
              </w:rPr>
            </w:pPr>
            <w:r>
              <w:rPr>
                <w:sz w:val="22"/>
                <w:szCs w:val="22"/>
              </w:rPr>
              <w:t>8,00 - 8,45</w:t>
            </w:r>
          </w:p>
        </w:tc>
      </w:tr>
      <w:tr w:rsidR="00414A91" w14:paraId="286925B7" w14:textId="77777777" w:rsidTr="00E22901">
        <w:trPr>
          <w:trHeight w:val="283"/>
          <w:jc w:val="center"/>
        </w:trPr>
        <w:tc>
          <w:tcPr>
            <w:tcW w:w="2776" w:type="dxa"/>
            <w:tcBorders>
              <w:top w:val="nil"/>
              <w:bottom w:val="nil"/>
              <w:right w:val="single" w:sz="2" w:space="0" w:color="000000"/>
            </w:tcBorders>
          </w:tcPr>
          <w:p w14:paraId="534405E9" w14:textId="77777777" w:rsidR="00414A91" w:rsidRDefault="00414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en-US" w:eastAsia="hr-HR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77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3A3A9B6" w14:textId="77777777" w:rsidR="00414A91" w:rsidRDefault="00414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 w:eastAsia="hr-HR"/>
              </w:rPr>
            </w:pPr>
            <w:r>
              <w:rPr>
                <w:sz w:val="22"/>
                <w:szCs w:val="22"/>
              </w:rPr>
              <w:t>8,50 - 9,35</w:t>
            </w:r>
          </w:p>
        </w:tc>
      </w:tr>
      <w:tr w:rsidR="00414A91" w14:paraId="29900B0F" w14:textId="77777777" w:rsidTr="00E22901">
        <w:trPr>
          <w:trHeight w:val="283"/>
          <w:jc w:val="center"/>
        </w:trPr>
        <w:tc>
          <w:tcPr>
            <w:tcW w:w="2776" w:type="dxa"/>
            <w:tcBorders>
              <w:top w:val="nil"/>
              <w:bottom w:val="nil"/>
              <w:right w:val="single" w:sz="2" w:space="0" w:color="000000"/>
            </w:tcBorders>
          </w:tcPr>
          <w:p w14:paraId="64D89DC4" w14:textId="77777777" w:rsidR="00414A91" w:rsidRDefault="00414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en-US" w:eastAsia="hr-HR"/>
              </w:rPr>
            </w:pPr>
            <w:r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277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529628F" w14:textId="77777777" w:rsidR="00414A91" w:rsidRDefault="00414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 w:eastAsia="hr-HR"/>
              </w:rPr>
            </w:pPr>
            <w:r>
              <w:rPr>
                <w:sz w:val="22"/>
                <w:szCs w:val="22"/>
              </w:rPr>
              <w:t>9,40 - 10,25</w:t>
            </w:r>
          </w:p>
        </w:tc>
      </w:tr>
      <w:tr w:rsidR="00414A91" w14:paraId="52B47E8E" w14:textId="77777777" w:rsidTr="00E22901">
        <w:trPr>
          <w:trHeight w:val="283"/>
          <w:jc w:val="center"/>
        </w:trPr>
        <w:tc>
          <w:tcPr>
            <w:tcW w:w="2776" w:type="dxa"/>
            <w:tcBorders>
              <w:top w:val="nil"/>
              <w:bottom w:val="nil"/>
              <w:right w:val="single" w:sz="2" w:space="0" w:color="000000"/>
            </w:tcBorders>
          </w:tcPr>
          <w:p w14:paraId="160515E5" w14:textId="77777777" w:rsidR="00414A91" w:rsidRDefault="00414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en-US" w:eastAsia="hr-HR"/>
              </w:rPr>
            </w:pPr>
            <w:r>
              <w:rPr>
                <w:b/>
                <w:bCs/>
                <w:sz w:val="22"/>
                <w:szCs w:val="22"/>
              </w:rPr>
              <w:t>VELIKI ODMOR</w:t>
            </w:r>
          </w:p>
        </w:tc>
        <w:tc>
          <w:tcPr>
            <w:tcW w:w="277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C25A4B1" w14:textId="77777777" w:rsidR="00414A91" w:rsidRDefault="00414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 w:eastAsia="hr-HR"/>
              </w:rPr>
            </w:pPr>
            <w:r>
              <w:rPr>
                <w:sz w:val="22"/>
                <w:szCs w:val="22"/>
              </w:rPr>
              <w:t>10,25 - 10,40</w:t>
            </w:r>
          </w:p>
        </w:tc>
      </w:tr>
      <w:tr w:rsidR="00414A91" w14:paraId="57EA23AD" w14:textId="77777777" w:rsidTr="00E22901">
        <w:trPr>
          <w:trHeight w:val="283"/>
          <w:jc w:val="center"/>
        </w:trPr>
        <w:tc>
          <w:tcPr>
            <w:tcW w:w="2776" w:type="dxa"/>
            <w:tcBorders>
              <w:top w:val="nil"/>
              <w:bottom w:val="nil"/>
              <w:right w:val="single" w:sz="2" w:space="0" w:color="000000"/>
            </w:tcBorders>
          </w:tcPr>
          <w:p w14:paraId="7167FD4D" w14:textId="77777777" w:rsidR="00414A91" w:rsidRDefault="00414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en-US" w:eastAsia="hr-HR"/>
              </w:rPr>
            </w:pPr>
            <w:r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277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D6D6C82" w14:textId="77777777" w:rsidR="00414A91" w:rsidRDefault="00414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 w:eastAsia="hr-HR"/>
              </w:rPr>
            </w:pPr>
            <w:r>
              <w:rPr>
                <w:sz w:val="22"/>
                <w:szCs w:val="22"/>
              </w:rPr>
              <w:t>10,45 - 11,30</w:t>
            </w:r>
          </w:p>
        </w:tc>
      </w:tr>
      <w:tr w:rsidR="00414A91" w14:paraId="120E8FB6" w14:textId="77777777" w:rsidTr="00E22901">
        <w:trPr>
          <w:trHeight w:val="283"/>
          <w:jc w:val="center"/>
        </w:trPr>
        <w:tc>
          <w:tcPr>
            <w:tcW w:w="2776" w:type="dxa"/>
            <w:tcBorders>
              <w:top w:val="nil"/>
              <w:bottom w:val="nil"/>
              <w:right w:val="single" w:sz="2" w:space="0" w:color="000000"/>
            </w:tcBorders>
          </w:tcPr>
          <w:p w14:paraId="4C679537" w14:textId="77777777" w:rsidR="00414A91" w:rsidRDefault="00414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en-US" w:eastAsia="hr-HR"/>
              </w:rPr>
            </w:pPr>
            <w:r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277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CD43200" w14:textId="24E42CD1" w:rsidR="00414A91" w:rsidRDefault="00414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 w:eastAsia="hr-HR"/>
              </w:rPr>
            </w:pPr>
            <w:r>
              <w:rPr>
                <w:sz w:val="22"/>
                <w:szCs w:val="22"/>
              </w:rPr>
              <w:t>11,35 - 12,</w:t>
            </w:r>
            <w:r w:rsidR="0076334B">
              <w:rPr>
                <w:sz w:val="22"/>
                <w:szCs w:val="22"/>
              </w:rPr>
              <w:t>20</w:t>
            </w:r>
          </w:p>
        </w:tc>
      </w:tr>
      <w:tr w:rsidR="00414A91" w14:paraId="2770E6B3" w14:textId="77777777" w:rsidTr="00E22901">
        <w:trPr>
          <w:trHeight w:val="283"/>
          <w:jc w:val="center"/>
        </w:trPr>
        <w:tc>
          <w:tcPr>
            <w:tcW w:w="2776" w:type="dxa"/>
            <w:tcBorders>
              <w:top w:val="nil"/>
              <w:bottom w:val="nil"/>
              <w:right w:val="single" w:sz="2" w:space="0" w:color="000000"/>
            </w:tcBorders>
          </w:tcPr>
          <w:p w14:paraId="53ABE540" w14:textId="77777777" w:rsidR="00414A91" w:rsidRDefault="00414A91" w:rsidP="003003A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277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486A192" w14:textId="28298BCD" w:rsidR="00414A91" w:rsidRPr="003003AC" w:rsidRDefault="00414A91" w:rsidP="003003AC">
            <w:pPr>
              <w:jc w:val="center"/>
              <w:rPr>
                <w:rFonts w:ascii="Arial" w:hAnsi="Arial" w:cs="Arial"/>
                <w:lang w:eastAsia="hr-HR"/>
              </w:rPr>
            </w:pPr>
            <w:r>
              <w:rPr>
                <w:sz w:val="22"/>
                <w:szCs w:val="22"/>
              </w:rPr>
              <w:t>12,2</w:t>
            </w:r>
            <w:r w:rsidR="001B104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- 13,</w:t>
            </w:r>
            <w:r w:rsidR="001B104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</w:p>
        </w:tc>
      </w:tr>
      <w:tr w:rsidR="00414A91" w14:paraId="2D0D4B69" w14:textId="77777777" w:rsidTr="00E22901">
        <w:trPr>
          <w:trHeight w:val="283"/>
          <w:jc w:val="center"/>
        </w:trPr>
        <w:tc>
          <w:tcPr>
            <w:tcW w:w="2776" w:type="dxa"/>
            <w:tcBorders>
              <w:top w:val="nil"/>
              <w:bottom w:val="single" w:sz="12" w:space="0" w:color="000000"/>
              <w:right w:val="single" w:sz="2" w:space="0" w:color="000000"/>
            </w:tcBorders>
          </w:tcPr>
          <w:p w14:paraId="314F2CA2" w14:textId="77777777" w:rsidR="00414A91" w:rsidRDefault="00414A91" w:rsidP="003003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2777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457000E4" w14:textId="1D877A6B" w:rsidR="00414A91" w:rsidRDefault="00414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hr-HR"/>
              </w:rPr>
            </w:pPr>
            <w:r>
              <w:rPr>
                <w:sz w:val="22"/>
                <w:szCs w:val="22"/>
              </w:rPr>
              <w:t>13,</w:t>
            </w:r>
            <w:r w:rsidR="001B104E">
              <w:rPr>
                <w:sz w:val="22"/>
                <w:szCs w:val="22"/>
              </w:rPr>
              <w:t>05</w:t>
            </w:r>
            <w:r>
              <w:rPr>
                <w:sz w:val="22"/>
                <w:szCs w:val="22"/>
              </w:rPr>
              <w:t xml:space="preserve"> </w:t>
            </w:r>
            <w:r w:rsidR="0076334B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1</w:t>
            </w:r>
            <w:r w:rsidR="001B104E">
              <w:rPr>
                <w:sz w:val="22"/>
                <w:szCs w:val="22"/>
              </w:rPr>
              <w:t>3</w:t>
            </w:r>
            <w:r w:rsidR="0076334B">
              <w:rPr>
                <w:sz w:val="22"/>
                <w:szCs w:val="22"/>
              </w:rPr>
              <w:t>:50</w:t>
            </w:r>
          </w:p>
        </w:tc>
      </w:tr>
      <w:bookmarkEnd w:id="0"/>
    </w:tbl>
    <w:p w14:paraId="7212D7FA" w14:textId="77777777" w:rsidR="00A43A42" w:rsidRPr="004E69B0" w:rsidRDefault="00A43A42" w:rsidP="00577C54">
      <w:pPr>
        <w:rPr>
          <w:b/>
          <w:bCs/>
          <w:sz w:val="20"/>
          <w:szCs w:val="20"/>
        </w:rPr>
      </w:pPr>
    </w:p>
    <w:p w14:paraId="766BD949" w14:textId="77777777" w:rsidR="007776A4" w:rsidRPr="00CB7EE5" w:rsidRDefault="007776A4" w:rsidP="00E55DEB"/>
    <w:p w14:paraId="227BCDE4" w14:textId="77777777" w:rsidR="00211C95" w:rsidRDefault="00211C95" w:rsidP="004241F2">
      <w:pPr>
        <w:pStyle w:val="Naslov1"/>
        <w:numPr>
          <w:ilvl w:val="2"/>
          <w:numId w:val="6"/>
        </w:numPr>
        <w:jc w:val="left"/>
        <w:rPr>
          <w:color w:val="000000"/>
        </w:rPr>
      </w:pPr>
      <w:r w:rsidRPr="00015E36">
        <w:rPr>
          <w:color w:val="000000"/>
        </w:rPr>
        <w:t>R</w:t>
      </w:r>
      <w:r>
        <w:rPr>
          <w:color w:val="000000"/>
        </w:rPr>
        <w:t>aspored dežurstva</w:t>
      </w:r>
      <w:r w:rsidRPr="00015E36">
        <w:rPr>
          <w:color w:val="000000"/>
        </w:rPr>
        <w:t>:</w:t>
      </w:r>
    </w:p>
    <w:p w14:paraId="02966DC9" w14:textId="77777777" w:rsidR="00211C95" w:rsidRPr="00CB7EE5" w:rsidRDefault="00211C95" w:rsidP="00273361">
      <w:pPr>
        <w:rPr>
          <w:sz w:val="22"/>
          <w:szCs w:val="22"/>
        </w:rPr>
      </w:pPr>
    </w:p>
    <w:p w14:paraId="6CD8C386" w14:textId="34ECB877" w:rsidR="00E3034F" w:rsidRDefault="0009083A" w:rsidP="0009083A">
      <w:pPr>
        <w:spacing w:line="276" w:lineRule="auto"/>
        <w:rPr>
          <w:rStyle w:val="Naglaeno"/>
          <w:b w:val="0"/>
          <w:bCs w:val="0"/>
        </w:rPr>
      </w:pPr>
      <w:r w:rsidRPr="0009083A">
        <w:t xml:space="preserve">Raspored dežurstva za mjesece </w:t>
      </w:r>
      <w:r w:rsidRPr="0009083A">
        <w:rPr>
          <w:rStyle w:val="Naglaeno"/>
          <w:b w:val="0"/>
          <w:bCs w:val="0"/>
        </w:rPr>
        <w:t>rujan 202</w:t>
      </w:r>
      <w:r w:rsidR="00E3034F">
        <w:rPr>
          <w:rStyle w:val="Naglaeno"/>
          <w:b w:val="0"/>
          <w:bCs w:val="0"/>
        </w:rPr>
        <w:t>6</w:t>
      </w:r>
      <w:r w:rsidRPr="0009083A">
        <w:rPr>
          <w:rStyle w:val="Naglaeno"/>
          <w:b w:val="0"/>
          <w:bCs w:val="0"/>
        </w:rPr>
        <w:t>. Svaki mjesec popis je</w:t>
      </w:r>
      <w:r w:rsidRPr="0009083A">
        <w:t xml:space="preserve"> ažuriran i dostupan je na </w:t>
      </w:r>
      <w:r w:rsidRPr="0009083A">
        <w:rPr>
          <w:rStyle w:val="Naglaeno"/>
        </w:rPr>
        <w:t>oglasnoj ploči zbornice.</w:t>
      </w:r>
      <w:r w:rsidR="00ED3D5F">
        <w:rPr>
          <w:rStyle w:val="Naglaeno"/>
        </w:rPr>
        <w:t xml:space="preserve"> </w:t>
      </w:r>
      <w:r w:rsidR="00B02EE6">
        <w:rPr>
          <w:rStyle w:val="Naglaeno"/>
        </w:rPr>
        <w:t xml:space="preserve"> </w:t>
      </w:r>
      <w:r w:rsidR="00B02EE6" w:rsidRPr="00B02EE6">
        <w:rPr>
          <w:rStyle w:val="Naglaeno"/>
          <w:b w:val="0"/>
          <w:bCs w:val="0"/>
        </w:rPr>
        <w:t>Dežurni učitelji</w:t>
      </w:r>
      <w:r w:rsidR="00E3034F">
        <w:rPr>
          <w:rStyle w:val="Naglaeno"/>
          <w:b w:val="0"/>
          <w:bCs w:val="0"/>
        </w:rPr>
        <w:t xml:space="preserve"> ujutro kada stignu putnici dočekaju učenike i čuvaju red na hodnicima, </w:t>
      </w:r>
      <w:r w:rsidR="00B02EE6" w:rsidRPr="00B02EE6">
        <w:rPr>
          <w:rStyle w:val="Naglaeno"/>
          <w:b w:val="0"/>
          <w:bCs w:val="0"/>
        </w:rPr>
        <w:t xml:space="preserve"> svaki mali odmor kontroliraju red i disciplinu u hodnicima. Za vrijeme velikog odmora nalaze se među učenicima (lijepo vrijeme u dvorištu, a za kišovitog vremena u holu s učenicima). Organizirano uvodi učenike u </w:t>
      </w:r>
      <w:r w:rsidR="00E3034F">
        <w:rPr>
          <w:rStyle w:val="Naglaeno"/>
          <w:b w:val="0"/>
          <w:bCs w:val="0"/>
        </w:rPr>
        <w:t>š</w:t>
      </w:r>
      <w:r w:rsidR="00B02EE6" w:rsidRPr="00B02EE6">
        <w:rPr>
          <w:rStyle w:val="Naglaeno"/>
          <w:b w:val="0"/>
          <w:bCs w:val="0"/>
        </w:rPr>
        <w:t>kolu na kraju velikog odmora. Nakon završetka nastave prati učenike do ulaska u autobus za prijevoz učenika.</w:t>
      </w:r>
    </w:p>
    <w:p w14:paraId="786D7B74" w14:textId="77777777" w:rsidR="004164EF" w:rsidRPr="0009083A" w:rsidRDefault="004164EF" w:rsidP="0009083A">
      <w:pPr>
        <w:spacing w:line="276" w:lineRule="auto"/>
        <w:rPr>
          <w:rStyle w:val="Naglaeno"/>
        </w:rPr>
      </w:pPr>
    </w:p>
    <w:p w14:paraId="1C57C708" w14:textId="77777777" w:rsidR="004164EF" w:rsidRDefault="004164EF">
      <w:r>
        <w:br w:type="page"/>
      </w:r>
    </w:p>
    <w:tbl>
      <w:tblPr>
        <w:tblpPr w:leftFromText="180" w:rightFromText="180" w:vertAnchor="page" w:horzAnchor="margin" w:tblpXSpec="center" w:tblpY="12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6"/>
        <w:gridCol w:w="3995"/>
      </w:tblGrid>
      <w:tr w:rsidR="00E3034F" w:rsidRPr="00E3034F" w14:paraId="32690148" w14:textId="77777777" w:rsidTr="00E3034F">
        <w:trPr>
          <w:trHeight w:val="433"/>
        </w:trPr>
        <w:tc>
          <w:tcPr>
            <w:tcW w:w="0" w:type="auto"/>
            <w:shd w:val="clear" w:color="auto" w:fill="auto"/>
          </w:tcPr>
          <w:p w14:paraId="3FFD6814" w14:textId="1B260342" w:rsidR="00E3034F" w:rsidRPr="004164EF" w:rsidRDefault="00E3034F" w:rsidP="004164EF">
            <w:pPr>
              <w:rPr>
                <w:b/>
                <w:sz w:val="20"/>
                <w:szCs w:val="20"/>
              </w:rPr>
            </w:pPr>
            <w:r w:rsidRPr="004164EF">
              <w:rPr>
                <w:b/>
                <w:sz w:val="20"/>
                <w:szCs w:val="20"/>
              </w:rPr>
              <w:lastRenderedPageBreak/>
              <w:t>DATUM DEŽURSTVA</w:t>
            </w:r>
          </w:p>
        </w:tc>
        <w:tc>
          <w:tcPr>
            <w:tcW w:w="0" w:type="auto"/>
            <w:shd w:val="clear" w:color="auto" w:fill="auto"/>
          </w:tcPr>
          <w:p w14:paraId="778E8AA0" w14:textId="77777777" w:rsidR="00E3034F" w:rsidRPr="004164EF" w:rsidRDefault="00E3034F" w:rsidP="004164EF">
            <w:pPr>
              <w:rPr>
                <w:b/>
                <w:sz w:val="20"/>
                <w:szCs w:val="20"/>
              </w:rPr>
            </w:pPr>
            <w:r w:rsidRPr="004164EF">
              <w:rPr>
                <w:b/>
                <w:sz w:val="20"/>
                <w:szCs w:val="20"/>
              </w:rPr>
              <w:t>IME I PREZIME DEŽURNOG UČITELJA</w:t>
            </w:r>
          </w:p>
        </w:tc>
      </w:tr>
      <w:tr w:rsidR="00E3034F" w:rsidRPr="00E3034F" w14:paraId="6F8823D2" w14:textId="77777777" w:rsidTr="00E3034F">
        <w:trPr>
          <w:trHeight w:val="433"/>
        </w:trPr>
        <w:tc>
          <w:tcPr>
            <w:tcW w:w="0" w:type="auto"/>
            <w:shd w:val="clear" w:color="auto" w:fill="auto"/>
          </w:tcPr>
          <w:p w14:paraId="0162E307" w14:textId="77777777" w:rsidR="00E3034F" w:rsidRPr="004164EF" w:rsidRDefault="00E3034F" w:rsidP="004164EF">
            <w:pPr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PON, 7.9</w:t>
            </w:r>
          </w:p>
        </w:tc>
        <w:tc>
          <w:tcPr>
            <w:tcW w:w="0" w:type="auto"/>
            <w:shd w:val="clear" w:color="auto" w:fill="auto"/>
          </w:tcPr>
          <w:p w14:paraId="49AC3C0A" w14:textId="77777777" w:rsidR="00E3034F" w:rsidRPr="004164EF" w:rsidRDefault="00E3034F" w:rsidP="004164EF">
            <w:pPr>
              <w:jc w:val="both"/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 xml:space="preserve">                  /</w:t>
            </w:r>
          </w:p>
        </w:tc>
      </w:tr>
      <w:tr w:rsidR="00E3034F" w:rsidRPr="00E3034F" w14:paraId="0F60C3A6" w14:textId="77777777" w:rsidTr="00E3034F">
        <w:trPr>
          <w:trHeight w:val="433"/>
        </w:trPr>
        <w:tc>
          <w:tcPr>
            <w:tcW w:w="0" w:type="auto"/>
            <w:shd w:val="clear" w:color="auto" w:fill="auto"/>
          </w:tcPr>
          <w:p w14:paraId="54D332F0" w14:textId="77777777" w:rsidR="00E3034F" w:rsidRPr="004164EF" w:rsidRDefault="00E3034F" w:rsidP="004164EF">
            <w:pPr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UTO, 8.9</w:t>
            </w:r>
          </w:p>
        </w:tc>
        <w:tc>
          <w:tcPr>
            <w:tcW w:w="0" w:type="auto"/>
            <w:shd w:val="clear" w:color="auto" w:fill="auto"/>
          </w:tcPr>
          <w:p w14:paraId="45560092" w14:textId="77777777" w:rsidR="00E3034F" w:rsidRPr="004164EF" w:rsidRDefault="00E3034F" w:rsidP="004164EF">
            <w:pPr>
              <w:jc w:val="both"/>
              <w:rPr>
                <w:sz w:val="20"/>
                <w:szCs w:val="20"/>
              </w:rPr>
            </w:pPr>
            <w:bookmarkStart w:id="1" w:name="_Hlk208300142"/>
            <w:r w:rsidRPr="004164EF">
              <w:rPr>
                <w:sz w:val="20"/>
                <w:szCs w:val="20"/>
              </w:rPr>
              <w:t>BUBALO/</w:t>
            </w:r>
            <w:bookmarkEnd w:id="1"/>
            <w:r w:rsidRPr="004164EF">
              <w:rPr>
                <w:sz w:val="20"/>
                <w:szCs w:val="20"/>
              </w:rPr>
              <w:t xml:space="preserve"> DRAŽIN</w:t>
            </w:r>
          </w:p>
        </w:tc>
      </w:tr>
      <w:tr w:rsidR="00E3034F" w:rsidRPr="00E3034F" w14:paraId="4A6451B8" w14:textId="77777777" w:rsidTr="00E3034F">
        <w:trPr>
          <w:trHeight w:val="433"/>
        </w:trPr>
        <w:tc>
          <w:tcPr>
            <w:tcW w:w="0" w:type="auto"/>
            <w:shd w:val="clear" w:color="auto" w:fill="auto"/>
          </w:tcPr>
          <w:p w14:paraId="0E3E6C48" w14:textId="77777777" w:rsidR="00E3034F" w:rsidRPr="004164EF" w:rsidRDefault="00E3034F" w:rsidP="004164EF">
            <w:pPr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SRI,  9.9</w:t>
            </w:r>
          </w:p>
        </w:tc>
        <w:tc>
          <w:tcPr>
            <w:tcW w:w="0" w:type="auto"/>
            <w:shd w:val="clear" w:color="auto" w:fill="auto"/>
          </w:tcPr>
          <w:p w14:paraId="0BCCC9BF" w14:textId="77777777" w:rsidR="00E3034F" w:rsidRPr="004164EF" w:rsidRDefault="00E3034F" w:rsidP="004164EF">
            <w:pPr>
              <w:jc w:val="both"/>
              <w:rPr>
                <w:sz w:val="20"/>
                <w:szCs w:val="20"/>
              </w:rPr>
            </w:pPr>
            <w:bookmarkStart w:id="2" w:name="_Hlk208303515"/>
            <w:r w:rsidRPr="004164EF">
              <w:rPr>
                <w:sz w:val="20"/>
                <w:szCs w:val="20"/>
              </w:rPr>
              <w:t xml:space="preserve">LEMO/ </w:t>
            </w:r>
            <w:bookmarkEnd w:id="2"/>
            <w:r w:rsidRPr="004164EF">
              <w:rPr>
                <w:sz w:val="20"/>
                <w:szCs w:val="20"/>
              </w:rPr>
              <w:t>PAVIĆ</w:t>
            </w:r>
          </w:p>
        </w:tc>
      </w:tr>
      <w:tr w:rsidR="00E3034F" w:rsidRPr="00E3034F" w14:paraId="677CEA4A" w14:textId="77777777" w:rsidTr="00E3034F">
        <w:trPr>
          <w:trHeight w:val="433"/>
        </w:trPr>
        <w:tc>
          <w:tcPr>
            <w:tcW w:w="0" w:type="auto"/>
            <w:shd w:val="clear" w:color="auto" w:fill="auto"/>
          </w:tcPr>
          <w:p w14:paraId="059FD591" w14:textId="77777777" w:rsidR="00E3034F" w:rsidRPr="004164EF" w:rsidRDefault="00E3034F" w:rsidP="004164EF">
            <w:pPr>
              <w:rPr>
                <w:sz w:val="20"/>
                <w:szCs w:val="20"/>
              </w:rPr>
            </w:pPr>
            <w:bookmarkStart w:id="3" w:name="_Hlk208303526"/>
            <w:r w:rsidRPr="004164EF">
              <w:rPr>
                <w:sz w:val="20"/>
                <w:szCs w:val="20"/>
              </w:rPr>
              <w:t>ČET,  10.9.</w:t>
            </w:r>
          </w:p>
        </w:tc>
        <w:tc>
          <w:tcPr>
            <w:tcW w:w="0" w:type="auto"/>
            <w:shd w:val="clear" w:color="auto" w:fill="auto"/>
          </w:tcPr>
          <w:p w14:paraId="5FD0C75B" w14:textId="77777777" w:rsidR="00E3034F" w:rsidRPr="004164EF" w:rsidRDefault="00E3034F" w:rsidP="004164EF">
            <w:pPr>
              <w:jc w:val="both"/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CRVELIN/ BRLIĆ</w:t>
            </w:r>
          </w:p>
        </w:tc>
      </w:tr>
      <w:bookmarkEnd w:id="3"/>
      <w:tr w:rsidR="00E3034F" w:rsidRPr="00E3034F" w14:paraId="4C2EA029" w14:textId="77777777" w:rsidTr="00E3034F">
        <w:trPr>
          <w:trHeight w:val="433"/>
        </w:trPr>
        <w:tc>
          <w:tcPr>
            <w:tcW w:w="0" w:type="auto"/>
            <w:shd w:val="clear" w:color="auto" w:fill="auto"/>
          </w:tcPr>
          <w:p w14:paraId="3E34F8DE" w14:textId="77777777" w:rsidR="00E3034F" w:rsidRPr="004164EF" w:rsidRDefault="00E3034F" w:rsidP="004164EF">
            <w:pPr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PET,  11.9</w:t>
            </w:r>
          </w:p>
        </w:tc>
        <w:tc>
          <w:tcPr>
            <w:tcW w:w="0" w:type="auto"/>
            <w:shd w:val="clear" w:color="auto" w:fill="auto"/>
          </w:tcPr>
          <w:p w14:paraId="113C2A47" w14:textId="77777777" w:rsidR="00E3034F" w:rsidRPr="004164EF" w:rsidRDefault="00E3034F" w:rsidP="004164EF">
            <w:pPr>
              <w:jc w:val="both"/>
              <w:rPr>
                <w:sz w:val="20"/>
                <w:szCs w:val="20"/>
              </w:rPr>
            </w:pPr>
            <w:bookmarkStart w:id="4" w:name="_Hlk208303542"/>
            <w:r w:rsidRPr="004164EF">
              <w:rPr>
                <w:sz w:val="20"/>
                <w:szCs w:val="20"/>
              </w:rPr>
              <w:t>JASPRICA/ PERIĆ</w:t>
            </w:r>
            <w:bookmarkEnd w:id="4"/>
          </w:p>
        </w:tc>
      </w:tr>
      <w:tr w:rsidR="00E3034F" w:rsidRPr="00E3034F" w14:paraId="7A1FF499" w14:textId="77777777" w:rsidTr="00E3034F">
        <w:trPr>
          <w:trHeight w:val="433"/>
        </w:trPr>
        <w:tc>
          <w:tcPr>
            <w:tcW w:w="0" w:type="auto"/>
            <w:shd w:val="clear" w:color="auto" w:fill="auto"/>
          </w:tcPr>
          <w:p w14:paraId="33C331D7" w14:textId="77777777" w:rsidR="00E3034F" w:rsidRPr="004164EF" w:rsidRDefault="00E3034F" w:rsidP="004164EF">
            <w:pPr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PON,  14.9.</w:t>
            </w:r>
          </w:p>
        </w:tc>
        <w:tc>
          <w:tcPr>
            <w:tcW w:w="0" w:type="auto"/>
            <w:shd w:val="clear" w:color="auto" w:fill="auto"/>
          </w:tcPr>
          <w:p w14:paraId="625BE2FD" w14:textId="77777777" w:rsidR="00E3034F" w:rsidRPr="004164EF" w:rsidRDefault="00E3034F" w:rsidP="004164EF">
            <w:pPr>
              <w:jc w:val="both"/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BEOVIĆ/ ROGULJIĆ</w:t>
            </w:r>
          </w:p>
        </w:tc>
      </w:tr>
      <w:tr w:rsidR="00E3034F" w:rsidRPr="00E3034F" w14:paraId="5138FE10" w14:textId="77777777" w:rsidTr="00E3034F">
        <w:trPr>
          <w:trHeight w:val="433"/>
        </w:trPr>
        <w:tc>
          <w:tcPr>
            <w:tcW w:w="0" w:type="auto"/>
            <w:shd w:val="clear" w:color="auto" w:fill="auto"/>
          </w:tcPr>
          <w:p w14:paraId="36F798FA" w14:textId="77777777" w:rsidR="00E3034F" w:rsidRPr="004164EF" w:rsidRDefault="00E3034F" w:rsidP="004164EF">
            <w:pPr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UTO,  15.9.</w:t>
            </w:r>
          </w:p>
        </w:tc>
        <w:tc>
          <w:tcPr>
            <w:tcW w:w="0" w:type="auto"/>
            <w:shd w:val="clear" w:color="auto" w:fill="auto"/>
          </w:tcPr>
          <w:p w14:paraId="53B4915A" w14:textId="77777777" w:rsidR="00E3034F" w:rsidRPr="004164EF" w:rsidRDefault="00E3034F" w:rsidP="004164EF">
            <w:pPr>
              <w:jc w:val="both"/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STAZIĆ/ MARUNICA</w:t>
            </w:r>
          </w:p>
        </w:tc>
      </w:tr>
      <w:tr w:rsidR="00E3034F" w:rsidRPr="00E3034F" w14:paraId="5C357679" w14:textId="77777777" w:rsidTr="00E3034F">
        <w:trPr>
          <w:trHeight w:val="433"/>
        </w:trPr>
        <w:tc>
          <w:tcPr>
            <w:tcW w:w="0" w:type="auto"/>
            <w:shd w:val="clear" w:color="auto" w:fill="auto"/>
          </w:tcPr>
          <w:p w14:paraId="127799E3" w14:textId="77777777" w:rsidR="00E3034F" w:rsidRPr="004164EF" w:rsidRDefault="00E3034F" w:rsidP="004164EF">
            <w:pPr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SRI,  16.9.</w:t>
            </w:r>
          </w:p>
        </w:tc>
        <w:tc>
          <w:tcPr>
            <w:tcW w:w="0" w:type="auto"/>
            <w:shd w:val="clear" w:color="auto" w:fill="auto"/>
          </w:tcPr>
          <w:p w14:paraId="1157466D" w14:textId="77777777" w:rsidR="00E3034F" w:rsidRPr="004164EF" w:rsidRDefault="00E3034F" w:rsidP="004164EF">
            <w:pPr>
              <w:jc w:val="both"/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PERASOVIĆ/ MATULIĆ</w:t>
            </w:r>
          </w:p>
        </w:tc>
      </w:tr>
      <w:tr w:rsidR="00E3034F" w:rsidRPr="00E3034F" w14:paraId="5685E559" w14:textId="77777777" w:rsidTr="00E3034F">
        <w:trPr>
          <w:trHeight w:val="433"/>
        </w:trPr>
        <w:tc>
          <w:tcPr>
            <w:tcW w:w="0" w:type="auto"/>
            <w:shd w:val="clear" w:color="auto" w:fill="auto"/>
          </w:tcPr>
          <w:p w14:paraId="0A0EE69D" w14:textId="77777777" w:rsidR="00E3034F" w:rsidRPr="004164EF" w:rsidRDefault="00E3034F" w:rsidP="004164EF">
            <w:pPr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ČET, 17.9.</w:t>
            </w:r>
          </w:p>
        </w:tc>
        <w:tc>
          <w:tcPr>
            <w:tcW w:w="0" w:type="auto"/>
            <w:shd w:val="clear" w:color="auto" w:fill="auto"/>
          </w:tcPr>
          <w:p w14:paraId="78B1C2AA" w14:textId="77777777" w:rsidR="00E3034F" w:rsidRPr="004164EF" w:rsidRDefault="00E3034F" w:rsidP="004164EF">
            <w:pPr>
              <w:jc w:val="both"/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KRAK/ BILOKAPIĆ</w:t>
            </w:r>
          </w:p>
        </w:tc>
      </w:tr>
      <w:tr w:rsidR="00E3034F" w:rsidRPr="00E3034F" w14:paraId="460417DE" w14:textId="77777777" w:rsidTr="00E3034F">
        <w:trPr>
          <w:trHeight w:val="433"/>
        </w:trPr>
        <w:tc>
          <w:tcPr>
            <w:tcW w:w="0" w:type="auto"/>
            <w:shd w:val="clear" w:color="auto" w:fill="auto"/>
          </w:tcPr>
          <w:p w14:paraId="69BC6F41" w14:textId="77777777" w:rsidR="00E3034F" w:rsidRPr="004164EF" w:rsidRDefault="00E3034F" w:rsidP="004164EF">
            <w:pPr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PET,  18.9.</w:t>
            </w:r>
          </w:p>
        </w:tc>
        <w:tc>
          <w:tcPr>
            <w:tcW w:w="0" w:type="auto"/>
            <w:shd w:val="clear" w:color="auto" w:fill="auto"/>
          </w:tcPr>
          <w:p w14:paraId="7D050E57" w14:textId="77777777" w:rsidR="00E3034F" w:rsidRPr="004164EF" w:rsidRDefault="00E3034F" w:rsidP="004164EF">
            <w:pPr>
              <w:jc w:val="both"/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ALFIREVIĆ / STANIČIĆ</w:t>
            </w:r>
          </w:p>
        </w:tc>
      </w:tr>
      <w:tr w:rsidR="00E3034F" w:rsidRPr="00E3034F" w14:paraId="6965C70A" w14:textId="77777777" w:rsidTr="00E3034F">
        <w:trPr>
          <w:trHeight w:val="433"/>
        </w:trPr>
        <w:tc>
          <w:tcPr>
            <w:tcW w:w="0" w:type="auto"/>
            <w:shd w:val="clear" w:color="auto" w:fill="auto"/>
          </w:tcPr>
          <w:p w14:paraId="261467A8" w14:textId="77777777" w:rsidR="00E3034F" w:rsidRPr="004164EF" w:rsidRDefault="00E3034F" w:rsidP="004164EF">
            <w:pPr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PON,  21.9.</w:t>
            </w:r>
          </w:p>
        </w:tc>
        <w:tc>
          <w:tcPr>
            <w:tcW w:w="0" w:type="auto"/>
            <w:shd w:val="clear" w:color="auto" w:fill="auto"/>
          </w:tcPr>
          <w:p w14:paraId="77D960DC" w14:textId="77777777" w:rsidR="00E3034F" w:rsidRPr="004164EF" w:rsidRDefault="00E3034F" w:rsidP="004164EF">
            <w:pPr>
              <w:jc w:val="both"/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KALITERNA/ ROGULJIĆ</w:t>
            </w:r>
          </w:p>
        </w:tc>
      </w:tr>
      <w:tr w:rsidR="00E3034F" w:rsidRPr="00E3034F" w14:paraId="16B26FE4" w14:textId="77777777" w:rsidTr="00E3034F">
        <w:trPr>
          <w:trHeight w:val="433"/>
        </w:trPr>
        <w:tc>
          <w:tcPr>
            <w:tcW w:w="0" w:type="auto"/>
            <w:shd w:val="clear" w:color="auto" w:fill="auto"/>
          </w:tcPr>
          <w:p w14:paraId="0091B2DD" w14:textId="77777777" w:rsidR="00E3034F" w:rsidRPr="004164EF" w:rsidRDefault="00E3034F" w:rsidP="004164EF">
            <w:pPr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UTO,  22.9.</w:t>
            </w:r>
          </w:p>
        </w:tc>
        <w:tc>
          <w:tcPr>
            <w:tcW w:w="0" w:type="auto"/>
            <w:shd w:val="clear" w:color="auto" w:fill="auto"/>
          </w:tcPr>
          <w:p w14:paraId="70876ECC" w14:textId="77777777" w:rsidR="00E3034F" w:rsidRPr="004164EF" w:rsidRDefault="00E3034F" w:rsidP="004164EF">
            <w:pPr>
              <w:jc w:val="both"/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BUBALO/ DRAŽIN</w:t>
            </w:r>
          </w:p>
        </w:tc>
      </w:tr>
      <w:tr w:rsidR="00E3034F" w:rsidRPr="00E3034F" w14:paraId="6D8C601C" w14:textId="77777777" w:rsidTr="00E3034F">
        <w:trPr>
          <w:trHeight w:val="433"/>
        </w:trPr>
        <w:tc>
          <w:tcPr>
            <w:tcW w:w="0" w:type="auto"/>
            <w:shd w:val="clear" w:color="auto" w:fill="auto"/>
          </w:tcPr>
          <w:p w14:paraId="567B2C82" w14:textId="77777777" w:rsidR="00E3034F" w:rsidRPr="004164EF" w:rsidRDefault="00E3034F" w:rsidP="004164EF">
            <w:pPr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SRI,  23,9,</w:t>
            </w:r>
          </w:p>
        </w:tc>
        <w:tc>
          <w:tcPr>
            <w:tcW w:w="0" w:type="auto"/>
            <w:shd w:val="clear" w:color="auto" w:fill="auto"/>
          </w:tcPr>
          <w:p w14:paraId="4E675749" w14:textId="77777777" w:rsidR="00E3034F" w:rsidRPr="004164EF" w:rsidRDefault="00E3034F" w:rsidP="004164EF">
            <w:pPr>
              <w:jc w:val="both"/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LEMO/ PAVIĆ</w:t>
            </w:r>
          </w:p>
        </w:tc>
      </w:tr>
      <w:tr w:rsidR="00E3034F" w:rsidRPr="00E3034F" w14:paraId="1D112835" w14:textId="77777777" w:rsidTr="00E3034F">
        <w:trPr>
          <w:trHeight w:val="433"/>
        </w:trPr>
        <w:tc>
          <w:tcPr>
            <w:tcW w:w="0" w:type="auto"/>
            <w:shd w:val="clear" w:color="auto" w:fill="auto"/>
          </w:tcPr>
          <w:p w14:paraId="3D501526" w14:textId="77777777" w:rsidR="00E3034F" w:rsidRPr="004164EF" w:rsidRDefault="00E3034F" w:rsidP="004164EF">
            <w:pPr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ČET,  24.9.</w:t>
            </w:r>
          </w:p>
        </w:tc>
        <w:tc>
          <w:tcPr>
            <w:tcW w:w="0" w:type="auto"/>
            <w:shd w:val="clear" w:color="auto" w:fill="auto"/>
          </w:tcPr>
          <w:p w14:paraId="444819C3" w14:textId="77777777" w:rsidR="00E3034F" w:rsidRPr="004164EF" w:rsidRDefault="00E3034F" w:rsidP="004164EF">
            <w:pPr>
              <w:jc w:val="both"/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 xml:space="preserve">CRVELIN/ BRLIĆ </w:t>
            </w:r>
          </w:p>
        </w:tc>
      </w:tr>
      <w:tr w:rsidR="00E3034F" w:rsidRPr="00E3034F" w14:paraId="4203236B" w14:textId="77777777" w:rsidTr="00E3034F">
        <w:trPr>
          <w:trHeight w:val="433"/>
        </w:trPr>
        <w:tc>
          <w:tcPr>
            <w:tcW w:w="0" w:type="auto"/>
            <w:shd w:val="clear" w:color="auto" w:fill="auto"/>
          </w:tcPr>
          <w:p w14:paraId="36402EFA" w14:textId="77777777" w:rsidR="00E3034F" w:rsidRPr="004164EF" w:rsidRDefault="00E3034F" w:rsidP="004164EF">
            <w:pPr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PET,  25.9.</w:t>
            </w:r>
          </w:p>
        </w:tc>
        <w:tc>
          <w:tcPr>
            <w:tcW w:w="0" w:type="auto"/>
            <w:shd w:val="clear" w:color="auto" w:fill="auto"/>
          </w:tcPr>
          <w:p w14:paraId="57570FB9" w14:textId="77777777" w:rsidR="00E3034F" w:rsidRPr="004164EF" w:rsidRDefault="00E3034F" w:rsidP="004164EF">
            <w:pPr>
              <w:jc w:val="both"/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JASPRICA/ STANIČIĆ</w:t>
            </w:r>
          </w:p>
        </w:tc>
      </w:tr>
      <w:tr w:rsidR="00E3034F" w:rsidRPr="00E3034F" w14:paraId="15B48952" w14:textId="77777777" w:rsidTr="00E3034F">
        <w:trPr>
          <w:trHeight w:val="433"/>
        </w:trPr>
        <w:tc>
          <w:tcPr>
            <w:tcW w:w="0" w:type="auto"/>
            <w:shd w:val="clear" w:color="auto" w:fill="auto"/>
          </w:tcPr>
          <w:p w14:paraId="0D729957" w14:textId="77777777" w:rsidR="00E3034F" w:rsidRPr="004164EF" w:rsidRDefault="00E3034F" w:rsidP="004164EF">
            <w:pPr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PON,  28.9.</w:t>
            </w:r>
          </w:p>
        </w:tc>
        <w:tc>
          <w:tcPr>
            <w:tcW w:w="0" w:type="auto"/>
            <w:shd w:val="clear" w:color="auto" w:fill="auto"/>
          </w:tcPr>
          <w:p w14:paraId="00714D71" w14:textId="77777777" w:rsidR="00E3034F" w:rsidRPr="004164EF" w:rsidRDefault="00E3034F" w:rsidP="004164EF">
            <w:pPr>
              <w:jc w:val="both"/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BEOVIĆ/ KRAK</w:t>
            </w:r>
          </w:p>
        </w:tc>
      </w:tr>
      <w:tr w:rsidR="00E3034F" w:rsidRPr="00E3034F" w14:paraId="40C3D813" w14:textId="77777777" w:rsidTr="00E3034F">
        <w:trPr>
          <w:trHeight w:val="433"/>
        </w:trPr>
        <w:tc>
          <w:tcPr>
            <w:tcW w:w="0" w:type="auto"/>
            <w:shd w:val="clear" w:color="auto" w:fill="auto"/>
          </w:tcPr>
          <w:p w14:paraId="4A04DB24" w14:textId="77777777" w:rsidR="00E3034F" w:rsidRPr="004164EF" w:rsidRDefault="00E3034F" w:rsidP="004164EF">
            <w:pPr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UTO,  29.9.</w:t>
            </w:r>
          </w:p>
        </w:tc>
        <w:tc>
          <w:tcPr>
            <w:tcW w:w="0" w:type="auto"/>
            <w:shd w:val="clear" w:color="auto" w:fill="auto"/>
          </w:tcPr>
          <w:p w14:paraId="3757DCF1" w14:textId="77777777" w:rsidR="00E3034F" w:rsidRPr="004164EF" w:rsidRDefault="00E3034F" w:rsidP="004164EF">
            <w:pPr>
              <w:jc w:val="both"/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STAZIĆ/ MARUNICA</w:t>
            </w:r>
          </w:p>
        </w:tc>
      </w:tr>
      <w:tr w:rsidR="00E3034F" w:rsidRPr="00E3034F" w14:paraId="4D0F7DEF" w14:textId="77777777" w:rsidTr="00E3034F">
        <w:trPr>
          <w:trHeight w:val="433"/>
        </w:trPr>
        <w:tc>
          <w:tcPr>
            <w:tcW w:w="0" w:type="auto"/>
            <w:shd w:val="clear" w:color="auto" w:fill="auto"/>
          </w:tcPr>
          <w:p w14:paraId="34453887" w14:textId="77777777" w:rsidR="00E3034F" w:rsidRPr="004164EF" w:rsidRDefault="00E3034F" w:rsidP="004164EF">
            <w:pPr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SRI,  30.9.</w:t>
            </w:r>
          </w:p>
        </w:tc>
        <w:tc>
          <w:tcPr>
            <w:tcW w:w="0" w:type="auto"/>
            <w:shd w:val="clear" w:color="auto" w:fill="auto"/>
          </w:tcPr>
          <w:p w14:paraId="5E9674E6" w14:textId="77777777" w:rsidR="00E3034F" w:rsidRPr="004164EF" w:rsidRDefault="00E3034F" w:rsidP="004164EF">
            <w:pPr>
              <w:jc w:val="both"/>
              <w:rPr>
                <w:sz w:val="20"/>
                <w:szCs w:val="20"/>
              </w:rPr>
            </w:pPr>
            <w:r w:rsidRPr="004164EF">
              <w:rPr>
                <w:sz w:val="20"/>
                <w:szCs w:val="20"/>
              </w:rPr>
              <w:t>PERASOVIĆ/ MATULIĆ</w:t>
            </w:r>
          </w:p>
        </w:tc>
      </w:tr>
    </w:tbl>
    <w:p w14:paraId="4009C651" w14:textId="0C712D05" w:rsidR="00E233B1" w:rsidRPr="0009083A" w:rsidRDefault="00E233B1" w:rsidP="0009083A">
      <w:pPr>
        <w:spacing w:line="276" w:lineRule="auto"/>
        <w:rPr>
          <w:rStyle w:val="Naglaeno"/>
        </w:rPr>
      </w:pPr>
    </w:p>
    <w:p w14:paraId="71D032B4" w14:textId="77777777" w:rsidR="0009083A" w:rsidRPr="004E69B0" w:rsidRDefault="0009083A" w:rsidP="00E233B1">
      <w:pPr>
        <w:rPr>
          <w:sz w:val="22"/>
          <w:szCs w:val="22"/>
        </w:rPr>
      </w:pPr>
    </w:p>
    <w:p w14:paraId="256CD2A0" w14:textId="507FF32D" w:rsidR="0009083A" w:rsidRDefault="0009083A" w:rsidP="00CB7EE5">
      <w:pPr>
        <w:rPr>
          <w:b/>
          <w:bCs/>
        </w:rPr>
      </w:pPr>
    </w:p>
    <w:p w14:paraId="57A0E40E" w14:textId="5259DDB4" w:rsidR="00E3034F" w:rsidRDefault="00E3034F" w:rsidP="00CB7EE5">
      <w:pPr>
        <w:rPr>
          <w:b/>
          <w:bCs/>
        </w:rPr>
      </w:pPr>
    </w:p>
    <w:p w14:paraId="5C9B1C74" w14:textId="665F269E" w:rsidR="00E3034F" w:rsidRDefault="00E3034F" w:rsidP="00CB7EE5">
      <w:pPr>
        <w:rPr>
          <w:b/>
          <w:bCs/>
        </w:rPr>
      </w:pPr>
    </w:p>
    <w:p w14:paraId="6B5971B5" w14:textId="616C25B0" w:rsidR="00E3034F" w:rsidRDefault="00E3034F" w:rsidP="00CB7EE5">
      <w:pPr>
        <w:rPr>
          <w:b/>
          <w:bCs/>
        </w:rPr>
      </w:pPr>
    </w:p>
    <w:p w14:paraId="0CEEB160" w14:textId="3C175A96" w:rsidR="00E3034F" w:rsidRDefault="00E3034F" w:rsidP="00CB7EE5">
      <w:pPr>
        <w:rPr>
          <w:b/>
          <w:bCs/>
        </w:rPr>
      </w:pPr>
    </w:p>
    <w:p w14:paraId="66FAF47F" w14:textId="44829B55" w:rsidR="00E3034F" w:rsidRDefault="00E3034F" w:rsidP="00CB7EE5">
      <w:pPr>
        <w:rPr>
          <w:b/>
          <w:bCs/>
        </w:rPr>
      </w:pPr>
    </w:p>
    <w:p w14:paraId="618DD4A2" w14:textId="19233301" w:rsidR="00E3034F" w:rsidRDefault="00E3034F" w:rsidP="00CB7EE5">
      <w:pPr>
        <w:rPr>
          <w:b/>
          <w:bCs/>
        </w:rPr>
      </w:pPr>
    </w:p>
    <w:p w14:paraId="76687345" w14:textId="201B09F7" w:rsidR="00E3034F" w:rsidRDefault="00E3034F" w:rsidP="00CB7EE5">
      <w:pPr>
        <w:rPr>
          <w:b/>
          <w:bCs/>
        </w:rPr>
      </w:pPr>
    </w:p>
    <w:p w14:paraId="485A11C9" w14:textId="426929AE" w:rsidR="00E3034F" w:rsidRDefault="00E3034F" w:rsidP="00CB7EE5">
      <w:pPr>
        <w:rPr>
          <w:b/>
          <w:bCs/>
        </w:rPr>
      </w:pPr>
    </w:p>
    <w:p w14:paraId="5770D3FF" w14:textId="1E81CB09" w:rsidR="00E3034F" w:rsidRDefault="00E3034F" w:rsidP="00CB7EE5">
      <w:pPr>
        <w:rPr>
          <w:b/>
          <w:bCs/>
        </w:rPr>
      </w:pPr>
    </w:p>
    <w:p w14:paraId="7456D33C" w14:textId="41F2A320" w:rsidR="00E3034F" w:rsidRDefault="00E3034F" w:rsidP="00CB7EE5">
      <w:pPr>
        <w:rPr>
          <w:b/>
          <w:bCs/>
        </w:rPr>
      </w:pPr>
    </w:p>
    <w:p w14:paraId="1468E60F" w14:textId="174E825A" w:rsidR="00E3034F" w:rsidRDefault="00E3034F" w:rsidP="00CB7EE5">
      <w:pPr>
        <w:rPr>
          <w:b/>
          <w:bCs/>
        </w:rPr>
      </w:pPr>
    </w:p>
    <w:p w14:paraId="39EB7350" w14:textId="18B39BE2" w:rsidR="00E3034F" w:rsidRDefault="00E3034F" w:rsidP="00CB7EE5">
      <w:pPr>
        <w:rPr>
          <w:b/>
          <w:bCs/>
        </w:rPr>
      </w:pPr>
    </w:p>
    <w:p w14:paraId="3D6FDC15" w14:textId="075AE733" w:rsidR="00E3034F" w:rsidRDefault="00E3034F" w:rsidP="00CB7EE5">
      <w:pPr>
        <w:rPr>
          <w:b/>
          <w:bCs/>
        </w:rPr>
      </w:pPr>
    </w:p>
    <w:p w14:paraId="456453A3" w14:textId="34E97253" w:rsidR="00E3034F" w:rsidRDefault="00E3034F" w:rsidP="00CB7EE5">
      <w:pPr>
        <w:rPr>
          <w:b/>
          <w:bCs/>
        </w:rPr>
      </w:pPr>
    </w:p>
    <w:p w14:paraId="7AD3B962" w14:textId="277BDFA3" w:rsidR="00E3034F" w:rsidRDefault="00E3034F" w:rsidP="00CB7EE5">
      <w:pPr>
        <w:rPr>
          <w:b/>
          <w:bCs/>
        </w:rPr>
      </w:pPr>
    </w:p>
    <w:p w14:paraId="563F2D95" w14:textId="50C47DE7" w:rsidR="00E3034F" w:rsidRDefault="00E3034F" w:rsidP="00CB7EE5">
      <w:pPr>
        <w:rPr>
          <w:b/>
          <w:bCs/>
        </w:rPr>
      </w:pPr>
    </w:p>
    <w:p w14:paraId="1D1ED96B" w14:textId="438790D3" w:rsidR="00E3034F" w:rsidRDefault="00E3034F" w:rsidP="00CB7EE5">
      <w:pPr>
        <w:rPr>
          <w:b/>
          <w:bCs/>
        </w:rPr>
      </w:pPr>
    </w:p>
    <w:p w14:paraId="42CBB5E9" w14:textId="1C0E7B85" w:rsidR="00E3034F" w:rsidRDefault="00E3034F" w:rsidP="00CB7EE5">
      <w:pPr>
        <w:rPr>
          <w:b/>
          <w:bCs/>
        </w:rPr>
      </w:pPr>
    </w:p>
    <w:p w14:paraId="19FBD63F" w14:textId="277D0755" w:rsidR="00E3034F" w:rsidRDefault="00E3034F" w:rsidP="00CB7EE5">
      <w:pPr>
        <w:rPr>
          <w:b/>
          <w:bCs/>
        </w:rPr>
      </w:pPr>
    </w:p>
    <w:p w14:paraId="028F2060" w14:textId="47D9A3D8" w:rsidR="00E3034F" w:rsidRDefault="00E3034F" w:rsidP="00CB7EE5">
      <w:pPr>
        <w:rPr>
          <w:b/>
          <w:bCs/>
        </w:rPr>
      </w:pPr>
    </w:p>
    <w:p w14:paraId="036F6C51" w14:textId="649B178C" w:rsidR="00E3034F" w:rsidRDefault="00E3034F" w:rsidP="00CB7EE5">
      <w:pPr>
        <w:rPr>
          <w:b/>
          <w:bCs/>
        </w:rPr>
      </w:pPr>
    </w:p>
    <w:p w14:paraId="2CE33193" w14:textId="22F19478" w:rsidR="00E3034F" w:rsidRDefault="00E3034F" w:rsidP="00CB7EE5">
      <w:pPr>
        <w:rPr>
          <w:b/>
          <w:bCs/>
        </w:rPr>
      </w:pPr>
    </w:p>
    <w:p w14:paraId="28D97EAF" w14:textId="3ADDD72B" w:rsidR="00E3034F" w:rsidRDefault="00E3034F" w:rsidP="00CB7EE5">
      <w:pPr>
        <w:rPr>
          <w:b/>
          <w:bCs/>
        </w:rPr>
      </w:pPr>
    </w:p>
    <w:p w14:paraId="6B944D0F" w14:textId="335D1A62" w:rsidR="00E3034F" w:rsidRDefault="00E3034F" w:rsidP="00CB7EE5">
      <w:pPr>
        <w:rPr>
          <w:b/>
          <w:bCs/>
        </w:rPr>
      </w:pPr>
    </w:p>
    <w:p w14:paraId="15C9E4AA" w14:textId="7D561709" w:rsidR="00E3034F" w:rsidRDefault="00E3034F" w:rsidP="00CB7EE5">
      <w:pPr>
        <w:rPr>
          <w:b/>
          <w:bCs/>
        </w:rPr>
      </w:pPr>
    </w:p>
    <w:p w14:paraId="0E082CA7" w14:textId="77777777" w:rsidR="00E3034F" w:rsidRDefault="00E3034F" w:rsidP="00CB7EE5">
      <w:pPr>
        <w:rPr>
          <w:b/>
          <w:bCs/>
        </w:rPr>
      </w:pPr>
    </w:p>
    <w:p w14:paraId="3D306DAD" w14:textId="05EC5E31" w:rsidR="00E3034F" w:rsidRDefault="00E3034F" w:rsidP="00CB7EE5">
      <w:pPr>
        <w:rPr>
          <w:b/>
          <w:bCs/>
        </w:rPr>
      </w:pPr>
    </w:p>
    <w:p w14:paraId="009EA864" w14:textId="61AEB122" w:rsidR="00E3034F" w:rsidRDefault="00E3034F" w:rsidP="00CB7EE5">
      <w:pPr>
        <w:rPr>
          <w:b/>
          <w:bCs/>
        </w:rPr>
      </w:pPr>
    </w:p>
    <w:p w14:paraId="05CE5706" w14:textId="77777777" w:rsidR="00E3034F" w:rsidRDefault="00E3034F" w:rsidP="00CB7EE5">
      <w:pPr>
        <w:rPr>
          <w:b/>
          <w:bCs/>
        </w:rPr>
      </w:pPr>
    </w:p>
    <w:p w14:paraId="1538B843" w14:textId="77777777" w:rsidR="0009083A" w:rsidRDefault="0009083A" w:rsidP="00CB7EE5">
      <w:pPr>
        <w:rPr>
          <w:b/>
          <w:bCs/>
        </w:rPr>
      </w:pPr>
    </w:p>
    <w:p w14:paraId="39BF5E5F" w14:textId="77777777" w:rsidR="00211C95" w:rsidRPr="00E21B7F" w:rsidRDefault="00E21B7F" w:rsidP="00E21B7F">
      <w:pPr>
        <w:rPr>
          <w:b/>
          <w:bCs/>
        </w:rPr>
      </w:pPr>
      <w:r>
        <w:rPr>
          <w:b/>
          <w:bCs/>
        </w:rPr>
        <w:t xml:space="preserve">3. 1. 3.  </w:t>
      </w:r>
      <w:r w:rsidR="00211C95" w:rsidRPr="00E21B7F">
        <w:rPr>
          <w:b/>
          <w:bCs/>
        </w:rPr>
        <w:t>Ravnatelj i stručna služba – raspored  rada</w:t>
      </w:r>
    </w:p>
    <w:p w14:paraId="7D9428CB" w14:textId="77777777" w:rsidR="00211C95" w:rsidRPr="00E22901" w:rsidRDefault="00211C95" w:rsidP="00E55DEB">
      <w:pPr>
        <w:rPr>
          <w:bCs/>
        </w:rPr>
      </w:pPr>
    </w:p>
    <w:tbl>
      <w:tblPr>
        <w:tblW w:w="1008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268"/>
        <w:gridCol w:w="1575"/>
        <w:gridCol w:w="1560"/>
        <w:gridCol w:w="1560"/>
        <w:gridCol w:w="1565"/>
        <w:gridCol w:w="1555"/>
      </w:tblGrid>
      <w:tr w:rsidR="00211C95" w14:paraId="00D91FF4" w14:textId="77777777" w:rsidTr="00D96330">
        <w:trPr>
          <w:trHeight w:val="397"/>
          <w:jc w:val="center"/>
        </w:trPr>
        <w:tc>
          <w:tcPr>
            <w:tcW w:w="2268" w:type="dxa"/>
            <w:vAlign w:val="center"/>
          </w:tcPr>
          <w:p w14:paraId="37EDDC1F" w14:textId="77777777" w:rsidR="00211C95" w:rsidRPr="00E55DEB" w:rsidRDefault="00211C95" w:rsidP="00D96330">
            <w:pPr>
              <w:jc w:val="center"/>
            </w:pPr>
            <w:r w:rsidRPr="00E55DEB">
              <w:rPr>
                <w:sz w:val="22"/>
                <w:szCs w:val="22"/>
              </w:rPr>
              <w:t>Ime i prezime</w:t>
            </w:r>
          </w:p>
          <w:p w14:paraId="3B226C26" w14:textId="77777777" w:rsidR="00211C95" w:rsidRPr="00882A43" w:rsidRDefault="00211C95" w:rsidP="00D96330">
            <w:pPr>
              <w:jc w:val="center"/>
            </w:pPr>
            <w:r w:rsidRPr="00E55DEB">
              <w:rPr>
                <w:b/>
                <w:bCs/>
                <w:sz w:val="22"/>
                <w:szCs w:val="22"/>
              </w:rPr>
              <w:t xml:space="preserve">- </w:t>
            </w:r>
            <w:r w:rsidRPr="00E55DEB">
              <w:rPr>
                <w:sz w:val="22"/>
                <w:szCs w:val="22"/>
              </w:rPr>
              <w:t>funkcija</w:t>
            </w:r>
          </w:p>
        </w:tc>
        <w:tc>
          <w:tcPr>
            <w:tcW w:w="1575" w:type="dxa"/>
            <w:vAlign w:val="center"/>
          </w:tcPr>
          <w:p w14:paraId="329BD44F" w14:textId="77777777" w:rsidR="00211C95" w:rsidRPr="00E55DEB" w:rsidRDefault="00211C95" w:rsidP="00D96330">
            <w:pPr>
              <w:jc w:val="center"/>
            </w:pPr>
            <w:r w:rsidRPr="00E55DEB">
              <w:rPr>
                <w:sz w:val="22"/>
                <w:szCs w:val="22"/>
              </w:rPr>
              <w:t>Ponedjeljak</w:t>
            </w:r>
          </w:p>
        </w:tc>
        <w:tc>
          <w:tcPr>
            <w:tcW w:w="1560" w:type="dxa"/>
            <w:vAlign w:val="center"/>
          </w:tcPr>
          <w:p w14:paraId="1F2CA0C2" w14:textId="77777777" w:rsidR="00211C95" w:rsidRPr="00E55DEB" w:rsidRDefault="00211C95" w:rsidP="00D96330">
            <w:pPr>
              <w:jc w:val="center"/>
            </w:pPr>
            <w:r w:rsidRPr="00E55DEB">
              <w:rPr>
                <w:sz w:val="22"/>
                <w:szCs w:val="22"/>
              </w:rPr>
              <w:t>Utorak</w:t>
            </w:r>
          </w:p>
        </w:tc>
        <w:tc>
          <w:tcPr>
            <w:tcW w:w="1560" w:type="dxa"/>
            <w:vAlign w:val="center"/>
          </w:tcPr>
          <w:p w14:paraId="0E2005F3" w14:textId="77777777" w:rsidR="00211C95" w:rsidRPr="00E55DEB" w:rsidRDefault="00211C95" w:rsidP="00D96330">
            <w:pPr>
              <w:jc w:val="center"/>
            </w:pPr>
            <w:r w:rsidRPr="00E55DEB">
              <w:rPr>
                <w:sz w:val="22"/>
                <w:szCs w:val="22"/>
              </w:rPr>
              <w:t>Srijeda</w:t>
            </w:r>
          </w:p>
        </w:tc>
        <w:tc>
          <w:tcPr>
            <w:tcW w:w="1565" w:type="dxa"/>
            <w:vAlign w:val="center"/>
          </w:tcPr>
          <w:p w14:paraId="7D90FC16" w14:textId="77777777" w:rsidR="00211C95" w:rsidRPr="00E55DEB" w:rsidRDefault="00211C95" w:rsidP="00D96330">
            <w:pPr>
              <w:jc w:val="center"/>
            </w:pPr>
            <w:r w:rsidRPr="00E55DEB">
              <w:rPr>
                <w:sz w:val="22"/>
                <w:szCs w:val="22"/>
              </w:rPr>
              <w:t>Četvrtak</w:t>
            </w:r>
          </w:p>
        </w:tc>
        <w:tc>
          <w:tcPr>
            <w:tcW w:w="1555" w:type="dxa"/>
            <w:vAlign w:val="center"/>
          </w:tcPr>
          <w:p w14:paraId="3E23DCC4" w14:textId="77777777" w:rsidR="00211C95" w:rsidRPr="00E55DEB" w:rsidRDefault="00211C95" w:rsidP="00D96330">
            <w:pPr>
              <w:jc w:val="center"/>
            </w:pPr>
            <w:r w:rsidRPr="00E55DEB">
              <w:rPr>
                <w:sz w:val="22"/>
                <w:szCs w:val="22"/>
              </w:rPr>
              <w:t>Petak</w:t>
            </w:r>
          </w:p>
        </w:tc>
      </w:tr>
      <w:tr w:rsidR="00211C95" w14:paraId="248535D4" w14:textId="77777777" w:rsidTr="00D96330">
        <w:trPr>
          <w:trHeight w:val="567"/>
          <w:jc w:val="center"/>
        </w:trPr>
        <w:tc>
          <w:tcPr>
            <w:tcW w:w="2268" w:type="dxa"/>
            <w:vAlign w:val="center"/>
          </w:tcPr>
          <w:p w14:paraId="24AB7177" w14:textId="20199E2C" w:rsidR="00211C95" w:rsidRPr="00B71A5E" w:rsidRDefault="0009083A" w:rsidP="00D9633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Branka Bonacin</w:t>
            </w:r>
          </w:p>
          <w:p w14:paraId="602CA0F2" w14:textId="41DE4FA6" w:rsidR="00211C95" w:rsidRPr="00B71A5E" w:rsidRDefault="00E40245" w:rsidP="00D96330">
            <w:pPr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>- ravnatelj</w:t>
            </w:r>
            <w:r w:rsidR="0009083A">
              <w:rPr>
                <w:sz w:val="22"/>
                <w:szCs w:val="22"/>
              </w:rPr>
              <w:t>ica</w:t>
            </w:r>
          </w:p>
        </w:tc>
        <w:tc>
          <w:tcPr>
            <w:tcW w:w="1575" w:type="dxa"/>
          </w:tcPr>
          <w:p w14:paraId="2B274A88" w14:textId="77777777" w:rsidR="00211C95" w:rsidRPr="00B71A5E" w:rsidRDefault="00211C95">
            <w:pPr>
              <w:jc w:val="center"/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>jutro</w:t>
            </w:r>
          </w:p>
          <w:p w14:paraId="1D6300B3" w14:textId="71A9C2AC" w:rsidR="00211C95" w:rsidRPr="00B71A5E" w:rsidRDefault="00211C95">
            <w:pPr>
              <w:jc w:val="center"/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>7.</w:t>
            </w:r>
            <w:r w:rsidR="0009083A">
              <w:rPr>
                <w:sz w:val="22"/>
                <w:szCs w:val="22"/>
              </w:rPr>
              <w:t>0</w:t>
            </w:r>
            <w:r w:rsidRPr="00B71A5E">
              <w:rPr>
                <w:sz w:val="22"/>
                <w:szCs w:val="22"/>
              </w:rPr>
              <w:t>0 – 15.</w:t>
            </w:r>
            <w:r w:rsidR="0009083A">
              <w:rPr>
                <w:sz w:val="22"/>
                <w:szCs w:val="22"/>
              </w:rPr>
              <w:t>0</w:t>
            </w:r>
            <w:r w:rsidRPr="00B71A5E"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</w:tcPr>
          <w:p w14:paraId="7A1E9CD4" w14:textId="77777777" w:rsidR="00211C95" w:rsidRPr="00B71A5E" w:rsidRDefault="00211C95">
            <w:pPr>
              <w:jc w:val="center"/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>jutro</w:t>
            </w:r>
          </w:p>
          <w:p w14:paraId="03736E00" w14:textId="50E8D716" w:rsidR="00211C95" w:rsidRPr="00B71A5E" w:rsidRDefault="00211C95">
            <w:pPr>
              <w:jc w:val="center"/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>7.</w:t>
            </w:r>
            <w:r w:rsidR="0009083A">
              <w:rPr>
                <w:sz w:val="22"/>
                <w:szCs w:val="22"/>
              </w:rPr>
              <w:t>0</w:t>
            </w:r>
            <w:r w:rsidRPr="00B71A5E">
              <w:rPr>
                <w:sz w:val="22"/>
                <w:szCs w:val="22"/>
              </w:rPr>
              <w:t>0 – 15.</w:t>
            </w:r>
            <w:r w:rsidR="0009083A">
              <w:rPr>
                <w:sz w:val="22"/>
                <w:szCs w:val="22"/>
              </w:rPr>
              <w:t>0</w:t>
            </w:r>
            <w:r w:rsidRPr="00B71A5E"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</w:tcPr>
          <w:p w14:paraId="7E4FA893" w14:textId="77777777" w:rsidR="00211C95" w:rsidRPr="00B71A5E" w:rsidRDefault="00211C95">
            <w:pPr>
              <w:jc w:val="center"/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>jutro</w:t>
            </w:r>
          </w:p>
          <w:p w14:paraId="5103008B" w14:textId="6A931AC3" w:rsidR="00211C95" w:rsidRPr="00B71A5E" w:rsidRDefault="00211C95">
            <w:pPr>
              <w:jc w:val="center"/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>7.</w:t>
            </w:r>
            <w:r w:rsidR="0009083A">
              <w:rPr>
                <w:sz w:val="22"/>
                <w:szCs w:val="22"/>
              </w:rPr>
              <w:t>0</w:t>
            </w:r>
            <w:r w:rsidRPr="00B71A5E">
              <w:rPr>
                <w:sz w:val="22"/>
                <w:szCs w:val="22"/>
              </w:rPr>
              <w:t>0 – 15.</w:t>
            </w:r>
            <w:r w:rsidR="0009083A">
              <w:rPr>
                <w:sz w:val="22"/>
                <w:szCs w:val="22"/>
              </w:rPr>
              <w:t>0</w:t>
            </w:r>
            <w:r w:rsidRPr="00B71A5E">
              <w:rPr>
                <w:sz w:val="22"/>
                <w:szCs w:val="22"/>
              </w:rPr>
              <w:t>0</w:t>
            </w:r>
          </w:p>
        </w:tc>
        <w:tc>
          <w:tcPr>
            <w:tcW w:w="1565" w:type="dxa"/>
          </w:tcPr>
          <w:p w14:paraId="7B38B91F" w14:textId="77777777" w:rsidR="00211C95" w:rsidRPr="00B71A5E" w:rsidRDefault="00211C95">
            <w:pPr>
              <w:jc w:val="center"/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>jutro</w:t>
            </w:r>
          </w:p>
          <w:p w14:paraId="4A22D84A" w14:textId="41D1F214" w:rsidR="00211C95" w:rsidRPr="00B71A5E" w:rsidRDefault="00211C95">
            <w:pPr>
              <w:jc w:val="center"/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>7.</w:t>
            </w:r>
            <w:r w:rsidR="0009083A">
              <w:rPr>
                <w:sz w:val="22"/>
                <w:szCs w:val="22"/>
              </w:rPr>
              <w:t>0</w:t>
            </w:r>
            <w:r w:rsidRPr="00B71A5E">
              <w:rPr>
                <w:sz w:val="22"/>
                <w:szCs w:val="22"/>
              </w:rPr>
              <w:t>0 – 15.</w:t>
            </w:r>
            <w:r w:rsidR="0009083A">
              <w:rPr>
                <w:sz w:val="22"/>
                <w:szCs w:val="22"/>
              </w:rPr>
              <w:t>0</w:t>
            </w:r>
            <w:r w:rsidRPr="00B71A5E">
              <w:rPr>
                <w:sz w:val="22"/>
                <w:szCs w:val="22"/>
              </w:rPr>
              <w:t>0</w:t>
            </w:r>
          </w:p>
        </w:tc>
        <w:tc>
          <w:tcPr>
            <w:tcW w:w="1555" w:type="dxa"/>
          </w:tcPr>
          <w:p w14:paraId="35D07CCE" w14:textId="77777777" w:rsidR="00211C95" w:rsidRPr="00B71A5E" w:rsidRDefault="00211C95">
            <w:pPr>
              <w:jc w:val="center"/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>jutro</w:t>
            </w:r>
          </w:p>
          <w:p w14:paraId="1A50B039" w14:textId="5414D218" w:rsidR="00211C95" w:rsidRPr="00B71A5E" w:rsidRDefault="00211C95">
            <w:pPr>
              <w:jc w:val="center"/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>7.</w:t>
            </w:r>
            <w:r w:rsidR="0009083A">
              <w:rPr>
                <w:sz w:val="22"/>
                <w:szCs w:val="22"/>
              </w:rPr>
              <w:t>0</w:t>
            </w:r>
            <w:r w:rsidRPr="00B71A5E">
              <w:rPr>
                <w:sz w:val="22"/>
                <w:szCs w:val="22"/>
              </w:rPr>
              <w:t>0 – 15.</w:t>
            </w:r>
            <w:r w:rsidR="0009083A">
              <w:rPr>
                <w:sz w:val="22"/>
                <w:szCs w:val="22"/>
              </w:rPr>
              <w:t>0</w:t>
            </w:r>
            <w:r w:rsidRPr="00B71A5E">
              <w:rPr>
                <w:sz w:val="22"/>
                <w:szCs w:val="22"/>
              </w:rPr>
              <w:t>0</w:t>
            </w:r>
          </w:p>
        </w:tc>
      </w:tr>
      <w:tr w:rsidR="00211C95" w14:paraId="07FA2A26" w14:textId="77777777" w:rsidTr="00D96330">
        <w:trPr>
          <w:trHeight w:val="567"/>
          <w:jc w:val="center"/>
        </w:trPr>
        <w:tc>
          <w:tcPr>
            <w:tcW w:w="2268" w:type="dxa"/>
            <w:vAlign w:val="center"/>
          </w:tcPr>
          <w:p w14:paraId="256EC58F" w14:textId="26A2DA3B" w:rsidR="00211C95" w:rsidRPr="00B71A5E" w:rsidRDefault="0009083A" w:rsidP="00D9633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Liljana Petričević</w:t>
            </w:r>
          </w:p>
          <w:p w14:paraId="259DB3A0" w14:textId="77777777" w:rsidR="00211C95" w:rsidRPr="00B71A5E" w:rsidRDefault="00211C95" w:rsidP="00D96330">
            <w:pPr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>- pedagoginja</w:t>
            </w:r>
          </w:p>
        </w:tc>
        <w:tc>
          <w:tcPr>
            <w:tcW w:w="1575" w:type="dxa"/>
          </w:tcPr>
          <w:p w14:paraId="2E00CF34" w14:textId="0DAC6DBC" w:rsidR="00211C95" w:rsidRPr="00B71A5E" w:rsidRDefault="000908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jutro</w:t>
            </w:r>
          </w:p>
          <w:p w14:paraId="7019BBB4" w14:textId="4635F76B" w:rsidR="00211C95" w:rsidRPr="00B71A5E" w:rsidRDefault="001B1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</w:t>
            </w:r>
            <w:r w:rsidR="00211C95" w:rsidRPr="00B71A5E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14.0</w:t>
            </w:r>
            <w:r w:rsidR="00211C95" w:rsidRPr="00B71A5E"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</w:tcPr>
          <w:p w14:paraId="6F0A4A96" w14:textId="7D6AF21E" w:rsidR="00211C95" w:rsidRPr="00B71A5E" w:rsidRDefault="001B1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</w:t>
            </w:r>
          </w:p>
        </w:tc>
        <w:tc>
          <w:tcPr>
            <w:tcW w:w="1560" w:type="dxa"/>
          </w:tcPr>
          <w:p w14:paraId="0B0002EE" w14:textId="77777777" w:rsidR="001B104E" w:rsidRPr="00B71A5E" w:rsidRDefault="001B104E" w:rsidP="001B104E">
            <w:pPr>
              <w:jc w:val="center"/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>jutro</w:t>
            </w:r>
          </w:p>
          <w:p w14:paraId="391F0783" w14:textId="1A7D1607" w:rsidR="00211C95" w:rsidRPr="00B71A5E" w:rsidRDefault="001B104E" w:rsidP="001B104E">
            <w:pPr>
              <w:jc w:val="center"/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>8.00 – 14.00</w:t>
            </w:r>
          </w:p>
        </w:tc>
        <w:tc>
          <w:tcPr>
            <w:tcW w:w="1565" w:type="dxa"/>
          </w:tcPr>
          <w:p w14:paraId="767001EE" w14:textId="77777777" w:rsidR="00211C95" w:rsidRPr="00B71A5E" w:rsidRDefault="00211C95">
            <w:pPr>
              <w:jc w:val="center"/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>jutro</w:t>
            </w:r>
          </w:p>
          <w:p w14:paraId="42070364" w14:textId="77777777" w:rsidR="00211C95" w:rsidRPr="00B71A5E" w:rsidRDefault="00211C95">
            <w:pPr>
              <w:jc w:val="center"/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>8.00 – 14.00</w:t>
            </w:r>
          </w:p>
        </w:tc>
        <w:tc>
          <w:tcPr>
            <w:tcW w:w="1555" w:type="dxa"/>
          </w:tcPr>
          <w:p w14:paraId="5A303F53" w14:textId="1591B632" w:rsidR="00211C95" w:rsidRPr="00B71A5E" w:rsidRDefault="001B1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</w:t>
            </w:r>
          </w:p>
        </w:tc>
      </w:tr>
      <w:tr w:rsidR="00D0748D" w14:paraId="4BEC261C" w14:textId="77777777" w:rsidTr="009D38FB">
        <w:trPr>
          <w:trHeight w:val="545"/>
          <w:jc w:val="center"/>
        </w:trPr>
        <w:tc>
          <w:tcPr>
            <w:tcW w:w="2268" w:type="dxa"/>
            <w:shd w:val="clear" w:color="auto" w:fill="FFFFFF" w:themeFill="background1"/>
            <w:vAlign w:val="center"/>
          </w:tcPr>
          <w:p w14:paraId="5B2ACA2F" w14:textId="77777777" w:rsidR="00D43A73" w:rsidRDefault="0009083A" w:rsidP="00D9633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Karla Vrdoljak</w:t>
            </w:r>
            <w:r w:rsidR="00D43A73">
              <w:rPr>
                <w:bCs/>
                <w:sz w:val="22"/>
                <w:szCs w:val="22"/>
              </w:rPr>
              <w:t xml:space="preserve"> </w:t>
            </w:r>
          </w:p>
          <w:p w14:paraId="17022A8B" w14:textId="0F7373B6" w:rsidR="00D0748D" w:rsidRPr="00B71A5E" w:rsidRDefault="00D43A73" w:rsidP="00D9633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(Petra Pervan)</w:t>
            </w:r>
          </w:p>
          <w:p w14:paraId="4926DC67" w14:textId="2A97A9FC" w:rsidR="00D0748D" w:rsidRPr="00B71A5E" w:rsidRDefault="00D0748D" w:rsidP="00D96330">
            <w:pPr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 xml:space="preserve">- </w:t>
            </w:r>
            <w:r w:rsidR="0009083A">
              <w:rPr>
                <w:sz w:val="22"/>
                <w:szCs w:val="22"/>
              </w:rPr>
              <w:t>logopedinja</w:t>
            </w:r>
          </w:p>
        </w:tc>
        <w:tc>
          <w:tcPr>
            <w:tcW w:w="1575" w:type="dxa"/>
            <w:shd w:val="clear" w:color="auto" w:fill="FFFFFF" w:themeFill="background1"/>
          </w:tcPr>
          <w:p w14:paraId="6DD6B77A" w14:textId="34C6508F" w:rsidR="00D0748D" w:rsidRPr="00B71A5E" w:rsidRDefault="001B104E" w:rsidP="006419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</w:t>
            </w:r>
          </w:p>
        </w:tc>
        <w:tc>
          <w:tcPr>
            <w:tcW w:w="1560" w:type="dxa"/>
            <w:shd w:val="clear" w:color="auto" w:fill="FFFFFF" w:themeFill="background1"/>
          </w:tcPr>
          <w:p w14:paraId="6149C76B" w14:textId="058B2A12" w:rsidR="00641974" w:rsidRDefault="009D38FB" w:rsidP="006419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</w:t>
            </w:r>
            <w:r w:rsidR="00D023F8">
              <w:rPr>
                <w:sz w:val="22"/>
                <w:szCs w:val="22"/>
              </w:rPr>
              <w:t>utro</w:t>
            </w:r>
          </w:p>
          <w:p w14:paraId="2C5DA55E" w14:textId="46D9A8C4" w:rsidR="009D38FB" w:rsidRPr="00B71A5E" w:rsidRDefault="009D38FB" w:rsidP="006419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</w:t>
            </w:r>
            <w:r w:rsidRPr="00B71A5E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14.0</w:t>
            </w:r>
            <w:r w:rsidRPr="00B71A5E">
              <w:rPr>
                <w:sz w:val="22"/>
                <w:szCs w:val="22"/>
              </w:rPr>
              <w:t>0</w:t>
            </w:r>
          </w:p>
          <w:p w14:paraId="667436B3" w14:textId="1BFB462B" w:rsidR="00D0748D" w:rsidRPr="00B71A5E" w:rsidRDefault="00D0748D" w:rsidP="006419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3636146" w14:textId="77777777" w:rsidR="00641974" w:rsidRPr="00B71A5E" w:rsidRDefault="00641974" w:rsidP="00641974">
            <w:pPr>
              <w:jc w:val="center"/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>jutro</w:t>
            </w:r>
          </w:p>
          <w:p w14:paraId="669771A6" w14:textId="77777777" w:rsidR="00D0748D" w:rsidRPr="00B71A5E" w:rsidRDefault="00641974" w:rsidP="00641974">
            <w:pPr>
              <w:jc w:val="center"/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>8.00 – 14.00</w:t>
            </w:r>
          </w:p>
        </w:tc>
        <w:tc>
          <w:tcPr>
            <w:tcW w:w="1565" w:type="dxa"/>
            <w:shd w:val="clear" w:color="auto" w:fill="FFFFFF" w:themeFill="background1"/>
          </w:tcPr>
          <w:p w14:paraId="40B6CE90" w14:textId="370D5564" w:rsidR="00D0748D" w:rsidRPr="00B71A5E" w:rsidRDefault="001B104E" w:rsidP="006419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</w:t>
            </w:r>
          </w:p>
        </w:tc>
        <w:tc>
          <w:tcPr>
            <w:tcW w:w="1555" w:type="dxa"/>
            <w:shd w:val="clear" w:color="auto" w:fill="FFFFFF" w:themeFill="background1"/>
          </w:tcPr>
          <w:p w14:paraId="6EE75008" w14:textId="77777777" w:rsidR="001B104E" w:rsidRPr="00B71A5E" w:rsidRDefault="001B104E" w:rsidP="001B1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jutro</w:t>
            </w:r>
          </w:p>
          <w:p w14:paraId="0B97718F" w14:textId="0A89C300" w:rsidR="009D38FB" w:rsidRPr="009D38FB" w:rsidRDefault="009D38FB" w:rsidP="009D38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</w:t>
            </w:r>
            <w:r w:rsidRPr="00B71A5E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14.0</w:t>
            </w:r>
            <w:r w:rsidRPr="00B71A5E">
              <w:rPr>
                <w:sz w:val="22"/>
                <w:szCs w:val="22"/>
              </w:rPr>
              <w:t>0</w:t>
            </w:r>
          </w:p>
        </w:tc>
      </w:tr>
      <w:tr w:rsidR="00D0748D" w14:paraId="44C264EE" w14:textId="77777777" w:rsidTr="00EA56D0">
        <w:trPr>
          <w:trHeight w:val="567"/>
          <w:jc w:val="center"/>
        </w:trPr>
        <w:tc>
          <w:tcPr>
            <w:tcW w:w="2268" w:type="dxa"/>
            <w:shd w:val="clear" w:color="auto" w:fill="FFFFFF" w:themeFill="background1"/>
            <w:vAlign w:val="center"/>
          </w:tcPr>
          <w:p w14:paraId="3D7ECBA0" w14:textId="11D3027B" w:rsidR="00D0748D" w:rsidRPr="00B71A5E" w:rsidRDefault="00AA76E4" w:rsidP="00D9633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Ivana Pavić</w:t>
            </w:r>
          </w:p>
          <w:p w14:paraId="44568F98" w14:textId="77777777" w:rsidR="00D0748D" w:rsidRPr="00B71A5E" w:rsidRDefault="00E40245" w:rsidP="00D96330">
            <w:pPr>
              <w:rPr>
                <w:sz w:val="22"/>
                <w:szCs w:val="22"/>
              </w:rPr>
            </w:pPr>
            <w:r w:rsidRPr="00B71A5E">
              <w:rPr>
                <w:sz w:val="22"/>
                <w:szCs w:val="22"/>
              </w:rPr>
              <w:t>- knjižničarka</w:t>
            </w:r>
          </w:p>
        </w:tc>
        <w:tc>
          <w:tcPr>
            <w:tcW w:w="1575" w:type="dxa"/>
            <w:shd w:val="clear" w:color="auto" w:fill="FFFFFF" w:themeFill="background1"/>
          </w:tcPr>
          <w:p w14:paraId="7F36AEB9" w14:textId="039F478E" w:rsidR="00D0748D" w:rsidRPr="00B71A5E" w:rsidRDefault="00EA56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prema rasporedu</w:t>
            </w:r>
          </w:p>
        </w:tc>
        <w:tc>
          <w:tcPr>
            <w:tcW w:w="1560" w:type="dxa"/>
            <w:shd w:val="clear" w:color="auto" w:fill="FFFFFF" w:themeFill="background1"/>
          </w:tcPr>
          <w:p w14:paraId="6FD9F94C" w14:textId="6CCF46B4" w:rsidR="001C6B7E" w:rsidRPr="00B71A5E" w:rsidRDefault="00EA56D0" w:rsidP="001C6B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prema rasporedu</w:t>
            </w:r>
          </w:p>
          <w:p w14:paraId="183DCFD3" w14:textId="23C6C36A" w:rsidR="00D0748D" w:rsidRPr="00B71A5E" w:rsidRDefault="00D0748D" w:rsidP="001C6B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65A84D5" w14:textId="0A55010D" w:rsidR="00EA56D0" w:rsidRPr="00B71A5E" w:rsidRDefault="00AA76E4" w:rsidP="00F623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prema rasporedu</w:t>
            </w:r>
          </w:p>
        </w:tc>
        <w:tc>
          <w:tcPr>
            <w:tcW w:w="1565" w:type="dxa"/>
            <w:shd w:val="clear" w:color="auto" w:fill="FFFFFF" w:themeFill="background1"/>
          </w:tcPr>
          <w:p w14:paraId="76B5C938" w14:textId="13B82A40" w:rsidR="00D0748D" w:rsidRPr="00B71A5E" w:rsidRDefault="00EA56D0" w:rsidP="00EA56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prema rasporedu</w:t>
            </w:r>
          </w:p>
        </w:tc>
        <w:tc>
          <w:tcPr>
            <w:tcW w:w="1555" w:type="dxa"/>
            <w:shd w:val="clear" w:color="auto" w:fill="FFFFFF" w:themeFill="background1"/>
          </w:tcPr>
          <w:p w14:paraId="7DE7E829" w14:textId="09A7AF72" w:rsidR="00D0748D" w:rsidRPr="00B71A5E" w:rsidRDefault="00EA56D0" w:rsidP="00EA56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prema rasporedu</w:t>
            </w:r>
          </w:p>
        </w:tc>
      </w:tr>
    </w:tbl>
    <w:p w14:paraId="70A6D7FF" w14:textId="77777777" w:rsidR="00E40245" w:rsidRPr="00E22901" w:rsidRDefault="00E40245" w:rsidP="00F63E0B">
      <w:pPr>
        <w:rPr>
          <w:i/>
          <w:sz w:val="20"/>
          <w:szCs w:val="20"/>
        </w:rPr>
      </w:pPr>
    </w:p>
    <w:p w14:paraId="38B71C09" w14:textId="791F09DE" w:rsidR="00641974" w:rsidRPr="001B104E" w:rsidRDefault="008C7BC1" w:rsidP="00F63E0B">
      <w:pPr>
        <w:rPr>
          <w:i/>
          <w:sz w:val="22"/>
          <w:szCs w:val="22"/>
        </w:rPr>
      </w:pPr>
      <w:r w:rsidRPr="008C7BC1">
        <w:rPr>
          <w:i/>
          <w:sz w:val="22"/>
          <w:szCs w:val="22"/>
        </w:rPr>
        <w:t xml:space="preserve">Napomena: </w:t>
      </w:r>
      <w:r w:rsidR="001B104E">
        <w:rPr>
          <w:sz w:val="22"/>
          <w:szCs w:val="22"/>
        </w:rPr>
        <w:t xml:space="preserve">Svako srijedu </w:t>
      </w:r>
      <w:r w:rsidR="00211C95" w:rsidRPr="00B71183">
        <w:rPr>
          <w:sz w:val="22"/>
          <w:szCs w:val="22"/>
        </w:rPr>
        <w:t>se izmjenjuju pedagoginj</w:t>
      </w:r>
      <w:r w:rsidR="001B104E">
        <w:rPr>
          <w:sz w:val="22"/>
          <w:szCs w:val="22"/>
        </w:rPr>
        <w:t>a i logopedinja.</w:t>
      </w:r>
      <w:r w:rsidR="00211C95" w:rsidRPr="00B71183">
        <w:rPr>
          <w:sz w:val="22"/>
          <w:szCs w:val="22"/>
        </w:rPr>
        <w:t xml:space="preserve"> </w:t>
      </w:r>
    </w:p>
    <w:p w14:paraId="70C2D24A" w14:textId="6AA5AEF3" w:rsidR="00901329" w:rsidRDefault="00901329" w:rsidP="00F72C0D">
      <w:pPr>
        <w:jc w:val="both"/>
        <w:rPr>
          <w:b/>
          <w:bCs/>
        </w:rPr>
      </w:pPr>
    </w:p>
    <w:p w14:paraId="71358787" w14:textId="2D9D2B6C" w:rsidR="00E3034F" w:rsidRDefault="00E3034F" w:rsidP="00F72C0D">
      <w:pPr>
        <w:jc w:val="both"/>
        <w:rPr>
          <w:b/>
          <w:bCs/>
        </w:rPr>
      </w:pPr>
    </w:p>
    <w:p w14:paraId="01979EF0" w14:textId="77777777" w:rsidR="00E3034F" w:rsidRPr="00E22901" w:rsidRDefault="00E3034F" w:rsidP="00F72C0D">
      <w:pPr>
        <w:jc w:val="both"/>
        <w:rPr>
          <w:b/>
          <w:bCs/>
        </w:rPr>
      </w:pPr>
    </w:p>
    <w:p w14:paraId="7D0A60DB" w14:textId="77777777" w:rsidR="00211C95" w:rsidRPr="001417DF" w:rsidRDefault="00E21B7F" w:rsidP="00E21B7F">
      <w:pPr>
        <w:jc w:val="both"/>
        <w:rPr>
          <w:b/>
          <w:bCs/>
        </w:rPr>
      </w:pPr>
      <w:r w:rsidRPr="001417DF">
        <w:rPr>
          <w:b/>
          <w:bCs/>
        </w:rPr>
        <w:lastRenderedPageBreak/>
        <w:t xml:space="preserve">3. 1. 4.  </w:t>
      </w:r>
      <w:r w:rsidR="00211C95" w:rsidRPr="001417DF">
        <w:rPr>
          <w:b/>
          <w:bCs/>
        </w:rPr>
        <w:t>Raspored primanja roditelja:</w:t>
      </w:r>
    </w:p>
    <w:p w14:paraId="1232BB0E" w14:textId="77777777" w:rsidR="00994062" w:rsidRPr="001417DF" w:rsidRDefault="00994062" w:rsidP="00994062">
      <w:pPr>
        <w:ind w:left="720"/>
        <w:jc w:val="both"/>
        <w:rPr>
          <w:b/>
          <w:bCs/>
        </w:rPr>
      </w:pPr>
    </w:p>
    <w:p w14:paraId="00540025" w14:textId="5EE6C609" w:rsidR="0009083A" w:rsidRPr="001417DF" w:rsidRDefault="0009083A" w:rsidP="0009083A">
      <w:pPr>
        <w:rPr>
          <w:b/>
          <w:bCs/>
          <w:lang w:val="hr-BA"/>
        </w:rPr>
      </w:pP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2405"/>
        <w:gridCol w:w="1843"/>
        <w:gridCol w:w="1417"/>
        <w:gridCol w:w="1276"/>
        <w:gridCol w:w="2693"/>
      </w:tblGrid>
      <w:tr w:rsidR="0009083A" w:rsidRPr="001417DF" w14:paraId="56B07C43" w14:textId="77777777" w:rsidTr="007F0549">
        <w:tc>
          <w:tcPr>
            <w:tcW w:w="2405" w:type="dxa"/>
          </w:tcPr>
          <w:p w14:paraId="31963FD1" w14:textId="77777777" w:rsidR="0009083A" w:rsidRPr="001417DF" w:rsidRDefault="0009083A" w:rsidP="00091BBB">
            <w:pPr>
              <w:rPr>
                <w:b/>
                <w:bCs/>
                <w:lang w:val="hr-BA"/>
              </w:rPr>
            </w:pPr>
            <w:r w:rsidRPr="001417DF">
              <w:rPr>
                <w:b/>
                <w:bCs/>
              </w:rPr>
              <w:t>Ime i prezime</w:t>
            </w:r>
          </w:p>
        </w:tc>
        <w:tc>
          <w:tcPr>
            <w:tcW w:w="1843" w:type="dxa"/>
          </w:tcPr>
          <w:p w14:paraId="6C1B0D7D" w14:textId="77777777" w:rsidR="0009083A" w:rsidRPr="001417DF" w:rsidRDefault="0009083A" w:rsidP="00091BBB">
            <w:pPr>
              <w:rPr>
                <w:b/>
                <w:bCs/>
                <w:lang w:val="hr-BA"/>
              </w:rPr>
            </w:pPr>
            <w:r w:rsidRPr="001417DF">
              <w:rPr>
                <w:b/>
                <w:bCs/>
              </w:rPr>
              <w:t>Predmet / Razred</w:t>
            </w:r>
          </w:p>
        </w:tc>
        <w:tc>
          <w:tcPr>
            <w:tcW w:w="1417" w:type="dxa"/>
          </w:tcPr>
          <w:p w14:paraId="64E17775" w14:textId="77777777" w:rsidR="0009083A" w:rsidRPr="001417DF" w:rsidRDefault="0009083A" w:rsidP="00091BBB">
            <w:pPr>
              <w:rPr>
                <w:b/>
                <w:bCs/>
                <w:lang w:val="hr-BA"/>
              </w:rPr>
            </w:pPr>
            <w:r w:rsidRPr="001417DF">
              <w:rPr>
                <w:b/>
                <w:bCs/>
                <w:lang w:val="hr-BA"/>
              </w:rPr>
              <w:t>Dan u tjednu</w:t>
            </w:r>
          </w:p>
        </w:tc>
        <w:tc>
          <w:tcPr>
            <w:tcW w:w="1276" w:type="dxa"/>
          </w:tcPr>
          <w:p w14:paraId="38B0B7DE" w14:textId="77777777" w:rsidR="0009083A" w:rsidRPr="001417DF" w:rsidRDefault="0009083A" w:rsidP="00091BBB">
            <w:pPr>
              <w:rPr>
                <w:b/>
                <w:bCs/>
                <w:lang w:val="hr-BA"/>
              </w:rPr>
            </w:pPr>
            <w:r w:rsidRPr="001417DF">
              <w:rPr>
                <w:b/>
                <w:bCs/>
              </w:rPr>
              <w:t>Vrijeme primanja</w:t>
            </w:r>
          </w:p>
        </w:tc>
        <w:tc>
          <w:tcPr>
            <w:tcW w:w="2693" w:type="dxa"/>
          </w:tcPr>
          <w:p w14:paraId="6E8A9CDB" w14:textId="77777777" w:rsidR="0009083A" w:rsidRPr="001417DF" w:rsidRDefault="0009083A" w:rsidP="00091BBB">
            <w:pPr>
              <w:rPr>
                <w:b/>
                <w:bCs/>
                <w:lang w:val="hr-BA"/>
              </w:rPr>
            </w:pPr>
            <w:r w:rsidRPr="001417DF">
              <w:rPr>
                <w:b/>
                <w:bCs/>
              </w:rPr>
              <w:t>Napomena</w:t>
            </w:r>
          </w:p>
        </w:tc>
      </w:tr>
      <w:tr w:rsidR="00614EBE" w:rsidRPr="001417DF" w14:paraId="1240F8A8" w14:textId="77777777" w:rsidTr="007F0549">
        <w:tc>
          <w:tcPr>
            <w:tcW w:w="2405" w:type="dxa"/>
          </w:tcPr>
          <w:p w14:paraId="6610F52F" w14:textId="77777777" w:rsidR="00614EBE" w:rsidRPr="001417DF" w:rsidRDefault="00614EBE" w:rsidP="00614EBE">
            <w:r w:rsidRPr="001417DF">
              <w:t>Julija Stazić</w:t>
            </w:r>
          </w:p>
          <w:p w14:paraId="0FA5B22E" w14:textId="77777777" w:rsidR="00614EBE" w:rsidRPr="001417DF" w:rsidRDefault="00614EBE" w:rsidP="00A97C1F"/>
        </w:tc>
        <w:tc>
          <w:tcPr>
            <w:tcW w:w="1843" w:type="dxa"/>
          </w:tcPr>
          <w:p w14:paraId="62B13898" w14:textId="6E113BF6" w:rsidR="00614EBE" w:rsidRPr="001417DF" w:rsidRDefault="00614EBE" w:rsidP="00A97C1F">
            <w:r w:rsidRPr="001417DF">
              <w:t>Razredna nastva/1.r.</w:t>
            </w:r>
          </w:p>
        </w:tc>
        <w:tc>
          <w:tcPr>
            <w:tcW w:w="1417" w:type="dxa"/>
          </w:tcPr>
          <w:p w14:paraId="43D50DAA" w14:textId="4F515B1B" w:rsidR="00614EBE" w:rsidRPr="001417DF" w:rsidRDefault="00233401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 xml:space="preserve">Petak </w:t>
            </w:r>
          </w:p>
        </w:tc>
        <w:tc>
          <w:tcPr>
            <w:tcW w:w="1276" w:type="dxa"/>
          </w:tcPr>
          <w:p w14:paraId="5F7A028E" w14:textId="5657FD5F" w:rsidR="00614EBE" w:rsidRPr="001417DF" w:rsidRDefault="00614EBE" w:rsidP="00A97C1F">
            <w:r w:rsidRPr="001417DF">
              <w:t>3.šk. sat</w:t>
            </w:r>
          </w:p>
        </w:tc>
        <w:tc>
          <w:tcPr>
            <w:tcW w:w="2693" w:type="dxa"/>
          </w:tcPr>
          <w:p w14:paraId="66C0EC95" w14:textId="28475C9A" w:rsidR="00614EBE" w:rsidRPr="001417DF" w:rsidRDefault="00614EBE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>Uz prethodnu najavu razredniku</w:t>
            </w:r>
          </w:p>
        </w:tc>
      </w:tr>
      <w:tr w:rsidR="00A97C1F" w:rsidRPr="001417DF" w14:paraId="5805D8AE" w14:textId="77777777" w:rsidTr="007F0549">
        <w:tc>
          <w:tcPr>
            <w:tcW w:w="2405" w:type="dxa"/>
          </w:tcPr>
          <w:p w14:paraId="536FA0E7" w14:textId="23D41CD5" w:rsidR="00A97C1F" w:rsidRPr="001417DF" w:rsidRDefault="00A97C1F" w:rsidP="00A97C1F">
            <w:r w:rsidRPr="001417DF">
              <w:t xml:space="preserve">Marija Krak </w:t>
            </w:r>
          </w:p>
          <w:p w14:paraId="3341BA79" w14:textId="73565E61" w:rsidR="00A97C1F" w:rsidRPr="001417DF" w:rsidRDefault="00A97C1F" w:rsidP="00A97C1F"/>
        </w:tc>
        <w:tc>
          <w:tcPr>
            <w:tcW w:w="1843" w:type="dxa"/>
          </w:tcPr>
          <w:p w14:paraId="7B9B8254" w14:textId="26277858" w:rsidR="00A97C1F" w:rsidRPr="001417DF" w:rsidRDefault="00A97C1F" w:rsidP="00A97C1F">
            <w:r w:rsidRPr="001417DF">
              <w:t xml:space="preserve">Razredna nastava / </w:t>
            </w:r>
            <w:r w:rsidR="00614EBE" w:rsidRPr="001417DF">
              <w:t>2</w:t>
            </w:r>
            <w:r w:rsidRPr="001417DF">
              <w:t>. r.</w:t>
            </w:r>
          </w:p>
        </w:tc>
        <w:tc>
          <w:tcPr>
            <w:tcW w:w="1417" w:type="dxa"/>
          </w:tcPr>
          <w:p w14:paraId="17E3D092" w14:textId="7FABA512" w:rsidR="00A97C1F" w:rsidRPr="001417DF" w:rsidRDefault="00233401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>Utorak</w:t>
            </w:r>
          </w:p>
        </w:tc>
        <w:tc>
          <w:tcPr>
            <w:tcW w:w="1276" w:type="dxa"/>
          </w:tcPr>
          <w:p w14:paraId="19C534DA" w14:textId="1EB6ACC2" w:rsidR="00A97C1F" w:rsidRPr="001417DF" w:rsidRDefault="00EA56D0" w:rsidP="00A97C1F">
            <w:r w:rsidRPr="001417DF">
              <w:t>2. šk. sat</w:t>
            </w:r>
          </w:p>
        </w:tc>
        <w:tc>
          <w:tcPr>
            <w:tcW w:w="2693" w:type="dxa"/>
          </w:tcPr>
          <w:p w14:paraId="3D89516F" w14:textId="3F9967E5" w:rsidR="00A97C1F" w:rsidRPr="001417DF" w:rsidRDefault="00A97C1F" w:rsidP="00A97C1F">
            <w:pPr>
              <w:rPr>
                <w:b/>
                <w:bCs/>
              </w:rPr>
            </w:pPr>
            <w:r w:rsidRPr="001417DF">
              <w:rPr>
                <w:lang w:val="hr-BA"/>
              </w:rPr>
              <w:t>Uz prethodnu najavu razredniku</w:t>
            </w:r>
          </w:p>
        </w:tc>
      </w:tr>
      <w:tr w:rsidR="00A97C1F" w:rsidRPr="001417DF" w14:paraId="278ABB24" w14:textId="77777777" w:rsidTr="007F0549">
        <w:tc>
          <w:tcPr>
            <w:tcW w:w="2405" w:type="dxa"/>
          </w:tcPr>
          <w:p w14:paraId="204E8115" w14:textId="70217F9F" w:rsidR="00A97C1F" w:rsidRPr="001417DF" w:rsidRDefault="00A97C1F" w:rsidP="00A97C1F">
            <w:r w:rsidRPr="001417DF">
              <w:t>Petra Perasović</w:t>
            </w:r>
          </w:p>
          <w:p w14:paraId="44A89F39" w14:textId="103A1BF0" w:rsidR="00A97C1F" w:rsidRPr="001417DF" w:rsidRDefault="00A97C1F" w:rsidP="00A97C1F"/>
        </w:tc>
        <w:tc>
          <w:tcPr>
            <w:tcW w:w="1843" w:type="dxa"/>
          </w:tcPr>
          <w:p w14:paraId="13F125C0" w14:textId="080DFDDD" w:rsidR="00A97C1F" w:rsidRPr="001417DF" w:rsidRDefault="00A97C1F" w:rsidP="00A97C1F">
            <w:r w:rsidRPr="001417DF">
              <w:t>Razredna nastva/</w:t>
            </w:r>
            <w:r w:rsidR="00614EBE" w:rsidRPr="001417DF">
              <w:t>3</w:t>
            </w:r>
            <w:r w:rsidRPr="001417DF">
              <w:t>.r.</w:t>
            </w:r>
          </w:p>
        </w:tc>
        <w:tc>
          <w:tcPr>
            <w:tcW w:w="1417" w:type="dxa"/>
          </w:tcPr>
          <w:p w14:paraId="2541FAA3" w14:textId="2D59EDF8" w:rsidR="00A97C1F" w:rsidRPr="001417DF" w:rsidRDefault="00233401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>Petak</w:t>
            </w:r>
          </w:p>
        </w:tc>
        <w:tc>
          <w:tcPr>
            <w:tcW w:w="1276" w:type="dxa"/>
          </w:tcPr>
          <w:p w14:paraId="6F39086B" w14:textId="59DE4930" w:rsidR="00A97C1F" w:rsidRPr="001417DF" w:rsidRDefault="00EA56D0" w:rsidP="00A97C1F">
            <w:r w:rsidRPr="001417DF">
              <w:t>4. šk.sat</w:t>
            </w:r>
          </w:p>
        </w:tc>
        <w:tc>
          <w:tcPr>
            <w:tcW w:w="2693" w:type="dxa"/>
          </w:tcPr>
          <w:p w14:paraId="7A04DC77" w14:textId="7B3383D2" w:rsidR="00A97C1F" w:rsidRPr="001417DF" w:rsidRDefault="00A97C1F" w:rsidP="00A97C1F">
            <w:pPr>
              <w:rPr>
                <w:b/>
                <w:bCs/>
              </w:rPr>
            </w:pPr>
            <w:r w:rsidRPr="001417DF">
              <w:rPr>
                <w:lang w:val="hr-BA"/>
              </w:rPr>
              <w:t>Uz prethodnu najavu razredniku</w:t>
            </w:r>
          </w:p>
        </w:tc>
      </w:tr>
      <w:tr w:rsidR="00A97C1F" w:rsidRPr="001417DF" w14:paraId="54229954" w14:textId="77777777" w:rsidTr="007F0549">
        <w:tc>
          <w:tcPr>
            <w:tcW w:w="2405" w:type="dxa"/>
          </w:tcPr>
          <w:p w14:paraId="7EAC3C79" w14:textId="499489CF" w:rsidR="00A97C1F" w:rsidRPr="001417DF" w:rsidRDefault="00A97C1F" w:rsidP="00A97C1F">
            <w:r w:rsidRPr="001417DF">
              <w:t>Nikša Beović</w:t>
            </w:r>
          </w:p>
          <w:p w14:paraId="5CAF5923" w14:textId="4E611D42" w:rsidR="00A97C1F" w:rsidRPr="001417DF" w:rsidRDefault="00A97C1F" w:rsidP="00A97C1F"/>
        </w:tc>
        <w:tc>
          <w:tcPr>
            <w:tcW w:w="1843" w:type="dxa"/>
          </w:tcPr>
          <w:p w14:paraId="4DFB7DBD" w14:textId="33292A89" w:rsidR="00A97C1F" w:rsidRPr="001417DF" w:rsidRDefault="00A97C1F" w:rsidP="00A97C1F">
            <w:r w:rsidRPr="001417DF">
              <w:t>Razredna nastva/</w:t>
            </w:r>
            <w:r w:rsidR="00614EBE" w:rsidRPr="001417DF">
              <w:t>4</w:t>
            </w:r>
            <w:r w:rsidRPr="001417DF">
              <w:t>.r.</w:t>
            </w:r>
          </w:p>
        </w:tc>
        <w:tc>
          <w:tcPr>
            <w:tcW w:w="1417" w:type="dxa"/>
          </w:tcPr>
          <w:p w14:paraId="44139653" w14:textId="7B8E88E7" w:rsidR="00A97C1F" w:rsidRPr="001417DF" w:rsidRDefault="001417DF" w:rsidP="00A97C1F">
            <w:pPr>
              <w:rPr>
                <w:lang w:val="hr-BA"/>
              </w:rPr>
            </w:pPr>
            <w:r>
              <w:rPr>
                <w:lang w:val="hr-BA"/>
              </w:rPr>
              <w:t xml:space="preserve">Srijeda </w:t>
            </w:r>
            <w:r w:rsidR="00EA56D0" w:rsidRPr="001417DF">
              <w:rPr>
                <w:lang w:val="hr-BA"/>
              </w:rPr>
              <w:t xml:space="preserve"> </w:t>
            </w:r>
          </w:p>
        </w:tc>
        <w:tc>
          <w:tcPr>
            <w:tcW w:w="1276" w:type="dxa"/>
          </w:tcPr>
          <w:p w14:paraId="3E7ABFC0" w14:textId="40EC32FA" w:rsidR="00A97C1F" w:rsidRPr="001417DF" w:rsidRDefault="001417DF" w:rsidP="00A97C1F">
            <w:r>
              <w:t>2</w:t>
            </w:r>
            <w:r w:rsidR="00EA56D0" w:rsidRPr="001417DF">
              <w:t>. šk. sat</w:t>
            </w:r>
          </w:p>
        </w:tc>
        <w:tc>
          <w:tcPr>
            <w:tcW w:w="2693" w:type="dxa"/>
          </w:tcPr>
          <w:p w14:paraId="061AFB2D" w14:textId="02550202" w:rsidR="00A97C1F" w:rsidRPr="001417DF" w:rsidRDefault="00A97C1F" w:rsidP="00A97C1F">
            <w:pPr>
              <w:rPr>
                <w:b/>
                <w:bCs/>
              </w:rPr>
            </w:pPr>
            <w:r w:rsidRPr="001417DF">
              <w:rPr>
                <w:lang w:val="hr-BA"/>
              </w:rPr>
              <w:t>Uz prethodnu najavu razredniku</w:t>
            </w:r>
          </w:p>
        </w:tc>
      </w:tr>
      <w:tr w:rsidR="00A97C1F" w:rsidRPr="001417DF" w14:paraId="6E54001A" w14:textId="77777777" w:rsidTr="007F0549">
        <w:trPr>
          <w:trHeight w:val="406"/>
        </w:trPr>
        <w:tc>
          <w:tcPr>
            <w:tcW w:w="2405" w:type="dxa"/>
          </w:tcPr>
          <w:p w14:paraId="4B9BF62C" w14:textId="02145B92" w:rsidR="00A97C1F" w:rsidRPr="001417DF" w:rsidRDefault="00614EBE" w:rsidP="00A97C1F">
            <w:pPr>
              <w:rPr>
                <w:lang w:val="hr-BA"/>
              </w:rPr>
            </w:pPr>
            <w:bookmarkStart w:id="5" w:name="_Hlk209594258"/>
            <w:r w:rsidRPr="001417DF">
              <w:rPr>
                <w:lang w:val="hr-BA"/>
              </w:rPr>
              <w:t>Magdalena Kaliterna</w:t>
            </w:r>
          </w:p>
        </w:tc>
        <w:tc>
          <w:tcPr>
            <w:tcW w:w="1843" w:type="dxa"/>
          </w:tcPr>
          <w:p w14:paraId="393FDC0A" w14:textId="14D40F46" w:rsidR="00A97C1F" w:rsidRPr="001417DF" w:rsidRDefault="00614EBE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>Priroda</w:t>
            </w:r>
            <w:r w:rsidR="00A97C1F" w:rsidRPr="001417DF">
              <w:rPr>
                <w:lang w:val="hr-BA"/>
              </w:rPr>
              <w:t xml:space="preserve"> / </w:t>
            </w:r>
            <w:r w:rsidRPr="001417DF">
              <w:rPr>
                <w:lang w:val="hr-BA"/>
              </w:rPr>
              <w:t>5</w:t>
            </w:r>
            <w:r w:rsidR="00A97C1F" w:rsidRPr="001417DF">
              <w:rPr>
                <w:lang w:val="hr-BA"/>
              </w:rPr>
              <w:t>.r.</w:t>
            </w:r>
          </w:p>
        </w:tc>
        <w:tc>
          <w:tcPr>
            <w:tcW w:w="1417" w:type="dxa"/>
          </w:tcPr>
          <w:p w14:paraId="61E92E3E" w14:textId="020AFBA2" w:rsidR="00A97C1F" w:rsidRPr="001417DF" w:rsidRDefault="00AA76E4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>Utorak</w:t>
            </w:r>
          </w:p>
        </w:tc>
        <w:tc>
          <w:tcPr>
            <w:tcW w:w="1276" w:type="dxa"/>
          </w:tcPr>
          <w:p w14:paraId="499FECB8" w14:textId="6F4A706C" w:rsidR="00A97C1F" w:rsidRPr="001417DF" w:rsidRDefault="00AA76E4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>2</w:t>
            </w:r>
            <w:r w:rsidR="00A97C1F" w:rsidRPr="001417DF">
              <w:rPr>
                <w:lang w:val="hr-BA"/>
              </w:rPr>
              <w:t>. šk. sat</w:t>
            </w:r>
          </w:p>
        </w:tc>
        <w:tc>
          <w:tcPr>
            <w:tcW w:w="2693" w:type="dxa"/>
          </w:tcPr>
          <w:p w14:paraId="174933C6" w14:textId="77777777" w:rsidR="00A97C1F" w:rsidRPr="001417DF" w:rsidRDefault="00A97C1F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>Uz prethodnu najavu razredniku</w:t>
            </w:r>
          </w:p>
        </w:tc>
      </w:tr>
      <w:tr w:rsidR="00A97C1F" w:rsidRPr="001417DF" w14:paraId="20AF54C0" w14:textId="77777777" w:rsidTr="007F0549">
        <w:trPr>
          <w:trHeight w:val="412"/>
        </w:trPr>
        <w:tc>
          <w:tcPr>
            <w:tcW w:w="2405" w:type="dxa"/>
          </w:tcPr>
          <w:p w14:paraId="2794E919" w14:textId="77777777" w:rsidR="00A97C1F" w:rsidRPr="001417DF" w:rsidRDefault="00A97C1F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>Ivana Brlić</w:t>
            </w:r>
          </w:p>
        </w:tc>
        <w:tc>
          <w:tcPr>
            <w:tcW w:w="1843" w:type="dxa"/>
          </w:tcPr>
          <w:p w14:paraId="16BF1D1B" w14:textId="4F815840" w:rsidR="00A97C1F" w:rsidRPr="001417DF" w:rsidRDefault="00A97C1F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 xml:space="preserve">Informatika / </w:t>
            </w:r>
            <w:r w:rsidR="00614EBE" w:rsidRPr="001417DF">
              <w:rPr>
                <w:lang w:val="hr-BA"/>
              </w:rPr>
              <w:t>6</w:t>
            </w:r>
            <w:r w:rsidRPr="001417DF">
              <w:rPr>
                <w:lang w:val="hr-BA"/>
              </w:rPr>
              <w:t>.r.</w:t>
            </w:r>
          </w:p>
        </w:tc>
        <w:tc>
          <w:tcPr>
            <w:tcW w:w="1417" w:type="dxa"/>
          </w:tcPr>
          <w:p w14:paraId="3CCC510D" w14:textId="28F1E156" w:rsidR="00A97C1F" w:rsidRPr="001417DF" w:rsidRDefault="00614EBE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>Četvrtak</w:t>
            </w:r>
          </w:p>
        </w:tc>
        <w:tc>
          <w:tcPr>
            <w:tcW w:w="1276" w:type="dxa"/>
          </w:tcPr>
          <w:p w14:paraId="054E3B10" w14:textId="59DAF333" w:rsidR="00A97C1F" w:rsidRPr="001417DF" w:rsidRDefault="00614EBE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>4</w:t>
            </w:r>
            <w:r w:rsidR="00A97C1F" w:rsidRPr="001417DF">
              <w:rPr>
                <w:lang w:val="hr-BA"/>
              </w:rPr>
              <w:t>. šk. sat</w:t>
            </w:r>
          </w:p>
        </w:tc>
        <w:tc>
          <w:tcPr>
            <w:tcW w:w="2693" w:type="dxa"/>
          </w:tcPr>
          <w:p w14:paraId="253C9866" w14:textId="77777777" w:rsidR="00A97C1F" w:rsidRPr="001417DF" w:rsidRDefault="00A97C1F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>Uz prethodnu najavu razredniku</w:t>
            </w:r>
          </w:p>
        </w:tc>
      </w:tr>
      <w:tr w:rsidR="00A97C1F" w:rsidRPr="001417DF" w14:paraId="757C1F1A" w14:textId="77777777" w:rsidTr="007F0549">
        <w:trPr>
          <w:trHeight w:val="419"/>
        </w:trPr>
        <w:tc>
          <w:tcPr>
            <w:tcW w:w="2405" w:type="dxa"/>
          </w:tcPr>
          <w:p w14:paraId="01531F79" w14:textId="77777777" w:rsidR="00A97C1F" w:rsidRPr="001417DF" w:rsidRDefault="00A97C1F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>Željana Lemo</w:t>
            </w:r>
          </w:p>
        </w:tc>
        <w:tc>
          <w:tcPr>
            <w:tcW w:w="1843" w:type="dxa"/>
          </w:tcPr>
          <w:p w14:paraId="6CEB10A3" w14:textId="001F8451" w:rsidR="00A97C1F" w:rsidRPr="001417DF" w:rsidRDefault="00A97C1F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 xml:space="preserve">Geografija / </w:t>
            </w:r>
            <w:r w:rsidR="00614EBE" w:rsidRPr="001417DF">
              <w:rPr>
                <w:lang w:val="hr-BA"/>
              </w:rPr>
              <w:t>8</w:t>
            </w:r>
            <w:r w:rsidRPr="001417DF">
              <w:rPr>
                <w:lang w:val="hr-BA"/>
              </w:rPr>
              <w:t>.r.</w:t>
            </w:r>
          </w:p>
        </w:tc>
        <w:tc>
          <w:tcPr>
            <w:tcW w:w="1417" w:type="dxa"/>
          </w:tcPr>
          <w:p w14:paraId="10EA3973" w14:textId="77777777" w:rsidR="00A97C1F" w:rsidRPr="001417DF" w:rsidRDefault="00A97C1F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>Srijeda</w:t>
            </w:r>
          </w:p>
        </w:tc>
        <w:tc>
          <w:tcPr>
            <w:tcW w:w="1276" w:type="dxa"/>
          </w:tcPr>
          <w:p w14:paraId="04AAB5F1" w14:textId="2E5C15B8" w:rsidR="00A97C1F" w:rsidRPr="001417DF" w:rsidRDefault="00233401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>5</w:t>
            </w:r>
            <w:r w:rsidR="00A97C1F" w:rsidRPr="001417DF">
              <w:rPr>
                <w:lang w:val="hr-BA"/>
              </w:rPr>
              <w:t>. šk. sat</w:t>
            </w:r>
          </w:p>
        </w:tc>
        <w:tc>
          <w:tcPr>
            <w:tcW w:w="2693" w:type="dxa"/>
          </w:tcPr>
          <w:p w14:paraId="241284C4" w14:textId="77777777" w:rsidR="00A97C1F" w:rsidRPr="001417DF" w:rsidRDefault="00A97C1F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>Uz prethodnu najavu razredniku</w:t>
            </w:r>
          </w:p>
        </w:tc>
      </w:tr>
      <w:tr w:rsidR="00A97C1F" w:rsidRPr="001417DF" w14:paraId="23BC9560" w14:textId="77777777" w:rsidTr="007F0549">
        <w:trPr>
          <w:trHeight w:val="411"/>
        </w:trPr>
        <w:tc>
          <w:tcPr>
            <w:tcW w:w="2405" w:type="dxa"/>
          </w:tcPr>
          <w:p w14:paraId="35C228B9" w14:textId="77777777" w:rsidR="00A97C1F" w:rsidRPr="001417DF" w:rsidRDefault="00A97C1F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>Tvrtko Roguljić</w:t>
            </w:r>
          </w:p>
        </w:tc>
        <w:tc>
          <w:tcPr>
            <w:tcW w:w="1843" w:type="dxa"/>
          </w:tcPr>
          <w:p w14:paraId="74A119D8" w14:textId="6081DBCC" w:rsidR="00A97C1F" w:rsidRPr="001417DF" w:rsidRDefault="00A97C1F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 xml:space="preserve">Povijest / </w:t>
            </w:r>
            <w:r w:rsidR="00614EBE" w:rsidRPr="001417DF">
              <w:rPr>
                <w:lang w:val="hr-BA"/>
              </w:rPr>
              <w:t>7</w:t>
            </w:r>
            <w:r w:rsidRPr="001417DF">
              <w:rPr>
                <w:lang w:val="hr-BA"/>
              </w:rPr>
              <w:t>.r.</w:t>
            </w:r>
          </w:p>
        </w:tc>
        <w:tc>
          <w:tcPr>
            <w:tcW w:w="1417" w:type="dxa"/>
          </w:tcPr>
          <w:p w14:paraId="63696F19" w14:textId="1C85AE33" w:rsidR="00A97C1F" w:rsidRPr="001417DF" w:rsidRDefault="00614EBE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>Utorak</w:t>
            </w:r>
          </w:p>
        </w:tc>
        <w:tc>
          <w:tcPr>
            <w:tcW w:w="1276" w:type="dxa"/>
          </w:tcPr>
          <w:p w14:paraId="5ED80732" w14:textId="77777777" w:rsidR="00A97C1F" w:rsidRPr="001417DF" w:rsidRDefault="00A97C1F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>3. šk. sat</w:t>
            </w:r>
          </w:p>
        </w:tc>
        <w:tc>
          <w:tcPr>
            <w:tcW w:w="2693" w:type="dxa"/>
          </w:tcPr>
          <w:p w14:paraId="2098DF55" w14:textId="77777777" w:rsidR="00A97C1F" w:rsidRPr="001417DF" w:rsidRDefault="00A97C1F" w:rsidP="00A97C1F">
            <w:pPr>
              <w:rPr>
                <w:lang w:val="hr-BA"/>
              </w:rPr>
            </w:pPr>
            <w:r w:rsidRPr="001417DF">
              <w:rPr>
                <w:lang w:val="hr-BA"/>
              </w:rPr>
              <w:t>Uz prethodnu najavu razredniku</w:t>
            </w:r>
          </w:p>
        </w:tc>
      </w:tr>
      <w:bookmarkEnd w:id="5"/>
    </w:tbl>
    <w:p w14:paraId="14BB4105" w14:textId="77777777" w:rsidR="0009083A" w:rsidRPr="001417DF" w:rsidRDefault="0009083A" w:rsidP="0009083A">
      <w:pPr>
        <w:rPr>
          <w:lang w:val="hr-BA"/>
        </w:rPr>
      </w:pPr>
    </w:p>
    <w:p w14:paraId="51A0391D" w14:textId="564829CD" w:rsidR="00DA3ED0" w:rsidRPr="001417DF" w:rsidRDefault="00DA3ED0" w:rsidP="00D96330">
      <w:pPr>
        <w:jc w:val="both"/>
        <w:rPr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1984"/>
        <w:gridCol w:w="1550"/>
        <w:gridCol w:w="1336"/>
        <w:gridCol w:w="2553"/>
      </w:tblGrid>
      <w:tr w:rsidR="0009083A" w:rsidRPr="001417DF" w14:paraId="40EF067A" w14:textId="77777777" w:rsidTr="00091BBB">
        <w:tc>
          <w:tcPr>
            <w:tcW w:w="2122" w:type="dxa"/>
          </w:tcPr>
          <w:p w14:paraId="5062B6E7" w14:textId="77777777" w:rsidR="0009083A" w:rsidRPr="001417DF" w:rsidRDefault="0009083A" w:rsidP="00091BBB">
            <w:pPr>
              <w:rPr>
                <w:b/>
                <w:bCs/>
                <w:lang w:val="hr-BA"/>
              </w:rPr>
            </w:pPr>
            <w:r w:rsidRPr="001417DF">
              <w:rPr>
                <w:b/>
                <w:bCs/>
              </w:rPr>
              <w:t>Ime i prezime</w:t>
            </w:r>
          </w:p>
        </w:tc>
        <w:tc>
          <w:tcPr>
            <w:tcW w:w="1984" w:type="dxa"/>
          </w:tcPr>
          <w:p w14:paraId="760FA09E" w14:textId="77777777" w:rsidR="0009083A" w:rsidRPr="001417DF" w:rsidRDefault="0009083A" w:rsidP="00091BBB">
            <w:pPr>
              <w:rPr>
                <w:b/>
                <w:bCs/>
                <w:lang w:val="hr-BA"/>
              </w:rPr>
            </w:pPr>
            <w:r w:rsidRPr="001417DF">
              <w:rPr>
                <w:b/>
                <w:bCs/>
              </w:rPr>
              <w:t>Predmet / Razred</w:t>
            </w:r>
          </w:p>
        </w:tc>
        <w:tc>
          <w:tcPr>
            <w:tcW w:w="1257" w:type="dxa"/>
          </w:tcPr>
          <w:p w14:paraId="5091D265" w14:textId="77777777" w:rsidR="0009083A" w:rsidRPr="001417DF" w:rsidRDefault="0009083A" w:rsidP="00091BBB">
            <w:pPr>
              <w:rPr>
                <w:b/>
                <w:bCs/>
                <w:lang w:val="hr-BA"/>
              </w:rPr>
            </w:pPr>
            <w:r w:rsidRPr="001417DF">
              <w:rPr>
                <w:b/>
                <w:bCs/>
                <w:lang w:val="hr-BA"/>
              </w:rPr>
              <w:t>Dan u tjednu</w:t>
            </w:r>
          </w:p>
        </w:tc>
        <w:tc>
          <w:tcPr>
            <w:tcW w:w="1336" w:type="dxa"/>
          </w:tcPr>
          <w:p w14:paraId="0541566B" w14:textId="77777777" w:rsidR="0009083A" w:rsidRPr="001417DF" w:rsidRDefault="0009083A" w:rsidP="00091BBB">
            <w:pPr>
              <w:rPr>
                <w:b/>
                <w:bCs/>
                <w:lang w:val="hr-BA"/>
              </w:rPr>
            </w:pPr>
            <w:r w:rsidRPr="001417DF">
              <w:rPr>
                <w:b/>
                <w:bCs/>
              </w:rPr>
              <w:t>Vrijeme primanja</w:t>
            </w:r>
          </w:p>
        </w:tc>
        <w:tc>
          <w:tcPr>
            <w:tcW w:w="2553" w:type="dxa"/>
          </w:tcPr>
          <w:p w14:paraId="369D05A9" w14:textId="77777777" w:rsidR="0009083A" w:rsidRPr="001417DF" w:rsidRDefault="0009083A" w:rsidP="00091BBB">
            <w:pPr>
              <w:rPr>
                <w:b/>
                <w:bCs/>
                <w:lang w:val="hr-BA"/>
              </w:rPr>
            </w:pPr>
            <w:r w:rsidRPr="001417DF">
              <w:rPr>
                <w:b/>
                <w:bCs/>
              </w:rPr>
              <w:t>Napomena</w:t>
            </w:r>
          </w:p>
        </w:tc>
      </w:tr>
      <w:tr w:rsidR="0009083A" w:rsidRPr="001417DF" w14:paraId="7BF85C50" w14:textId="77777777" w:rsidTr="00091BBB">
        <w:tc>
          <w:tcPr>
            <w:tcW w:w="2122" w:type="dxa"/>
          </w:tcPr>
          <w:p w14:paraId="2CD8473F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Josip Alfirević</w:t>
            </w:r>
          </w:p>
        </w:tc>
        <w:tc>
          <w:tcPr>
            <w:tcW w:w="1984" w:type="dxa"/>
          </w:tcPr>
          <w:p w14:paraId="0031F5F6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TZK (5.r. – 8.r.)</w:t>
            </w:r>
          </w:p>
        </w:tc>
        <w:tc>
          <w:tcPr>
            <w:tcW w:w="1257" w:type="dxa"/>
          </w:tcPr>
          <w:p w14:paraId="17B58914" w14:textId="57C965E7" w:rsidR="0009083A" w:rsidRPr="001417DF" w:rsidRDefault="00941E86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Petak</w:t>
            </w:r>
          </w:p>
        </w:tc>
        <w:tc>
          <w:tcPr>
            <w:tcW w:w="1336" w:type="dxa"/>
          </w:tcPr>
          <w:p w14:paraId="2A588C46" w14:textId="7DFA3533" w:rsidR="0009083A" w:rsidRPr="001417DF" w:rsidRDefault="00941E86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6</w:t>
            </w:r>
            <w:r w:rsidR="0009083A" w:rsidRPr="001417DF">
              <w:rPr>
                <w:lang w:val="hr-BA"/>
              </w:rPr>
              <w:t>. šk. sat</w:t>
            </w:r>
          </w:p>
        </w:tc>
        <w:tc>
          <w:tcPr>
            <w:tcW w:w="2553" w:type="dxa"/>
          </w:tcPr>
          <w:p w14:paraId="220A30A1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Uz prethodnu najavu razredniku</w:t>
            </w:r>
          </w:p>
        </w:tc>
      </w:tr>
      <w:tr w:rsidR="0009083A" w:rsidRPr="001417DF" w14:paraId="16506B22" w14:textId="77777777" w:rsidTr="00091BBB">
        <w:tc>
          <w:tcPr>
            <w:tcW w:w="2122" w:type="dxa"/>
          </w:tcPr>
          <w:p w14:paraId="01FA6260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Ana Bubalo</w:t>
            </w:r>
          </w:p>
        </w:tc>
        <w:tc>
          <w:tcPr>
            <w:tcW w:w="1984" w:type="dxa"/>
          </w:tcPr>
          <w:p w14:paraId="7D9CB358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Engleski jezik (1.r. -8.r)</w:t>
            </w:r>
          </w:p>
        </w:tc>
        <w:tc>
          <w:tcPr>
            <w:tcW w:w="1257" w:type="dxa"/>
          </w:tcPr>
          <w:p w14:paraId="7F993931" w14:textId="4492F71E" w:rsidR="0009083A" w:rsidRPr="001417DF" w:rsidRDefault="00233401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Srijeda</w:t>
            </w:r>
          </w:p>
        </w:tc>
        <w:tc>
          <w:tcPr>
            <w:tcW w:w="1336" w:type="dxa"/>
          </w:tcPr>
          <w:p w14:paraId="3434183E" w14:textId="24398BDA" w:rsidR="0009083A" w:rsidRPr="001417DF" w:rsidRDefault="00233401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6</w:t>
            </w:r>
            <w:r w:rsidR="0009083A" w:rsidRPr="001417DF">
              <w:rPr>
                <w:lang w:val="hr-BA"/>
              </w:rPr>
              <w:t>. šk. sat</w:t>
            </w:r>
          </w:p>
        </w:tc>
        <w:tc>
          <w:tcPr>
            <w:tcW w:w="2553" w:type="dxa"/>
          </w:tcPr>
          <w:p w14:paraId="4D92DDB6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Uz prethodnu najavu razredniku</w:t>
            </w:r>
          </w:p>
        </w:tc>
      </w:tr>
      <w:tr w:rsidR="0009083A" w:rsidRPr="001417DF" w14:paraId="63971CA6" w14:textId="77777777" w:rsidTr="00091BBB">
        <w:tc>
          <w:tcPr>
            <w:tcW w:w="2122" w:type="dxa"/>
          </w:tcPr>
          <w:p w14:paraId="262AACED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Marina Crvelin</w:t>
            </w:r>
          </w:p>
        </w:tc>
        <w:tc>
          <w:tcPr>
            <w:tcW w:w="1984" w:type="dxa"/>
          </w:tcPr>
          <w:p w14:paraId="4E38D511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Matematika (5.r -8.r)</w:t>
            </w:r>
          </w:p>
        </w:tc>
        <w:tc>
          <w:tcPr>
            <w:tcW w:w="1257" w:type="dxa"/>
          </w:tcPr>
          <w:p w14:paraId="7552C643" w14:textId="015CA9C8" w:rsidR="0009083A" w:rsidRPr="001417DF" w:rsidRDefault="00614EBE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U</w:t>
            </w:r>
            <w:r w:rsidR="004164EF" w:rsidRPr="001417DF">
              <w:rPr>
                <w:lang w:val="hr-BA"/>
              </w:rPr>
              <w:t>torak</w:t>
            </w:r>
          </w:p>
        </w:tc>
        <w:tc>
          <w:tcPr>
            <w:tcW w:w="1336" w:type="dxa"/>
          </w:tcPr>
          <w:p w14:paraId="038CF76C" w14:textId="7352BFC5" w:rsidR="0009083A" w:rsidRPr="001417DF" w:rsidRDefault="004164EF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1</w:t>
            </w:r>
            <w:r w:rsidR="0009083A" w:rsidRPr="001417DF">
              <w:rPr>
                <w:lang w:val="hr-BA"/>
              </w:rPr>
              <w:t>. šk. sat</w:t>
            </w:r>
          </w:p>
        </w:tc>
        <w:tc>
          <w:tcPr>
            <w:tcW w:w="2553" w:type="dxa"/>
          </w:tcPr>
          <w:p w14:paraId="51FCA01B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Uz prethodnu najavu razredniku</w:t>
            </w:r>
          </w:p>
        </w:tc>
      </w:tr>
      <w:tr w:rsidR="0009083A" w:rsidRPr="001417DF" w14:paraId="6B49E4DF" w14:textId="77777777" w:rsidTr="00091BBB">
        <w:tc>
          <w:tcPr>
            <w:tcW w:w="2122" w:type="dxa"/>
          </w:tcPr>
          <w:p w14:paraId="3732FB46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Anita Dražin</w:t>
            </w:r>
          </w:p>
        </w:tc>
        <w:tc>
          <w:tcPr>
            <w:tcW w:w="1984" w:type="dxa"/>
          </w:tcPr>
          <w:p w14:paraId="39DE86A5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Hrvatski jezik (6., 8.r)</w:t>
            </w:r>
          </w:p>
        </w:tc>
        <w:tc>
          <w:tcPr>
            <w:tcW w:w="1257" w:type="dxa"/>
          </w:tcPr>
          <w:p w14:paraId="28E03618" w14:textId="1780B1BC" w:rsidR="0009083A" w:rsidRPr="001417DF" w:rsidRDefault="00AA76E4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Ponedjeljkom</w:t>
            </w:r>
          </w:p>
        </w:tc>
        <w:tc>
          <w:tcPr>
            <w:tcW w:w="1336" w:type="dxa"/>
          </w:tcPr>
          <w:p w14:paraId="3C87FB81" w14:textId="10C40EDF" w:rsidR="0009083A" w:rsidRPr="001417DF" w:rsidRDefault="00AA76E4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3</w:t>
            </w:r>
            <w:r w:rsidR="0009083A" w:rsidRPr="001417DF">
              <w:rPr>
                <w:lang w:val="hr-BA"/>
              </w:rPr>
              <w:t>. šk. sat</w:t>
            </w:r>
          </w:p>
        </w:tc>
        <w:tc>
          <w:tcPr>
            <w:tcW w:w="2553" w:type="dxa"/>
          </w:tcPr>
          <w:p w14:paraId="47C853F6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Uz prethodnu najavu razredniku</w:t>
            </w:r>
          </w:p>
        </w:tc>
      </w:tr>
      <w:tr w:rsidR="0009083A" w:rsidRPr="001417DF" w14:paraId="28F85069" w14:textId="77777777" w:rsidTr="00091BBB">
        <w:tc>
          <w:tcPr>
            <w:tcW w:w="2122" w:type="dxa"/>
          </w:tcPr>
          <w:p w14:paraId="0CDE3D6B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Daniela Jasprica</w:t>
            </w:r>
          </w:p>
        </w:tc>
        <w:tc>
          <w:tcPr>
            <w:tcW w:w="1984" w:type="dxa"/>
          </w:tcPr>
          <w:p w14:paraId="44E6F5D5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Fizika (7.r., 8.r.)</w:t>
            </w:r>
          </w:p>
        </w:tc>
        <w:tc>
          <w:tcPr>
            <w:tcW w:w="1257" w:type="dxa"/>
          </w:tcPr>
          <w:p w14:paraId="6B71BC8D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Petak</w:t>
            </w:r>
          </w:p>
        </w:tc>
        <w:tc>
          <w:tcPr>
            <w:tcW w:w="1336" w:type="dxa"/>
          </w:tcPr>
          <w:p w14:paraId="055B54B4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5. šk. sat</w:t>
            </w:r>
          </w:p>
        </w:tc>
        <w:tc>
          <w:tcPr>
            <w:tcW w:w="2553" w:type="dxa"/>
          </w:tcPr>
          <w:p w14:paraId="1BCD2B06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Uz prethodnu najavu razredniku</w:t>
            </w:r>
          </w:p>
        </w:tc>
      </w:tr>
      <w:tr w:rsidR="0009083A" w:rsidRPr="001417DF" w14:paraId="1213019E" w14:textId="77777777" w:rsidTr="00091BBB">
        <w:tc>
          <w:tcPr>
            <w:tcW w:w="2122" w:type="dxa"/>
          </w:tcPr>
          <w:p w14:paraId="59318DB5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Magdalena Kaliterna</w:t>
            </w:r>
          </w:p>
        </w:tc>
        <w:tc>
          <w:tcPr>
            <w:tcW w:w="1984" w:type="dxa"/>
          </w:tcPr>
          <w:p w14:paraId="5D16301E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Priroda, biologija, kemija (5.r. – 8.r)</w:t>
            </w:r>
          </w:p>
        </w:tc>
        <w:tc>
          <w:tcPr>
            <w:tcW w:w="1257" w:type="dxa"/>
          </w:tcPr>
          <w:p w14:paraId="3740E729" w14:textId="4988930C" w:rsidR="0009083A" w:rsidRPr="001417DF" w:rsidRDefault="00AA76E4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Utorak</w:t>
            </w:r>
          </w:p>
        </w:tc>
        <w:tc>
          <w:tcPr>
            <w:tcW w:w="1336" w:type="dxa"/>
          </w:tcPr>
          <w:p w14:paraId="4FF0D7D3" w14:textId="5AB324DA" w:rsidR="0009083A" w:rsidRPr="001417DF" w:rsidRDefault="00AA76E4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2</w:t>
            </w:r>
            <w:r w:rsidR="0009083A" w:rsidRPr="001417DF">
              <w:rPr>
                <w:lang w:val="hr-BA"/>
              </w:rPr>
              <w:t>. šk. sat</w:t>
            </w:r>
          </w:p>
        </w:tc>
        <w:tc>
          <w:tcPr>
            <w:tcW w:w="2553" w:type="dxa"/>
          </w:tcPr>
          <w:p w14:paraId="6594A1E0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Uz prethodnu najavu razredniku</w:t>
            </w:r>
          </w:p>
        </w:tc>
      </w:tr>
      <w:tr w:rsidR="0009083A" w:rsidRPr="001417DF" w14:paraId="4165D9FA" w14:textId="77777777" w:rsidTr="00091BBB">
        <w:tc>
          <w:tcPr>
            <w:tcW w:w="2122" w:type="dxa"/>
          </w:tcPr>
          <w:p w14:paraId="7E31CBCF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Jadranko Matulić</w:t>
            </w:r>
          </w:p>
        </w:tc>
        <w:tc>
          <w:tcPr>
            <w:tcW w:w="1984" w:type="dxa"/>
          </w:tcPr>
          <w:p w14:paraId="5764B3FE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Glazbena kultura (4.r. – 8.r.)</w:t>
            </w:r>
          </w:p>
        </w:tc>
        <w:tc>
          <w:tcPr>
            <w:tcW w:w="1257" w:type="dxa"/>
          </w:tcPr>
          <w:p w14:paraId="4D59F169" w14:textId="02253A26" w:rsidR="0009083A" w:rsidRPr="001417DF" w:rsidRDefault="00AA76E4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Srijeda</w:t>
            </w:r>
          </w:p>
        </w:tc>
        <w:tc>
          <w:tcPr>
            <w:tcW w:w="1336" w:type="dxa"/>
          </w:tcPr>
          <w:p w14:paraId="0E8F36B1" w14:textId="1B190A9F" w:rsidR="0009083A" w:rsidRPr="001417DF" w:rsidRDefault="00AA76E4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6</w:t>
            </w:r>
            <w:r w:rsidR="0009083A" w:rsidRPr="001417DF">
              <w:rPr>
                <w:lang w:val="hr-BA"/>
              </w:rPr>
              <w:t>. šk. sat</w:t>
            </w:r>
          </w:p>
        </w:tc>
        <w:tc>
          <w:tcPr>
            <w:tcW w:w="2553" w:type="dxa"/>
          </w:tcPr>
          <w:p w14:paraId="2731ED35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Uz prethodnu najavu razredniku</w:t>
            </w:r>
          </w:p>
        </w:tc>
      </w:tr>
      <w:tr w:rsidR="0009083A" w:rsidRPr="001417DF" w14:paraId="17391A25" w14:textId="77777777" w:rsidTr="00091BBB">
        <w:tc>
          <w:tcPr>
            <w:tcW w:w="2122" w:type="dxa"/>
          </w:tcPr>
          <w:p w14:paraId="7B682FD9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Željko Perić</w:t>
            </w:r>
          </w:p>
        </w:tc>
        <w:tc>
          <w:tcPr>
            <w:tcW w:w="1984" w:type="dxa"/>
          </w:tcPr>
          <w:p w14:paraId="6700847A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Tehnička kultura (5.r. – 8.r.)</w:t>
            </w:r>
          </w:p>
        </w:tc>
        <w:tc>
          <w:tcPr>
            <w:tcW w:w="1257" w:type="dxa"/>
          </w:tcPr>
          <w:p w14:paraId="19E724D9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Petak</w:t>
            </w:r>
          </w:p>
        </w:tc>
        <w:tc>
          <w:tcPr>
            <w:tcW w:w="1336" w:type="dxa"/>
          </w:tcPr>
          <w:p w14:paraId="537D5B38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3. šk. sat</w:t>
            </w:r>
          </w:p>
        </w:tc>
        <w:tc>
          <w:tcPr>
            <w:tcW w:w="2553" w:type="dxa"/>
          </w:tcPr>
          <w:p w14:paraId="0B214AA4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Uz prethodnu najavu razredniku</w:t>
            </w:r>
          </w:p>
        </w:tc>
      </w:tr>
      <w:tr w:rsidR="0009083A" w:rsidRPr="001417DF" w14:paraId="1F2E75C5" w14:textId="77777777" w:rsidTr="00091BBB">
        <w:tc>
          <w:tcPr>
            <w:tcW w:w="2122" w:type="dxa"/>
          </w:tcPr>
          <w:p w14:paraId="04ACC97F" w14:textId="342596C9" w:rsidR="0009083A" w:rsidRPr="001417DF" w:rsidRDefault="00702AE5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Ivana Pavić</w:t>
            </w:r>
          </w:p>
        </w:tc>
        <w:tc>
          <w:tcPr>
            <w:tcW w:w="1984" w:type="dxa"/>
          </w:tcPr>
          <w:p w14:paraId="73BACE9F" w14:textId="779CFD24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Hrvatski jezik (</w:t>
            </w:r>
            <w:r w:rsidR="00702AE5" w:rsidRPr="001417DF">
              <w:rPr>
                <w:lang w:val="hr-BA"/>
              </w:rPr>
              <w:t>6</w:t>
            </w:r>
            <w:r w:rsidRPr="001417DF">
              <w:rPr>
                <w:lang w:val="hr-BA"/>
              </w:rPr>
              <w:t xml:space="preserve">.r., </w:t>
            </w:r>
            <w:r w:rsidR="00702AE5" w:rsidRPr="001417DF">
              <w:rPr>
                <w:lang w:val="hr-BA"/>
              </w:rPr>
              <w:t>8</w:t>
            </w:r>
            <w:r w:rsidRPr="001417DF">
              <w:rPr>
                <w:lang w:val="hr-BA"/>
              </w:rPr>
              <w:t>.r.)</w:t>
            </w:r>
          </w:p>
        </w:tc>
        <w:tc>
          <w:tcPr>
            <w:tcW w:w="1257" w:type="dxa"/>
          </w:tcPr>
          <w:p w14:paraId="6095A085" w14:textId="27B993FD" w:rsidR="0009083A" w:rsidRPr="001417DF" w:rsidRDefault="00702AE5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Utorak</w:t>
            </w:r>
          </w:p>
        </w:tc>
        <w:tc>
          <w:tcPr>
            <w:tcW w:w="1336" w:type="dxa"/>
          </w:tcPr>
          <w:p w14:paraId="673C0AC5" w14:textId="641E410D" w:rsidR="0009083A" w:rsidRPr="001417DF" w:rsidRDefault="00702AE5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3</w:t>
            </w:r>
            <w:r w:rsidR="0009083A" w:rsidRPr="001417DF">
              <w:rPr>
                <w:lang w:val="hr-BA"/>
              </w:rPr>
              <w:t>. šk.sat</w:t>
            </w:r>
          </w:p>
        </w:tc>
        <w:tc>
          <w:tcPr>
            <w:tcW w:w="2553" w:type="dxa"/>
          </w:tcPr>
          <w:p w14:paraId="05761C75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Uz prethodnu najavu razredniku</w:t>
            </w:r>
          </w:p>
        </w:tc>
      </w:tr>
      <w:tr w:rsidR="0009083A" w:rsidRPr="001417DF" w14:paraId="6C283C2D" w14:textId="77777777" w:rsidTr="00091BBB">
        <w:tc>
          <w:tcPr>
            <w:tcW w:w="2122" w:type="dxa"/>
          </w:tcPr>
          <w:p w14:paraId="5468C20F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Ivana Staničić</w:t>
            </w:r>
          </w:p>
        </w:tc>
        <w:tc>
          <w:tcPr>
            <w:tcW w:w="1984" w:type="dxa"/>
          </w:tcPr>
          <w:p w14:paraId="51E99BD4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Likovna kultura (4.r. – 8.r.)</w:t>
            </w:r>
          </w:p>
        </w:tc>
        <w:tc>
          <w:tcPr>
            <w:tcW w:w="1257" w:type="dxa"/>
          </w:tcPr>
          <w:p w14:paraId="0A0C00D1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Srijeda</w:t>
            </w:r>
          </w:p>
        </w:tc>
        <w:tc>
          <w:tcPr>
            <w:tcW w:w="1336" w:type="dxa"/>
          </w:tcPr>
          <w:p w14:paraId="0987FB84" w14:textId="569399B2" w:rsidR="0009083A" w:rsidRPr="001417DF" w:rsidRDefault="00233401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3</w:t>
            </w:r>
            <w:r w:rsidR="0009083A" w:rsidRPr="001417DF">
              <w:rPr>
                <w:lang w:val="hr-BA"/>
              </w:rPr>
              <w:t>. šk. sat</w:t>
            </w:r>
          </w:p>
        </w:tc>
        <w:tc>
          <w:tcPr>
            <w:tcW w:w="2553" w:type="dxa"/>
          </w:tcPr>
          <w:p w14:paraId="40C8A329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Uz prethodnu najavu razredniku</w:t>
            </w:r>
          </w:p>
        </w:tc>
      </w:tr>
      <w:tr w:rsidR="0009083A" w14:paraId="7B0D94E3" w14:textId="77777777" w:rsidTr="00091BBB">
        <w:tc>
          <w:tcPr>
            <w:tcW w:w="2122" w:type="dxa"/>
          </w:tcPr>
          <w:p w14:paraId="5E9973D8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Marinka Žolo Marunica</w:t>
            </w:r>
          </w:p>
        </w:tc>
        <w:tc>
          <w:tcPr>
            <w:tcW w:w="1984" w:type="dxa"/>
          </w:tcPr>
          <w:p w14:paraId="3FFE1C15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Vjeronauk (5.r. – 7.r.)</w:t>
            </w:r>
          </w:p>
        </w:tc>
        <w:tc>
          <w:tcPr>
            <w:tcW w:w="1257" w:type="dxa"/>
          </w:tcPr>
          <w:p w14:paraId="128819B7" w14:textId="77777777" w:rsidR="0009083A" w:rsidRPr="001417DF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Utorak</w:t>
            </w:r>
          </w:p>
        </w:tc>
        <w:tc>
          <w:tcPr>
            <w:tcW w:w="1336" w:type="dxa"/>
          </w:tcPr>
          <w:p w14:paraId="0A4F2AEB" w14:textId="045E5340" w:rsidR="0009083A" w:rsidRPr="001417DF" w:rsidRDefault="00233401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2</w:t>
            </w:r>
            <w:r w:rsidR="0009083A" w:rsidRPr="001417DF">
              <w:rPr>
                <w:lang w:val="hr-BA"/>
              </w:rPr>
              <w:t>. šk. sat</w:t>
            </w:r>
          </w:p>
        </w:tc>
        <w:tc>
          <w:tcPr>
            <w:tcW w:w="2553" w:type="dxa"/>
          </w:tcPr>
          <w:p w14:paraId="1A2E3E02" w14:textId="77777777" w:rsidR="0009083A" w:rsidRDefault="0009083A" w:rsidP="00091BBB">
            <w:pPr>
              <w:rPr>
                <w:lang w:val="hr-BA"/>
              </w:rPr>
            </w:pPr>
            <w:r w:rsidRPr="001417DF">
              <w:rPr>
                <w:lang w:val="hr-BA"/>
              </w:rPr>
              <w:t>Uz prethodnu najavu razredniku</w:t>
            </w:r>
          </w:p>
        </w:tc>
      </w:tr>
    </w:tbl>
    <w:p w14:paraId="09B06D6D" w14:textId="77777777" w:rsidR="0009083A" w:rsidRDefault="0009083A" w:rsidP="00D96330">
      <w:pPr>
        <w:jc w:val="both"/>
        <w:rPr>
          <w:b/>
          <w:bCs/>
        </w:rPr>
      </w:pPr>
    </w:p>
    <w:p w14:paraId="0ABBFA7C" w14:textId="70413D5E" w:rsidR="00B71A5E" w:rsidRDefault="00B71A5E" w:rsidP="00D96330">
      <w:pPr>
        <w:jc w:val="both"/>
        <w:rPr>
          <w:b/>
          <w:bCs/>
        </w:rPr>
      </w:pPr>
    </w:p>
    <w:p w14:paraId="11DC352A" w14:textId="47F04308" w:rsidR="00E3034F" w:rsidRDefault="00E3034F" w:rsidP="00D96330">
      <w:pPr>
        <w:jc w:val="both"/>
        <w:rPr>
          <w:b/>
          <w:bCs/>
        </w:rPr>
      </w:pPr>
    </w:p>
    <w:p w14:paraId="67485B47" w14:textId="77777777" w:rsidR="00E3034F" w:rsidRPr="00837442" w:rsidRDefault="00E3034F" w:rsidP="00D96330">
      <w:pPr>
        <w:jc w:val="both"/>
        <w:rPr>
          <w:b/>
          <w:bCs/>
        </w:rPr>
      </w:pPr>
    </w:p>
    <w:p w14:paraId="68851E91" w14:textId="138C2582" w:rsidR="00837442" w:rsidRDefault="00E21B7F" w:rsidP="00E21B7F">
      <w:pPr>
        <w:rPr>
          <w:b/>
          <w:bCs/>
        </w:rPr>
      </w:pPr>
      <w:r>
        <w:rPr>
          <w:b/>
          <w:bCs/>
        </w:rPr>
        <w:lastRenderedPageBreak/>
        <w:t xml:space="preserve">3. 1. 5.  </w:t>
      </w:r>
      <w:r w:rsidR="007776A4" w:rsidRPr="00E21B7F">
        <w:rPr>
          <w:b/>
          <w:bCs/>
        </w:rPr>
        <w:t xml:space="preserve"> </w:t>
      </w:r>
      <w:r w:rsidR="00D30BB9" w:rsidRPr="00E21B7F">
        <w:rPr>
          <w:b/>
          <w:bCs/>
        </w:rPr>
        <w:t xml:space="preserve">Organizacija prijevoza učenika:       </w:t>
      </w:r>
      <w:r w:rsidR="007776A4" w:rsidRPr="00E21B7F">
        <w:rPr>
          <w:b/>
          <w:bCs/>
        </w:rPr>
        <w:t xml:space="preserve">  </w:t>
      </w:r>
    </w:p>
    <w:p w14:paraId="0287A387" w14:textId="28992778" w:rsidR="004164EF" w:rsidRDefault="004164EF" w:rsidP="00E21B7F">
      <w:pPr>
        <w:rPr>
          <w:b/>
          <w:bCs/>
        </w:rPr>
      </w:pPr>
    </w:p>
    <w:p w14:paraId="55F2915E" w14:textId="183D8C2B" w:rsidR="00837442" w:rsidRDefault="00837442" w:rsidP="00837442">
      <w:pPr>
        <w:tabs>
          <w:tab w:val="left" w:pos="2640"/>
        </w:tabs>
        <w:rPr>
          <w:b/>
          <w:bCs/>
        </w:rPr>
      </w:pPr>
    </w:p>
    <w:p w14:paraId="0E45B115" w14:textId="356D1C01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b/>
          <w:bCs/>
          <w:sz w:val="22"/>
          <w:szCs w:val="22"/>
        </w:rPr>
      </w:pPr>
      <w:r w:rsidRPr="00EA56D0">
        <w:rPr>
          <w:rFonts w:ascii="Calibri" w:eastAsia="Calibri" w:hAnsi="Calibri"/>
          <w:b/>
          <w:bCs/>
          <w:sz w:val="22"/>
          <w:szCs w:val="22"/>
        </w:rPr>
        <w:t>Red. br.</w:t>
      </w:r>
      <w:r w:rsidRPr="00EA56D0">
        <w:rPr>
          <w:rFonts w:ascii="Calibri" w:eastAsia="Calibri" w:hAnsi="Calibri"/>
          <w:b/>
          <w:bCs/>
          <w:sz w:val="22"/>
          <w:szCs w:val="22"/>
        </w:rPr>
        <w:tab/>
        <w:t>Ime i prezime učenika</w:t>
      </w:r>
      <w:r w:rsidRPr="00EA56D0">
        <w:rPr>
          <w:rFonts w:ascii="Calibri" w:eastAsia="Calibri" w:hAnsi="Calibri"/>
          <w:b/>
          <w:bCs/>
          <w:sz w:val="22"/>
          <w:szCs w:val="22"/>
        </w:rPr>
        <w:tab/>
        <w:t xml:space="preserve"> Razred I.-VIII.</w:t>
      </w:r>
      <w:r w:rsidRPr="00EA56D0">
        <w:rPr>
          <w:rFonts w:ascii="Calibri" w:eastAsia="Calibri" w:hAnsi="Calibri"/>
          <w:b/>
          <w:bCs/>
          <w:sz w:val="22"/>
          <w:szCs w:val="22"/>
        </w:rPr>
        <w:tab/>
      </w:r>
      <w:r>
        <w:rPr>
          <w:rFonts w:ascii="Calibri" w:eastAsia="Calibri" w:hAnsi="Calibri"/>
          <w:b/>
          <w:bCs/>
          <w:sz w:val="22"/>
          <w:szCs w:val="22"/>
        </w:rPr>
        <w:t xml:space="preserve">                      </w:t>
      </w:r>
      <w:r w:rsidRPr="00EA56D0">
        <w:rPr>
          <w:rFonts w:ascii="Calibri" w:eastAsia="Calibri" w:hAnsi="Calibri"/>
          <w:b/>
          <w:bCs/>
          <w:sz w:val="22"/>
          <w:szCs w:val="22"/>
        </w:rPr>
        <w:t>Stajalište</w:t>
      </w:r>
      <w:r w:rsidRPr="00EA56D0">
        <w:rPr>
          <w:rFonts w:ascii="Calibri" w:eastAsia="Calibri" w:hAnsi="Calibri"/>
          <w:b/>
          <w:bCs/>
          <w:sz w:val="22"/>
          <w:szCs w:val="22"/>
        </w:rPr>
        <w:tab/>
        <w:t xml:space="preserve">        Udaljenost u km u jednom </w:t>
      </w:r>
    </w:p>
    <w:p w14:paraId="22A7268E" w14:textId="5F4CE649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1.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 xml:space="preserve">Ivan Markić </w:t>
      </w:r>
      <w:r w:rsidRPr="00EA56D0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 xml:space="preserve">              </w:t>
      </w:r>
      <w:r w:rsidR="00614EBE">
        <w:rPr>
          <w:rFonts w:ascii="Calibri" w:eastAsia="Calibri" w:hAnsi="Calibri"/>
          <w:sz w:val="22"/>
          <w:szCs w:val="22"/>
        </w:rPr>
        <w:t>4</w:t>
      </w:r>
      <w:r w:rsidRPr="00EA56D0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 xml:space="preserve">               </w:t>
      </w:r>
      <w:r w:rsidRPr="00EA56D0">
        <w:rPr>
          <w:rFonts w:ascii="Calibri" w:eastAsia="Calibri" w:hAnsi="Calibri"/>
          <w:sz w:val="22"/>
          <w:szCs w:val="22"/>
        </w:rPr>
        <w:t>Donji Dolac - Srijane</w:t>
      </w:r>
      <w:r w:rsidRPr="00EA56D0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 xml:space="preserve">                    </w:t>
      </w:r>
      <w:r w:rsidRPr="00EA56D0">
        <w:rPr>
          <w:rFonts w:ascii="Calibri" w:eastAsia="Calibri" w:hAnsi="Calibri"/>
          <w:sz w:val="22"/>
          <w:szCs w:val="22"/>
        </w:rPr>
        <w:t xml:space="preserve">11 </w:t>
      </w:r>
    </w:p>
    <w:p w14:paraId="017EEAB5" w14:textId="75F74582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2.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Marin Medić</w:t>
      </w:r>
      <w:r>
        <w:rPr>
          <w:rFonts w:ascii="Calibri" w:eastAsia="Calibri" w:hAnsi="Calibri"/>
          <w:sz w:val="22"/>
          <w:szCs w:val="22"/>
        </w:rPr>
        <w:t xml:space="preserve">       </w:t>
      </w:r>
      <w:r w:rsidRPr="00EA56D0">
        <w:rPr>
          <w:rFonts w:ascii="Calibri" w:eastAsia="Calibri" w:hAnsi="Calibri"/>
          <w:sz w:val="22"/>
          <w:szCs w:val="22"/>
        </w:rPr>
        <w:tab/>
      </w:r>
      <w:r w:rsidR="00614EBE">
        <w:rPr>
          <w:rFonts w:ascii="Calibri" w:eastAsia="Calibri" w:hAnsi="Calibri"/>
          <w:sz w:val="22"/>
          <w:szCs w:val="22"/>
        </w:rPr>
        <w:t>4</w:t>
      </w:r>
      <w:r w:rsidRPr="00EA56D0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 xml:space="preserve">             </w:t>
      </w:r>
      <w:r w:rsidRPr="00EA56D0">
        <w:rPr>
          <w:rFonts w:ascii="Calibri" w:eastAsia="Calibri" w:hAnsi="Calibri"/>
          <w:sz w:val="22"/>
          <w:szCs w:val="22"/>
        </w:rPr>
        <w:t>Dolac Donji - Srijane</w:t>
      </w:r>
      <w:r w:rsidRPr="00EA56D0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 xml:space="preserve">                </w:t>
      </w:r>
      <w:r w:rsidR="00614EBE">
        <w:rPr>
          <w:rFonts w:ascii="Calibri" w:eastAsia="Calibri" w:hAnsi="Calibri"/>
          <w:sz w:val="22"/>
          <w:szCs w:val="22"/>
        </w:rPr>
        <w:t xml:space="preserve">  </w:t>
      </w:r>
      <w:r>
        <w:rPr>
          <w:rFonts w:ascii="Calibri" w:eastAsia="Calibri" w:hAnsi="Calibri"/>
          <w:sz w:val="22"/>
          <w:szCs w:val="22"/>
        </w:rPr>
        <w:t xml:space="preserve">   </w:t>
      </w:r>
      <w:r w:rsidRPr="00EA56D0">
        <w:rPr>
          <w:rFonts w:ascii="Calibri" w:eastAsia="Calibri" w:hAnsi="Calibri"/>
          <w:sz w:val="22"/>
          <w:szCs w:val="22"/>
        </w:rPr>
        <w:t>11</w:t>
      </w:r>
    </w:p>
    <w:p w14:paraId="7CFEE26A" w14:textId="0A74CAF0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3.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Ante Medić</w:t>
      </w:r>
      <w:r w:rsidRPr="00EA56D0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 xml:space="preserve">           </w:t>
      </w:r>
      <w:r w:rsidR="007F0549">
        <w:rPr>
          <w:rFonts w:ascii="Calibri" w:eastAsia="Calibri" w:hAnsi="Calibri"/>
          <w:sz w:val="22"/>
          <w:szCs w:val="22"/>
        </w:rPr>
        <w:t xml:space="preserve"> </w:t>
      </w:r>
      <w:r>
        <w:rPr>
          <w:rFonts w:ascii="Calibri" w:eastAsia="Calibri" w:hAnsi="Calibri"/>
          <w:sz w:val="22"/>
          <w:szCs w:val="22"/>
        </w:rPr>
        <w:t xml:space="preserve">  </w:t>
      </w:r>
      <w:r w:rsidR="00614EBE">
        <w:rPr>
          <w:rFonts w:ascii="Calibri" w:eastAsia="Calibri" w:hAnsi="Calibri"/>
          <w:sz w:val="22"/>
          <w:szCs w:val="22"/>
        </w:rPr>
        <w:t>7</w:t>
      </w:r>
      <w:r w:rsidRPr="00EA56D0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 xml:space="preserve">            </w:t>
      </w:r>
      <w:r w:rsidRPr="00EA56D0">
        <w:rPr>
          <w:rFonts w:ascii="Calibri" w:eastAsia="Calibri" w:hAnsi="Calibri"/>
          <w:sz w:val="22"/>
          <w:szCs w:val="22"/>
        </w:rPr>
        <w:t>Donji Dolac - Srijane</w:t>
      </w:r>
      <w:r w:rsidRPr="00EA56D0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 xml:space="preserve">               </w:t>
      </w:r>
      <w:r w:rsidR="00614EBE">
        <w:rPr>
          <w:rFonts w:ascii="Calibri" w:eastAsia="Calibri" w:hAnsi="Calibri"/>
          <w:sz w:val="22"/>
          <w:szCs w:val="22"/>
        </w:rPr>
        <w:t xml:space="preserve">  </w:t>
      </w:r>
      <w:r>
        <w:rPr>
          <w:rFonts w:ascii="Calibri" w:eastAsia="Calibri" w:hAnsi="Calibri"/>
          <w:sz w:val="22"/>
          <w:szCs w:val="22"/>
        </w:rPr>
        <w:t xml:space="preserve">    </w:t>
      </w:r>
      <w:r w:rsidRPr="00EA56D0">
        <w:rPr>
          <w:rFonts w:ascii="Calibri" w:eastAsia="Calibri" w:hAnsi="Calibri"/>
          <w:sz w:val="22"/>
          <w:szCs w:val="22"/>
        </w:rPr>
        <w:t>11</w:t>
      </w:r>
    </w:p>
    <w:p w14:paraId="5940F358" w14:textId="3D9A0BEA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4.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Luka Markić</w:t>
      </w:r>
      <w:r w:rsidRPr="00EA56D0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 xml:space="preserve">           </w:t>
      </w:r>
      <w:r w:rsidR="007F0549">
        <w:rPr>
          <w:rFonts w:ascii="Calibri" w:eastAsia="Calibri" w:hAnsi="Calibri"/>
          <w:sz w:val="22"/>
          <w:szCs w:val="22"/>
        </w:rPr>
        <w:t xml:space="preserve">  </w:t>
      </w:r>
      <w:r>
        <w:rPr>
          <w:rFonts w:ascii="Calibri" w:eastAsia="Calibri" w:hAnsi="Calibri"/>
          <w:sz w:val="22"/>
          <w:szCs w:val="22"/>
        </w:rPr>
        <w:t xml:space="preserve">  </w:t>
      </w:r>
      <w:r w:rsidR="00614EBE">
        <w:rPr>
          <w:rFonts w:ascii="Calibri" w:eastAsia="Calibri" w:hAnsi="Calibri"/>
          <w:sz w:val="22"/>
          <w:szCs w:val="22"/>
        </w:rPr>
        <w:t>7</w:t>
      </w:r>
      <w:r w:rsidRPr="00EA56D0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 xml:space="preserve">        </w:t>
      </w:r>
      <w:r w:rsidR="00B02EE6">
        <w:rPr>
          <w:rFonts w:ascii="Calibri" w:eastAsia="Calibri" w:hAnsi="Calibri"/>
          <w:sz w:val="22"/>
          <w:szCs w:val="22"/>
        </w:rPr>
        <w:t xml:space="preserve">  </w:t>
      </w:r>
      <w:r>
        <w:rPr>
          <w:rFonts w:ascii="Calibri" w:eastAsia="Calibri" w:hAnsi="Calibri"/>
          <w:sz w:val="22"/>
          <w:szCs w:val="22"/>
        </w:rPr>
        <w:t xml:space="preserve"> </w:t>
      </w:r>
      <w:r w:rsidRPr="00EA56D0">
        <w:rPr>
          <w:rFonts w:ascii="Calibri" w:eastAsia="Calibri" w:hAnsi="Calibri"/>
          <w:sz w:val="22"/>
          <w:szCs w:val="22"/>
        </w:rPr>
        <w:t>Donji Dolac - Srijane</w:t>
      </w:r>
      <w:r w:rsidRPr="00EA56D0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 xml:space="preserve">            </w:t>
      </w:r>
      <w:r w:rsidR="00614EBE">
        <w:rPr>
          <w:rFonts w:ascii="Calibri" w:eastAsia="Calibri" w:hAnsi="Calibri"/>
          <w:sz w:val="22"/>
          <w:szCs w:val="22"/>
        </w:rPr>
        <w:t xml:space="preserve"> </w:t>
      </w:r>
      <w:r>
        <w:rPr>
          <w:rFonts w:ascii="Calibri" w:eastAsia="Calibri" w:hAnsi="Calibri"/>
          <w:sz w:val="22"/>
          <w:szCs w:val="22"/>
        </w:rPr>
        <w:t xml:space="preserve">  </w:t>
      </w:r>
      <w:r w:rsidR="00614EBE">
        <w:rPr>
          <w:rFonts w:ascii="Calibri" w:eastAsia="Calibri" w:hAnsi="Calibri"/>
          <w:sz w:val="22"/>
          <w:szCs w:val="22"/>
        </w:rPr>
        <w:t xml:space="preserve">  </w:t>
      </w:r>
      <w:r>
        <w:rPr>
          <w:rFonts w:ascii="Calibri" w:eastAsia="Calibri" w:hAnsi="Calibri"/>
          <w:sz w:val="22"/>
          <w:szCs w:val="22"/>
        </w:rPr>
        <w:t xml:space="preserve">    </w:t>
      </w:r>
      <w:r w:rsidRPr="00EA56D0">
        <w:rPr>
          <w:rFonts w:ascii="Calibri" w:eastAsia="Calibri" w:hAnsi="Calibri"/>
          <w:sz w:val="22"/>
          <w:szCs w:val="22"/>
        </w:rPr>
        <w:t>11</w:t>
      </w:r>
    </w:p>
    <w:p w14:paraId="2BC45F7F" w14:textId="1182B9E3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5.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Barbara Marasović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614EBE">
        <w:rPr>
          <w:rFonts w:ascii="Calibri" w:eastAsia="Calibri" w:hAnsi="Calibri"/>
          <w:sz w:val="22"/>
          <w:szCs w:val="22"/>
        </w:rPr>
        <w:t>7</w:t>
      </w:r>
      <w:r w:rsidRPr="00EA56D0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 xml:space="preserve">       </w:t>
      </w:r>
      <w:r w:rsidR="00B02EE6">
        <w:rPr>
          <w:rFonts w:ascii="Calibri" w:eastAsia="Calibri" w:hAnsi="Calibri"/>
          <w:sz w:val="22"/>
          <w:szCs w:val="22"/>
        </w:rPr>
        <w:t xml:space="preserve">   </w:t>
      </w:r>
      <w:r>
        <w:rPr>
          <w:rFonts w:ascii="Calibri" w:eastAsia="Calibri" w:hAnsi="Calibri"/>
          <w:sz w:val="22"/>
          <w:szCs w:val="22"/>
        </w:rPr>
        <w:t xml:space="preserve">  </w:t>
      </w:r>
      <w:r w:rsidRPr="00EA56D0">
        <w:rPr>
          <w:rFonts w:ascii="Calibri" w:eastAsia="Calibri" w:hAnsi="Calibri"/>
          <w:sz w:val="22"/>
          <w:szCs w:val="22"/>
        </w:rPr>
        <w:t>Putišići- Srijane</w:t>
      </w:r>
      <w:r w:rsidRPr="00EA56D0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 xml:space="preserve">                            </w:t>
      </w:r>
      <w:r w:rsidR="00614EBE">
        <w:rPr>
          <w:rFonts w:ascii="Calibri" w:eastAsia="Calibri" w:hAnsi="Calibri"/>
          <w:sz w:val="22"/>
          <w:szCs w:val="22"/>
        </w:rPr>
        <w:t xml:space="preserve">   </w:t>
      </w:r>
      <w:r>
        <w:rPr>
          <w:rFonts w:ascii="Calibri" w:eastAsia="Calibri" w:hAnsi="Calibri"/>
          <w:sz w:val="22"/>
          <w:szCs w:val="22"/>
        </w:rPr>
        <w:t xml:space="preserve">      </w:t>
      </w:r>
      <w:r w:rsidRPr="00EA56D0">
        <w:rPr>
          <w:rFonts w:ascii="Calibri" w:eastAsia="Calibri" w:hAnsi="Calibri"/>
          <w:sz w:val="22"/>
          <w:szCs w:val="22"/>
        </w:rPr>
        <w:t>9</w:t>
      </w:r>
    </w:p>
    <w:p w14:paraId="27904D86" w14:textId="59C7E8B9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6.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Ana Strikić</w:t>
      </w:r>
      <w:r w:rsidRPr="00EA56D0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 xml:space="preserve">          </w:t>
      </w:r>
      <w:r w:rsidR="007F0549">
        <w:rPr>
          <w:rFonts w:ascii="Calibri" w:eastAsia="Calibri" w:hAnsi="Calibri"/>
          <w:sz w:val="22"/>
          <w:szCs w:val="22"/>
        </w:rPr>
        <w:t xml:space="preserve">  </w:t>
      </w:r>
      <w:r>
        <w:rPr>
          <w:rFonts w:ascii="Calibri" w:eastAsia="Calibri" w:hAnsi="Calibri"/>
          <w:sz w:val="22"/>
          <w:szCs w:val="22"/>
        </w:rPr>
        <w:t xml:space="preserve">   </w:t>
      </w:r>
      <w:r w:rsidR="00614EBE">
        <w:rPr>
          <w:rFonts w:ascii="Calibri" w:eastAsia="Calibri" w:hAnsi="Calibri"/>
          <w:sz w:val="22"/>
          <w:szCs w:val="22"/>
        </w:rPr>
        <w:t>6</w:t>
      </w:r>
      <w:r w:rsidRPr="00EA56D0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 xml:space="preserve">                         </w:t>
      </w:r>
      <w:r w:rsidRPr="00EA56D0">
        <w:rPr>
          <w:rFonts w:ascii="Calibri" w:eastAsia="Calibri" w:hAnsi="Calibri"/>
          <w:sz w:val="22"/>
          <w:szCs w:val="22"/>
        </w:rPr>
        <w:t>Rošca</w:t>
      </w:r>
      <w:r w:rsidRPr="00EA56D0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 xml:space="preserve">                             </w:t>
      </w:r>
      <w:r w:rsidR="00614EBE">
        <w:rPr>
          <w:rFonts w:ascii="Calibri" w:eastAsia="Calibri" w:hAnsi="Calibri"/>
          <w:sz w:val="22"/>
          <w:szCs w:val="22"/>
        </w:rPr>
        <w:t xml:space="preserve">    </w:t>
      </w:r>
      <w:r>
        <w:rPr>
          <w:rFonts w:ascii="Calibri" w:eastAsia="Calibri" w:hAnsi="Calibri"/>
          <w:sz w:val="22"/>
          <w:szCs w:val="22"/>
        </w:rPr>
        <w:t xml:space="preserve">   </w:t>
      </w:r>
      <w:r w:rsidRPr="00EA56D0">
        <w:rPr>
          <w:rFonts w:ascii="Calibri" w:eastAsia="Calibri" w:hAnsi="Calibri"/>
          <w:sz w:val="22"/>
          <w:szCs w:val="22"/>
        </w:rPr>
        <w:t>11</w:t>
      </w:r>
    </w:p>
    <w:p w14:paraId="65FAE4F8" w14:textId="5E3BF002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7.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 xml:space="preserve">Pezelj Dora </w:t>
      </w:r>
      <w:r w:rsidRPr="00EA56D0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 xml:space="preserve">         </w:t>
      </w:r>
      <w:r w:rsidR="007F0549">
        <w:rPr>
          <w:rFonts w:ascii="Calibri" w:eastAsia="Calibri" w:hAnsi="Calibri"/>
          <w:sz w:val="22"/>
          <w:szCs w:val="22"/>
        </w:rPr>
        <w:t xml:space="preserve">    </w:t>
      </w:r>
      <w:r>
        <w:rPr>
          <w:rFonts w:ascii="Calibri" w:eastAsia="Calibri" w:hAnsi="Calibri"/>
          <w:sz w:val="22"/>
          <w:szCs w:val="22"/>
        </w:rPr>
        <w:t xml:space="preserve">   </w:t>
      </w:r>
      <w:r w:rsidR="00614EBE">
        <w:rPr>
          <w:rFonts w:ascii="Calibri" w:eastAsia="Calibri" w:hAnsi="Calibri"/>
          <w:sz w:val="22"/>
          <w:szCs w:val="22"/>
        </w:rPr>
        <w:t>6</w:t>
      </w:r>
      <w:r>
        <w:rPr>
          <w:rFonts w:ascii="Calibri" w:eastAsia="Calibri" w:hAnsi="Calibri"/>
          <w:sz w:val="22"/>
          <w:szCs w:val="22"/>
        </w:rPr>
        <w:t xml:space="preserve">                             </w:t>
      </w:r>
      <w:r w:rsidRPr="00EA56D0">
        <w:rPr>
          <w:rFonts w:ascii="Calibri" w:eastAsia="Calibri" w:hAnsi="Calibri"/>
          <w:sz w:val="22"/>
          <w:szCs w:val="22"/>
        </w:rPr>
        <w:t>Rošca - Srijane</w:t>
      </w:r>
      <w:r w:rsidRPr="00EA56D0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 xml:space="preserve">                      </w:t>
      </w:r>
      <w:r w:rsidRPr="00EA56D0">
        <w:rPr>
          <w:rFonts w:ascii="Calibri" w:eastAsia="Calibri" w:hAnsi="Calibri"/>
          <w:sz w:val="22"/>
          <w:szCs w:val="22"/>
        </w:rPr>
        <w:t>11</w:t>
      </w:r>
    </w:p>
    <w:p w14:paraId="652EEF62" w14:textId="2488A64F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8.</w:t>
      </w:r>
      <w:r w:rsidRPr="00EA56D0">
        <w:rPr>
          <w:rFonts w:ascii="Calibri" w:eastAsia="Calibri" w:hAnsi="Calibri"/>
          <w:sz w:val="22"/>
          <w:szCs w:val="22"/>
        </w:rPr>
        <w:tab/>
      </w:r>
      <w:r w:rsidR="00614EBE">
        <w:rPr>
          <w:rFonts w:ascii="Calibri" w:eastAsia="Calibri" w:hAnsi="Calibri"/>
          <w:sz w:val="22"/>
          <w:szCs w:val="22"/>
        </w:rPr>
        <w:t xml:space="preserve">           </w:t>
      </w:r>
      <w:r w:rsidR="004164EF">
        <w:rPr>
          <w:rFonts w:ascii="Calibri" w:eastAsia="Calibri" w:hAnsi="Calibri"/>
          <w:sz w:val="22"/>
          <w:szCs w:val="22"/>
        </w:rPr>
        <w:t xml:space="preserve">  </w:t>
      </w:r>
      <w:r w:rsidR="00614EBE">
        <w:rPr>
          <w:rFonts w:ascii="Calibri" w:eastAsia="Calibri" w:hAnsi="Calibri"/>
          <w:sz w:val="22"/>
          <w:szCs w:val="22"/>
        </w:rPr>
        <w:t xml:space="preserve">Petra Siničič    </w:t>
      </w:r>
      <w:r w:rsidR="004164EF">
        <w:rPr>
          <w:rFonts w:ascii="Calibri" w:eastAsia="Calibri" w:hAnsi="Calibri"/>
          <w:sz w:val="22"/>
          <w:szCs w:val="22"/>
        </w:rPr>
        <w:t xml:space="preserve">               </w:t>
      </w:r>
      <w:r w:rsidR="00614EBE">
        <w:rPr>
          <w:rFonts w:ascii="Calibri" w:eastAsia="Calibri" w:hAnsi="Calibri"/>
          <w:sz w:val="22"/>
          <w:szCs w:val="22"/>
        </w:rPr>
        <w:t xml:space="preserve">    </w:t>
      </w:r>
      <w:r w:rsidR="004164EF">
        <w:rPr>
          <w:rFonts w:ascii="Calibri" w:eastAsia="Calibri" w:hAnsi="Calibri"/>
          <w:sz w:val="22"/>
          <w:szCs w:val="22"/>
        </w:rPr>
        <w:t xml:space="preserve">  </w:t>
      </w:r>
      <w:r w:rsidR="00614EBE">
        <w:rPr>
          <w:rFonts w:ascii="Calibri" w:eastAsia="Calibri" w:hAnsi="Calibri"/>
          <w:sz w:val="22"/>
          <w:szCs w:val="22"/>
        </w:rPr>
        <w:t>1</w:t>
      </w:r>
      <w:r w:rsidR="004164EF">
        <w:rPr>
          <w:rFonts w:ascii="Calibri" w:eastAsia="Calibri" w:hAnsi="Calibri"/>
          <w:sz w:val="22"/>
          <w:szCs w:val="22"/>
        </w:rPr>
        <w:t xml:space="preserve">           </w:t>
      </w:r>
      <w:r w:rsidR="00ED3D5F">
        <w:rPr>
          <w:rFonts w:ascii="Calibri" w:eastAsia="Calibri" w:hAnsi="Calibri"/>
          <w:sz w:val="22"/>
          <w:szCs w:val="22"/>
        </w:rPr>
        <w:t xml:space="preserve">           </w:t>
      </w:r>
      <w:r w:rsidRPr="00EA56D0">
        <w:rPr>
          <w:rFonts w:ascii="Calibri" w:eastAsia="Calibri" w:hAnsi="Calibri"/>
          <w:sz w:val="22"/>
          <w:szCs w:val="22"/>
        </w:rPr>
        <w:tab/>
      </w:r>
      <w:r w:rsidR="00614EBE" w:rsidRPr="00614EBE">
        <w:rPr>
          <w:rFonts w:ascii="Calibri" w:eastAsia="Calibri" w:hAnsi="Calibri"/>
          <w:sz w:val="22"/>
          <w:szCs w:val="22"/>
        </w:rPr>
        <w:t>Radovići - Srijane</w:t>
      </w:r>
      <w:r w:rsidR="00614EBE" w:rsidRPr="00614EBE">
        <w:rPr>
          <w:rFonts w:ascii="Calibri" w:eastAsia="Calibri" w:hAnsi="Calibri"/>
          <w:sz w:val="22"/>
          <w:szCs w:val="22"/>
        </w:rPr>
        <w:tab/>
        <w:t xml:space="preserve">                      </w:t>
      </w:r>
      <w:r w:rsidR="00614EBE">
        <w:rPr>
          <w:rFonts w:ascii="Calibri" w:eastAsia="Calibri" w:hAnsi="Calibri"/>
          <w:sz w:val="22"/>
          <w:szCs w:val="22"/>
        </w:rPr>
        <w:t xml:space="preserve"> </w:t>
      </w:r>
      <w:r w:rsidR="00614EBE" w:rsidRPr="00614EBE">
        <w:rPr>
          <w:rFonts w:ascii="Calibri" w:eastAsia="Calibri" w:hAnsi="Calibri"/>
          <w:sz w:val="22"/>
          <w:szCs w:val="22"/>
        </w:rPr>
        <w:t xml:space="preserve"> </w:t>
      </w:r>
      <w:r w:rsidR="00614EBE">
        <w:rPr>
          <w:rFonts w:ascii="Calibri" w:eastAsia="Calibri" w:hAnsi="Calibri"/>
          <w:sz w:val="22"/>
          <w:szCs w:val="22"/>
        </w:rPr>
        <w:t>3</w:t>
      </w:r>
    </w:p>
    <w:p w14:paraId="54A27504" w14:textId="2B2C2497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9.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Marija Banić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       </w:t>
      </w:r>
      <w:r w:rsidR="00B02EE6">
        <w:rPr>
          <w:rFonts w:ascii="Calibri" w:eastAsia="Calibri" w:hAnsi="Calibri"/>
          <w:sz w:val="22"/>
          <w:szCs w:val="22"/>
        </w:rPr>
        <w:t xml:space="preserve">     </w:t>
      </w:r>
      <w:r w:rsidR="00ED3D5F">
        <w:rPr>
          <w:rFonts w:ascii="Calibri" w:eastAsia="Calibri" w:hAnsi="Calibri"/>
          <w:sz w:val="22"/>
          <w:szCs w:val="22"/>
        </w:rPr>
        <w:t xml:space="preserve">  </w:t>
      </w:r>
      <w:r w:rsidR="00614EBE">
        <w:rPr>
          <w:rFonts w:ascii="Calibri" w:eastAsia="Calibri" w:hAnsi="Calibri"/>
          <w:sz w:val="22"/>
          <w:szCs w:val="22"/>
        </w:rPr>
        <w:t>8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      </w:t>
      </w:r>
      <w:r w:rsidR="00614EBE">
        <w:rPr>
          <w:rFonts w:ascii="Calibri" w:eastAsia="Calibri" w:hAnsi="Calibri"/>
          <w:sz w:val="22"/>
          <w:szCs w:val="22"/>
        </w:rPr>
        <w:t xml:space="preserve">    </w:t>
      </w:r>
      <w:r w:rsidRPr="00EA56D0">
        <w:rPr>
          <w:rFonts w:ascii="Calibri" w:eastAsia="Calibri" w:hAnsi="Calibri"/>
          <w:sz w:val="22"/>
          <w:szCs w:val="22"/>
        </w:rPr>
        <w:t>Donji Dolac 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              </w:t>
      </w:r>
      <w:r w:rsidR="00614EBE">
        <w:rPr>
          <w:rFonts w:ascii="Calibri" w:eastAsia="Calibri" w:hAnsi="Calibri"/>
          <w:sz w:val="22"/>
          <w:szCs w:val="22"/>
        </w:rPr>
        <w:t xml:space="preserve">      </w:t>
      </w:r>
      <w:r w:rsidR="00ED3D5F">
        <w:rPr>
          <w:rFonts w:ascii="Calibri" w:eastAsia="Calibri" w:hAnsi="Calibri"/>
          <w:sz w:val="22"/>
          <w:szCs w:val="22"/>
        </w:rPr>
        <w:t xml:space="preserve"> </w:t>
      </w:r>
      <w:r w:rsidRPr="00EA56D0">
        <w:rPr>
          <w:rFonts w:ascii="Calibri" w:eastAsia="Calibri" w:hAnsi="Calibri"/>
          <w:sz w:val="22"/>
          <w:szCs w:val="22"/>
        </w:rPr>
        <w:t>11</w:t>
      </w:r>
    </w:p>
    <w:p w14:paraId="7770024D" w14:textId="57847FC8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10.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 xml:space="preserve"> Miro Stazić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       </w:t>
      </w:r>
      <w:r w:rsidR="00B02EE6">
        <w:rPr>
          <w:rFonts w:ascii="Calibri" w:eastAsia="Calibri" w:hAnsi="Calibri"/>
          <w:sz w:val="22"/>
          <w:szCs w:val="22"/>
        </w:rPr>
        <w:t xml:space="preserve">        </w:t>
      </w:r>
      <w:r w:rsidR="00614EBE">
        <w:rPr>
          <w:rFonts w:ascii="Calibri" w:eastAsia="Calibri" w:hAnsi="Calibri"/>
          <w:sz w:val="22"/>
          <w:szCs w:val="22"/>
        </w:rPr>
        <w:t>8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 </w:t>
      </w:r>
      <w:r w:rsidR="007F0549">
        <w:rPr>
          <w:rFonts w:ascii="Calibri" w:eastAsia="Calibri" w:hAnsi="Calibri"/>
          <w:sz w:val="22"/>
          <w:szCs w:val="22"/>
        </w:rPr>
        <w:t xml:space="preserve">    </w:t>
      </w:r>
      <w:r w:rsidR="00ED3D5F">
        <w:rPr>
          <w:rFonts w:ascii="Calibri" w:eastAsia="Calibri" w:hAnsi="Calibri"/>
          <w:sz w:val="22"/>
          <w:szCs w:val="22"/>
        </w:rPr>
        <w:t xml:space="preserve">   </w:t>
      </w:r>
      <w:r w:rsidRPr="00EA56D0">
        <w:rPr>
          <w:rFonts w:ascii="Calibri" w:eastAsia="Calibri" w:hAnsi="Calibri"/>
          <w:sz w:val="22"/>
          <w:szCs w:val="22"/>
        </w:rPr>
        <w:t>Donji Dolac 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                      </w:t>
      </w:r>
      <w:r w:rsidRPr="00EA56D0">
        <w:rPr>
          <w:rFonts w:ascii="Calibri" w:eastAsia="Calibri" w:hAnsi="Calibri"/>
          <w:sz w:val="22"/>
          <w:szCs w:val="22"/>
        </w:rPr>
        <w:t>13</w:t>
      </w:r>
    </w:p>
    <w:p w14:paraId="1F153ABD" w14:textId="71A9644F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11.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 xml:space="preserve">  Ivana Medić</w:t>
      </w:r>
      <w:r w:rsidR="00ED3D5F">
        <w:rPr>
          <w:rFonts w:ascii="Calibri" w:eastAsia="Calibri" w:hAnsi="Calibri"/>
          <w:sz w:val="22"/>
          <w:szCs w:val="22"/>
        </w:rPr>
        <w:t xml:space="preserve">         </w:t>
      </w:r>
      <w:r w:rsidR="00B02EE6">
        <w:rPr>
          <w:rFonts w:ascii="Calibri" w:eastAsia="Calibri" w:hAnsi="Calibri"/>
          <w:sz w:val="22"/>
          <w:szCs w:val="22"/>
        </w:rPr>
        <w:t xml:space="preserve">    </w:t>
      </w:r>
      <w:r w:rsidR="00ED3D5F">
        <w:rPr>
          <w:rFonts w:ascii="Calibri" w:eastAsia="Calibri" w:hAnsi="Calibri"/>
          <w:sz w:val="22"/>
          <w:szCs w:val="22"/>
        </w:rPr>
        <w:t xml:space="preserve">      </w:t>
      </w:r>
      <w:r w:rsidR="007F0549">
        <w:rPr>
          <w:rFonts w:ascii="Calibri" w:eastAsia="Calibri" w:hAnsi="Calibri"/>
          <w:sz w:val="22"/>
          <w:szCs w:val="22"/>
        </w:rPr>
        <w:t xml:space="preserve">   </w:t>
      </w:r>
      <w:r w:rsidR="00614EBE">
        <w:rPr>
          <w:rFonts w:ascii="Calibri" w:eastAsia="Calibri" w:hAnsi="Calibri"/>
          <w:sz w:val="22"/>
          <w:szCs w:val="22"/>
        </w:rPr>
        <w:t>6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</w:t>
      </w:r>
      <w:r w:rsidR="00B02EE6">
        <w:rPr>
          <w:rFonts w:ascii="Calibri" w:eastAsia="Calibri" w:hAnsi="Calibri"/>
          <w:sz w:val="22"/>
          <w:szCs w:val="22"/>
        </w:rPr>
        <w:t xml:space="preserve">  </w:t>
      </w:r>
      <w:r w:rsidR="007F0549">
        <w:rPr>
          <w:rFonts w:ascii="Calibri" w:eastAsia="Calibri" w:hAnsi="Calibri"/>
          <w:sz w:val="22"/>
          <w:szCs w:val="22"/>
        </w:rPr>
        <w:t xml:space="preserve">      </w:t>
      </w:r>
      <w:r w:rsidR="00B02EE6">
        <w:rPr>
          <w:rFonts w:ascii="Calibri" w:eastAsia="Calibri" w:hAnsi="Calibri"/>
          <w:sz w:val="22"/>
          <w:szCs w:val="22"/>
        </w:rPr>
        <w:t xml:space="preserve"> </w:t>
      </w:r>
      <w:r w:rsidR="00ED3D5F">
        <w:rPr>
          <w:rFonts w:ascii="Calibri" w:eastAsia="Calibri" w:hAnsi="Calibri"/>
          <w:sz w:val="22"/>
          <w:szCs w:val="22"/>
        </w:rPr>
        <w:t xml:space="preserve"> </w:t>
      </w:r>
      <w:r w:rsidRPr="00EA56D0">
        <w:rPr>
          <w:rFonts w:ascii="Calibri" w:eastAsia="Calibri" w:hAnsi="Calibri"/>
          <w:sz w:val="22"/>
          <w:szCs w:val="22"/>
        </w:rPr>
        <w:t>Donji Dolac 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                    </w:t>
      </w:r>
      <w:r w:rsidRPr="00EA56D0">
        <w:rPr>
          <w:rFonts w:ascii="Calibri" w:eastAsia="Calibri" w:hAnsi="Calibri"/>
          <w:sz w:val="22"/>
          <w:szCs w:val="22"/>
        </w:rPr>
        <w:t>13,5</w:t>
      </w:r>
    </w:p>
    <w:p w14:paraId="0C7B1465" w14:textId="1587C5E2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12.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Marija Strikić</w:t>
      </w:r>
      <w:r w:rsidR="00ED3D5F">
        <w:rPr>
          <w:rFonts w:ascii="Calibri" w:eastAsia="Calibri" w:hAnsi="Calibri"/>
          <w:sz w:val="22"/>
          <w:szCs w:val="22"/>
        </w:rPr>
        <w:t xml:space="preserve">                    </w:t>
      </w:r>
      <w:r w:rsidR="007F0549">
        <w:rPr>
          <w:rFonts w:ascii="Calibri" w:eastAsia="Calibri" w:hAnsi="Calibri"/>
          <w:sz w:val="22"/>
          <w:szCs w:val="22"/>
        </w:rPr>
        <w:t xml:space="preserve"> </w:t>
      </w:r>
      <w:r w:rsidR="00614EBE">
        <w:rPr>
          <w:rFonts w:ascii="Calibri" w:eastAsia="Calibri" w:hAnsi="Calibri"/>
          <w:sz w:val="22"/>
          <w:szCs w:val="22"/>
        </w:rPr>
        <w:t>7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</w:t>
      </w:r>
      <w:r w:rsidR="007F0549">
        <w:rPr>
          <w:rFonts w:ascii="Calibri" w:eastAsia="Calibri" w:hAnsi="Calibri"/>
          <w:sz w:val="22"/>
          <w:szCs w:val="22"/>
        </w:rPr>
        <w:t xml:space="preserve">       </w:t>
      </w:r>
      <w:r w:rsidR="00B02EE6">
        <w:rPr>
          <w:rFonts w:ascii="Calibri" w:eastAsia="Calibri" w:hAnsi="Calibri"/>
          <w:sz w:val="22"/>
          <w:szCs w:val="22"/>
        </w:rPr>
        <w:t xml:space="preserve">    </w:t>
      </w:r>
      <w:r w:rsidRPr="00EA56D0">
        <w:rPr>
          <w:rFonts w:ascii="Calibri" w:eastAsia="Calibri" w:hAnsi="Calibri"/>
          <w:sz w:val="22"/>
          <w:szCs w:val="22"/>
        </w:rPr>
        <w:t>Rošca 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                     </w:t>
      </w:r>
      <w:r w:rsidR="007F0549">
        <w:rPr>
          <w:rFonts w:ascii="Calibri" w:eastAsia="Calibri" w:hAnsi="Calibri"/>
          <w:sz w:val="22"/>
          <w:szCs w:val="22"/>
        </w:rPr>
        <w:t xml:space="preserve">          </w:t>
      </w:r>
      <w:r w:rsidR="00B02EE6">
        <w:rPr>
          <w:rFonts w:ascii="Calibri" w:eastAsia="Calibri" w:hAnsi="Calibri"/>
          <w:sz w:val="22"/>
          <w:szCs w:val="22"/>
        </w:rPr>
        <w:t xml:space="preserve"> </w:t>
      </w:r>
      <w:r w:rsidRPr="00EA56D0">
        <w:rPr>
          <w:rFonts w:ascii="Calibri" w:eastAsia="Calibri" w:hAnsi="Calibri"/>
          <w:sz w:val="22"/>
          <w:szCs w:val="22"/>
        </w:rPr>
        <w:t>6</w:t>
      </w:r>
    </w:p>
    <w:p w14:paraId="68CA0EDA" w14:textId="5C5A76AE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13.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Milan Bajamić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               </w:t>
      </w:r>
      <w:r w:rsidR="00614EBE">
        <w:rPr>
          <w:rFonts w:ascii="Calibri" w:eastAsia="Calibri" w:hAnsi="Calibri"/>
          <w:sz w:val="22"/>
          <w:szCs w:val="22"/>
        </w:rPr>
        <w:t>5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</w:t>
      </w:r>
      <w:r w:rsidR="007F0549">
        <w:rPr>
          <w:rFonts w:ascii="Calibri" w:eastAsia="Calibri" w:hAnsi="Calibri"/>
          <w:sz w:val="22"/>
          <w:szCs w:val="22"/>
        </w:rPr>
        <w:t xml:space="preserve">   </w:t>
      </w:r>
      <w:r w:rsidR="00B02EE6">
        <w:rPr>
          <w:rFonts w:ascii="Calibri" w:eastAsia="Calibri" w:hAnsi="Calibri"/>
          <w:sz w:val="22"/>
          <w:szCs w:val="22"/>
        </w:rPr>
        <w:t xml:space="preserve">          </w:t>
      </w:r>
      <w:r w:rsidRPr="00EA56D0">
        <w:rPr>
          <w:rFonts w:ascii="Calibri" w:eastAsia="Calibri" w:hAnsi="Calibri"/>
          <w:sz w:val="22"/>
          <w:szCs w:val="22"/>
        </w:rPr>
        <w:t>Trnbusi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                                 </w:t>
      </w:r>
      <w:r w:rsidRPr="00EA56D0">
        <w:rPr>
          <w:rFonts w:ascii="Calibri" w:eastAsia="Calibri" w:hAnsi="Calibri"/>
          <w:sz w:val="22"/>
          <w:szCs w:val="22"/>
        </w:rPr>
        <w:t>7</w:t>
      </w:r>
    </w:p>
    <w:p w14:paraId="2AA8A8D3" w14:textId="1D4EC3F6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14.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 xml:space="preserve">Valentina Lasić 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                </w:t>
      </w:r>
      <w:r w:rsidR="00614EBE">
        <w:rPr>
          <w:rFonts w:ascii="Calibri" w:eastAsia="Calibri" w:hAnsi="Calibri"/>
          <w:sz w:val="22"/>
          <w:szCs w:val="22"/>
        </w:rPr>
        <w:t>8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</w:t>
      </w:r>
      <w:r w:rsidR="007F0549">
        <w:rPr>
          <w:rFonts w:ascii="Calibri" w:eastAsia="Calibri" w:hAnsi="Calibri"/>
          <w:sz w:val="22"/>
          <w:szCs w:val="22"/>
        </w:rPr>
        <w:t xml:space="preserve">         </w:t>
      </w:r>
      <w:r w:rsidR="00B02EE6">
        <w:rPr>
          <w:rFonts w:ascii="Calibri" w:eastAsia="Calibri" w:hAnsi="Calibri"/>
          <w:sz w:val="22"/>
          <w:szCs w:val="22"/>
        </w:rPr>
        <w:t xml:space="preserve">    </w:t>
      </w:r>
      <w:r w:rsidRPr="00EA56D0">
        <w:rPr>
          <w:rFonts w:ascii="Calibri" w:eastAsia="Calibri" w:hAnsi="Calibri"/>
          <w:sz w:val="22"/>
          <w:szCs w:val="22"/>
        </w:rPr>
        <w:t>Trnbusi-Srijane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                    </w:t>
      </w:r>
      <w:r w:rsidR="007F0549">
        <w:rPr>
          <w:rFonts w:ascii="Calibri" w:eastAsia="Calibri" w:hAnsi="Calibri"/>
          <w:sz w:val="22"/>
          <w:szCs w:val="22"/>
        </w:rPr>
        <w:t xml:space="preserve">         </w:t>
      </w:r>
      <w:r w:rsidR="00B02EE6">
        <w:rPr>
          <w:rFonts w:ascii="Calibri" w:eastAsia="Calibri" w:hAnsi="Calibri"/>
          <w:sz w:val="22"/>
          <w:szCs w:val="22"/>
        </w:rPr>
        <w:t xml:space="preserve">    </w:t>
      </w:r>
      <w:r w:rsidRPr="00EA56D0">
        <w:rPr>
          <w:rFonts w:ascii="Calibri" w:eastAsia="Calibri" w:hAnsi="Calibri"/>
          <w:sz w:val="22"/>
          <w:szCs w:val="22"/>
        </w:rPr>
        <w:t>7</w:t>
      </w:r>
    </w:p>
    <w:p w14:paraId="23616226" w14:textId="7B0EDAFD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15.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Anđela Lasić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                </w:t>
      </w:r>
      <w:r w:rsidR="00614EBE">
        <w:rPr>
          <w:rFonts w:ascii="Calibri" w:eastAsia="Calibri" w:hAnsi="Calibri"/>
          <w:sz w:val="22"/>
          <w:szCs w:val="22"/>
        </w:rPr>
        <w:t>4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</w:t>
      </w:r>
      <w:r w:rsidR="007F0549">
        <w:rPr>
          <w:rFonts w:ascii="Calibri" w:eastAsia="Calibri" w:hAnsi="Calibri"/>
          <w:sz w:val="22"/>
          <w:szCs w:val="22"/>
        </w:rPr>
        <w:t xml:space="preserve">         </w:t>
      </w:r>
      <w:r w:rsidR="00B02EE6">
        <w:rPr>
          <w:rFonts w:ascii="Calibri" w:eastAsia="Calibri" w:hAnsi="Calibri"/>
          <w:sz w:val="22"/>
          <w:szCs w:val="22"/>
        </w:rPr>
        <w:t xml:space="preserve"> </w:t>
      </w:r>
      <w:r w:rsidRPr="00EA56D0">
        <w:rPr>
          <w:rFonts w:ascii="Calibri" w:eastAsia="Calibri" w:hAnsi="Calibri"/>
          <w:sz w:val="22"/>
          <w:szCs w:val="22"/>
        </w:rPr>
        <w:t>Trnbusi 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                    </w:t>
      </w:r>
      <w:r w:rsidR="007F0549">
        <w:rPr>
          <w:rFonts w:ascii="Calibri" w:eastAsia="Calibri" w:hAnsi="Calibri"/>
          <w:sz w:val="22"/>
          <w:szCs w:val="22"/>
        </w:rPr>
        <w:t xml:space="preserve">         </w:t>
      </w:r>
      <w:r w:rsidR="00B02EE6">
        <w:rPr>
          <w:rFonts w:ascii="Calibri" w:eastAsia="Calibri" w:hAnsi="Calibri"/>
          <w:sz w:val="22"/>
          <w:szCs w:val="22"/>
        </w:rPr>
        <w:t xml:space="preserve">    </w:t>
      </w:r>
      <w:r w:rsidRPr="00EA56D0">
        <w:rPr>
          <w:rFonts w:ascii="Calibri" w:eastAsia="Calibri" w:hAnsi="Calibri"/>
          <w:sz w:val="22"/>
          <w:szCs w:val="22"/>
        </w:rPr>
        <w:t>7</w:t>
      </w:r>
    </w:p>
    <w:p w14:paraId="69FF07D2" w14:textId="35FBC4EF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16.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Anamarija Stanić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  </w:t>
      </w:r>
      <w:r w:rsidR="00614EBE">
        <w:rPr>
          <w:rFonts w:ascii="Calibri" w:eastAsia="Calibri" w:hAnsi="Calibri"/>
          <w:sz w:val="22"/>
          <w:szCs w:val="22"/>
        </w:rPr>
        <w:t>8</w:t>
      </w:r>
      <w:r w:rsidR="00ED3D5F">
        <w:rPr>
          <w:rFonts w:ascii="Calibri" w:eastAsia="Calibri" w:hAnsi="Calibri"/>
          <w:sz w:val="22"/>
          <w:szCs w:val="22"/>
        </w:rPr>
        <w:t xml:space="preserve">  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</w:t>
      </w:r>
      <w:r w:rsidR="007F0549">
        <w:rPr>
          <w:rFonts w:ascii="Calibri" w:eastAsia="Calibri" w:hAnsi="Calibri"/>
          <w:sz w:val="22"/>
          <w:szCs w:val="22"/>
        </w:rPr>
        <w:t xml:space="preserve">        </w:t>
      </w:r>
      <w:r w:rsidRPr="00EA56D0">
        <w:rPr>
          <w:rFonts w:ascii="Calibri" w:eastAsia="Calibri" w:hAnsi="Calibri"/>
          <w:sz w:val="22"/>
          <w:szCs w:val="22"/>
        </w:rPr>
        <w:t>Trnbusi 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              </w:t>
      </w:r>
      <w:r w:rsidR="007F0549">
        <w:rPr>
          <w:rFonts w:ascii="Calibri" w:eastAsia="Calibri" w:hAnsi="Calibri"/>
          <w:sz w:val="22"/>
          <w:szCs w:val="22"/>
        </w:rPr>
        <w:t xml:space="preserve">          </w:t>
      </w:r>
      <w:r w:rsidR="00B02EE6">
        <w:rPr>
          <w:rFonts w:ascii="Calibri" w:eastAsia="Calibri" w:hAnsi="Calibri"/>
          <w:sz w:val="22"/>
          <w:szCs w:val="22"/>
        </w:rPr>
        <w:t xml:space="preserve">         </w:t>
      </w:r>
      <w:r w:rsidRPr="00EA56D0">
        <w:rPr>
          <w:rFonts w:ascii="Calibri" w:eastAsia="Calibri" w:hAnsi="Calibri"/>
          <w:sz w:val="22"/>
          <w:szCs w:val="22"/>
        </w:rPr>
        <w:t>5</w:t>
      </w:r>
    </w:p>
    <w:p w14:paraId="77DBF015" w14:textId="6DBBF184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17.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Manuel Rodić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                 </w:t>
      </w:r>
      <w:r w:rsidR="00614EBE">
        <w:rPr>
          <w:rFonts w:ascii="Calibri" w:eastAsia="Calibri" w:hAnsi="Calibri"/>
          <w:sz w:val="22"/>
          <w:szCs w:val="22"/>
        </w:rPr>
        <w:t>5</w:t>
      </w:r>
      <w:r w:rsidR="00ED3D5F">
        <w:rPr>
          <w:rFonts w:ascii="Calibri" w:eastAsia="Calibri" w:hAnsi="Calibri"/>
          <w:sz w:val="22"/>
          <w:szCs w:val="22"/>
        </w:rPr>
        <w:t xml:space="preserve">  </w:t>
      </w:r>
      <w:r w:rsidRPr="00EA56D0">
        <w:rPr>
          <w:rFonts w:ascii="Calibri" w:eastAsia="Calibri" w:hAnsi="Calibri"/>
          <w:sz w:val="22"/>
          <w:szCs w:val="22"/>
        </w:rPr>
        <w:tab/>
      </w:r>
      <w:r w:rsidR="007F0549">
        <w:rPr>
          <w:rFonts w:ascii="Calibri" w:eastAsia="Calibri" w:hAnsi="Calibri"/>
          <w:sz w:val="22"/>
          <w:szCs w:val="22"/>
        </w:rPr>
        <w:t xml:space="preserve">           </w:t>
      </w:r>
      <w:r w:rsidRPr="00EA56D0">
        <w:rPr>
          <w:rFonts w:ascii="Calibri" w:eastAsia="Calibri" w:hAnsi="Calibri"/>
          <w:sz w:val="22"/>
          <w:szCs w:val="22"/>
        </w:rPr>
        <w:t>Trnbusi-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                                  </w:t>
      </w:r>
      <w:r w:rsidRPr="00EA56D0">
        <w:rPr>
          <w:rFonts w:ascii="Calibri" w:eastAsia="Calibri" w:hAnsi="Calibri"/>
          <w:sz w:val="22"/>
          <w:szCs w:val="22"/>
        </w:rPr>
        <w:t>7</w:t>
      </w:r>
    </w:p>
    <w:p w14:paraId="4B964BF1" w14:textId="40050360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18.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 xml:space="preserve">Mate Šarić 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                 </w:t>
      </w:r>
      <w:r w:rsidR="00614EBE">
        <w:rPr>
          <w:rFonts w:ascii="Calibri" w:eastAsia="Calibri" w:hAnsi="Calibri"/>
          <w:sz w:val="22"/>
          <w:szCs w:val="22"/>
        </w:rPr>
        <w:t>4</w:t>
      </w:r>
      <w:r w:rsidR="00ED3D5F">
        <w:rPr>
          <w:rFonts w:ascii="Calibri" w:eastAsia="Calibri" w:hAnsi="Calibri"/>
          <w:sz w:val="22"/>
          <w:szCs w:val="22"/>
        </w:rPr>
        <w:t xml:space="preserve">             </w:t>
      </w:r>
      <w:r w:rsidRPr="00EA56D0">
        <w:rPr>
          <w:rFonts w:ascii="Calibri" w:eastAsia="Calibri" w:hAnsi="Calibri"/>
          <w:sz w:val="22"/>
          <w:szCs w:val="22"/>
        </w:rPr>
        <w:tab/>
        <w:t>Trnbusi- Srijane</w:t>
      </w:r>
      <w:r w:rsidR="00B02EE6">
        <w:rPr>
          <w:rFonts w:ascii="Calibri" w:eastAsia="Calibri" w:hAnsi="Calibri"/>
          <w:sz w:val="22"/>
          <w:szCs w:val="22"/>
        </w:rPr>
        <w:t xml:space="preserve">                               </w:t>
      </w:r>
      <w:r w:rsidRPr="00EA56D0">
        <w:rPr>
          <w:rFonts w:ascii="Calibri" w:eastAsia="Calibri" w:hAnsi="Calibri"/>
          <w:sz w:val="22"/>
          <w:szCs w:val="22"/>
        </w:rPr>
        <w:tab/>
        <w:t>7</w:t>
      </w:r>
    </w:p>
    <w:p w14:paraId="5FEC2F32" w14:textId="4707B2DC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19.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Luka Lasić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                 </w:t>
      </w:r>
      <w:r w:rsidR="00614EBE">
        <w:rPr>
          <w:rFonts w:ascii="Calibri" w:eastAsia="Calibri" w:hAnsi="Calibri"/>
          <w:sz w:val="22"/>
          <w:szCs w:val="22"/>
        </w:rPr>
        <w:t>8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            </w:t>
      </w:r>
      <w:r w:rsidRPr="00EA56D0">
        <w:rPr>
          <w:rFonts w:ascii="Calibri" w:eastAsia="Calibri" w:hAnsi="Calibri"/>
          <w:sz w:val="22"/>
          <w:szCs w:val="22"/>
        </w:rPr>
        <w:t>Trnbusi-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                                   </w:t>
      </w:r>
      <w:r w:rsidRPr="00EA56D0">
        <w:rPr>
          <w:rFonts w:ascii="Calibri" w:eastAsia="Calibri" w:hAnsi="Calibri"/>
          <w:sz w:val="22"/>
          <w:szCs w:val="22"/>
        </w:rPr>
        <w:t>7</w:t>
      </w:r>
    </w:p>
    <w:p w14:paraId="02DB786B" w14:textId="62C885A2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20.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 xml:space="preserve">Gabrijel Lasić 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                 </w:t>
      </w:r>
      <w:r w:rsidR="00614EBE">
        <w:rPr>
          <w:rFonts w:ascii="Calibri" w:eastAsia="Calibri" w:hAnsi="Calibri"/>
          <w:sz w:val="22"/>
          <w:szCs w:val="22"/>
        </w:rPr>
        <w:t>6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          </w:t>
      </w:r>
      <w:r w:rsidR="00B02EE6">
        <w:rPr>
          <w:rFonts w:ascii="Calibri" w:eastAsia="Calibri" w:hAnsi="Calibri"/>
          <w:sz w:val="22"/>
          <w:szCs w:val="22"/>
        </w:rPr>
        <w:t xml:space="preserve"> </w:t>
      </w:r>
      <w:r w:rsidR="00ED3D5F">
        <w:rPr>
          <w:rFonts w:ascii="Calibri" w:eastAsia="Calibri" w:hAnsi="Calibri"/>
          <w:sz w:val="22"/>
          <w:szCs w:val="22"/>
        </w:rPr>
        <w:t xml:space="preserve"> </w:t>
      </w:r>
      <w:r w:rsidRPr="00EA56D0">
        <w:rPr>
          <w:rFonts w:ascii="Calibri" w:eastAsia="Calibri" w:hAnsi="Calibri"/>
          <w:sz w:val="22"/>
          <w:szCs w:val="22"/>
        </w:rPr>
        <w:t>Trnbusi-Srijane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                                   </w:t>
      </w:r>
      <w:r w:rsidRPr="00EA56D0">
        <w:rPr>
          <w:rFonts w:ascii="Calibri" w:eastAsia="Calibri" w:hAnsi="Calibri"/>
          <w:sz w:val="22"/>
          <w:szCs w:val="22"/>
        </w:rPr>
        <w:t>7</w:t>
      </w:r>
    </w:p>
    <w:p w14:paraId="38A75FE3" w14:textId="7FC73FDF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21.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 xml:space="preserve">Ana Jurić 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                 </w:t>
      </w:r>
      <w:r w:rsidR="00614EBE">
        <w:rPr>
          <w:rFonts w:ascii="Calibri" w:eastAsia="Calibri" w:hAnsi="Calibri"/>
          <w:sz w:val="22"/>
          <w:szCs w:val="22"/>
        </w:rPr>
        <w:t>6</w:t>
      </w:r>
      <w:r w:rsidRPr="00EA56D0">
        <w:rPr>
          <w:rFonts w:ascii="Calibri" w:eastAsia="Calibri" w:hAnsi="Calibri"/>
          <w:sz w:val="22"/>
          <w:szCs w:val="22"/>
        </w:rPr>
        <w:tab/>
      </w:r>
      <w:r w:rsidR="00ED3D5F">
        <w:rPr>
          <w:rFonts w:ascii="Calibri" w:eastAsia="Calibri" w:hAnsi="Calibri"/>
          <w:sz w:val="22"/>
          <w:szCs w:val="22"/>
        </w:rPr>
        <w:t xml:space="preserve">            </w:t>
      </w:r>
      <w:r w:rsidR="00B02EE6">
        <w:rPr>
          <w:rFonts w:ascii="Calibri" w:eastAsia="Calibri" w:hAnsi="Calibri"/>
          <w:sz w:val="22"/>
          <w:szCs w:val="22"/>
        </w:rPr>
        <w:t xml:space="preserve"> </w:t>
      </w:r>
      <w:r w:rsidR="00ED3D5F">
        <w:rPr>
          <w:rFonts w:ascii="Calibri" w:eastAsia="Calibri" w:hAnsi="Calibri"/>
          <w:sz w:val="22"/>
          <w:szCs w:val="22"/>
        </w:rPr>
        <w:t xml:space="preserve"> </w:t>
      </w:r>
      <w:r w:rsidRPr="00EA56D0">
        <w:rPr>
          <w:rFonts w:ascii="Calibri" w:eastAsia="Calibri" w:hAnsi="Calibri"/>
          <w:sz w:val="22"/>
          <w:szCs w:val="22"/>
        </w:rPr>
        <w:t>Trnbusi-Srijane</w:t>
      </w:r>
      <w:r w:rsidR="00B02EE6">
        <w:rPr>
          <w:rFonts w:ascii="Calibri" w:eastAsia="Calibri" w:hAnsi="Calibri"/>
          <w:sz w:val="22"/>
          <w:szCs w:val="22"/>
        </w:rPr>
        <w:t xml:space="preserve">                                 </w:t>
      </w:r>
      <w:r w:rsidRPr="00EA56D0">
        <w:rPr>
          <w:rFonts w:ascii="Calibri" w:eastAsia="Calibri" w:hAnsi="Calibri"/>
          <w:sz w:val="22"/>
          <w:szCs w:val="22"/>
        </w:rPr>
        <w:tab/>
        <w:t>7</w:t>
      </w:r>
    </w:p>
    <w:p w14:paraId="08165818" w14:textId="5D3F83AE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22.</w:t>
      </w:r>
      <w:r w:rsidRPr="00EA56D0">
        <w:rPr>
          <w:rFonts w:ascii="Calibri" w:eastAsia="Calibri" w:hAnsi="Calibri"/>
          <w:sz w:val="22"/>
          <w:szCs w:val="22"/>
        </w:rPr>
        <w:tab/>
      </w:r>
      <w:r w:rsidR="00614EBE">
        <w:rPr>
          <w:rFonts w:ascii="Calibri" w:eastAsia="Calibri" w:hAnsi="Calibri"/>
          <w:sz w:val="22"/>
          <w:szCs w:val="22"/>
        </w:rPr>
        <w:t xml:space="preserve">              Leona Tadinac                        </w:t>
      </w:r>
      <w:r w:rsidRPr="00EA56D0">
        <w:rPr>
          <w:rFonts w:ascii="Calibri" w:eastAsia="Calibri" w:hAnsi="Calibri"/>
          <w:sz w:val="22"/>
          <w:szCs w:val="22"/>
        </w:rPr>
        <w:t>8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    </w:t>
      </w:r>
      <w:r w:rsidR="00614EBE">
        <w:rPr>
          <w:rFonts w:ascii="Calibri" w:eastAsia="Calibri" w:hAnsi="Calibri"/>
          <w:sz w:val="22"/>
          <w:szCs w:val="22"/>
        </w:rPr>
        <w:t xml:space="preserve"> </w:t>
      </w:r>
      <w:r w:rsidR="00614EBE" w:rsidRPr="00EA56D0">
        <w:rPr>
          <w:rFonts w:ascii="Calibri" w:eastAsia="Calibri" w:hAnsi="Calibri"/>
          <w:sz w:val="22"/>
          <w:szCs w:val="22"/>
        </w:rPr>
        <w:t>Gornji Dolac- Srijane</w:t>
      </w:r>
      <w:r w:rsidR="00614EBE" w:rsidRPr="00EA56D0">
        <w:rPr>
          <w:rFonts w:ascii="Calibri" w:eastAsia="Calibri" w:hAnsi="Calibri"/>
          <w:sz w:val="22"/>
          <w:szCs w:val="22"/>
        </w:rPr>
        <w:tab/>
      </w:r>
      <w:r w:rsidR="00614EBE">
        <w:rPr>
          <w:rFonts w:ascii="Calibri" w:eastAsia="Calibri" w:hAnsi="Calibri"/>
          <w:sz w:val="22"/>
          <w:szCs w:val="22"/>
        </w:rPr>
        <w:t xml:space="preserve">                          </w:t>
      </w:r>
      <w:r w:rsidR="00614EBE" w:rsidRPr="00EA56D0">
        <w:rPr>
          <w:rFonts w:ascii="Calibri" w:eastAsia="Calibri" w:hAnsi="Calibri"/>
          <w:sz w:val="22"/>
          <w:szCs w:val="22"/>
        </w:rPr>
        <w:t>14,5</w:t>
      </w:r>
      <w:r w:rsidR="00B02EE6">
        <w:rPr>
          <w:rFonts w:ascii="Calibri" w:eastAsia="Calibri" w:hAnsi="Calibri"/>
          <w:sz w:val="22"/>
          <w:szCs w:val="22"/>
        </w:rPr>
        <w:t xml:space="preserve"> </w:t>
      </w:r>
    </w:p>
    <w:p w14:paraId="5C3E45EB" w14:textId="06C1483D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23.</w:t>
      </w:r>
      <w:r w:rsidRPr="00EA56D0">
        <w:rPr>
          <w:rFonts w:ascii="Calibri" w:eastAsia="Calibri" w:hAnsi="Calibri"/>
          <w:sz w:val="22"/>
          <w:szCs w:val="22"/>
        </w:rPr>
        <w:tab/>
      </w:r>
      <w:r w:rsidR="00614EBE">
        <w:rPr>
          <w:rFonts w:ascii="Calibri" w:eastAsia="Calibri" w:hAnsi="Calibri"/>
          <w:sz w:val="22"/>
          <w:szCs w:val="22"/>
        </w:rPr>
        <w:t xml:space="preserve">               Roko Mrčelić                           1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        </w:t>
      </w:r>
      <w:r w:rsidRPr="00EA56D0">
        <w:rPr>
          <w:rFonts w:ascii="Calibri" w:eastAsia="Calibri" w:hAnsi="Calibri"/>
          <w:sz w:val="22"/>
          <w:szCs w:val="22"/>
        </w:rPr>
        <w:t>Trnbusi-Srijane</w:t>
      </w:r>
      <w:r w:rsidR="00B02EE6">
        <w:rPr>
          <w:rFonts w:ascii="Calibri" w:eastAsia="Calibri" w:hAnsi="Calibri"/>
          <w:sz w:val="22"/>
          <w:szCs w:val="22"/>
        </w:rPr>
        <w:t xml:space="preserve">                               </w:t>
      </w:r>
      <w:r w:rsidRPr="00EA56D0">
        <w:rPr>
          <w:rFonts w:ascii="Calibri" w:eastAsia="Calibri" w:hAnsi="Calibri"/>
          <w:sz w:val="22"/>
          <w:szCs w:val="22"/>
        </w:rPr>
        <w:tab/>
        <w:t>7</w:t>
      </w:r>
    </w:p>
    <w:p w14:paraId="5C0D20DC" w14:textId="567E1F8A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24.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Toni Mrčelić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              </w:t>
      </w:r>
      <w:r w:rsidR="00614EBE">
        <w:rPr>
          <w:rFonts w:ascii="Calibri" w:eastAsia="Calibri" w:hAnsi="Calibri"/>
          <w:sz w:val="22"/>
          <w:szCs w:val="22"/>
        </w:rPr>
        <w:t xml:space="preserve">6 </w:t>
      </w:r>
      <w:r w:rsidRPr="00EA56D0">
        <w:rPr>
          <w:rFonts w:ascii="Calibri" w:eastAsia="Calibri" w:hAnsi="Calibri"/>
          <w:sz w:val="22"/>
          <w:szCs w:val="22"/>
        </w:rPr>
        <w:tab/>
      </w:r>
      <w:r w:rsidR="007F0549">
        <w:rPr>
          <w:rFonts w:ascii="Calibri" w:eastAsia="Calibri" w:hAnsi="Calibri"/>
          <w:sz w:val="22"/>
          <w:szCs w:val="22"/>
        </w:rPr>
        <w:t xml:space="preserve">               </w:t>
      </w:r>
      <w:r w:rsidRPr="00EA56D0">
        <w:rPr>
          <w:rFonts w:ascii="Calibri" w:eastAsia="Calibri" w:hAnsi="Calibri"/>
          <w:sz w:val="22"/>
          <w:szCs w:val="22"/>
        </w:rPr>
        <w:t xml:space="preserve">Trnbusi – Srijane 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                    </w:t>
      </w:r>
      <w:r w:rsidRPr="00EA56D0">
        <w:rPr>
          <w:rFonts w:ascii="Calibri" w:eastAsia="Calibri" w:hAnsi="Calibri"/>
          <w:sz w:val="22"/>
          <w:szCs w:val="22"/>
        </w:rPr>
        <w:t>7</w:t>
      </w:r>
    </w:p>
    <w:p w14:paraId="7EB2859D" w14:textId="0FEC76B8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25.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Laura Josipa Lučić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</w:t>
      </w:r>
      <w:r w:rsidR="00614EBE">
        <w:rPr>
          <w:rFonts w:ascii="Calibri" w:eastAsia="Calibri" w:hAnsi="Calibri"/>
          <w:sz w:val="22"/>
          <w:szCs w:val="22"/>
        </w:rPr>
        <w:t>5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      </w:t>
      </w:r>
      <w:r w:rsidRPr="00EA56D0">
        <w:rPr>
          <w:rFonts w:ascii="Calibri" w:eastAsia="Calibri" w:hAnsi="Calibri"/>
          <w:sz w:val="22"/>
          <w:szCs w:val="22"/>
        </w:rPr>
        <w:t>Gornji Dolac (Rudine)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                  </w:t>
      </w:r>
      <w:r w:rsidRPr="00EA56D0">
        <w:rPr>
          <w:rFonts w:ascii="Calibri" w:eastAsia="Calibri" w:hAnsi="Calibri"/>
          <w:sz w:val="22"/>
          <w:szCs w:val="22"/>
        </w:rPr>
        <w:t>14,5</w:t>
      </w:r>
    </w:p>
    <w:p w14:paraId="21BCD53E" w14:textId="13A84FA6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26.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Josipa Matešan</w:t>
      </w:r>
      <w:r w:rsidR="00B02EE6">
        <w:rPr>
          <w:rFonts w:ascii="Calibri" w:eastAsia="Calibri" w:hAnsi="Calibri"/>
          <w:sz w:val="22"/>
          <w:szCs w:val="22"/>
        </w:rPr>
        <w:t xml:space="preserve">                        </w:t>
      </w:r>
      <w:r w:rsidR="00614EBE">
        <w:rPr>
          <w:rFonts w:ascii="Calibri" w:eastAsia="Calibri" w:hAnsi="Calibri"/>
          <w:sz w:val="22"/>
          <w:szCs w:val="22"/>
        </w:rPr>
        <w:t>7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       </w:t>
      </w:r>
      <w:r w:rsidRPr="00EA56D0">
        <w:rPr>
          <w:rFonts w:ascii="Calibri" w:eastAsia="Calibri" w:hAnsi="Calibri"/>
          <w:sz w:val="22"/>
          <w:szCs w:val="22"/>
        </w:rPr>
        <w:t>Gornji Dolac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                                </w:t>
      </w:r>
      <w:r w:rsidRPr="00EA56D0">
        <w:rPr>
          <w:rFonts w:ascii="Calibri" w:eastAsia="Calibri" w:hAnsi="Calibri"/>
          <w:sz w:val="22"/>
          <w:szCs w:val="22"/>
        </w:rPr>
        <w:t>14,5</w:t>
      </w:r>
    </w:p>
    <w:p w14:paraId="644D7314" w14:textId="3068BF57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lastRenderedPageBreak/>
        <w:t>27.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 xml:space="preserve">Ivan Matešan 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             </w:t>
      </w:r>
      <w:r w:rsidRPr="00EA56D0">
        <w:rPr>
          <w:rFonts w:ascii="Calibri" w:eastAsia="Calibri" w:hAnsi="Calibri"/>
          <w:sz w:val="22"/>
          <w:szCs w:val="22"/>
        </w:rPr>
        <w:t xml:space="preserve"> </w:t>
      </w:r>
      <w:r w:rsidR="00614EBE">
        <w:rPr>
          <w:rFonts w:ascii="Calibri" w:eastAsia="Calibri" w:hAnsi="Calibri"/>
          <w:sz w:val="22"/>
          <w:szCs w:val="22"/>
        </w:rPr>
        <w:t>4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</w:t>
      </w:r>
      <w:r w:rsidR="007F0549">
        <w:rPr>
          <w:rFonts w:ascii="Calibri" w:eastAsia="Calibri" w:hAnsi="Calibri"/>
          <w:sz w:val="22"/>
          <w:szCs w:val="22"/>
        </w:rPr>
        <w:t xml:space="preserve">        </w:t>
      </w:r>
      <w:r w:rsidR="00B02EE6">
        <w:rPr>
          <w:rFonts w:ascii="Calibri" w:eastAsia="Calibri" w:hAnsi="Calibri"/>
          <w:sz w:val="22"/>
          <w:szCs w:val="22"/>
        </w:rPr>
        <w:t xml:space="preserve">   </w:t>
      </w:r>
      <w:r w:rsidRPr="00EA56D0">
        <w:rPr>
          <w:rFonts w:ascii="Calibri" w:eastAsia="Calibri" w:hAnsi="Calibri"/>
          <w:sz w:val="22"/>
          <w:szCs w:val="22"/>
        </w:rPr>
        <w:t>Gornji Dolac 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                </w:t>
      </w:r>
      <w:r w:rsidRPr="00EA56D0">
        <w:rPr>
          <w:rFonts w:ascii="Calibri" w:eastAsia="Calibri" w:hAnsi="Calibri"/>
          <w:sz w:val="22"/>
          <w:szCs w:val="22"/>
        </w:rPr>
        <w:t>14,5</w:t>
      </w:r>
    </w:p>
    <w:p w14:paraId="0A44B204" w14:textId="123F787E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28.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 xml:space="preserve">Nevena Lazarušić  </w:t>
      </w:r>
      <w:r w:rsidRPr="00EA56D0">
        <w:rPr>
          <w:rFonts w:ascii="Calibri" w:eastAsia="Calibri" w:hAnsi="Calibri"/>
          <w:sz w:val="22"/>
          <w:szCs w:val="22"/>
        </w:rPr>
        <w:tab/>
      </w:r>
      <w:r w:rsidR="00B02EE6">
        <w:rPr>
          <w:rFonts w:ascii="Calibri" w:eastAsia="Calibri" w:hAnsi="Calibri"/>
          <w:sz w:val="22"/>
          <w:szCs w:val="22"/>
        </w:rPr>
        <w:t xml:space="preserve">        </w:t>
      </w:r>
      <w:r w:rsidR="00614EBE">
        <w:rPr>
          <w:rFonts w:ascii="Calibri" w:eastAsia="Calibri" w:hAnsi="Calibri"/>
          <w:sz w:val="22"/>
          <w:szCs w:val="22"/>
        </w:rPr>
        <w:t>6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</w:t>
      </w:r>
      <w:r w:rsidRPr="00EA56D0">
        <w:rPr>
          <w:rFonts w:ascii="Calibri" w:eastAsia="Calibri" w:hAnsi="Calibri"/>
          <w:sz w:val="22"/>
          <w:szCs w:val="22"/>
        </w:rPr>
        <w:t xml:space="preserve">Gornji Dolac </w:t>
      </w:r>
      <w:r w:rsidR="0084572E">
        <w:rPr>
          <w:rFonts w:ascii="Calibri" w:eastAsia="Calibri" w:hAnsi="Calibri"/>
          <w:sz w:val="22"/>
          <w:szCs w:val="22"/>
        </w:rPr>
        <w:t>–</w:t>
      </w:r>
      <w:r w:rsidRPr="00EA56D0">
        <w:rPr>
          <w:rFonts w:ascii="Calibri" w:eastAsia="Calibri" w:hAnsi="Calibri"/>
          <w:sz w:val="22"/>
          <w:szCs w:val="22"/>
        </w:rPr>
        <w:t xml:space="preserve"> Srijane</w:t>
      </w:r>
      <w:r w:rsidR="0084572E">
        <w:rPr>
          <w:rFonts w:ascii="Calibri" w:eastAsia="Calibri" w:hAnsi="Calibri"/>
          <w:sz w:val="22"/>
          <w:szCs w:val="22"/>
        </w:rPr>
        <w:t xml:space="preserve">                             </w:t>
      </w:r>
      <w:r w:rsidRPr="00EA56D0">
        <w:rPr>
          <w:rFonts w:ascii="Calibri" w:eastAsia="Calibri" w:hAnsi="Calibri"/>
          <w:sz w:val="22"/>
          <w:szCs w:val="22"/>
        </w:rPr>
        <w:t>14,5</w:t>
      </w:r>
    </w:p>
    <w:p w14:paraId="086DFE93" w14:textId="27FE2AA1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29.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Dragica Lazarušič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</w:t>
      </w:r>
      <w:r w:rsidR="00614EBE">
        <w:rPr>
          <w:rFonts w:ascii="Calibri" w:eastAsia="Calibri" w:hAnsi="Calibri"/>
          <w:sz w:val="22"/>
          <w:szCs w:val="22"/>
        </w:rPr>
        <w:t>7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</w:t>
      </w:r>
      <w:r w:rsidRPr="00EA56D0">
        <w:rPr>
          <w:rFonts w:ascii="Calibri" w:eastAsia="Calibri" w:hAnsi="Calibri"/>
          <w:sz w:val="22"/>
          <w:szCs w:val="22"/>
        </w:rPr>
        <w:t>Gornji Dolac 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          </w:t>
      </w:r>
      <w:r w:rsidRPr="00EA56D0">
        <w:rPr>
          <w:rFonts w:ascii="Calibri" w:eastAsia="Calibri" w:hAnsi="Calibri"/>
          <w:sz w:val="22"/>
          <w:szCs w:val="22"/>
        </w:rPr>
        <w:t>14,5</w:t>
      </w:r>
    </w:p>
    <w:p w14:paraId="75195496" w14:textId="2539B1C8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31.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 xml:space="preserve"> Leticija Žajgar</w:t>
      </w:r>
      <w:r w:rsidR="0084572E">
        <w:rPr>
          <w:rFonts w:ascii="Calibri" w:eastAsia="Calibri" w:hAnsi="Calibri"/>
          <w:sz w:val="22"/>
          <w:szCs w:val="22"/>
        </w:rPr>
        <w:t xml:space="preserve">                         </w:t>
      </w:r>
      <w:r w:rsidR="00614EBE">
        <w:rPr>
          <w:rFonts w:ascii="Calibri" w:eastAsia="Calibri" w:hAnsi="Calibri"/>
          <w:sz w:val="22"/>
          <w:szCs w:val="22"/>
        </w:rPr>
        <w:t>4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</w:t>
      </w:r>
      <w:r w:rsidR="007F0549">
        <w:rPr>
          <w:rFonts w:ascii="Calibri" w:eastAsia="Calibri" w:hAnsi="Calibri"/>
          <w:sz w:val="22"/>
          <w:szCs w:val="22"/>
        </w:rPr>
        <w:t xml:space="preserve">     </w:t>
      </w:r>
      <w:r w:rsidR="0084572E">
        <w:rPr>
          <w:rFonts w:ascii="Calibri" w:eastAsia="Calibri" w:hAnsi="Calibri"/>
          <w:sz w:val="22"/>
          <w:szCs w:val="22"/>
        </w:rPr>
        <w:t xml:space="preserve">       </w:t>
      </w:r>
      <w:r w:rsidRPr="00EA56D0">
        <w:rPr>
          <w:rFonts w:ascii="Calibri" w:eastAsia="Calibri" w:hAnsi="Calibri"/>
          <w:sz w:val="22"/>
          <w:szCs w:val="22"/>
        </w:rPr>
        <w:t>Radovići 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              </w:t>
      </w:r>
      <w:r w:rsidRPr="00EA56D0">
        <w:rPr>
          <w:rFonts w:ascii="Calibri" w:eastAsia="Calibri" w:hAnsi="Calibri"/>
          <w:sz w:val="22"/>
          <w:szCs w:val="22"/>
        </w:rPr>
        <w:t>3</w:t>
      </w:r>
    </w:p>
    <w:p w14:paraId="67CEF301" w14:textId="1DAF2BD1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32.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 xml:space="preserve">Luka Siničić 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      </w:t>
      </w:r>
      <w:r w:rsidRPr="00EA56D0">
        <w:rPr>
          <w:rFonts w:ascii="Calibri" w:eastAsia="Calibri" w:hAnsi="Calibri"/>
          <w:sz w:val="22"/>
          <w:szCs w:val="22"/>
        </w:rPr>
        <w:t xml:space="preserve"> </w:t>
      </w:r>
      <w:r w:rsidR="00614EBE">
        <w:rPr>
          <w:rFonts w:ascii="Calibri" w:eastAsia="Calibri" w:hAnsi="Calibri"/>
          <w:sz w:val="22"/>
          <w:szCs w:val="22"/>
        </w:rPr>
        <w:t>4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</w:t>
      </w:r>
      <w:r w:rsidR="007F0549">
        <w:rPr>
          <w:rFonts w:ascii="Calibri" w:eastAsia="Calibri" w:hAnsi="Calibri"/>
          <w:sz w:val="22"/>
          <w:szCs w:val="22"/>
        </w:rPr>
        <w:t xml:space="preserve">     </w:t>
      </w:r>
      <w:r w:rsidR="0084572E">
        <w:rPr>
          <w:rFonts w:ascii="Calibri" w:eastAsia="Calibri" w:hAnsi="Calibri"/>
          <w:sz w:val="22"/>
          <w:szCs w:val="22"/>
        </w:rPr>
        <w:t xml:space="preserve">    </w:t>
      </w:r>
      <w:r w:rsidRPr="00EA56D0">
        <w:rPr>
          <w:rFonts w:ascii="Calibri" w:eastAsia="Calibri" w:hAnsi="Calibri"/>
          <w:sz w:val="22"/>
          <w:szCs w:val="22"/>
        </w:rPr>
        <w:t>Radovići 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              </w:t>
      </w:r>
      <w:r w:rsidRPr="00EA56D0">
        <w:rPr>
          <w:rFonts w:ascii="Calibri" w:eastAsia="Calibri" w:hAnsi="Calibri"/>
          <w:sz w:val="22"/>
          <w:szCs w:val="22"/>
        </w:rPr>
        <w:t>3</w:t>
      </w:r>
    </w:p>
    <w:p w14:paraId="094D5897" w14:textId="1A1BA393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33.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Jure Lazarušić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    </w:t>
      </w:r>
      <w:r w:rsidR="007F0549">
        <w:rPr>
          <w:rFonts w:ascii="Calibri" w:eastAsia="Calibri" w:hAnsi="Calibri"/>
          <w:sz w:val="22"/>
          <w:szCs w:val="22"/>
        </w:rPr>
        <w:t xml:space="preserve"> </w:t>
      </w:r>
      <w:r w:rsidR="0084572E">
        <w:rPr>
          <w:rFonts w:ascii="Calibri" w:eastAsia="Calibri" w:hAnsi="Calibri"/>
          <w:sz w:val="22"/>
          <w:szCs w:val="22"/>
        </w:rPr>
        <w:t xml:space="preserve">  </w:t>
      </w:r>
      <w:r w:rsidR="00614EBE">
        <w:rPr>
          <w:rFonts w:ascii="Calibri" w:eastAsia="Calibri" w:hAnsi="Calibri"/>
          <w:sz w:val="22"/>
          <w:szCs w:val="22"/>
        </w:rPr>
        <w:t>3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</w:t>
      </w:r>
      <w:r w:rsidR="007F0549">
        <w:rPr>
          <w:rFonts w:ascii="Calibri" w:eastAsia="Calibri" w:hAnsi="Calibri"/>
          <w:sz w:val="22"/>
          <w:szCs w:val="22"/>
        </w:rPr>
        <w:t xml:space="preserve">     </w:t>
      </w:r>
      <w:r w:rsidRPr="00EA56D0">
        <w:rPr>
          <w:rFonts w:ascii="Calibri" w:eastAsia="Calibri" w:hAnsi="Calibri"/>
          <w:sz w:val="22"/>
          <w:szCs w:val="22"/>
        </w:rPr>
        <w:t>Gornji Dolac 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          </w:t>
      </w:r>
      <w:r w:rsidRPr="00EA56D0">
        <w:rPr>
          <w:rFonts w:ascii="Calibri" w:eastAsia="Calibri" w:hAnsi="Calibri"/>
          <w:sz w:val="22"/>
          <w:szCs w:val="22"/>
        </w:rPr>
        <w:t>14,5</w:t>
      </w:r>
    </w:p>
    <w:p w14:paraId="774C498E" w14:textId="58DD7DA6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34.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Ante Pezelj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       </w:t>
      </w:r>
      <w:r w:rsidR="00614EBE">
        <w:rPr>
          <w:rFonts w:ascii="Calibri" w:eastAsia="Calibri" w:hAnsi="Calibri"/>
          <w:sz w:val="22"/>
          <w:szCs w:val="22"/>
        </w:rPr>
        <w:t>3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</w:t>
      </w:r>
      <w:r w:rsidR="007F0549">
        <w:rPr>
          <w:rFonts w:ascii="Calibri" w:eastAsia="Calibri" w:hAnsi="Calibri"/>
          <w:sz w:val="22"/>
          <w:szCs w:val="22"/>
        </w:rPr>
        <w:t xml:space="preserve">     </w:t>
      </w:r>
      <w:r w:rsidR="0084572E">
        <w:rPr>
          <w:rFonts w:ascii="Calibri" w:eastAsia="Calibri" w:hAnsi="Calibri"/>
          <w:sz w:val="22"/>
          <w:szCs w:val="22"/>
        </w:rPr>
        <w:t xml:space="preserve">  </w:t>
      </w:r>
      <w:r w:rsidRPr="00EA56D0">
        <w:rPr>
          <w:rFonts w:ascii="Calibri" w:eastAsia="Calibri" w:hAnsi="Calibri"/>
          <w:sz w:val="22"/>
          <w:szCs w:val="22"/>
        </w:rPr>
        <w:t>Rošca- Srijane</w:t>
      </w:r>
      <w:r w:rsidR="0084572E">
        <w:rPr>
          <w:rFonts w:ascii="Calibri" w:eastAsia="Calibri" w:hAnsi="Calibri"/>
          <w:sz w:val="22"/>
          <w:szCs w:val="22"/>
        </w:rPr>
        <w:t xml:space="preserve">                                  </w:t>
      </w:r>
      <w:r w:rsidRPr="00EA56D0">
        <w:rPr>
          <w:rFonts w:ascii="Calibri" w:eastAsia="Calibri" w:hAnsi="Calibri"/>
          <w:sz w:val="22"/>
          <w:szCs w:val="22"/>
        </w:rPr>
        <w:tab/>
        <w:t>11</w:t>
      </w:r>
    </w:p>
    <w:p w14:paraId="44AECF56" w14:textId="7C0526A4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35.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Leona Medić</w:t>
      </w:r>
      <w:r w:rsidR="0084572E">
        <w:rPr>
          <w:rFonts w:ascii="Calibri" w:eastAsia="Calibri" w:hAnsi="Calibri"/>
          <w:sz w:val="22"/>
          <w:szCs w:val="22"/>
        </w:rPr>
        <w:t xml:space="preserve">                           </w:t>
      </w:r>
      <w:r w:rsidR="00614EBE">
        <w:rPr>
          <w:rFonts w:ascii="Calibri" w:eastAsia="Calibri" w:hAnsi="Calibri"/>
          <w:sz w:val="22"/>
          <w:szCs w:val="22"/>
        </w:rPr>
        <w:t>3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</w:t>
      </w:r>
      <w:r w:rsidR="007F0549">
        <w:rPr>
          <w:rFonts w:ascii="Calibri" w:eastAsia="Calibri" w:hAnsi="Calibri"/>
          <w:sz w:val="22"/>
          <w:szCs w:val="22"/>
        </w:rPr>
        <w:t xml:space="preserve">         </w:t>
      </w:r>
      <w:r w:rsidR="0084572E">
        <w:rPr>
          <w:rFonts w:ascii="Calibri" w:eastAsia="Calibri" w:hAnsi="Calibri"/>
          <w:sz w:val="22"/>
          <w:szCs w:val="22"/>
        </w:rPr>
        <w:t xml:space="preserve"> </w:t>
      </w:r>
      <w:r w:rsidRPr="00EA56D0">
        <w:rPr>
          <w:rFonts w:ascii="Calibri" w:eastAsia="Calibri" w:hAnsi="Calibri"/>
          <w:sz w:val="22"/>
          <w:szCs w:val="22"/>
        </w:rPr>
        <w:t>Donji Dolac- Srijane</w:t>
      </w:r>
      <w:r w:rsidR="0084572E">
        <w:rPr>
          <w:rFonts w:ascii="Calibri" w:eastAsia="Calibri" w:hAnsi="Calibri"/>
          <w:sz w:val="22"/>
          <w:szCs w:val="22"/>
        </w:rPr>
        <w:t xml:space="preserve">                               </w:t>
      </w:r>
      <w:r w:rsidRPr="00EA56D0">
        <w:rPr>
          <w:rFonts w:ascii="Calibri" w:eastAsia="Calibri" w:hAnsi="Calibri"/>
          <w:sz w:val="22"/>
          <w:szCs w:val="22"/>
        </w:rPr>
        <w:tab/>
        <w:t>11</w:t>
      </w:r>
    </w:p>
    <w:p w14:paraId="0154EEBD" w14:textId="6C0D672B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36.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Luka Tadinac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      </w:t>
      </w:r>
      <w:r w:rsidR="00614EBE">
        <w:rPr>
          <w:rFonts w:ascii="Calibri" w:eastAsia="Calibri" w:hAnsi="Calibri"/>
          <w:sz w:val="22"/>
          <w:szCs w:val="22"/>
        </w:rPr>
        <w:t>3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</w:t>
      </w:r>
      <w:r w:rsidR="007F0549">
        <w:rPr>
          <w:rFonts w:ascii="Calibri" w:eastAsia="Calibri" w:hAnsi="Calibri"/>
          <w:sz w:val="22"/>
          <w:szCs w:val="22"/>
        </w:rPr>
        <w:t xml:space="preserve">          </w:t>
      </w:r>
      <w:r w:rsidR="0084572E">
        <w:rPr>
          <w:rFonts w:ascii="Calibri" w:eastAsia="Calibri" w:hAnsi="Calibri"/>
          <w:sz w:val="22"/>
          <w:szCs w:val="22"/>
        </w:rPr>
        <w:t xml:space="preserve">  </w:t>
      </w:r>
      <w:r w:rsidRPr="00EA56D0">
        <w:rPr>
          <w:rFonts w:ascii="Calibri" w:eastAsia="Calibri" w:hAnsi="Calibri"/>
          <w:sz w:val="22"/>
          <w:szCs w:val="22"/>
        </w:rPr>
        <w:t>Gornji Dolac-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           </w:t>
      </w:r>
      <w:r w:rsidRPr="00EA56D0">
        <w:rPr>
          <w:rFonts w:ascii="Calibri" w:eastAsia="Calibri" w:hAnsi="Calibri"/>
          <w:sz w:val="22"/>
          <w:szCs w:val="22"/>
        </w:rPr>
        <w:t>14,5</w:t>
      </w:r>
    </w:p>
    <w:p w14:paraId="325769A1" w14:textId="522CD7C4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37.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Lucija Stanić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      </w:t>
      </w:r>
      <w:r w:rsidR="00614EBE">
        <w:rPr>
          <w:rFonts w:ascii="Calibri" w:eastAsia="Calibri" w:hAnsi="Calibri"/>
          <w:sz w:val="22"/>
          <w:szCs w:val="22"/>
        </w:rPr>
        <w:t>3</w:t>
      </w:r>
      <w:r w:rsidR="0084572E">
        <w:rPr>
          <w:rFonts w:ascii="Calibri" w:eastAsia="Calibri" w:hAnsi="Calibri"/>
          <w:sz w:val="22"/>
          <w:szCs w:val="22"/>
        </w:rPr>
        <w:t xml:space="preserve">            </w:t>
      </w:r>
      <w:r w:rsidR="00614EBE">
        <w:rPr>
          <w:rFonts w:ascii="Calibri" w:eastAsia="Calibri" w:hAnsi="Calibri"/>
          <w:sz w:val="22"/>
          <w:szCs w:val="22"/>
        </w:rPr>
        <w:t xml:space="preserve"> </w:t>
      </w:r>
      <w:r w:rsidR="007F0549">
        <w:rPr>
          <w:rFonts w:ascii="Calibri" w:eastAsia="Calibri" w:hAnsi="Calibri"/>
          <w:sz w:val="22"/>
          <w:szCs w:val="22"/>
        </w:rPr>
        <w:t xml:space="preserve">       </w:t>
      </w:r>
      <w:r w:rsidR="00614EBE">
        <w:rPr>
          <w:rFonts w:ascii="Calibri" w:eastAsia="Calibri" w:hAnsi="Calibri"/>
          <w:sz w:val="22"/>
          <w:szCs w:val="22"/>
        </w:rPr>
        <w:t xml:space="preserve"> </w:t>
      </w:r>
      <w:r w:rsidR="0084572E">
        <w:rPr>
          <w:rFonts w:ascii="Calibri" w:eastAsia="Calibri" w:hAnsi="Calibri"/>
          <w:sz w:val="22"/>
          <w:szCs w:val="22"/>
        </w:rPr>
        <w:t xml:space="preserve">  </w:t>
      </w:r>
      <w:r w:rsidRPr="00EA56D0">
        <w:rPr>
          <w:rFonts w:ascii="Calibri" w:eastAsia="Calibri" w:hAnsi="Calibri"/>
          <w:sz w:val="22"/>
          <w:szCs w:val="22"/>
        </w:rPr>
        <w:t>Trnbusi-Srijane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              </w:t>
      </w:r>
      <w:r w:rsidRPr="00EA56D0">
        <w:rPr>
          <w:rFonts w:ascii="Calibri" w:eastAsia="Calibri" w:hAnsi="Calibri"/>
          <w:sz w:val="22"/>
          <w:szCs w:val="22"/>
        </w:rPr>
        <w:t>7</w:t>
      </w:r>
    </w:p>
    <w:p w14:paraId="5E7C1C54" w14:textId="0E4AE803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38.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Duje Stanić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      </w:t>
      </w:r>
      <w:r w:rsidR="00614EBE">
        <w:rPr>
          <w:rFonts w:ascii="Calibri" w:eastAsia="Calibri" w:hAnsi="Calibri"/>
          <w:sz w:val="22"/>
          <w:szCs w:val="22"/>
        </w:rPr>
        <w:t>2</w:t>
      </w:r>
      <w:r w:rsidR="0084572E">
        <w:rPr>
          <w:rFonts w:ascii="Calibri" w:eastAsia="Calibri" w:hAnsi="Calibri"/>
          <w:sz w:val="22"/>
          <w:szCs w:val="22"/>
        </w:rPr>
        <w:t xml:space="preserve">  </w:t>
      </w:r>
      <w:r w:rsidRPr="00EA56D0">
        <w:rPr>
          <w:rFonts w:ascii="Calibri" w:eastAsia="Calibri" w:hAnsi="Calibri"/>
          <w:sz w:val="22"/>
          <w:szCs w:val="22"/>
        </w:rPr>
        <w:tab/>
      </w:r>
      <w:r w:rsidR="007F0549">
        <w:rPr>
          <w:rFonts w:ascii="Calibri" w:eastAsia="Calibri" w:hAnsi="Calibri"/>
          <w:sz w:val="22"/>
          <w:szCs w:val="22"/>
        </w:rPr>
        <w:t xml:space="preserve">                 </w:t>
      </w:r>
      <w:r w:rsidRPr="00EA56D0">
        <w:rPr>
          <w:rFonts w:ascii="Calibri" w:eastAsia="Calibri" w:hAnsi="Calibri"/>
          <w:sz w:val="22"/>
          <w:szCs w:val="22"/>
        </w:rPr>
        <w:t>Trnbusi-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              </w:t>
      </w:r>
      <w:r w:rsidRPr="00EA56D0">
        <w:rPr>
          <w:rFonts w:ascii="Calibri" w:eastAsia="Calibri" w:hAnsi="Calibri"/>
          <w:sz w:val="22"/>
          <w:szCs w:val="22"/>
        </w:rPr>
        <w:t>7</w:t>
      </w:r>
    </w:p>
    <w:p w14:paraId="5A57BBDC" w14:textId="35C54FCB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39.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Magdalena Lasić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</w:t>
      </w:r>
      <w:r w:rsidR="00614EBE">
        <w:rPr>
          <w:rFonts w:ascii="Calibri" w:eastAsia="Calibri" w:hAnsi="Calibri"/>
          <w:sz w:val="22"/>
          <w:szCs w:val="22"/>
        </w:rPr>
        <w:t>2</w:t>
      </w:r>
      <w:r w:rsidR="0084572E">
        <w:rPr>
          <w:rFonts w:ascii="Calibri" w:eastAsia="Calibri" w:hAnsi="Calibri"/>
          <w:sz w:val="22"/>
          <w:szCs w:val="22"/>
        </w:rPr>
        <w:t xml:space="preserve"> </w:t>
      </w:r>
      <w:r w:rsidRPr="00EA56D0">
        <w:rPr>
          <w:rFonts w:ascii="Calibri" w:eastAsia="Calibri" w:hAnsi="Calibri"/>
          <w:sz w:val="22"/>
          <w:szCs w:val="22"/>
        </w:rPr>
        <w:tab/>
      </w:r>
      <w:r w:rsidR="007F0549">
        <w:rPr>
          <w:rFonts w:ascii="Calibri" w:eastAsia="Calibri" w:hAnsi="Calibri"/>
          <w:sz w:val="22"/>
          <w:szCs w:val="22"/>
        </w:rPr>
        <w:t xml:space="preserve">                </w:t>
      </w:r>
      <w:r w:rsidRPr="00EA56D0">
        <w:rPr>
          <w:rFonts w:ascii="Calibri" w:eastAsia="Calibri" w:hAnsi="Calibri"/>
          <w:sz w:val="22"/>
          <w:szCs w:val="22"/>
        </w:rPr>
        <w:t>Trnbusi 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</w:t>
      </w:r>
      <w:r w:rsidR="007F0549">
        <w:rPr>
          <w:rFonts w:ascii="Calibri" w:eastAsia="Calibri" w:hAnsi="Calibri"/>
          <w:sz w:val="22"/>
          <w:szCs w:val="22"/>
        </w:rPr>
        <w:t xml:space="preserve">             </w:t>
      </w:r>
      <w:r w:rsidRPr="00EA56D0">
        <w:rPr>
          <w:rFonts w:ascii="Calibri" w:eastAsia="Calibri" w:hAnsi="Calibri"/>
          <w:sz w:val="22"/>
          <w:szCs w:val="22"/>
        </w:rPr>
        <w:t>7</w:t>
      </w:r>
    </w:p>
    <w:p w14:paraId="72CEDA4F" w14:textId="2D400F63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40.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Josip Lazarušić</w:t>
      </w:r>
      <w:r w:rsidR="0084572E">
        <w:rPr>
          <w:rFonts w:ascii="Calibri" w:eastAsia="Calibri" w:hAnsi="Calibri"/>
          <w:sz w:val="22"/>
          <w:szCs w:val="22"/>
        </w:rPr>
        <w:t xml:space="preserve">                         </w:t>
      </w:r>
      <w:r w:rsidR="00614EBE">
        <w:rPr>
          <w:rFonts w:ascii="Calibri" w:eastAsia="Calibri" w:hAnsi="Calibri"/>
          <w:sz w:val="22"/>
          <w:szCs w:val="22"/>
        </w:rPr>
        <w:t xml:space="preserve">2 </w:t>
      </w:r>
      <w:r w:rsidR="0084572E">
        <w:rPr>
          <w:rFonts w:ascii="Calibri" w:eastAsia="Calibri" w:hAnsi="Calibri"/>
          <w:sz w:val="22"/>
          <w:szCs w:val="22"/>
        </w:rPr>
        <w:t xml:space="preserve"> </w:t>
      </w:r>
      <w:r w:rsidR="007F0549">
        <w:rPr>
          <w:rFonts w:ascii="Calibri" w:eastAsia="Calibri" w:hAnsi="Calibri"/>
          <w:sz w:val="22"/>
          <w:szCs w:val="22"/>
        </w:rPr>
        <w:t xml:space="preserve">    </w:t>
      </w:r>
      <w:r w:rsidRPr="00EA56D0">
        <w:rPr>
          <w:rFonts w:ascii="Calibri" w:eastAsia="Calibri" w:hAnsi="Calibri"/>
          <w:sz w:val="22"/>
          <w:szCs w:val="22"/>
        </w:rPr>
        <w:tab/>
        <w:t>Gornji Dolac 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</w:t>
      </w:r>
      <w:r w:rsidR="007F0549">
        <w:rPr>
          <w:rFonts w:ascii="Calibri" w:eastAsia="Calibri" w:hAnsi="Calibri"/>
          <w:sz w:val="22"/>
          <w:szCs w:val="22"/>
        </w:rPr>
        <w:t xml:space="preserve">           </w:t>
      </w:r>
      <w:r w:rsidR="0084572E">
        <w:rPr>
          <w:rFonts w:ascii="Calibri" w:eastAsia="Calibri" w:hAnsi="Calibri"/>
          <w:sz w:val="22"/>
          <w:szCs w:val="22"/>
        </w:rPr>
        <w:t xml:space="preserve">    </w:t>
      </w:r>
      <w:r w:rsidRPr="00EA56D0">
        <w:rPr>
          <w:rFonts w:ascii="Calibri" w:eastAsia="Calibri" w:hAnsi="Calibri"/>
          <w:sz w:val="22"/>
          <w:szCs w:val="22"/>
        </w:rPr>
        <w:t>14,5</w:t>
      </w:r>
    </w:p>
    <w:p w14:paraId="0499FE6A" w14:textId="014730F9" w:rsidR="00EA56D0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41.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Anđela Simunić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       </w:t>
      </w:r>
      <w:r w:rsidR="00614EBE">
        <w:rPr>
          <w:rFonts w:ascii="Calibri" w:eastAsia="Calibri" w:hAnsi="Calibri"/>
          <w:sz w:val="22"/>
          <w:szCs w:val="22"/>
        </w:rPr>
        <w:t>2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</w:t>
      </w:r>
      <w:r w:rsidRPr="00EA56D0">
        <w:rPr>
          <w:rFonts w:ascii="Calibri" w:eastAsia="Calibri" w:hAnsi="Calibri"/>
          <w:sz w:val="22"/>
          <w:szCs w:val="22"/>
        </w:rPr>
        <w:t>Donji Dolac-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</w:t>
      </w:r>
      <w:r w:rsidR="007F0549">
        <w:rPr>
          <w:rFonts w:ascii="Calibri" w:eastAsia="Calibri" w:hAnsi="Calibri"/>
          <w:sz w:val="22"/>
          <w:szCs w:val="22"/>
        </w:rPr>
        <w:t xml:space="preserve">            </w:t>
      </w:r>
      <w:r w:rsidR="0084572E">
        <w:rPr>
          <w:rFonts w:ascii="Calibri" w:eastAsia="Calibri" w:hAnsi="Calibri"/>
          <w:sz w:val="22"/>
          <w:szCs w:val="22"/>
        </w:rPr>
        <w:t xml:space="preserve">   </w:t>
      </w:r>
      <w:r w:rsidRPr="00EA56D0">
        <w:rPr>
          <w:rFonts w:ascii="Calibri" w:eastAsia="Calibri" w:hAnsi="Calibri"/>
          <w:sz w:val="22"/>
          <w:szCs w:val="22"/>
        </w:rPr>
        <w:t>13,5</w:t>
      </w:r>
    </w:p>
    <w:p w14:paraId="31EB3463" w14:textId="27457995" w:rsidR="007F0549" w:rsidRPr="00EA56D0" w:rsidRDefault="00EA56D0" w:rsidP="00EA5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42.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Karlo Roguljić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       </w:t>
      </w:r>
      <w:r w:rsidR="00614EBE">
        <w:rPr>
          <w:rFonts w:ascii="Calibri" w:eastAsia="Calibri" w:hAnsi="Calibri"/>
          <w:sz w:val="22"/>
          <w:szCs w:val="22"/>
        </w:rPr>
        <w:t>2</w:t>
      </w:r>
      <w:r w:rsidR="0084572E">
        <w:rPr>
          <w:rFonts w:ascii="Calibri" w:eastAsia="Calibri" w:hAnsi="Calibri"/>
          <w:sz w:val="22"/>
          <w:szCs w:val="22"/>
        </w:rPr>
        <w:t xml:space="preserve">              </w:t>
      </w:r>
      <w:r w:rsidRPr="00EA56D0">
        <w:rPr>
          <w:rFonts w:ascii="Calibri" w:eastAsia="Calibri" w:hAnsi="Calibri"/>
          <w:sz w:val="22"/>
          <w:szCs w:val="22"/>
        </w:rPr>
        <w:tab/>
        <w:t>Putišići 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           </w:t>
      </w:r>
      <w:r w:rsidR="007F0549">
        <w:rPr>
          <w:rFonts w:ascii="Calibri" w:eastAsia="Calibri" w:hAnsi="Calibri"/>
          <w:sz w:val="22"/>
          <w:szCs w:val="22"/>
        </w:rPr>
        <w:t xml:space="preserve">              </w:t>
      </w:r>
      <w:r w:rsidR="0084572E">
        <w:rPr>
          <w:rFonts w:ascii="Calibri" w:eastAsia="Calibri" w:hAnsi="Calibri"/>
          <w:sz w:val="22"/>
          <w:szCs w:val="22"/>
        </w:rPr>
        <w:t xml:space="preserve">    </w:t>
      </w:r>
      <w:r w:rsidRPr="00EA56D0">
        <w:rPr>
          <w:rFonts w:ascii="Calibri" w:eastAsia="Calibri" w:hAnsi="Calibri"/>
          <w:sz w:val="22"/>
          <w:szCs w:val="22"/>
        </w:rPr>
        <w:t>8</w:t>
      </w:r>
    </w:p>
    <w:p w14:paraId="04320C6D" w14:textId="77777777" w:rsidR="00EA56D0" w:rsidRPr="00EA56D0" w:rsidRDefault="00EA56D0" w:rsidP="00EA56D0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77610CD4" w14:textId="1985998A" w:rsidR="00EA56D0" w:rsidRPr="00EA56D0" w:rsidRDefault="00EA56D0" w:rsidP="00EA56D0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Učenici u prijevozu temeljem članka 36. st. 1 Državnog pedagoškog standarda</w:t>
      </w:r>
    </w:p>
    <w:p w14:paraId="61361753" w14:textId="3A5DBAC7" w:rsidR="00EA56D0" w:rsidRPr="00EA56D0" w:rsidRDefault="00EA56D0" w:rsidP="00EA56D0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Red. br.</w:t>
      </w:r>
      <w:r w:rsidRPr="00EA56D0">
        <w:rPr>
          <w:rFonts w:ascii="Calibri" w:eastAsia="Calibri" w:hAnsi="Calibri"/>
          <w:sz w:val="22"/>
          <w:szCs w:val="22"/>
        </w:rPr>
        <w:tab/>
        <w:t>Ime i prezime učenika</w:t>
      </w:r>
      <w:r w:rsidRPr="00EA56D0">
        <w:rPr>
          <w:rFonts w:ascii="Calibri" w:eastAsia="Calibri" w:hAnsi="Calibri"/>
          <w:sz w:val="22"/>
          <w:szCs w:val="22"/>
        </w:rPr>
        <w:tab/>
      </w:r>
      <w:r w:rsidR="00853943">
        <w:rPr>
          <w:rFonts w:ascii="Calibri" w:eastAsia="Calibri" w:hAnsi="Calibri"/>
          <w:sz w:val="22"/>
          <w:szCs w:val="22"/>
        </w:rPr>
        <w:t xml:space="preserve">   </w:t>
      </w:r>
      <w:r w:rsidRPr="00EA56D0">
        <w:rPr>
          <w:rFonts w:ascii="Calibri" w:eastAsia="Calibri" w:hAnsi="Calibri"/>
          <w:sz w:val="22"/>
          <w:szCs w:val="22"/>
        </w:rPr>
        <w:t>Razred I.-VIII.</w:t>
      </w:r>
      <w:r w:rsidR="00853943">
        <w:rPr>
          <w:rFonts w:ascii="Calibri" w:eastAsia="Calibri" w:hAnsi="Calibri"/>
          <w:sz w:val="22"/>
          <w:szCs w:val="22"/>
        </w:rPr>
        <w:t xml:space="preserve">    </w:t>
      </w:r>
      <w:r w:rsidRPr="00EA56D0">
        <w:rPr>
          <w:rFonts w:ascii="Calibri" w:eastAsia="Calibri" w:hAnsi="Calibri"/>
          <w:sz w:val="22"/>
          <w:szCs w:val="22"/>
        </w:rPr>
        <w:tab/>
        <w:t>Stajalište</w:t>
      </w:r>
      <w:r w:rsidRPr="00EA56D0">
        <w:rPr>
          <w:rFonts w:ascii="Calibri" w:eastAsia="Calibri" w:hAnsi="Calibri"/>
          <w:sz w:val="22"/>
          <w:szCs w:val="22"/>
        </w:rPr>
        <w:tab/>
        <w:t>Udaljenost u km u jednom pravcu</w:t>
      </w:r>
    </w:p>
    <w:p w14:paraId="7329C429" w14:textId="3FAAD80B" w:rsidR="00EA56D0" w:rsidRPr="00EA56D0" w:rsidRDefault="00EA56D0" w:rsidP="00EA56D0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1.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</w:r>
      <w:r w:rsidR="00614EBE">
        <w:rPr>
          <w:rFonts w:ascii="Calibri" w:eastAsia="Calibri" w:hAnsi="Calibri"/>
          <w:sz w:val="22"/>
          <w:szCs w:val="22"/>
        </w:rPr>
        <w:t xml:space="preserve">Marko Sovulj 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</w:t>
      </w:r>
      <w:r w:rsidR="00853943">
        <w:rPr>
          <w:rFonts w:ascii="Calibri" w:eastAsia="Calibri" w:hAnsi="Calibri"/>
          <w:sz w:val="22"/>
          <w:szCs w:val="22"/>
        </w:rPr>
        <w:t xml:space="preserve">   </w:t>
      </w:r>
      <w:r w:rsidR="0084572E">
        <w:rPr>
          <w:rFonts w:ascii="Calibri" w:eastAsia="Calibri" w:hAnsi="Calibri"/>
          <w:sz w:val="22"/>
          <w:szCs w:val="22"/>
        </w:rPr>
        <w:t xml:space="preserve"> </w:t>
      </w:r>
      <w:r w:rsidR="00614EBE">
        <w:rPr>
          <w:rFonts w:ascii="Calibri" w:eastAsia="Calibri" w:hAnsi="Calibri"/>
          <w:sz w:val="22"/>
          <w:szCs w:val="22"/>
        </w:rPr>
        <w:t>1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</w:t>
      </w:r>
      <w:r w:rsidR="00853943">
        <w:rPr>
          <w:rFonts w:ascii="Calibri" w:eastAsia="Calibri" w:hAnsi="Calibri"/>
          <w:sz w:val="22"/>
          <w:szCs w:val="22"/>
        </w:rPr>
        <w:t xml:space="preserve">            </w:t>
      </w:r>
      <w:r w:rsidR="0084572E">
        <w:rPr>
          <w:rFonts w:ascii="Calibri" w:eastAsia="Calibri" w:hAnsi="Calibri"/>
          <w:sz w:val="22"/>
          <w:szCs w:val="22"/>
        </w:rPr>
        <w:t xml:space="preserve">  </w:t>
      </w:r>
      <w:r w:rsidRPr="00EA56D0">
        <w:rPr>
          <w:rFonts w:ascii="Calibri" w:eastAsia="Calibri" w:hAnsi="Calibri"/>
          <w:sz w:val="22"/>
          <w:szCs w:val="22"/>
        </w:rPr>
        <w:t>Vela Njiva 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853943">
        <w:rPr>
          <w:rFonts w:ascii="Calibri" w:eastAsia="Calibri" w:hAnsi="Calibri"/>
          <w:sz w:val="22"/>
          <w:szCs w:val="22"/>
        </w:rPr>
        <w:t xml:space="preserve">                              </w:t>
      </w:r>
      <w:r w:rsidRPr="00EA56D0">
        <w:rPr>
          <w:rFonts w:ascii="Calibri" w:eastAsia="Calibri" w:hAnsi="Calibri"/>
          <w:sz w:val="22"/>
          <w:szCs w:val="22"/>
        </w:rPr>
        <w:t>1,5</w:t>
      </w:r>
    </w:p>
    <w:p w14:paraId="24574026" w14:textId="3976CEC9" w:rsidR="00EA56D0" w:rsidRDefault="00EA56D0" w:rsidP="00EA56D0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2.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Monika Gjuraj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</w:t>
      </w:r>
      <w:r w:rsidR="00853943">
        <w:rPr>
          <w:rFonts w:ascii="Calibri" w:eastAsia="Calibri" w:hAnsi="Calibri"/>
          <w:sz w:val="22"/>
          <w:szCs w:val="22"/>
        </w:rPr>
        <w:t xml:space="preserve">   </w:t>
      </w:r>
      <w:r w:rsidR="0084572E">
        <w:rPr>
          <w:rFonts w:ascii="Calibri" w:eastAsia="Calibri" w:hAnsi="Calibri"/>
          <w:sz w:val="22"/>
          <w:szCs w:val="22"/>
        </w:rPr>
        <w:t xml:space="preserve"> </w:t>
      </w:r>
      <w:r w:rsidR="00614EBE">
        <w:rPr>
          <w:rFonts w:ascii="Calibri" w:eastAsia="Calibri" w:hAnsi="Calibri"/>
          <w:sz w:val="22"/>
          <w:szCs w:val="22"/>
        </w:rPr>
        <w:t>7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</w:t>
      </w:r>
      <w:r w:rsidR="00853943">
        <w:rPr>
          <w:rFonts w:ascii="Calibri" w:eastAsia="Calibri" w:hAnsi="Calibri"/>
          <w:sz w:val="22"/>
          <w:szCs w:val="22"/>
        </w:rPr>
        <w:t xml:space="preserve">            </w:t>
      </w:r>
      <w:r w:rsidR="0084572E">
        <w:rPr>
          <w:rFonts w:ascii="Calibri" w:eastAsia="Calibri" w:hAnsi="Calibri"/>
          <w:sz w:val="22"/>
          <w:szCs w:val="22"/>
        </w:rPr>
        <w:t xml:space="preserve">  </w:t>
      </w:r>
      <w:r w:rsidRPr="00EA56D0">
        <w:rPr>
          <w:rFonts w:ascii="Calibri" w:eastAsia="Calibri" w:hAnsi="Calibri"/>
          <w:sz w:val="22"/>
          <w:szCs w:val="22"/>
        </w:rPr>
        <w:t>Vela Njiva- Srijane</w:t>
      </w:r>
      <w:r w:rsidR="00853943">
        <w:rPr>
          <w:rFonts w:ascii="Calibri" w:eastAsia="Calibri" w:hAnsi="Calibri"/>
          <w:sz w:val="22"/>
          <w:szCs w:val="22"/>
        </w:rPr>
        <w:t xml:space="preserve">                             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</w:t>
      </w:r>
      <w:r w:rsidRPr="00EA56D0">
        <w:rPr>
          <w:rFonts w:ascii="Calibri" w:eastAsia="Calibri" w:hAnsi="Calibri"/>
          <w:sz w:val="22"/>
          <w:szCs w:val="22"/>
        </w:rPr>
        <w:t>2</w:t>
      </w:r>
    </w:p>
    <w:p w14:paraId="1DE7CC17" w14:textId="766C68ED" w:rsidR="00614EBE" w:rsidRPr="00EA56D0" w:rsidRDefault="00614EBE" w:rsidP="00614EBE">
      <w:pPr>
        <w:tabs>
          <w:tab w:val="center" w:pos="4819"/>
        </w:tabs>
        <w:spacing w:after="160" w:line="259" w:lineRule="auto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3.                         Josip Mikas                   1</w:t>
      </w:r>
      <w:r>
        <w:rPr>
          <w:rFonts w:ascii="Calibri" w:eastAsia="Calibri" w:hAnsi="Calibri"/>
          <w:sz w:val="22"/>
          <w:szCs w:val="22"/>
        </w:rPr>
        <w:tab/>
        <w:t xml:space="preserve">                          </w:t>
      </w:r>
      <w:r w:rsidRPr="00EA56D0">
        <w:rPr>
          <w:rFonts w:ascii="Calibri" w:eastAsia="Calibri" w:hAnsi="Calibri"/>
          <w:sz w:val="22"/>
          <w:szCs w:val="22"/>
        </w:rPr>
        <w:t>Vela Njiva- Srijane</w:t>
      </w:r>
      <w:r>
        <w:rPr>
          <w:rFonts w:ascii="Calibri" w:eastAsia="Calibri" w:hAnsi="Calibri"/>
          <w:sz w:val="22"/>
          <w:szCs w:val="22"/>
        </w:rPr>
        <w:t xml:space="preserve">                             </w:t>
      </w:r>
      <w:r w:rsidRPr="00EA56D0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 xml:space="preserve"> </w:t>
      </w:r>
      <w:r w:rsidRPr="00EA56D0">
        <w:rPr>
          <w:rFonts w:ascii="Calibri" w:eastAsia="Calibri" w:hAnsi="Calibri"/>
          <w:sz w:val="22"/>
          <w:szCs w:val="22"/>
        </w:rPr>
        <w:t>2</w:t>
      </w:r>
    </w:p>
    <w:p w14:paraId="4244B0F8" w14:textId="25704932" w:rsidR="00EA56D0" w:rsidRPr="00EA56D0" w:rsidRDefault="00EA56D0" w:rsidP="00EA56D0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3.</w:t>
      </w:r>
      <w:r w:rsidRPr="00EA56D0">
        <w:rPr>
          <w:rFonts w:ascii="Calibri" w:eastAsia="Calibri" w:hAnsi="Calibri"/>
          <w:sz w:val="22"/>
          <w:szCs w:val="22"/>
        </w:rPr>
        <w:tab/>
        <w:t xml:space="preserve"> </w:t>
      </w:r>
      <w:r w:rsidRPr="00EA56D0">
        <w:rPr>
          <w:rFonts w:ascii="Calibri" w:eastAsia="Calibri" w:hAnsi="Calibri"/>
          <w:sz w:val="22"/>
          <w:szCs w:val="22"/>
        </w:rPr>
        <w:tab/>
        <w:t>Ana Pavić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</w:t>
      </w:r>
      <w:r w:rsidR="00853943">
        <w:rPr>
          <w:rFonts w:ascii="Calibri" w:eastAsia="Calibri" w:hAnsi="Calibri"/>
          <w:sz w:val="22"/>
          <w:szCs w:val="22"/>
        </w:rPr>
        <w:t xml:space="preserve">   </w:t>
      </w:r>
      <w:r w:rsidR="00614EBE">
        <w:rPr>
          <w:rFonts w:ascii="Calibri" w:eastAsia="Calibri" w:hAnsi="Calibri"/>
          <w:sz w:val="22"/>
          <w:szCs w:val="22"/>
        </w:rPr>
        <w:t>4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  </w:t>
      </w:r>
      <w:r w:rsidR="00853943">
        <w:rPr>
          <w:rFonts w:ascii="Calibri" w:eastAsia="Calibri" w:hAnsi="Calibri"/>
          <w:sz w:val="22"/>
          <w:szCs w:val="22"/>
        </w:rPr>
        <w:t xml:space="preserve">            </w:t>
      </w:r>
      <w:r w:rsidRPr="00EA56D0">
        <w:rPr>
          <w:rFonts w:ascii="Calibri" w:eastAsia="Calibri" w:hAnsi="Calibri"/>
          <w:sz w:val="22"/>
          <w:szCs w:val="22"/>
        </w:rPr>
        <w:t xml:space="preserve">Rošca </w:t>
      </w:r>
      <w:r w:rsidR="0084572E">
        <w:rPr>
          <w:rFonts w:ascii="Calibri" w:eastAsia="Calibri" w:hAnsi="Calibri"/>
          <w:sz w:val="22"/>
          <w:szCs w:val="22"/>
        </w:rPr>
        <w:t>–</w:t>
      </w:r>
      <w:r w:rsidRPr="00EA56D0">
        <w:rPr>
          <w:rFonts w:ascii="Calibri" w:eastAsia="Calibri" w:hAnsi="Calibri"/>
          <w:sz w:val="22"/>
          <w:szCs w:val="22"/>
        </w:rPr>
        <w:t xml:space="preserve"> Srijane</w:t>
      </w:r>
      <w:r w:rsidR="0084572E">
        <w:rPr>
          <w:rFonts w:ascii="Calibri" w:eastAsia="Calibri" w:hAnsi="Calibri"/>
          <w:sz w:val="22"/>
          <w:szCs w:val="22"/>
        </w:rPr>
        <w:t xml:space="preserve">  </w:t>
      </w:r>
      <w:r w:rsidRPr="00EA56D0">
        <w:rPr>
          <w:rFonts w:ascii="Calibri" w:eastAsia="Calibri" w:hAnsi="Calibri"/>
          <w:sz w:val="22"/>
          <w:szCs w:val="22"/>
        </w:rPr>
        <w:tab/>
      </w:r>
      <w:r w:rsidR="00853943">
        <w:rPr>
          <w:rFonts w:ascii="Calibri" w:eastAsia="Calibri" w:hAnsi="Calibri"/>
          <w:sz w:val="22"/>
          <w:szCs w:val="22"/>
        </w:rPr>
        <w:t xml:space="preserve">               </w:t>
      </w:r>
      <w:r w:rsidR="0084572E">
        <w:rPr>
          <w:rFonts w:ascii="Calibri" w:eastAsia="Calibri" w:hAnsi="Calibri"/>
          <w:sz w:val="22"/>
          <w:szCs w:val="22"/>
        </w:rPr>
        <w:t xml:space="preserve"> </w:t>
      </w:r>
      <w:r w:rsidRPr="00EA56D0">
        <w:rPr>
          <w:rFonts w:ascii="Calibri" w:eastAsia="Calibri" w:hAnsi="Calibri"/>
          <w:sz w:val="22"/>
          <w:szCs w:val="22"/>
        </w:rPr>
        <w:t xml:space="preserve">2 </w:t>
      </w:r>
    </w:p>
    <w:p w14:paraId="6045F8A7" w14:textId="36DA54B2" w:rsidR="00EA56D0" w:rsidRPr="00EA56D0" w:rsidRDefault="00EA56D0" w:rsidP="00EA56D0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4.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Zara Pavić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</w:t>
      </w:r>
      <w:r w:rsidR="00853943">
        <w:rPr>
          <w:rFonts w:ascii="Calibri" w:eastAsia="Calibri" w:hAnsi="Calibri"/>
          <w:sz w:val="22"/>
          <w:szCs w:val="22"/>
        </w:rPr>
        <w:t xml:space="preserve">    </w:t>
      </w:r>
      <w:r w:rsidR="0084572E">
        <w:rPr>
          <w:rFonts w:ascii="Calibri" w:eastAsia="Calibri" w:hAnsi="Calibri"/>
          <w:sz w:val="22"/>
          <w:szCs w:val="22"/>
        </w:rPr>
        <w:t xml:space="preserve">  </w:t>
      </w:r>
      <w:r w:rsidR="00614EBE">
        <w:rPr>
          <w:rFonts w:ascii="Calibri" w:eastAsia="Calibri" w:hAnsi="Calibri"/>
          <w:sz w:val="22"/>
          <w:szCs w:val="22"/>
        </w:rPr>
        <w:t>3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</w:t>
      </w:r>
      <w:r w:rsidR="00853943">
        <w:rPr>
          <w:rFonts w:ascii="Calibri" w:eastAsia="Calibri" w:hAnsi="Calibri"/>
          <w:sz w:val="22"/>
          <w:szCs w:val="22"/>
        </w:rPr>
        <w:t xml:space="preserve">          </w:t>
      </w:r>
      <w:r w:rsidR="0084572E">
        <w:rPr>
          <w:rFonts w:ascii="Calibri" w:eastAsia="Calibri" w:hAnsi="Calibri"/>
          <w:sz w:val="22"/>
          <w:szCs w:val="22"/>
        </w:rPr>
        <w:t xml:space="preserve">   </w:t>
      </w:r>
      <w:r w:rsidRPr="00EA56D0">
        <w:rPr>
          <w:rFonts w:ascii="Calibri" w:eastAsia="Calibri" w:hAnsi="Calibri"/>
          <w:sz w:val="22"/>
          <w:szCs w:val="22"/>
        </w:rPr>
        <w:t xml:space="preserve">Rošca </w:t>
      </w:r>
      <w:r w:rsidR="00853943">
        <w:rPr>
          <w:rFonts w:ascii="Calibri" w:eastAsia="Calibri" w:hAnsi="Calibri"/>
          <w:sz w:val="22"/>
          <w:szCs w:val="22"/>
        </w:rPr>
        <w:t>–</w:t>
      </w:r>
      <w:r w:rsidRPr="00EA56D0">
        <w:rPr>
          <w:rFonts w:ascii="Calibri" w:eastAsia="Calibri" w:hAnsi="Calibri"/>
          <w:sz w:val="22"/>
          <w:szCs w:val="22"/>
        </w:rPr>
        <w:t xml:space="preserve"> Srijane</w:t>
      </w:r>
      <w:r w:rsidR="00853943">
        <w:rPr>
          <w:rFonts w:ascii="Calibri" w:eastAsia="Calibri" w:hAnsi="Calibri"/>
          <w:sz w:val="22"/>
          <w:szCs w:val="22"/>
        </w:rPr>
        <w:t xml:space="preserve">                               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</w:t>
      </w:r>
      <w:r w:rsidRPr="00EA56D0">
        <w:rPr>
          <w:rFonts w:ascii="Calibri" w:eastAsia="Calibri" w:hAnsi="Calibri"/>
          <w:sz w:val="22"/>
          <w:szCs w:val="22"/>
        </w:rPr>
        <w:t>2</w:t>
      </w:r>
    </w:p>
    <w:p w14:paraId="77610158" w14:textId="3FE1B5CD" w:rsidR="00EA56D0" w:rsidRPr="00EA56D0" w:rsidRDefault="00EA56D0" w:rsidP="00EA56D0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5.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Ani Žuljević Mikas</w:t>
      </w:r>
      <w:r w:rsidR="0084572E">
        <w:rPr>
          <w:rFonts w:ascii="Calibri" w:eastAsia="Calibri" w:hAnsi="Calibri"/>
          <w:sz w:val="22"/>
          <w:szCs w:val="22"/>
        </w:rPr>
        <w:t xml:space="preserve">   </w:t>
      </w:r>
      <w:r w:rsidR="00853943">
        <w:rPr>
          <w:rFonts w:ascii="Calibri" w:eastAsia="Calibri" w:hAnsi="Calibri"/>
          <w:sz w:val="22"/>
          <w:szCs w:val="22"/>
        </w:rPr>
        <w:t xml:space="preserve">   </w:t>
      </w:r>
      <w:r w:rsidR="0084572E">
        <w:rPr>
          <w:rFonts w:ascii="Calibri" w:eastAsia="Calibri" w:hAnsi="Calibri"/>
          <w:sz w:val="22"/>
          <w:szCs w:val="22"/>
        </w:rPr>
        <w:t xml:space="preserve">  </w:t>
      </w:r>
      <w:r w:rsidR="00614EBE">
        <w:rPr>
          <w:rFonts w:ascii="Calibri" w:eastAsia="Calibri" w:hAnsi="Calibri"/>
          <w:sz w:val="22"/>
          <w:szCs w:val="22"/>
        </w:rPr>
        <w:t>4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          </w:t>
      </w:r>
      <w:r w:rsidR="00853943">
        <w:rPr>
          <w:rFonts w:ascii="Calibri" w:eastAsia="Calibri" w:hAnsi="Calibri"/>
          <w:sz w:val="22"/>
          <w:szCs w:val="22"/>
        </w:rPr>
        <w:t xml:space="preserve">           </w:t>
      </w:r>
      <w:r w:rsidR="0084572E">
        <w:rPr>
          <w:rFonts w:ascii="Calibri" w:eastAsia="Calibri" w:hAnsi="Calibri"/>
          <w:sz w:val="22"/>
          <w:szCs w:val="22"/>
        </w:rPr>
        <w:t xml:space="preserve">  </w:t>
      </w:r>
      <w:r w:rsidRPr="00EA56D0">
        <w:rPr>
          <w:rFonts w:ascii="Calibri" w:eastAsia="Calibri" w:hAnsi="Calibri"/>
          <w:sz w:val="22"/>
          <w:szCs w:val="22"/>
        </w:rPr>
        <w:t>Vela  Njiva</w:t>
      </w:r>
      <w:r w:rsidR="0084572E">
        <w:rPr>
          <w:rFonts w:ascii="Calibri" w:eastAsia="Calibri" w:hAnsi="Calibri"/>
          <w:sz w:val="22"/>
          <w:szCs w:val="22"/>
        </w:rPr>
        <w:t xml:space="preserve">        </w:t>
      </w:r>
      <w:r w:rsidRPr="00EA56D0">
        <w:rPr>
          <w:rFonts w:ascii="Calibri" w:eastAsia="Calibri" w:hAnsi="Calibri"/>
          <w:sz w:val="22"/>
          <w:szCs w:val="22"/>
        </w:rPr>
        <w:tab/>
      </w:r>
      <w:r w:rsidR="00853943">
        <w:rPr>
          <w:rFonts w:ascii="Calibri" w:eastAsia="Calibri" w:hAnsi="Calibri"/>
          <w:sz w:val="22"/>
          <w:szCs w:val="22"/>
        </w:rPr>
        <w:t xml:space="preserve">               </w:t>
      </w:r>
      <w:r w:rsidRPr="00EA56D0">
        <w:rPr>
          <w:rFonts w:ascii="Calibri" w:eastAsia="Calibri" w:hAnsi="Calibri"/>
          <w:sz w:val="22"/>
          <w:szCs w:val="22"/>
        </w:rPr>
        <w:t>1,5</w:t>
      </w:r>
    </w:p>
    <w:p w14:paraId="5F7D95A3" w14:textId="450F9127" w:rsidR="00EA56D0" w:rsidRPr="00EA56D0" w:rsidRDefault="00EA56D0" w:rsidP="00EA56D0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6.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Matej Sovulj</w:t>
      </w:r>
      <w:r w:rsidR="0084572E">
        <w:rPr>
          <w:rFonts w:ascii="Calibri" w:eastAsia="Calibri" w:hAnsi="Calibri"/>
          <w:sz w:val="22"/>
          <w:szCs w:val="22"/>
        </w:rPr>
        <w:t xml:space="preserve">             </w:t>
      </w:r>
      <w:r w:rsidR="00853943">
        <w:rPr>
          <w:rFonts w:ascii="Calibri" w:eastAsia="Calibri" w:hAnsi="Calibri"/>
          <w:sz w:val="22"/>
          <w:szCs w:val="22"/>
        </w:rPr>
        <w:t xml:space="preserve">   </w:t>
      </w:r>
      <w:r w:rsidR="0084572E">
        <w:rPr>
          <w:rFonts w:ascii="Calibri" w:eastAsia="Calibri" w:hAnsi="Calibri"/>
          <w:sz w:val="22"/>
          <w:szCs w:val="22"/>
        </w:rPr>
        <w:t xml:space="preserve">  </w:t>
      </w:r>
      <w:r w:rsidR="00614EBE">
        <w:rPr>
          <w:rFonts w:ascii="Calibri" w:eastAsia="Calibri" w:hAnsi="Calibri"/>
          <w:sz w:val="22"/>
          <w:szCs w:val="22"/>
        </w:rPr>
        <w:t>4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</w:t>
      </w:r>
      <w:r w:rsidR="00853943">
        <w:rPr>
          <w:rFonts w:ascii="Calibri" w:eastAsia="Calibri" w:hAnsi="Calibri"/>
          <w:sz w:val="22"/>
          <w:szCs w:val="22"/>
        </w:rPr>
        <w:t xml:space="preserve">                  </w:t>
      </w:r>
      <w:r w:rsidR="0084572E">
        <w:rPr>
          <w:rFonts w:ascii="Calibri" w:eastAsia="Calibri" w:hAnsi="Calibri"/>
          <w:sz w:val="22"/>
          <w:szCs w:val="22"/>
        </w:rPr>
        <w:t xml:space="preserve">   </w:t>
      </w:r>
      <w:r w:rsidRPr="00EA56D0">
        <w:rPr>
          <w:rFonts w:ascii="Calibri" w:eastAsia="Calibri" w:hAnsi="Calibri"/>
          <w:sz w:val="22"/>
          <w:szCs w:val="22"/>
        </w:rPr>
        <w:t>Vela Njiva-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853943">
        <w:rPr>
          <w:rFonts w:ascii="Calibri" w:eastAsia="Calibri" w:hAnsi="Calibri"/>
          <w:sz w:val="22"/>
          <w:szCs w:val="22"/>
        </w:rPr>
        <w:t xml:space="preserve">               </w:t>
      </w:r>
      <w:r w:rsidRPr="00EA56D0">
        <w:rPr>
          <w:rFonts w:ascii="Calibri" w:eastAsia="Calibri" w:hAnsi="Calibri"/>
          <w:sz w:val="22"/>
          <w:szCs w:val="22"/>
        </w:rPr>
        <w:t xml:space="preserve">1,5 </w:t>
      </w:r>
    </w:p>
    <w:p w14:paraId="6FE2740A" w14:textId="1C2AF12E" w:rsidR="00EA56D0" w:rsidRPr="00EA56D0" w:rsidRDefault="00EA56D0" w:rsidP="00EA56D0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7.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  <w:t>Lovre Čikotić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</w:t>
      </w:r>
      <w:r w:rsidR="00853943">
        <w:rPr>
          <w:rFonts w:ascii="Calibri" w:eastAsia="Calibri" w:hAnsi="Calibri"/>
          <w:sz w:val="22"/>
          <w:szCs w:val="22"/>
        </w:rPr>
        <w:t xml:space="preserve">   </w:t>
      </w:r>
      <w:r w:rsidR="0084572E">
        <w:rPr>
          <w:rFonts w:ascii="Calibri" w:eastAsia="Calibri" w:hAnsi="Calibri"/>
          <w:sz w:val="22"/>
          <w:szCs w:val="22"/>
        </w:rPr>
        <w:t xml:space="preserve">  </w:t>
      </w:r>
      <w:r w:rsidR="00614EBE">
        <w:rPr>
          <w:rFonts w:ascii="Calibri" w:eastAsia="Calibri" w:hAnsi="Calibri"/>
          <w:sz w:val="22"/>
          <w:szCs w:val="22"/>
        </w:rPr>
        <w:t>3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   </w:t>
      </w:r>
      <w:r w:rsidR="00853943">
        <w:rPr>
          <w:rFonts w:ascii="Calibri" w:eastAsia="Calibri" w:hAnsi="Calibri"/>
          <w:sz w:val="22"/>
          <w:szCs w:val="22"/>
        </w:rPr>
        <w:t xml:space="preserve">                </w:t>
      </w:r>
      <w:r w:rsidR="0084572E">
        <w:rPr>
          <w:rFonts w:ascii="Calibri" w:eastAsia="Calibri" w:hAnsi="Calibri"/>
          <w:sz w:val="22"/>
          <w:szCs w:val="22"/>
        </w:rPr>
        <w:t xml:space="preserve"> </w:t>
      </w:r>
      <w:r w:rsidRPr="00EA56D0">
        <w:rPr>
          <w:rFonts w:ascii="Calibri" w:eastAsia="Calibri" w:hAnsi="Calibri"/>
          <w:sz w:val="22"/>
          <w:szCs w:val="22"/>
        </w:rPr>
        <w:t>Čikotina Lađa- Srijane</w:t>
      </w:r>
      <w:r w:rsidRPr="00EA56D0">
        <w:rPr>
          <w:rFonts w:ascii="Calibri" w:eastAsia="Calibri" w:hAnsi="Calibri"/>
          <w:sz w:val="22"/>
          <w:szCs w:val="22"/>
        </w:rPr>
        <w:tab/>
      </w:r>
      <w:r w:rsidR="00853943">
        <w:rPr>
          <w:rFonts w:ascii="Calibri" w:eastAsia="Calibri" w:hAnsi="Calibri"/>
          <w:sz w:val="22"/>
          <w:szCs w:val="22"/>
        </w:rPr>
        <w:t xml:space="preserve">               </w:t>
      </w:r>
      <w:r w:rsidRPr="00EA56D0">
        <w:rPr>
          <w:rFonts w:ascii="Calibri" w:eastAsia="Calibri" w:hAnsi="Calibri"/>
          <w:sz w:val="22"/>
          <w:szCs w:val="22"/>
        </w:rPr>
        <w:t>1,5</w:t>
      </w:r>
    </w:p>
    <w:p w14:paraId="5D8A9E10" w14:textId="3139B51A" w:rsidR="00EA56D0" w:rsidRPr="00EA56D0" w:rsidRDefault="00EA56D0" w:rsidP="00EA56D0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A56D0">
        <w:rPr>
          <w:rFonts w:ascii="Calibri" w:eastAsia="Calibri" w:hAnsi="Calibri"/>
          <w:sz w:val="22"/>
          <w:szCs w:val="22"/>
        </w:rPr>
        <w:t>8.</w:t>
      </w:r>
      <w:r w:rsidRPr="00EA56D0">
        <w:rPr>
          <w:rFonts w:ascii="Calibri" w:eastAsia="Calibri" w:hAnsi="Calibri"/>
          <w:sz w:val="22"/>
          <w:szCs w:val="22"/>
        </w:rPr>
        <w:tab/>
      </w:r>
      <w:r w:rsidRPr="00EA56D0">
        <w:rPr>
          <w:rFonts w:ascii="Calibri" w:eastAsia="Calibri" w:hAnsi="Calibri"/>
          <w:sz w:val="22"/>
          <w:szCs w:val="22"/>
        </w:rPr>
        <w:tab/>
      </w:r>
      <w:r w:rsidR="00614EBE">
        <w:rPr>
          <w:rFonts w:ascii="Calibri" w:eastAsia="Calibri" w:hAnsi="Calibri"/>
          <w:sz w:val="22"/>
          <w:szCs w:val="22"/>
        </w:rPr>
        <w:t xml:space="preserve">Ana </w:t>
      </w:r>
      <w:r w:rsidRPr="00EA56D0">
        <w:rPr>
          <w:rFonts w:ascii="Calibri" w:eastAsia="Calibri" w:hAnsi="Calibri"/>
          <w:sz w:val="22"/>
          <w:szCs w:val="22"/>
        </w:rPr>
        <w:t xml:space="preserve"> Čikotić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</w:t>
      </w:r>
      <w:r w:rsidR="00853943">
        <w:rPr>
          <w:rFonts w:ascii="Calibri" w:eastAsia="Calibri" w:hAnsi="Calibri"/>
          <w:sz w:val="22"/>
          <w:szCs w:val="22"/>
        </w:rPr>
        <w:t xml:space="preserve">   </w:t>
      </w:r>
      <w:r w:rsidR="0084572E">
        <w:rPr>
          <w:rFonts w:ascii="Calibri" w:eastAsia="Calibri" w:hAnsi="Calibri"/>
          <w:sz w:val="22"/>
          <w:szCs w:val="22"/>
        </w:rPr>
        <w:t xml:space="preserve">  </w:t>
      </w:r>
      <w:r w:rsidR="00614EBE">
        <w:rPr>
          <w:rFonts w:ascii="Calibri" w:eastAsia="Calibri" w:hAnsi="Calibri"/>
          <w:sz w:val="22"/>
          <w:szCs w:val="22"/>
        </w:rPr>
        <w:t>1</w:t>
      </w:r>
      <w:r w:rsidRPr="00EA56D0">
        <w:rPr>
          <w:rFonts w:ascii="Calibri" w:eastAsia="Calibri" w:hAnsi="Calibri"/>
          <w:sz w:val="22"/>
          <w:szCs w:val="22"/>
        </w:rPr>
        <w:tab/>
      </w:r>
      <w:r w:rsidR="0084572E">
        <w:rPr>
          <w:rFonts w:ascii="Calibri" w:eastAsia="Calibri" w:hAnsi="Calibri"/>
          <w:sz w:val="22"/>
          <w:szCs w:val="22"/>
        </w:rPr>
        <w:t xml:space="preserve">       </w:t>
      </w:r>
      <w:r w:rsidR="00853943">
        <w:rPr>
          <w:rFonts w:ascii="Calibri" w:eastAsia="Calibri" w:hAnsi="Calibri"/>
          <w:sz w:val="22"/>
          <w:szCs w:val="22"/>
        </w:rPr>
        <w:t xml:space="preserve">                </w:t>
      </w:r>
      <w:r w:rsidR="0084572E">
        <w:rPr>
          <w:rFonts w:ascii="Calibri" w:eastAsia="Calibri" w:hAnsi="Calibri"/>
          <w:sz w:val="22"/>
          <w:szCs w:val="22"/>
        </w:rPr>
        <w:t xml:space="preserve">    </w:t>
      </w:r>
      <w:r w:rsidRPr="00EA56D0">
        <w:rPr>
          <w:rFonts w:ascii="Calibri" w:eastAsia="Calibri" w:hAnsi="Calibri"/>
          <w:sz w:val="22"/>
          <w:szCs w:val="22"/>
        </w:rPr>
        <w:t xml:space="preserve">Čikotina Lađa </w:t>
      </w:r>
      <w:r w:rsidR="00853943">
        <w:rPr>
          <w:rFonts w:ascii="Calibri" w:eastAsia="Calibri" w:hAnsi="Calibri"/>
          <w:sz w:val="22"/>
          <w:szCs w:val="22"/>
        </w:rPr>
        <w:t>–</w:t>
      </w:r>
      <w:r w:rsidRPr="00EA56D0">
        <w:rPr>
          <w:rFonts w:ascii="Calibri" w:eastAsia="Calibri" w:hAnsi="Calibri"/>
          <w:sz w:val="22"/>
          <w:szCs w:val="22"/>
        </w:rPr>
        <w:t xml:space="preserve"> Srijane</w:t>
      </w:r>
      <w:r w:rsidR="00853943">
        <w:rPr>
          <w:rFonts w:ascii="Calibri" w:eastAsia="Calibri" w:hAnsi="Calibri"/>
          <w:sz w:val="22"/>
          <w:szCs w:val="22"/>
        </w:rPr>
        <w:t xml:space="preserve"> </w:t>
      </w:r>
      <w:r w:rsidRPr="00EA56D0">
        <w:rPr>
          <w:rFonts w:ascii="Calibri" w:eastAsia="Calibri" w:hAnsi="Calibri"/>
          <w:sz w:val="22"/>
          <w:szCs w:val="22"/>
        </w:rPr>
        <w:tab/>
      </w:r>
      <w:r w:rsidR="00853943">
        <w:rPr>
          <w:rFonts w:ascii="Calibri" w:eastAsia="Calibri" w:hAnsi="Calibri"/>
          <w:sz w:val="22"/>
          <w:szCs w:val="22"/>
        </w:rPr>
        <w:t xml:space="preserve">               </w:t>
      </w:r>
      <w:r w:rsidRPr="00EA56D0">
        <w:rPr>
          <w:rFonts w:ascii="Calibri" w:eastAsia="Calibri" w:hAnsi="Calibri"/>
          <w:sz w:val="22"/>
          <w:szCs w:val="22"/>
        </w:rPr>
        <w:t>1,5</w:t>
      </w:r>
    </w:p>
    <w:p w14:paraId="32B60802" w14:textId="6B0A9CCD" w:rsidR="0016765D" w:rsidRDefault="0016765D" w:rsidP="009D38FB">
      <w:pPr>
        <w:tabs>
          <w:tab w:val="left" w:pos="2640"/>
        </w:tabs>
        <w:rPr>
          <w:b/>
          <w:bCs/>
        </w:rPr>
      </w:pPr>
    </w:p>
    <w:p w14:paraId="303E290E" w14:textId="5BB9BAB4" w:rsidR="00930C61" w:rsidRDefault="00930C61" w:rsidP="009D38FB">
      <w:pPr>
        <w:tabs>
          <w:tab w:val="left" w:pos="2640"/>
        </w:tabs>
        <w:rPr>
          <w:b/>
          <w:bCs/>
        </w:rPr>
      </w:pPr>
    </w:p>
    <w:p w14:paraId="7F3C6334" w14:textId="4AB6BD99" w:rsidR="00930C61" w:rsidRDefault="00930C61" w:rsidP="009D38FB">
      <w:pPr>
        <w:tabs>
          <w:tab w:val="left" w:pos="2640"/>
        </w:tabs>
        <w:rPr>
          <w:b/>
          <w:bCs/>
        </w:rPr>
      </w:pPr>
    </w:p>
    <w:p w14:paraId="1AE0839B" w14:textId="77777777" w:rsidR="008B6B8D" w:rsidRDefault="008B6B8D" w:rsidP="00A03807">
      <w:pPr>
        <w:jc w:val="center"/>
        <w:rPr>
          <w:b/>
          <w:bCs/>
        </w:rPr>
      </w:pPr>
    </w:p>
    <w:p w14:paraId="4BB5F976" w14:textId="77777777" w:rsidR="000074DE" w:rsidRDefault="000074DE" w:rsidP="00A03807">
      <w:pPr>
        <w:rPr>
          <w:b/>
          <w:bCs/>
        </w:rPr>
        <w:sectPr w:rsidR="000074DE" w:rsidSect="00D559AD"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</w:p>
    <w:p w14:paraId="7C1D2436" w14:textId="677CDB8A" w:rsidR="009D38FB" w:rsidRPr="009D38FB" w:rsidRDefault="00E21B7F" w:rsidP="009D38FB">
      <w:pPr>
        <w:pStyle w:val="Odlomakpopisa"/>
        <w:numPr>
          <w:ilvl w:val="0"/>
          <w:numId w:val="1"/>
        </w:numPr>
        <w:rPr>
          <w:b/>
          <w:bCs/>
        </w:rPr>
      </w:pPr>
      <w:r w:rsidRPr="009D38FB">
        <w:rPr>
          <w:b/>
          <w:bCs/>
        </w:rPr>
        <w:lastRenderedPageBreak/>
        <w:t xml:space="preserve">1. 6.  </w:t>
      </w:r>
      <w:r w:rsidR="001B5955" w:rsidRPr="009D38FB">
        <w:rPr>
          <w:b/>
          <w:bCs/>
        </w:rPr>
        <w:t xml:space="preserve">Raspored nastave - razredna nastava:     </w:t>
      </w:r>
    </w:p>
    <w:p w14:paraId="53A07E47" w14:textId="68617DFD" w:rsidR="009D38FB" w:rsidRPr="009D38FB" w:rsidRDefault="009D38FB" w:rsidP="009D38FB">
      <w:pPr>
        <w:rPr>
          <w:b/>
          <w:bCs/>
        </w:rPr>
      </w:pPr>
      <w:r w:rsidRPr="009D38FB">
        <w:rPr>
          <w:b/>
          <w:bCs/>
        </w:rPr>
        <w:t>1.a  razred</w:t>
      </w:r>
    </w:p>
    <w:p w14:paraId="74B9AA8C" w14:textId="77777777" w:rsidR="009D38FB" w:rsidRDefault="00B71A5E" w:rsidP="005B017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</w:p>
    <w:tbl>
      <w:tblPr>
        <w:tblW w:w="4964" w:type="pct"/>
        <w:tblBorders>
          <w:top w:val="single" w:sz="6" w:space="0" w:color="99999B"/>
          <w:left w:val="single" w:sz="6" w:space="0" w:color="99999B"/>
          <w:bottom w:val="single" w:sz="6" w:space="0" w:color="99999B"/>
          <w:right w:val="single" w:sz="6" w:space="0" w:color="99999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4"/>
        <w:gridCol w:w="2335"/>
        <w:gridCol w:w="2266"/>
        <w:gridCol w:w="2977"/>
        <w:gridCol w:w="3119"/>
        <w:gridCol w:w="3260"/>
      </w:tblGrid>
      <w:tr w:rsidR="009D38FB" w14:paraId="0E61D255" w14:textId="77777777" w:rsidTr="009D38FB">
        <w:trPr>
          <w:trHeight w:val="205"/>
          <w:tblHeader/>
        </w:trPr>
        <w:tc>
          <w:tcPr>
            <w:tcW w:w="17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D0AD08" w14:textId="77777777" w:rsidR="009D38FB" w:rsidRDefault="009D38FB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Sat</w:t>
            </w:r>
          </w:p>
        </w:tc>
        <w:tc>
          <w:tcPr>
            <w:tcW w:w="80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8ABC3D" w14:textId="77777777" w:rsidR="009D38FB" w:rsidRDefault="009D38FB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ponedjeljak</w:t>
            </w:r>
          </w:p>
        </w:tc>
        <w:tc>
          <w:tcPr>
            <w:tcW w:w="784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E6429B5" w14:textId="77777777" w:rsidR="009D38FB" w:rsidRDefault="009D38FB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utorak</w:t>
            </w:r>
          </w:p>
        </w:tc>
        <w:tc>
          <w:tcPr>
            <w:tcW w:w="1030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3A0CB6A" w14:textId="77777777" w:rsidR="009D38FB" w:rsidRDefault="009D38FB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srijeda</w:t>
            </w:r>
          </w:p>
        </w:tc>
        <w:tc>
          <w:tcPr>
            <w:tcW w:w="1079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AA85FFF" w14:textId="77777777" w:rsidR="009D38FB" w:rsidRDefault="009D38FB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četvrtak</w:t>
            </w:r>
          </w:p>
        </w:tc>
        <w:tc>
          <w:tcPr>
            <w:tcW w:w="112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877A635" w14:textId="77777777" w:rsidR="009D38FB" w:rsidRDefault="009D38FB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petak</w:t>
            </w:r>
          </w:p>
        </w:tc>
      </w:tr>
      <w:tr w:rsidR="009D38FB" w14:paraId="12A22705" w14:textId="77777777" w:rsidTr="009D38FB">
        <w:trPr>
          <w:trHeight w:val="227"/>
        </w:trPr>
        <w:tc>
          <w:tcPr>
            <w:tcW w:w="17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4F7E531" w14:textId="77777777" w:rsidR="009D38FB" w:rsidRDefault="009D38FB">
            <w:pPr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1.</w:t>
            </w:r>
          </w:p>
        </w:tc>
        <w:tc>
          <w:tcPr>
            <w:tcW w:w="80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5206111" w14:textId="7FC8F2D1" w:rsidR="009D38FB" w:rsidRDefault="00AA76E4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  <w:tc>
          <w:tcPr>
            <w:tcW w:w="784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38A1F8" w14:textId="227EA71C" w:rsidR="009D38FB" w:rsidRDefault="00233401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  <w:tc>
          <w:tcPr>
            <w:tcW w:w="1030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5AA63EF" w14:textId="76AD442A" w:rsidR="009D38FB" w:rsidRDefault="00233401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Matematika</w:t>
            </w:r>
          </w:p>
        </w:tc>
        <w:tc>
          <w:tcPr>
            <w:tcW w:w="1079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4C8B48C" w14:textId="0F6F87A0" w:rsidR="009D38FB" w:rsidRDefault="00233401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Matematika</w:t>
            </w:r>
          </w:p>
        </w:tc>
        <w:tc>
          <w:tcPr>
            <w:tcW w:w="112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4FE0AEF" w14:textId="77777777" w:rsidR="00233401" w:rsidRDefault="00233401" w:rsidP="009214CA">
            <w:pPr>
              <w:jc w:val="center"/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Glazbena kultura</w:t>
            </w:r>
          </w:p>
          <w:p w14:paraId="12C327D8" w14:textId="70F629E5" w:rsidR="009D38FB" w:rsidRDefault="00233401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Likovna kultura</w:t>
            </w:r>
          </w:p>
        </w:tc>
      </w:tr>
      <w:tr w:rsidR="009D38FB" w14:paraId="2013612B" w14:textId="77777777" w:rsidTr="009D38FB">
        <w:trPr>
          <w:trHeight w:val="205"/>
        </w:trPr>
        <w:tc>
          <w:tcPr>
            <w:tcW w:w="17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1BFB179" w14:textId="77777777" w:rsidR="009D38FB" w:rsidRDefault="009D38FB">
            <w:pPr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2.</w:t>
            </w:r>
          </w:p>
        </w:tc>
        <w:tc>
          <w:tcPr>
            <w:tcW w:w="80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20853CF" w14:textId="21706E9D" w:rsidR="009D38FB" w:rsidRDefault="00AA76E4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Tjelesna i zdravstvena kultura</w:t>
            </w:r>
          </w:p>
        </w:tc>
        <w:tc>
          <w:tcPr>
            <w:tcW w:w="784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48418EB" w14:textId="2ED69B0F" w:rsidR="009D38FB" w:rsidRDefault="00233401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Tjelesna i zdravstvena kultura</w:t>
            </w:r>
          </w:p>
        </w:tc>
        <w:tc>
          <w:tcPr>
            <w:tcW w:w="1030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ABCDEB8" w14:textId="11B1B344" w:rsidR="009D38FB" w:rsidRDefault="00233401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  <w:tc>
          <w:tcPr>
            <w:tcW w:w="1079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AB8E953" w14:textId="511D2E43" w:rsidR="009D38FB" w:rsidRDefault="00233401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Tjelesna i zdravstvena kultura</w:t>
            </w:r>
          </w:p>
        </w:tc>
        <w:tc>
          <w:tcPr>
            <w:tcW w:w="112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47F5A1E" w14:textId="77777777" w:rsidR="00233401" w:rsidRDefault="00233401" w:rsidP="009214CA">
            <w:pPr>
              <w:jc w:val="center"/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Glazbena kultura</w:t>
            </w:r>
          </w:p>
          <w:p w14:paraId="72DBDCA2" w14:textId="54B12A82" w:rsidR="009D38FB" w:rsidRDefault="00233401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Likovna kultura</w:t>
            </w:r>
          </w:p>
        </w:tc>
      </w:tr>
      <w:tr w:rsidR="009D38FB" w14:paraId="14CBCF3C" w14:textId="77777777" w:rsidTr="009D38FB">
        <w:trPr>
          <w:trHeight w:val="432"/>
        </w:trPr>
        <w:tc>
          <w:tcPr>
            <w:tcW w:w="17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28374D5" w14:textId="77777777" w:rsidR="009D38FB" w:rsidRDefault="009D38FB">
            <w:pPr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3.</w:t>
            </w:r>
          </w:p>
        </w:tc>
        <w:tc>
          <w:tcPr>
            <w:tcW w:w="80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825CA6D" w14:textId="39E09180" w:rsidR="009D38FB" w:rsidRDefault="00AA76E4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  <w:tc>
          <w:tcPr>
            <w:tcW w:w="784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CD3702B" w14:textId="33884503" w:rsidR="009D38FB" w:rsidRDefault="00233401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Priroda i društvo</w:t>
            </w:r>
          </w:p>
        </w:tc>
        <w:tc>
          <w:tcPr>
            <w:tcW w:w="1030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68300C7" w14:textId="1A1C641C" w:rsidR="009D38FB" w:rsidRDefault="00233401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Informatika (izborni)</w:t>
            </w:r>
          </w:p>
        </w:tc>
        <w:tc>
          <w:tcPr>
            <w:tcW w:w="1079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AC1C65B" w14:textId="7F80C25F" w:rsidR="009D38FB" w:rsidRDefault="00233401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Priroda i društvo</w:t>
            </w:r>
          </w:p>
        </w:tc>
        <w:tc>
          <w:tcPr>
            <w:tcW w:w="112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E378C3" w14:textId="7A8B8CCE" w:rsidR="009D38FB" w:rsidRDefault="008C604B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Informatika (izborni)</w:t>
            </w:r>
          </w:p>
        </w:tc>
      </w:tr>
      <w:tr w:rsidR="009D38FB" w14:paraId="450DC74F" w14:textId="77777777" w:rsidTr="009D38FB">
        <w:trPr>
          <w:trHeight w:val="227"/>
        </w:trPr>
        <w:tc>
          <w:tcPr>
            <w:tcW w:w="17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9D9F79A" w14:textId="77777777" w:rsidR="009D38FB" w:rsidRDefault="009D38FB">
            <w:pPr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4.</w:t>
            </w:r>
          </w:p>
        </w:tc>
        <w:tc>
          <w:tcPr>
            <w:tcW w:w="80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9FCC1BC" w14:textId="77777777" w:rsidR="009D38FB" w:rsidRDefault="009D38FB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Matematika</w:t>
            </w:r>
          </w:p>
        </w:tc>
        <w:tc>
          <w:tcPr>
            <w:tcW w:w="784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0A12DA1" w14:textId="26A915B8" w:rsidR="009D38FB" w:rsidRDefault="00233401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Engleski jezik I</w:t>
            </w:r>
          </w:p>
        </w:tc>
        <w:tc>
          <w:tcPr>
            <w:tcW w:w="1030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2603547" w14:textId="77777777" w:rsidR="009D38FB" w:rsidRDefault="009D38FB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Vjeronauk (izborni)</w:t>
            </w:r>
          </w:p>
        </w:tc>
        <w:tc>
          <w:tcPr>
            <w:tcW w:w="1079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FE8E30D" w14:textId="68DC85BE" w:rsidR="009D38FB" w:rsidRDefault="00233401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Sat razrednika</w:t>
            </w:r>
          </w:p>
        </w:tc>
        <w:tc>
          <w:tcPr>
            <w:tcW w:w="112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5B1FAC" w14:textId="77777777" w:rsidR="009D38FB" w:rsidRDefault="009D38FB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Matematika</w:t>
            </w:r>
          </w:p>
        </w:tc>
      </w:tr>
      <w:tr w:rsidR="009D38FB" w14:paraId="5860582C" w14:textId="77777777" w:rsidTr="009D38FB">
        <w:trPr>
          <w:trHeight w:val="273"/>
        </w:trPr>
        <w:tc>
          <w:tcPr>
            <w:tcW w:w="17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CA3FC70" w14:textId="77777777" w:rsidR="009D38FB" w:rsidRDefault="009D38FB">
            <w:pPr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5.</w:t>
            </w:r>
          </w:p>
        </w:tc>
        <w:tc>
          <w:tcPr>
            <w:tcW w:w="80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A182D40" w14:textId="20E57D02" w:rsidR="009D38FB" w:rsidRDefault="00AA76E4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 w:rsidRPr="00853943">
              <w:rPr>
                <w:rStyle w:val="timetableentry"/>
              </w:rPr>
              <w:t>DOP</w:t>
            </w:r>
          </w:p>
        </w:tc>
        <w:tc>
          <w:tcPr>
            <w:tcW w:w="784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C8CE4EB" w14:textId="77777777" w:rsidR="009D38FB" w:rsidRDefault="009D38FB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Engleski jezik I</w:t>
            </w:r>
          </w:p>
        </w:tc>
        <w:tc>
          <w:tcPr>
            <w:tcW w:w="1030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436B7CE" w14:textId="77777777" w:rsidR="009D38FB" w:rsidRDefault="009D38FB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Vjeronauk (izborni)</w:t>
            </w:r>
          </w:p>
        </w:tc>
        <w:tc>
          <w:tcPr>
            <w:tcW w:w="1079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23628AA" w14:textId="7C095D64" w:rsidR="009D38FB" w:rsidRPr="00853943" w:rsidRDefault="00233401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DOP</w:t>
            </w:r>
          </w:p>
        </w:tc>
        <w:tc>
          <w:tcPr>
            <w:tcW w:w="112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2C2B888" w14:textId="08B9A6E5" w:rsidR="009D38FB" w:rsidRPr="00853943" w:rsidRDefault="008C604B" w:rsidP="009214CA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</w:tr>
      <w:tr w:rsidR="009D38FB" w14:paraId="11EC6B68" w14:textId="77777777" w:rsidTr="009D38FB">
        <w:trPr>
          <w:trHeight w:val="295"/>
        </w:trPr>
        <w:tc>
          <w:tcPr>
            <w:tcW w:w="17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3B075F7" w14:textId="1B30EDE0" w:rsidR="009D38FB" w:rsidRDefault="009D38FB">
            <w:pPr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6.</w:t>
            </w:r>
          </w:p>
        </w:tc>
        <w:tc>
          <w:tcPr>
            <w:tcW w:w="80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3AA64C9" w14:textId="0DEFA589" w:rsidR="009D38FB" w:rsidRPr="00853943" w:rsidRDefault="00AA76E4" w:rsidP="009214CA">
            <w:pPr>
              <w:jc w:val="center"/>
              <w:rPr>
                <w:rStyle w:val="timetableentry"/>
                <w:rFonts w:ascii="Helvetica" w:hAnsi="Helvetica"/>
                <w:color w:val="000000"/>
                <w:sz w:val="18"/>
                <w:szCs w:val="18"/>
              </w:rPr>
            </w:pPr>
            <w:r w:rsidRPr="00853943">
              <w:rPr>
                <w:rStyle w:val="timetableentry"/>
              </w:rPr>
              <w:t>INA</w:t>
            </w:r>
          </w:p>
        </w:tc>
        <w:tc>
          <w:tcPr>
            <w:tcW w:w="784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AE96DFB" w14:textId="77777777" w:rsidR="009D38FB" w:rsidRDefault="009D38FB" w:rsidP="009214CA">
            <w:pPr>
              <w:jc w:val="center"/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0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82CEC6F" w14:textId="77777777" w:rsidR="009D38FB" w:rsidRDefault="009D38FB" w:rsidP="009214CA">
            <w:pPr>
              <w:jc w:val="center"/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79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E772548" w14:textId="77777777" w:rsidR="009D38FB" w:rsidRDefault="009D38FB" w:rsidP="009214CA">
            <w:pPr>
              <w:jc w:val="center"/>
              <w:rPr>
                <w:rStyle w:val="timetableentry"/>
                <w:b/>
                <w:bCs/>
              </w:rPr>
            </w:pPr>
          </w:p>
        </w:tc>
        <w:tc>
          <w:tcPr>
            <w:tcW w:w="112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BDE1584" w14:textId="77777777" w:rsidR="009D38FB" w:rsidRDefault="009D38FB" w:rsidP="009214CA">
            <w:pPr>
              <w:jc w:val="center"/>
              <w:rPr>
                <w:rStyle w:val="timetableentry"/>
                <w:b/>
                <w:bCs/>
              </w:rPr>
            </w:pPr>
          </w:p>
        </w:tc>
      </w:tr>
    </w:tbl>
    <w:p w14:paraId="36E7AD58" w14:textId="77777777" w:rsidR="009D38FB" w:rsidRPr="005B0177" w:rsidRDefault="009D38FB" w:rsidP="005B0177">
      <w:pPr>
        <w:rPr>
          <w:b/>
          <w:bCs/>
          <w:sz w:val="22"/>
          <w:szCs w:val="22"/>
        </w:rPr>
      </w:pPr>
    </w:p>
    <w:p w14:paraId="26007010" w14:textId="34CA8BEF" w:rsidR="005B0177" w:rsidRPr="00901329" w:rsidRDefault="005B0177" w:rsidP="00901329">
      <w:pPr>
        <w:ind w:firstLine="360"/>
        <w:rPr>
          <w:b/>
          <w:bCs/>
          <w:sz w:val="20"/>
        </w:rPr>
      </w:pPr>
      <w:r>
        <w:rPr>
          <w:b/>
          <w:bCs/>
          <w:sz w:val="20"/>
        </w:rPr>
        <w:t>2. a razred</w:t>
      </w:r>
    </w:p>
    <w:tbl>
      <w:tblPr>
        <w:tblW w:w="5000" w:type="pct"/>
        <w:tblBorders>
          <w:top w:val="single" w:sz="6" w:space="0" w:color="99999B"/>
          <w:left w:val="single" w:sz="6" w:space="0" w:color="99999B"/>
          <w:bottom w:val="single" w:sz="6" w:space="0" w:color="99999B"/>
          <w:right w:val="single" w:sz="6" w:space="0" w:color="99999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"/>
        <w:gridCol w:w="2431"/>
        <w:gridCol w:w="2125"/>
        <w:gridCol w:w="2978"/>
        <w:gridCol w:w="3118"/>
        <w:gridCol w:w="3365"/>
      </w:tblGrid>
      <w:tr w:rsidR="009D38FB" w14:paraId="5A650BE8" w14:textId="77777777" w:rsidTr="009D38FB">
        <w:trPr>
          <w:trHeight w:val="230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E29BD33" w14:textId="77777777" w:rsidR="005B0177" w:rsidRDefault="005B0177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Sat</w:t>
            </w:r>
          </w:p>
        </w:tc>
        <w:tc>
          <w:tcPr>
            <w:tcW w:w="835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24C1D7A" w14:textId="77777777" w:rsidR="005B0177" w:rsidRDefault="005B0177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ponedjeljak</w:t>
            </w:r>
          </w:p>
        </w:tc>
        <w:tc>
          <w:tcPr>
            <w:tcW w:w="730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13A3E5" w14:textId="77777777" w:rsidR="005B0177" w:rsidRDefault="005B0177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utorak</w:t>
            </w:r>
          </w:p>
        </w:tc>
        <w:tc>
          <w:tcPr>
            <w:tcW w:w="1023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583421C" w14:textId="77777777" w:rsidR="005B0177" w:rsidRDefault="005B0177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srijeda</w:t>
            </w:r>
          </w:p>
        </w:tc>
        <w:tc>
          <w:tcPr>
            <w:tcW w:w="107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78C15AB" w14:textId="77777777" w:rsidR="005B0177" w:rsidRDefault="005B0177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četvrtak</w:t>
            </w:r>
          </w:p>
        </w:tc>
        <w:tc>
          <w:tcPr>
            <w:tcW w:w="1156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42837BB" w14:textId="77777777" w:rsidR="005B0177" w:rsidRDefault="005B0177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petak</w:t>
            </w:r>
          </w:p>
        </w:tc>
      </w:tr>
      <w:tr w:rsidR="009D38FB" w14:paraId="1A534168" w14:textId="77777777" w:rsidTr="009D38FB">
        <w:trPr>
          <w:trHeight w:val="207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B7D3DF2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1.</w:t>
            </w:r>
          </w:p>
        </w:tc>
        <w:tc>
          <w:tcPr>
            <w:tcW w:w="835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EBE46E7" w14:textId="230239B6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  <w:tc>
          <w:tcPr>
            <w:tcW w:w="730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4B2EB88" w14:textId="6B26BDB0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Matematika</w:t>
            </w:r>
          </w:p>
        </w:tc>
        <w:tc>
          <w:tcPr>
            <w:tcW w:w="1023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F026B31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  <w:tc>
          <w:tcPr>
            <w:tcW w:w="107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AD705C7" w14:textId="42A1516B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Matematika</w:t>
            </w:r>
          </w:p>
        </w:tc>
        <w:tc>
          <w:tcPr>
            <w:tcW w:w="1156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056800" w14:textId="2B23194D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Likovna kultura</w:t>
            </w:r>
          </w:p>
        </w:tc>
      </w:tr>
      <w:tr w:rsidR="009D38FB" w14:paraId="664AD80C" w14:textId="77777777" w:rsidTr="009D38FB">
        <w:trPr>
          <w:trHeight w:val="230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700E416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2.</w:t>
            </w:r>
          </w:p>
        </w:tc>
        <w:tc>
          <w:tcPr>
            <w:tcW w:w="835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83AE766" w14:textId="527A55D6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Glazbena kultura</w:t>
            </w:r>
          </w:p>
        </w:tc>
        <w:tc>
          <w:tcPr>
            <w:tcW w:w="730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6CC11DE" w14:textId="6B2B7301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Engleski jezik I</w:t>
            </w:r>
          </w:p>
        </w:tc>
        <w:tc>
          <w:tcPr>
            <w:tcW w:w="1023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D63503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  <w:tc>
          <w:tcPr>
            <w:tcW w:w="107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BC72E2" w14:textId="51CFE3E1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  <w:tc>
          <w:tcPr>
            <w:tcW w:w="1156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003D3" w14:textId="33F93730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Priroda i društvo</w:t>
            </w:r>
          </w:p>
        </w:tc>
      </w:tr>
      <w:tr w:rsidR="009D38FB" w14:paraId="40721516" w14:textId="77777777" w:rsidTr="009D38FB">
        <w:trPr>
          <w:trHeight w:val="207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04F3BCB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3.</w:t>
            </w:r>
          </w:p>
        </w:tc>
        <w:tc>
          <w:tcPr>
            <w:tcW w:w="835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AB5C91D" w14:textId="4F9DC8AC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Tjelesna i zdravstvena kultura</w:t>
            </w:r>
          </w:p>
        </w:tc>
        <w:tc>
          <w:tcPr>
            <w:tcW w:w="730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AF14CBB" w14:textId="311595E3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Tjelesna i zdravstvena kultura</w:t>
            </w:r>
          </w:p>
        </w:tc>
        <w:tc>
          <w:tcPr>
            <w:tcW w:w="1023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6196AB0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Matematika</w:t>
            </w:r>
          </w:p>
        </w:tc>
        <w:tc>
          <w:tcPr>
            <w:tcW w:w="107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81ECA16" w14:textId="6652DFD5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Tjelesna i zdravstvena kultura</w:t>
            </w:r>
          </w:p>
        </w:tc>
        <w:tc>
          <w:tcPr>
            <w:tcW w:w="1156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03B9A43" w14:textId="47F7FA59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Matematika</w:t>
            </w:r>
          </w:p>
        </w:tc>
      </w:tr>
      <w:tr w:rsidR="009D38FB" w14:paraId="10750A01" w14:textId="77777777" w:rsidTr="009D38FB">
        <w:trPr>
          <w:trHeight w:val="230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39FC687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4.</w:t>
            </w:r>
          </w:p>
        </w:tc>
        <w:tc>
          <w:tcPr>
            <w:tcW w:w="835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902B91" w14:textId="0585BC65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Priroda i društvo</w:t>
            </w:r>
          </w:p>
        </w:tc>
        <w:tc>
          <w:tcPr>
            <w:tcW w:w="730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E443B3" w14:textId="57ADF603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  <w:tc>
          <w:tcPr>
            <w:tcW w:w="1023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C0604B1" w14:textId="65A6F550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Informatika (izborni)</w:t>
            </w:r>
          </w:p>
        </w:tc>
        <w:tc>
          <w:tcPr>
            <w:tcW w:w="107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DEECBE6" w14:textId="0A6F431A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Vjeronauk (izborni)</w:t>
            </w:r>
          </w:p>
        </w:tc>
        <w:tc>
          <w:tcPr>
            <w:tcW w:w="1156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D1108F9" w14:textId="7EE4F410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Sat razrednika</w:t>
            </w:r>
          </w:p>
        </w:tc>
      </w:tr>
      <w:tr w:rsidR="009D38FB" w14:paraId="283B6E51" w14:textId="77777777" w:rsidTr="009D38FB">
        <w:trPr>
          <w:trHeight w:val="437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50D71A5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5.</w:t>
            </w:r>
          </w:p>
        </w:tc>
        <w:tc>
          <w:tcPr>
            <w:tcW w:w="835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FCDCA5E" w14:textId="546520BC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Engleski jezik I</w:t>
            </w:r>
          </w:p>
        </w:tc>
        <w:tc>
          <w:tcPr>
            <w:tcW w:w="730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4D942B4" w14:textId="30E90B15" w:rsidR="005B0177" w:rsidRPr="00853943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 w:rsidRPr="00853943">
              <w:rPr>
                <w:rStyle w:val="timetableentry"/>
              </w:rPr>
              <w:t>IN</w:t>
            </w:r>
            <w:r>
              <w:rPr>
                <w:rStyle w:val="timetableentry"/>
              </w:rPr>
              <w:t>A</w:t>
            </w:r>
          </w:p>
        </w:tc>
        <w:tc>
          <w:tcPr>
            <w:tcW w:w="1023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E0C2F8" w14:textId="34E2C568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Informatika (izborni)</w:t>
            </w:r>
          </w:p>
        </w:tc>
        <w:tc>
          <w:tcPr>
            <w:tcW w:w="107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2A453D4" w14:textId="3BFAF09F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Vjeronauk (izborni)</w:t>
            </w:r>
          </w:p>
        </w:tc>
        <w:tc>
          <w:tcPr>
            <w:tcW w:w="1156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530942D" w14:textId="6259FAAA" w:rsidR="005B0177" w:rsidRDefault="009214CA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 w:rsidRPr="00853943">
              <w:rPr>
                <w:rStyle w:val="timetableentry"/>
              </w:rPr>
              <w:t>DOP</w:t>
            </w:r>
          </w:p>
        </w:tc>
      </w:tr>
      <w:tr w:rsidR="009D38FB" w14:paraId="71EA4364" w14:textId="77777777" w:rsidTr="009D38FB">
        <w:trPr>
          <w:trHeight w:val="293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B03F2BE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6.</w:t>
            </w:r>
          </w:p>
        </w:tc>
        <w:tc>
          <w:tcPr>
            <w:tcW w:w="835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1842A48" w14:textId="24522E33" w:rsidR="005B0177" w:rsidRPr="00853943" w:rsidRDefault="009D38FB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 w:rsidRPr="00853943">
              <w:rPr>
                <w:rStyle w:val="timetableentry"/>
              </w:rPr>
              <w:t>DO</w:t>
            </w:r>
            <w:r w:rsidR="009214CA">
              <w:rPr>
                <w:rStyle w:val="timetableentry"/>
              </w:rPr>
              <w:t>D</w:t>
            </w:r>
          </w:p>
        </w:tc>
        <w:tc>
          <w:tcPr>
            <w:tcW w:w="730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56DC08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</w:p>
        </w:tc>
        <w:tc>
          <w:tcPr>
            <w:tcW w:w="1023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D43EA82" w14:textId="77777777" w:rsidR="005B0177" w:rsidRDefault="005B0177" w:rsidP="009D38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18861A1" w14:textId="77777777" w:rsidR="005B0177" w:rsidRDefault="005B0177" w:rsidP="009D38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6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816469E" w14:textId="77777777" w:rsidR="005B0177" w:rsidRDefault="005B0177" w:rsidP="009D38F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BC59642" w14:textId="1D8CB2FB" w:rsidR="008D1A44" w:rsidRDefault="008D1A44" w:rsidP="00E21B7F">
      <w:pPr>
        <w:rPr>
          <w:b/>
          <w:bCs/>
        </w:rPr>
      </w:pPr>
    </w:p>
    <w:p w14:paraId="39BB1ABB" w14:textId="59FD3FB7" w:rsidR="009D38FB" w:rsidRDefault="009D38FB" w:rsidP="00E21B7F">
      <w:pPr>
        <w:rPr>
          <w:b/>
          <w:bCs/>
        </w:rPr>
      </w:pPr>
    </w:p>
    <w:p w14:paraId="135D039B" w14:textId="77777777" w:rsidR="009D38FB" w:rsidRDefault="009D38FB" w:rsidP="00E21B7F">
      <w:pPr>
        <w:rPr>
          <w:b/>
          <w:bCs/>
        </w:rPr>
      </w:pPr>
    </w:p>
    <w:p w14:paraId="19DC386C" w14:textId="7A42B993" w:rsidR="008D1A44" w:rsidRDefault="005B0177" w:rsidP="00E21B7F">
      <w:pPr>
        <w:rPr>
          <w:b/>
          <w:bCs/>
        </w:rPr>
      </w:pPr>
      <w:r>
        <w:rPr>
          <w:b/>
          <w:bCs/>
        </w:rPr>
        <w:t>3. a razred</w:t>
      </w:r>
    </w:p>
    <w:p w14:paraId="34E8FAA4" w14:textId="68E422CB" w:rsidR="005B0177" w:rsidRDefault="005B0177" w:rsidP="00E21B7F">
      <w:pPr>
        <w:rPr>
          <w:b/>
          <w:bCs/>
        </w:rPr>
      </w:pPr>
    </w:p>
    <w:tbl>
      <w:tblPr>
        <w:tblW w:w="4915" w:type="pct"/>
        <w:tblBorders>
          <w:top w:val="single" w:sz="6" w:space="0" w:color="99999B"/>
          <w:left w:val="single" w:sz="6" w:space="0" w:color="99999B"/>
          <w:bottom w:val="single" w:sz="6" w:space="0" w:color="99999B"/>
          <w:right w:val="single" w:sz="6" w:space="0" w:color="99999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"/>
        <w:gridCol w:w="2370"/>
        <w:gridCol w:w="2378"/>
        <w:gridCol w:w="3629"/>
        <w:gridCol w:w="2693"/>
        <w:gridCol w:w="2693"/>
      </w:tblGrid>
      <w:tr w:rsidR="005B0177" w14:paraId="33F42E56" w14:textId="77777777" w:rsidTr="009D38FB">
        <w:trPr>
          <w:trHeight w:val="58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E7F5F" w14:textId="77777777" w:rsidR="005B0177" w:rsidRDefault="005B0177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Sat</w:t>
            </w:r>
          </w:p>
        </w:tc>
        <w:tc>
          <w:tcPr>
            <w:tcW w:w="82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0C94D6E" w14:textId="77777777" w:rsidR="005B0177" w:rsidRDefault="005B0177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ponedjeljak</w:t>
            </w:r>
          </w:p>
        </w:tc>
        <w:tc>
          <w:tcPr>
            <w:tcW w:w="83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5AC60C8" w14:textId="77777777" w:rsidR="005B0177" w:rsidRDefault="005B0177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utorak</w:t>
            </w:r>
          </w:p>
        </w:tc>
        <w:tc>
          <w:tcPr>
            <w:tcW w:w="126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09C11B" w14:textId="77777777" w:rsidR="005B0177" w:rsidRDefault="005B0177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srijeda</w:t>
            </w:r>
          </w:p>
        </w:tc>
        <w:tc>
          <w:tcPr>
            <w:tcW w:w="94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E420A96" w14:textId="77777777" w:rsidR="005B0177" w:rsidRDefault="005B0177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četvrtak</w:t>
            </w:r>
          </w:p>
        </w:tc>
        <w:tc>
          <w:tcPr>
            <w:tcW w:w="94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69D1E45" w14:textId="77777777" w:rsidR="005B0177" w:rsidRDefault="005B0177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petak</w:t>
            </w:r>
          </w:p>
        </w:tc>
      </w:tr>
      <w:tr w:rsidR="009D38FB" w14:paraId="6DE02922" w14:textId="77777777" w:rsidTr="009D38FB">
        <w:trPr>
          <w:trHeight w:val="52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979DA9D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1.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2C47834" w14:textId="71E911F7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Informatika (izborni)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6441B16" w14:textId="74BC821F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Engleski jezik I</w:t>
            </w:r>
          </w:p>
        </w:tc>
        <w:tc>
          <w:tcPr>
            <w:tcW w:w="126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DCFFDAC" w14:textId="4C583511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Tjelesna i zdravstvena kultura</w:t>
            </w:r>
          </w:p>
        </w:tc>
        <w:tc>
          <w:tcPr>
            <w:tcW w:w="94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F4391CB" w14:textId="432E52E3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Tjelesna i zdravstvena kultura</w:t>
            </w:r>
          </w:p>
        </w:tc>
        <w:tc>
          <w:tcPr>
            <w:tcW w:w="94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E3CD836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</w:tr>
      <w:tr w:rsidR="005B0177" w14:paraId="2D0E0B0F" w14:textId="77777777" w:rsidTr="009D38FB">
        <w:trPr>
          <w:trHeight w:val="109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B96E13B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2.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4B7337" w14:textId="2E28AFE7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Informatika (izborni)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78FFC91" w14:textId="309FA7DC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Vjeronauk (izborni)</w:t>
            </w:r>
          </w:p>
        </w:tc>
        <w:tc>
          <w:tcPr>
            <w:tcW w:w="126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9D91C9E" w14:textId="435F1D5C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  <w:tc>
          <w:tcPr>
            <w:tcW w:w="94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92BC05A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Matematika</w:t>
            </w:r>
          </w:p>
        </w:tc>
        <w:tc>
          <w:tcPr>
            <w:tcW w:w="94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E7F065A" w14:textId="267EA517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</w:tr>
      <w:tr w:rsidR="005B0177" w14:paraId="5E2C7AB3" w14:textId="77777777" w:rsidTr="009D38FB">
        <w:trPr>
          <w:trHeight w:val="116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ECB087B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3.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E111BD8" w14:textId="165B6619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Sat razrednika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65FA0C" w14:textId="336E1740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Vjeronauk (izborni)</w:t>
            </w:r>
          </w:p>
        </w:tc>
        <w:tc>
          <w:tcPr>
            <w:tcW w:w="126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0366A44" w14:textId="230E9637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  <w:tc>
          <w:tcPr>
            <w:tcW w:w="94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2976642" w14:textId="094FD71F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Priroda i društvo</w:t>
            </w:r>
          </w:p>
        </w:tc>
        <w:tc>
          <w:tcPr>
            <w:tcW w:w="94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53AA441" w14:textId="0207248D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Matematika</w:t>
            </w:r>
          </w:p>
        </w:tc>
      </w:tr>
      <w:tr w:rsidR="005B0177" w14:paraId="7ACEF638" w14:textId="77777777" w:rsidTr="009D38FB">
        <w:trPr>
          <w:trHeight w:val="52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B6C139F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4.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C399880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Likovna kultura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89C22F8" w14:textId="106ABCB0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  <w:tc>
          <w:tcPr>
            <w:tcW w:w="126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8F64DF9" w14:textId="0E993136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Matematika</w:t>
            </w:r>
          </w:p>
        </w:tc>
        <w:tc>
          <w:tcPr>
            <w:tcW w:w="94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C1A270A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Glazbena kultura</w:t>
            </w:r>
          </w:p>
        </w:tc>
        <w:tc>
          <w:tcPr>
            <w:tcW w:w="94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258A5D1" w14:textId="3AB4B09E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Engleski jezik I</w:t>
            </w:r>
          </w:p>
        </w:tc>
      </w:tr>
      <w:tr w:rsidR="005B0177" w14:paraId="0D64901C" w14:textId="77777777" w:rsidTr="009D38FB">
        <w:trPr>
          <w:trHeight w:val="226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0C8C457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5.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214380" w14:textId="2387602E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Tjelesna i zdravstvena kultura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427761E" w14:textId="69842DD6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Priroda i društvo</w:t>
            </w:r>
          </w:p>
        </w:tc>
        <w:tc>
          <w:tcPr>
            <w:tcW w:w="126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8EB36F7" w14:textId="63F6AF55" w:rsidR="005B0177" w:rsidRPr="00853943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Matematika</w:t>
            </w:r>
          </w:p>
        </w:tc>
        <w:tc>
          <w:tcPr>
            <w:tcW w:w="94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2A861F2" w14:textId="79B5C68C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D</w:t>
            </w:r>
            <w:r>
              <w:t>OD</w:t>
            </w:r>
          </w:p>
        </w:tc>
        <w:tc>
          <w:tcPr>
            <w:tcW w:w="94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0C24DF1" w14:textId="07477664" w:rsidR="005B0177" w:rsidRDefault="00E93123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I</w:t>
            </w:r>
            <w:r>
              <w:t>NA</w:t>
            </w:r>
          </w:p>
        </w:tc>
      </w:tr>
      <w:tr w:rsidR="005B0177" w14:paraId="22CB42F3" w14:textId="77777777" w:rsidTr="009D38FB">
        <w:trPr>
          <w:trHeight w:val="109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5F936B2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6.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4B4312B" w14:textId="4F4034E2" w:rsidR="005B0177" w:rsidRPr="00853943" w:rsidRDefault="009D38FB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 w:rsidRPr="00853943">
              <w:rPr>
                <w:rStyle w:val="timetableentry"/>
              </w:rPr>
              <w:t>DO</w:t>
            </w:r>
            <w:r w:rsidR="007927A3" w:rsidRPr="00853943">
              <w:rPr>
                <w:rStyle w:val="timetableentry"/>
              </w:rPr>
              <w:t>P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FCF04AE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</w:p>
        </w:tc>
        <w:tc>
          <w:tcPr>
            <w:tcW w:w="1268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3F35AAF" w14:textId="77777777" w:rsidR="005B0177" w:rsidRDefault="005B0177" w:rsidP="009D38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9EAAC64" w14:textId="77777777" w:rsidR="005B0177" w:rsidRDefault="005B0177" w:rsidP="009D38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AE43060" w14:textId="77777777" w:rsidR="005B0177" w:rsidRDefault="005B0177" w:rsidP="009D38F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86F756D" w14:textId="77777777" w:rsidR="008D1A44" w:rsidRDefault="008D1A44" w:rsidP="00E21B7F">
      <w:pPr>
        <w:rPr>
          <w:b/>
          <w:bCs/>
        </w:rPr>
      </w:pPr>
    </w:p>
    <w:p w14:paraId="135971EC" w14:textId="5034B1E4" w:rsidR="008D1A44" w:rsidRDefault="005B0177" w:rsidP="00E21B7F">
      <w:pPr>
        <w:rPr>
          <w:b/>
          <w:bCs/>
        </w:rPr>
      </w:pPr>
      <w:r>
        <w:rPr>
          <w:b/>
          <w:bCs/>
        </w:rPr>
        <w:t>4.a razred</w:t>
      </w:r>
    </w:p>
    <w:tbl>
      <w:tblPr>
        <w:tblW w:w="5000" w:type="pct"/>
        <w:tblBorders>
          <w:top w:val="single" w:sz="6" w:space="0" w:color="99999B"/>
          <w:left w:val="single" w:sz="6" w:space="0" w:color="99999B"/>
          <w:bottom w:val="single" w:sz="6" w:space="0" w:color="99999B"/>
          <w:right w:val="single" w:sz="6" w:space="0" w:color="99999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7"/>
        <w:gridCol w:w="2777"/>
        <w:gridCol w:w="2783"/>
        <w:gridCol w:w="2783"/>
        <w:gridCol w:w="2783"/>
        <w:gridCol w:w="2783"/>
      </w:tblGrid>
      <w:tr w:rsidR="005B0177" w14:paraId="42D7EB4E" w14:textId="77777777" w:rsidTr="009D38FB">
        <w:trPr>
          <w:trHeight w:val="218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8AFD5E3" w14:textId="77777777" w:rsidR="005B0177" w:rsidRDefault="005B0177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Sat</w:t>
            </w:r>
          </w:p>
        </w:tc>
        <w:tc>
          <w:tcPr>
            <w:tcW w:w="954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CAD2A2D" w14:textId="77777777" w:rsidR="005B0177" w:rsidRDefault="005B0177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ponedjeljak</w:t>
            </w:r>
          </w:p>
        </w:tc>
        <w:tc>
          <w:tcPr>
            <w:tcW w:w="956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A37C97B" w14:textId="77777777" w:rsidR="005B0177" w:rsidRDefault="005B0177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utorak</w:t>
            </w:r>
          </w:p>
        </w:tc>
        <w:tc>
          <w:tcPr>
            <w:tcW w:w="956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93931F4" w14:textId="77777777" w:rsidR="005B0177" w:rsidRDefault="005B0177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srijeda</w:t>
            </w:r>
          </w:p>
        </w:tc>
        <w:tc>
          <w:tcPr>
            <w:tcW w:w="956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23E0EF2" w14:textId="77777777" w:rsidR="005B0177" w:rsidRDefault="005B0177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četvrtak</w:t>
            </w:r>
          </w:p>
        </w:tc>
        <w:tc>
          <w:tcPr>
            <w:tcW w:w="956" w:type="pc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8F1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D02152" w14:textId="77777777" w:rsidR="005B0177" w:rsidRDefault="005B0177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  <w:t>petak</w:t>
            </w:r>
          </w:p>
        </w:tc>
      </w:tr>
      <w:tr w:rsidR="005B0177" w14:paraId="239DFE7B" w14:textId="77777777" w:rsidTr="009D38FB">
        <w:trPr>
          <w:trHeight w:val="196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38AAD5A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1.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A29306E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933EAE4" w14:textId="06BEB0AB" w:rsidR="005B0177" w:rsidRDefault="00F20ECF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Matematika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7C6FB20" w14:textId="243E6F81" w:rsidR="005B0177" w:rsidRDefault="00F20ECF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79CF3B5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Matematika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B3E54F9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</w:tr>
      <w:tr w:rsidR="005B0177" w14:paraId="1FF74FA6" w14:textId="77777777" w:rsidTr="009D38FB">
        <w:trPr>
          <w:trHeight w:val="414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F3875B8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2.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4090729" w14:textId="664E620B" w:rsidR="005B0177" w:rsidRDefault="00F20ECF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Matematika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9647859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E69E0F8" w14:textId="08E02EE5" w:rsidR="005B0177" w:rsidRDefault="00F20ECF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Glazbena kultura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EE886DA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Hrvatski jezik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98A1D4D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Matematika</w:t>
            </w:r>
          </w:p>
        </w:tc>
      </w:tr>
      <w:tr w:rsidR="005B0177" w14:paraId="015733A8" w14:textId="77777777" w:rsidTr="009D38FB">
        <w:trPr>
          <w:trHeight w:val="497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DB767F9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3.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01C9F0A" w14:textId="5E45F337" w:rsidR="005B0177" w:rsidRDefault="00F20ECF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Priroda i društvo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50E058B" w14:textId="58B1D5DB" w:rsidR="005B0177" w:rsidRDefault="00F20ECF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Engleski jezik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5F78735" w14:textId="715DD35A" w:rsidR="005B0177" w:rsidRDefault="00F20ECF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Priroda i društvo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40AAA55" w14:textId="3EF32EA3" w:rsidR="005B0177" w:rsidRDefault="00F20ECF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Priroda i društvo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83573EB" w14:textId="2F188DCD" w:rsidR="005B0177" w:rsidRDefault="00F20ECF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Engleski jezik</w:t>
            </w:r>
          </w:p>
        </w:tc>
      </w:tr>
      <w:tr w:rsidR="005B0177" w14:paraId="00758194" w14:textId="77777777" w:rsidTr="009D38FB">
        <w:trPr>
          <w:trHeight w:val="465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96570CD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4.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B4CDC9B" w14:textId="5840E12A" w:rsidR="005B0177" w:rsidRDefault="005B0177" w:rsidP="009D38FB">
            <w:pPr>
              <w:jc w:val="center"/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Talijanski jezik</w:t>
            </w:r>
            <w:r w:rsidR="009D38FB"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/ DOP</w:t>
            </w:r>
          </w:p>
          <w:p w14:paraId="13A527DE" w14:textId="7D3F65A8" w:rsidR="009D38FB" w:rsidRDefault="009D38FB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1F721E3" w14:textId="049970AB" w:rsidR="005B0177" w:rsidRDefault="00F20ECF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Vjeronauk (izborni)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0DBE66E" w14:textId="1DFCE560" w:rsidR="005B0177" w:rsidRDefault="00F20ECF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Likovna kultura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F23EDC4" w14:textId="0961C275" w:rsidR="005B0177" w:rsidRDefault="00F20ECF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Sat razrednika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0654FF2" w14:textId="415499AA" w:rsidR="005B0177" w:rsidRDefault="00F20ECF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Informatika (izborni)</w:t>
            </w:r>
          </w:p>
        </w:tc>
      </w:tr>
      <w:tr w:rsidR="005B0177" w14:paraId="78BB7A3A" w14:textId="77777777" w:rsidTr="009D38FB">
        <w:trPr>
          <w:trHeight w:val="687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F8A823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5.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C572858" w14:textId="60595AB4" w:rsidR="009D38FB" w:rsidRPr="009D38FB" w:rsidRDefault="005B0177" w:rsidP="009D38FB">
            <w:pPr>
              <w:jc w:val="center"/>
              <w:rPr>
                <w:rFonts w:ascii="Helvetica" w:hAnsi="Helvetica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 xml:space="preserve">Talijanski jezik </w:t>
            </w:r>
            <w:r w:rsidR="009D38FB"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/</w:t>
            </w:r>
            <w:r w:rsidR="009D38FB">
              <w:t>DOP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B3B746" w14:textId="74D97F40" w:rsidR="005B0177" w:rsidRDefault="00F20ECF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Vjeronauk (izborni)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78AC349" w14:textId="663647BD" w:rsidR="005B0177" w:rsidRDefault="00F20ECF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Tjelesna i zdravstvena kultura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728C9B" w14:textId="7C894501" w:rsidR="005B0177" w:rsidRDefault="00F20ECF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Tjelesna i zdravstvena kultura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288DBEA" w14:textId="7F2CE57F" w:rsidR="005B0177" w:rsidRDefault="00F20ECF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Style w:val="timetableentry"/>
                <w:rFonts w:ascii="Helvetica" w:hAnsi="Helvetica"/>
                <w:b/>
                <w:bCs/>
                <w:color w:val="000000"/>
                <w:sz w:val="18"/>
                <w:szCs w:val="18"/>
              </w:rPr>
              <w:t>Informatika (izborni)</w:t>
            </w:r>
          </w:p>
        </w:tc>
      </w:tr>
      <w:tr w:rsidR="005B0177" w14:paraId="349FCD5A" w14:textId="77777777" w:rsidTr="009D38FB">
        <w:trPr>
          <w:trHeight w:val="196"/>
        </w:trPr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B4D0598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6.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4DC823E" w14:textId="5E4C7C0B" w:rsidR="005B0177" w:rsidRDefault="00F20ECF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I</w:t>
            </w:r>
            <w:r>
              <w:t>NA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A7D5F2F" w14:textId="77777777" w:rsidR="005B0177" w:rsidRDefault="005B0177" w:rsidP="009D38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B98609" w14:textId="36DAD7E6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57D9C5" w14:textId="77777777" w:rsidR="005B0177" w:rsidRDefault="005B0177" w:rsidP="009D38FB">
            <w:pPr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34A0D84" w14:textId="77777777" w:rsidR="005B0177" w:rsidRDefault="005B0177" w:rsidP="009D38F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B9CD83E" w14:textId="7834FA27" w:rsidR="008D1A44" w:rsidRDefault="008D1A44" w:rsidP="00E21B7F">
      <w:pPr>
        <w:rPr>
          <w:b/>
          <w:bCs/>
        </w:rPr>
      </w:pPr>
    </w:p>
    <w:p w14:paraId="2302DCB6" w14:textId="07C0D89B" w:rsidR="000074DE" w:rsidRPr="00124AC3" w:rsidRDefault="00E21B7F" w:rsidP="00E21B7F">
      <w:pPr>
        <w:rPr>
          <w:b/>
          <w:bCs/>
        </w:rPr>
      </w:pPr>
      <w:r>
        <w:rPr>
          <w:b/>
          <w:bCs/>
        </w:rPr>
        <w:t xml:space="preserve">3. 1. 7.  </w:t>
      </w:r>
      <w:r w:rsidR="001B5955" w:rsidRPr="000074DE">
        <w:rPr>
          <w:b/>
          <w:bCs/>
        </w:rPr>
        <w:t>Raspo</w:t>
      </w:r>
      <w:r w:rsidR="00124AC3">
        <w:rPr>
          <w:b/>
          <w:bCs/>
        </w:rPr>
        <w:t>red nastave – predmetna nastava</w:t>
      </w:r>
    </w:p>
    <w:p w14:paraId="3FDA0A3C" w14:textId="348153B8" w:rsidR="005467DA" w:rsidRDefault="005467DA" w:rsidP="001B5955">
      <w:pPr>
        <w:rPr>
          <w:bCs/>
          <w:sz w:val="20"/>
          <w:szCs w:val="20"/>
        </w:rPr>
      </w:pPr>
    </w:p>
    <w:p w14:paraId="3F534DC1" w14:textId="7C3A3B13" w:rsidR="00B71A5E" w:rsidRDefault="00B71A5E" w:rsidP="001B5955">
      <w:pPr>
        <w:rPr>
          <w:bCs/>
          <w:sz w:val="20"/>
          <w:szCs w:val="20"/>
        </w:rPr>
      </w:pPr>
    </w:p>
    <w:p w14:paraId="1DD1D881" w14:textId="07E3EA36" w:rsidR="009F5065" w:rsidRDefault="009F5065" w:rsidP="001B5955">
      <w:pPr>
        <w:rPr>
          <w:bCs/>
          <w:sz w:val="20"/>
          <w:szCs w:val="20"/>
        </w:rPr>
      </w:pPr>
    </w:p>
    <w:p w14:paraId="1E1508A5" w14:textId="607595C7" w:rsidR="008D1A44" w:rsidRDefault="004164EF" w:rsidP="008D1A44">
      <w:pPr>
        <w:rPr>
          <w:bCs/>
          <w:sz w:val="20"/>
          <w:szCs w:val="20"/>
        </w:rPr>
      </w:pPr>
      <w:r w:rsidRPr="004164EF">
        <w:rPr>
          <w:noProof/>
          <w:lang w:eastAsia="hr-HR"/>
        </w:rPr>
        <w:drawing>
          <wp:anchor distT="0" distB="0" distL="114300" distR="114300" simplePos="0" relativeHeight="251661312" behindDoc="0" locked="0" layoutInCell="1" allowOverlap="1" wp14:anchorId="0D94AFF0" wp14:editId="1C9BBA21">
            <wp:simplePos x="0" y="0"/>
            <wp:positionH relativeFrom="column">
              <wp:posOffset>639727</wp:posOffset>
            </wp:positionH>
            <wp:positionV relativeFrom="paragraph">
              <wp:posOffset>-344469</wp:posOffset>
            </wp:positionV>
            <wp:extent cx="7622594" cy="5499735"/>
            <wp:effectExtent l="0" t="0" r="0" b="5715"/>
            <wp:wrapSquare wrapText="bothSides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2648" cy="549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FAAA15" w14:textId="11D2241E" w:rsidR="008D1A44" w:rsidRPr="008D1A44" w:rsidRDefault="008D1A44" w:rsidP="008D1A44">
      <w:pPr>
        <w:rPr>
          <w:sz w:val="20"/>
          <w:szCs w:val="20"/>
        </w:rPr>
        <w:sectPr w:rsidR="008D1A44" w:rsidRPr="008D1A44" w:rsidSect="000074DE">
          <w:pgSz w:w="16840" w:h="11907" w:orient="landscape" w:code="9"/>
          <w:pgMar w:top="1134" w:right="1134" w:bottom="1134" w:left="1134" w:header="709" w:footer="709" w:gutter="0"/>
          <w:cols w:space="708"/>
          <w:docGrid w:linePitch="360"/>
        </w:sectPr>
      </w:pPr>
    </w:p>
    <w:p w14:paraId="6B8CD50C" w14:textId="36F0C906" w:rsidR="00E04EA8" w:rsidRDefault="00DA3ED0" w:rsidP="002F5AAB">
      <w:pPr>
        <w:rPr>
          <w:b/>
          <w:bCs/>
        </w:rPr>
      </w:pPr>
      <w:r w:rsidRPr="002F5AAB">
        <w:rPr>
          <w:b/>
          <w:bCs/>
        </w:rPr>
        <w:lastRenderedPageBreak/>
        <w:t xml:space="preserve">3. 2.  </w:t>
      </w:r>
      <w:r w:rsidR="00811A7F" w:rsidRPr="004F7004">
        <w:rPr>
          <w:b/>
          <w:bCs/>
        </w:rPr>
        <w:t>Godišnji kalendar rada</w:t>
      </w:r>
    </w:p>
    <w:p w14:paraId="4E5CC804" w14:textId="77777777" w:rsidR="00D75D1E" w:rsidRPr="00811A7F" w:rsidRDefault="00D75D1E" w:rsidP="002F5AAB">
      <w:pPr>
        <w:rPr>
          <w:b/>
          <w:bCs/>
        </w:rPr>
      </w:pPr>
    </w:p>
    <w:p w14:paraId="006B6501" w14:textId="269C2B93" w:rsidR="00D75D1E" w:rsidRPr="00D75D1E" w:rsidRDefault="00D75D1E" w:rsidP="00D75D1E">
      <w:pPr>
        <w:spacing w:line="276" w:lineRule="auto"/>
        <w:jc w:val="both"/>
        <w:rPr>
          <w:bCs/>
        </w:rPr>
      </w:pPr>
      <w:r w:rsidRPr="00D75D1E">
        <w:rPr>
          <w:bCs/>
        </w:rPr>
        <w:t>Nastavna godina počinje 7. rujna 2026. godine, a završava 15. lipnja 2027. godine.  Nastava se ustrojava u dva polugodišta. Prvo polugodište traje od 7. rujna 2026. godine do 23. prosinca 2026. godine.</w:t>
      </w:r>
    </w:p>
    <w:p w14:paraId="6FCD6026" w14:textId="77777777" w:rsidR="00D75D1E" w:rsidRPr="00D75D1E" w:rsidRDefault="00D75D1E" w:rsidP="00D75D1E">
      <w:pPr>
        <w:spacing w:line="276" w:lineRule="auto"/>
        <w:jc w:val="both"/>
        <w:rPr>
          <w:bCs/>
        </w:rPr>
      </w:pPr>
      <w:r w:rsidRPr="00D75D1E">
        <w:rPr>
          <w:bCs/>
        </w:rPr>
        <w:t>Drugo polugodište traje od 7. siječnja 2027. godine do 15. lipnja 2027. godine, a za učenike završnih razreda srednje škole do 21. svibnja 2027. godine.</w:t>
      </w:r>
    </w:p>
    <w:p w14:paraId="125BB6F4" w14:textId="77777777" w:rsidR="00D75D1E" w:rsidRPr="00D75D1E" w:rsidRDefault="00D75D1E" w:rsidP="00D75D1E">
      <w:pPr>
        <w:spacing w:line="276" w:lineRule="auto"/>
        <w:jc w:val="both"/>
        <w:rPr>
          <w:color w:val="231F20"/>
        </w:rPr>
      </w:pPr>
      <w:r w:rsidRPr="00D75D1E">
        <w:rPr>
          <w:color w:val="231F20"/>
        </w:rPr>
        <w:t>Prvi dio zimskoga odmora za učenike počinje 24. prosinca 2026. godine i traje do 5. siječnja 2027. godine, s tim da nastava počinje 7. siječnja 2027. godine.</w:t>
      </w:r>
    </w:p>
    <w:p w14:paraId="3B9FB33C" w14:textId="77777777" w:rsidR="00D75D1E" w:rsidRPr="00D75D1E" w:rsidRDefault="00D75D1E" w:rsidP="00D75D1E">
      <w:pPr>
        <w:spacing w:line="276" w:lineRule="auto"/>
        <w:jc w:val="both"/>
        <w:rPr>
          <w:color w:val="231F20"/>
        </w:rPr>
      </w:pPr>
      <w:r w:rsidRPr="00D75D1E">
        <w:rPr>
          <w:color w:val="231F20"/>
        </w:rPr>
        <w:t>Drugi dio zimskoga odmora za učenike počinje 22. veljače 2027. godine i završava 26. veljače 2027. godine, s tim da nastava počinje 1. ožujka 2027. godine.</w:t>
      </w:r>
    </w:p>
    <w:p w14:paraId="72F08B3F" w14:textId="78ABE706" w:rsidR="00D75D1E" w:rsidRPr="00D75D1E" w:rsidRDefault="00D75D1E" w:rsidP="00D75D1E">
      <w:pPr>
        <w:spacing w:line="276" w:lineRule="auto"/>
        <w:jc w:val="both"/>
        <w:rPr>
          <w:color w:val="231F20"/>
        </w:rPr>
      </w:pPr>
      <w:r w:rsidRPr="00D75D1E">
        <w:rPr>
          <w:color w:val="231F20"/>
        </w:rPr>
        <w:t>Proljetni odmor za učenike počinje 25. ožujka 2027. godine i završava 2. travnja 2027. godine, s tim da nastava počinje 5. travnja 2027. godine.</w:t>
      </w:r>
    </w:p>
    <w:p w14:paraId="75CAD666" w14:textId="4AC11F17" w:rsidR="00D75D1E" w:rsidRPr="00D75D1E" w:rsidRDefault="00D75D1E" w:rsidP="00D75D1E">
      <w:pPr>
        <w:spacing w:line="276" w:lineRule="auto"/>
        <w:jc w:val="both"/>
        <w:rPr>
          <w:bCs/>
        </w:rPr>
      </w:pPr>
      <w:r w:rsidRPr="00D75D1E">
        <w:rPr>
          <w:bCs/>
        </w:rPr>
        <w:t>Ljetni odmor počinje 16. lipnja 2027. godine, osim za učenike koji polažu predmetni, razredni, dopunski ili razlikovni ispit, koji imaju dopunski nastavni rad.</w:t>
      </w:r>
    </w:p>
    <w:p w14:paraId="420BA519" w14:textId="53C975C4" w:rsidR="00D75D1E" w:rsidRDefault="00D75D1E" w:rsidP="00B71A5E">
      <w:pPr>
        <w:jc w:val="both"/>
        <w:rPr>
          <w:bCs/>
          <w:sz w:val="22"/>
          <w:szCs w:val="22"/>
        </w:rPr>
      </w:pPr>
    </w:p>
    <w:tbl>
      <w:tblPr>
        <w:tblpPr w:leftFromText="180" w:rightFromText="180" w:vertAnchor="text" w:horzAnchor="margin" w:tblpXSpec="center" w:tblpY="263"/>
        <w:tblW w:w="8833" w:type="dxa"/>
        <w:tblLook w:val="04A0" w:firstRow="1" w:lastRow="0" w:firstColumn="1" w:lastColumn="0" w:noHBand="0" w:noVBand="1"/>
      </w:tblPr>
      <w:tblGrid>
        <w:gridCol w:w="1500"/>
        <w:gridCol w:w="992"/>
        <w:gridCol w:w="881"/>
        <w:gridCol w:w="1120"/>
        <w:gridCol w:w="1354"/>
        <w:gridCol w:w="1746"/>
        <w:gridCol w:w="1240"/>
      </w:tblGrid>
      <w:tr w:rsidR="00D75D1E" w14:paraId="4D927D52" w14:textId="77777777" w:rsidTr="00650538">
        <w:trPr>
          <w:trHeight w:val="284"/>
        </w:trPr>
        <w:tc>
          <w:tcPr>
            <w:tcW w:w="15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FBCE96" w14:textId="77777777" w:rsidR="00D75D1E" w:rsidRDefault="00D75D1E" w:rsidP="006505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3106AB" w14:textId="77777777" w:rsidR="00D75D1E" w:rsidRDefault="00D75D1E" w:rsidP="006505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Mjesec</w:t>
            </w:r>
          </w:p>
        </w:tc>
        <w:tc>
          <w:tcPr>
            <w:tcW w:w="20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D98E1B" w14:textId="77777777" w:rsidR="00D75D1E" w:rsidRDefault="00D75D1E" w:rsidP="006505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Broj dana</w:t>
            </w:r>
          </w:p>
        </w:tc>
        <w:tc>
          <w:tcPr>
            <w:tcW w:w="13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2DA6A9" w14:textId="77777777" w:rsidR="00D75D1E" w:rsidRDefault="00D75D1E" w:rsidP="006505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Blagdani i neradni dani</w:t>
            </w:r>
          </w:p>
        </w:tc>
        <w:tc>
          <w:tcPr>
            <w:tcW w:w="29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5F56D1" w14:textId="77777777" w:rsidR="00D75D1E" w:rsidRDefault="00D75D1E" w:rsidP="006505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Dan škole, grada, župe, školske priredbe...</w:t>
            </w:r>
          </w:p>
        </w:tc>
      </w:tr>
      <w:tr w:rsidR="00D75D1E" w14:paraId="08ED5694" w14:textId="77777777" w:rsidTr="00650538">
        <w:trPr>
          <w:trHeight w:val="284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DE9420" w14:textId="77777777" w:rsidR="00D75D1E" w:rsidRDefault="00D75D1E" w:rsidP="0065053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E5413B" w14:textId="77777777" w:rsidR="00D75D1E" w:rsidRDefault="00D75D1E" w:rsidP="0065053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043159" w14:textId="77777777" w:rsidR="00D75D1E" w:rsidRDefault="00D75D1E" w:rsidP="006505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radnih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E61706" w14:textId="77777777" w:rsidR="00D75D1E" w:rsidRDefault="00D75D1E" w:rsidP="006505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nastavnih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E1194" w14:textId="77777777" w:rsidR="00D75D1E" w:rsidRDefault="00D75D1E" w:rsidP="0065053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C530C8" w14:textId="77777777" w:rsidR="00D75D1E" w:rsidRDefault="00D75D1E" w:rsidP="0065053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75D1E" w14:paraId="61E0CE0A" w14:textId="77777777" w:rsidTr="00650538">
        <w:trPr>
          <w:trHeight w:val="360"/>
        </w:trPr>
        <w:tc>
          <w:tcPr>
            <w:tcW w:w="1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1F3127" w14:textId="77777777" w:rsidR="00D75D1E" w:rsidRDefault="00D75D1E" w:rsidP="00650538">
            <w:pPr>
              <w:pBdr>
                <w:left w:val="single" w:sz="8" w:space="4" w:color="FF0000"/>
              </w:pBd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I. polugodište</w:t>
            </w:r>
          </w:p>
          <w:p w14:paraId="0BAD604A" w14:textId="77777777" w:rsidR="00D75D1E" w:rsidRDefault="00D75D1E" w:rsidP="00650538">
            <w:pPr>
              <w:pBdr>
                <w:left w:val="single" w:sz="8" w:space="4" w:color="FF0000"/>
              </w:pBdr>
              <w:rPr>
                <w:sz w:val="16"/>
                <w:szCs w:val="16"/>
              </w:rPr>
            </w:pPr>
          </w:p>
          <w:p w14:paraId="1553B66D" w14:textId="2377E2FC" w:rsidR="00D75D1E" w:rsidRDefault="00D75D1E" w:rsidP="00650538">
            <w:pPr>
              <w:pBdr>
                <w:left w:val="single" w:sz="8" w:space="4" w:color="FF0000"/>
              </w:pBd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  7. rujna</w:t>
            </w:r>
          </w:p>
          <w:p w14:paraId="478A2846" w14:textId="77777777" w:rsidR="00D75D1E" w:rsidRDefault="00D75D1E" w:rsidP="00650538">
            <w:pPr>
              <w:pBdr>
                <w:left w:val="single" w:sz="8" w:space="4" w:color="FF0000"/>
              </w:pBd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23. prosinca</w:t>
            </w:r>
          </w:p>
          <w:p w14:paraId="1A37D382" w14:textId="7429CECA" w:rsidR="00D75D1E" w:rsidRDefault="00D75D1E" w:rsidP="00650538">
            <w:pPr>
              <w:pBdr>
                <w:left w:val="single" w:sz="8" w:space="4" w:color="FF0000"/>
              </w:pBd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2026.  god. </w:t>
            </w:r>
          </w:p>
          <w:p w14:paraId="6AB9E00A" w14:textId="77777777" w:rsidR="00D75D1E" w:rsidRDefault="00D75D1E" w:rsidP="00650538">
            <w:pPr>
              <w:pBdr>
                <w:left w:val="single" w:sz="8" w:space="4" w:color="FF0000"/>
              </w:pBd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  <w:p w14:paraId="77D4DA36" w14:textId="77777777" w:rsidR="00D75D1E" w:rsidRDefault="00D75D1E" w:rsidP="00650538">
            <w:pPr>
              <w:pBdr>
                <w:left w:val="single" w:sz="8" w:space="4" w:color="FF0000"/>
              </w:pBd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sz w:val="16"/>
                <w:szCs w:val="16"/>
              </w:rPr>
              <w:t xml:space="preserve">(15 tjedana)    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C4501D" w14:textId="77777777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42442B" w14:textId="77777777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3E2B72" w14:textId="6DDB81C3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652F4">
              <w:rPr>
                <w:sz w:val="18"/>
                <w:szCs w:val="18"/>
              </w:rPr>
              <w:t>8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1577C7" w14:textId="49D8738B" w:rsidR="00D75D1E" w:rsidRDefault="008652F4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A0CC15" w14:textId="64E00CFF" w:rsidR="00D75D1E" w:rsidRPr="008A1E20" w:rsidRDefault="00D75D1E" w:rsidP="00650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8A1E20">
              <w:rPr>
                <w:sz w:val="20"/>
                <w:szCs w:val="20"/>
              </w:rPr>
              <w:t>.9. Primanje prvaša</w:t>
            </w:r>
          </w:p>
          <w:p w14:paraId="7BC223B5" w14:textId="77777777" w:rsidR="00D75D1E" w:rsidRPr="008A1E20" w:rsidRDefault="00D75D1E" w:rsidP="0065053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75D1E" w14:paraId="16EE08A8" w14:textId="77777777" w:rsidTr="00650538">
        <w:trPr>
          <w:trHeight w:val="3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4D3612" w14:textId="77777777" w:rsidR="00D75D1E" w:rsidRDefault="00D75D1E" w:rsidP="00650538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1FFB40" w14:textId="77777777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F68E43" w14:textId="59CA11CD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652F4">
              <w:rPr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BC42CF" w14:textId="09E0E2FB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652F4">
              <w:rPr>
                <w:sz w:val="18"/>
                <w:szCs w:val="18"/>
              </w:rPr>
              <w:t>2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5BC7F4" w14:textId="4E405812" w:rsidR="00D75D1E" w:rsidRDefault="008652F4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12C3CB" w14:textId="6113D02A" w:rsidR="00D75D1E" w:rsidRPr="008A1E20" w:rsidRDefault="00D75D1E" w:rsidP="00650538">
            <w:pPr>
              <w:jc w:val="center"/>
              <w:rPr>
                <w:sz w:val="20"/>
                <w:szCs w:val="20"/>
              </w:rPr>
            </w:pPr>
            <w:r w:rsidRPr="008A1E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14.10. </w:t>
            </w:r>
            <w:r w:rsidRPr="008A1E20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>ni</w:t>
            </w:r>
            <w:r w:rsidRPr="008A1E20">
              <w:rPr>
                <w:sz w:val="20"/>
                <w:szCs w:val="20"/>
              </w:rPr>
              <w:t xml:space="preserve"> kruha</w:t>
            </w:r>
          </w:p>
        </w:tc>
      </w:tr>
      <w:tr w:rsidR="00D75D1E" w14:paraId="77478C0D" w14:textId="77777777" w:rsidTr="00650538">
        <w:trPr>
          <w:trHeight w:val="3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CEDA91" w14:textId="77777777" w:rsidR="00D75D1E" w:rsidRDefault="00D75D1E" w:rsidP="00650538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A3B5BB" w14:textId="77777777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7FA497" w14:textId="32A56DBA" w:rsidR="00D75D1E" w:rsidRDefault="00C73C66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DA3702" w14:textId="726637ED" w:rsidR="00D75D1E" w:rsidRDefault="00C73C66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D0ED5" w14:textId="5CBE522B" w:rsidR="00D75D1E" w:rsidRDefault="00C73C66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AEE9AD" w14:textId="56A637F2" w:rsidR="00D75D1E" w:rsidRPr="008A1E20" w:rsidRDefault="00D75D1E" w:rsidP="00650538">
            <w:pPr>
              <w:jc w:val="center"/>
              <w:rPr>
                <w:sz w:val="20"/>
                <w:szCs w:val="20"/>
              </w:rPr>
            </w:pPr>
            <w:r w:rsidRPr="008A1E2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  <w:r w:rsidRPr="008A1E20">
              <w:rPr>
                <w:sz w:val="20"/>
                <w:szCs w:val="20"/>
              </w:rPr>
              <w:t>.11.  Dan sjećanja na žrtve Domovinskog  rata i Dan sjećanja na žrtvu Vukovara i Škabrnje</w:t>
            </w:r>
          </w:p>
        </w:tc>
      </w:tr>
      <w:tr w:rsidR="00D75D1E" w14:paraId="7047A76F" w14:textId="77777777" w:rsidTr="00650538">
        <w:trPr>
          <w:trHeight w:val="3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D4D8BE" w14:textId="77777777" w:rsidR="00D75D1E" w:rsidRDefault="00D75D1E" w:rsidP="00650538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8BBAFB" w14:textId="77777777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90ED61" w14:textId="77777777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EF4C93" w14:textId="77777777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596EEE" w14:textId="77777777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017DE5" w14:textId="577DBB8C" w:rsidR="00D75D1E" w:rsidRPr="008A1E20" w:rsidRDefault="00D75D1E" w:rsidP="00650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Božićna priredba</w:t>
            </w:r>
          </w:p>
        </w:tc>
      </w:tr>
      <w:tr w:rsidR="00D75D1E" w14:paraId="71342751" w14:textId="77777777" w:rsidTr="00650538">
        <w:trPr>
          <w:trHeight w:val="369"/>
        </w:trPr>
        <w:tc>
          <w:tcPr>
            <w:tcW w:w="24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EF4716" w14:textId="77777777" w:rsidR="00D75D1E" w:rsidRDefault="00D75D1E" w:rsidP="0065053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UKUPNO   I. polugodište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86D0EA" w14:textId="52408A42" w:rsidR="00D75D1E" w:rsidRDefault="00D75D1E" w:rsidP="0065053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  <w:r w:rsidR="00C73C66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096425" w14:textId="06CB3B68" w:rsidR="00D75D1E" w:rsidRDefault="00D75D1E" w:rsidP="0065053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  <w:r w:rsidR="00C73C66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53AFB0" w14:textId="0CF48669" w:rsidR="00D75D1E" w:rsidRDefault="00D75D1E" w:rsidP="0065053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C73C66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87ECE2" w14:textId="77777777" w:rsidR="00D75D1E" w:rsidRPr="008A1E20" w:rsidRDefault="00D75D1E" w:rsidP="00650538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A1E20">
              <w:rPr>
                <w:b/>
                <w:bCs/>
                <w:sz w:val="20"/>
                <w:szCs w:val="20"/>
                <w:u w:val="single"/>
              </w:rPr>
              <w:t>Prvi dio zimskog odmora učenika:</w:t>
            </w:r>
          </w:p>
          <w:p w14:paraId="21977897" w14:textId="08B5B8EA" w:rsidR="00D75D1E" w:rsidRPr="008A1E20" w:rsidRDefault="00D75D1E" w:rsidP="00650538">
            <w:pPr>
              <w:jc w:val="center"/>
              <w:rPr>
                <w:b/>
                <w:bCs/>
                <w:sz w:val="20"/>
                <w:szCs w:val="20"/>
              </w:rPr>
            </w:pPr>
            <w:r w:rsidRPr="008A1E20">
              <w:rPr>
                <w:b/>
                <w:bCs/>
                <w:sz w:val="20"/>
                <w:szCs w:val="20"/>
              </w:rPr>
              <w:t>od 24. prosinca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8A1E20">
              <w:rPr>
                <w:b/>
                <w:bCs/>
                <w:sz w:val="20"/>
                <w:szCs w:val="20"/>
              </w:rPr>
              <w:t>. godine</w:t>
            </w:r>
          </w:p>
          <w:p w14:paraId="4AF9EE34" w14:textId="6CBCEC38" w:rsidR="00D75D1E" w:rsidRPr="008A1E20" w:rsidRDefault="00D75D1E" w:rsidP="00650538">
            <w:pPr>
              <w:jc w:val="center"/>
              <w:rPr>
                <w:b/>
                <w:bCs/>
                <w:sz w:val="20"/>
                <w:szCs w:val="20"/>
              </w:rPr>
            </w:pPr>
            <w:r w:rsidRPr="008A1E20">
              <w:rPr>
                <w:b/>
                <w:bCs/>
                <w:sz w:val="20"/>
                <w:szCs w:val="20"/>
              </w:rPr>
              <w:t xml:space="preserve">do 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8A1E20">
              <w:rPr>
                <w:b/>
                <w:bCs/>
                <w:sz w:val="20"/>
                <w:szCs w:val="20"/>
              </w:rPr>
              <w:t>. siječnja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8A1E20">
              <w:rPr>
                <w:b/>
                <w:bCs/>
                <w:sz w:val="20"/>
                <w:szCs w:val="20"/>
              </w:rPr>
              <w:t>. godine</w:t>
            </w:r>
          </w:p>
        </w:tc>
      </w:tr>
      <w:tr w:rsidR="00D75D1E" w14:paraId="14E8E6DC" w14:textId="77777777" w:rsidTr="00650538">
        <w:trPr>
          <w:trHeight w:val="360"/>
        </w:trPr>
        <w:tc>
          <w:tcPr>
            <w:tcW w:w="1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D533E0" w14:textId="77777777" w:rsidR="00D75D1E" w:rsidRDefault="00D75D1E" w:rsidP="0065053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II. polugodište</w:t>
            </w:r>
          </w:p>
          <w:p w14:paraId="2634167B" w14:textId="77777777" w:rsidR="00D75D1E" w:rsidRDefault="00D75D1E" w:rsidP="00650538">
            <w:pPr>
              <w:jc w:val="center"/>
              <w:rPr>
                <w:sz w:val="16"/>
                <w:szCs w:val="16"/>
              </w:rPr>
            </w:pPr>
          </w:p>
          <w:p w14:paraId="374F3B22" w14:textId="77777777" w:rsidR="00D75D1E" w:rsidRDefault="00D75D1E" w:rsidP="00650538">
            <w:pPr>
              <w:jc w:val="center"/>
              <w:rPr>
                <w:sz w:val="16"/>
                <w:szCs w:val="16"/>
              </w:rPr>
            </w:pPr>
          </w:p>
          <w:p w14:paraId="759C6802" w14:textId="171A9F07" w:rsidR="00D75D1E" w:rsidRDefault="00D75D1E" w:rsidP="00650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 7 siječnja</w:t>
            </w:r>
          </w:p>
          <w:p w14:paraId="0C4EFAB5" w14:textId="65A26AD0" w:rsidR="00D75D1E" w:rsidRDefault="00D75D1E" w:rsidP="00650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15. lipnja</w:t>
            </w:r>
          </w:p>
          <w:p w14:paraId="4CF4AD79" w14:textId="52EC0F0C" w:rsidR="00D75D1E" w:rsidRDefault="00D75D1E" w:rsidP="00650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2027. god.</w:t>
            </w:r>
          </w:p>
          <w:p w14:paraId="61AFCBE1" w14:textId="77777777" w:rsidR="00D75D1E" w:rsidRDefault="00D75D1E" w:rsidP="00650538">
            <w:pPr>
              <w:jc w:val="center"/>
              <w:rPr>
                <w:sz w:val="16"/>
                <w:szCs w:val="16"/>
              </w:rPr>
            </w:pPr>
          </w:p>
          <w:p w14:paraId="302D572C" w14:textId="77777777" w:rsidR="00D75D1E" w:rsidRDefault="00D75D1E" w:rsidP="0065053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sz w:val="16"/>
                <w:szCs w:val="16"/>
              </w:rPr>
              <w:t>(21 tjedna)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76040E" w14:textId="77777777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867B76" w14:textId="77777777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3B0056" w14:textId="10552578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6233C">
              <w:rPr>
                <w:sz w:val="18"/>
                <w:szCs w:val="18"/>
              </w:rPr>
              <w:t>7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88AC00" w14:textId="77777777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3B3DC9" w14:textId="77777777" w:rsidR="00D75D1E" w:rsidRPr="008A1E20" w:rsidRDefault="00D75D1E" w:rsidP="00650538">
            <w:pPr>
              <w:jc w:val="center"/>
              <w:rPr>
                <w:sz w:val="20"/>
                <w:szCs w:val="20"/>
              </w:rPr>
            </w:pPr>
            <w:r w:rsidRPr="008A1E20">
              <w:rPr>
                <w:sz w:val="20"/>
                <w:szCs w:val="20"/>
              </w:rPr>
              <w:t xml:space="preserve">-01.01. Nova godina </w:t>
            </w:r>
          </w:p>
          <w:p w14:paraId="4DBE344A" w14:textId="77777777" w:rsidR="00D75D1E" w:rsidRPr="008A1E20" w:rsidRDefault="00D75D1E" w:rsidP="00650538">
            <w:pPr>
              <w:jc w:val="center"/>
              <w:rPr>
                <w:sz w:val="20"/>
                <w:szCs w:val="20"/>
              </w:rPr>
            </w:pPr>
            <w:r w:rsidRPr="008A1E20">
              <w:rPr>
                <w:sz w:val="20"/>
                <w:szCs w:val="20"/>
              </w:rPr>
              <w:t>-06.01. Bogojavljenje ili Sveta tri kralja</w:t>
            </w:r>
          </w:p>
        </w:tc>
      </w:tr>
      <w:tr w:rsidR="00D75D1E" w14:paraId="5D002EF9" w14:textId="77777777" w:rsidTr="00650538">
        <w:trPr>
          <w:trHeight w:val="3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ED2F95" w14:textId="77777777" w:rsidR="00D75D1E" w:rsidRDefault="00D75D1E" w:rsidP="00650538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4740AB" w14:textId="77777777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88BC48" w14:textId="77777777" w:rsidR="00D75D1E" w:rsidRPr="00CD105B" w:rsidRDefault="00D75D1E" w:rsidP="00650538">
            <w:pPr>
              <w:jc w:val="center"/>
              <w:rPr>
                <w:sz w:val="18"/>
                <w:szCs w:val="18"/>
                <w:highlight w:val="yellow"/>
              </w:rPr>
            </w:pPr>
            <w:r w:rsidRPr="0086233C">
              <w:rPr>
                <w:sz w:val="18"/>
                <w:szCs w:val="18"/>
              </w:rPr>
              <w:t>20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AC0007" w14:textId="22609218" w:rsidR="00D75D1E" w:rsidRPr="0086233C" w:rsidRDefault="0086233C" w:rsidP="00650538">
            <w:pPr>
              <w:jc w:val="center"/>
              <w:rPr>
                <w:sz w:val="18"/>
                <w:szCs w:val="18"/>
              </w:rPr>
            </w:pPr>
            <w:r w:rsidRPr="0086233C">
              <w:rPr>
                <w:sz w:val="18"/>
                <w:szCs w:val="18"/>
              </w:rPr>
              <w:t>15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89FFA2" w14:textId="399B9739" w:rsidR="00D75D1E" w:rsidRPr="0086233C" w:rsidRDefault="0086233C" w:rsidP="00650538">
            <w:pPr>
              <w:jc w:val="center"/>
              <w:rPr>
                <w:sz w:val="18"/>
                <w:szCs w:val="18"/>
              </w:rPr>
            </w:pPr>
            <w:r w:rsidRPr="0086233C">
              <w:rPr>
                <w:sz w:val="18"/>
                <w:szCs w:val="18"/>
              </w:rPr>
              <w:t>8</w:t>
            </w: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20C3B1" w14:textId="77777777" w:rsidR="00D75D1E" w:rsidRPr="008A1E20" w:rsidRDefault="00D75D1E" w:rsidP="0065053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75D1E" w14:paraId="7E99EEAC" w14:textId="77777777" w:rsidTr="00650538">
        <w:trPr>
          <w:trHeight w:val="3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16DFD8" w14:textId="77777777" w:rsidR="00D75D1E" w:rsidRDefault="00D75D1E" w:rsidP="00650538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96560E" w14:textId="77777777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704935" w14:textId="5FE8409A" w:rsidR="00D75D1E" w:rsidRPr="0086233C" w:rsidRDefault="00D75D1E" w:rsidP="00650538">
            <w:pPr>
              <w:jc w:val="center"/>
              <w:rPr>
                <w:sz w:val="18"/>
                <w:szCs w:val="18"/>
              </w:rPr>
            </w:pPr>
            <w:r w:rsidRPr="0086233C">
              <w:rPr>
                <w:sz w:val="18"/>
                <w:szCs w:val="18"/>
              </w:rPr>
              <w:t>2</w:t>
            </w:r>
            <w:r w:rsidR="0086233C" w:rsidRPr="0086233C">
              <w:rPr>
                <w:sz w:val="18"/>
                <w:szCs w:val="18"/>
              </w:rPr>
              <w:t>3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B51BDF" w14:textId="325019F7" w:rsidR="00D75D1E" w:rsidRPr="0086233C" w:rsidRDefault="0086233C" w:rsidP="00650538">
            <w:pPr>
              <w:jc w:val="center"/>
              <w:rPr>
                <w:sz w:val="18"/>
                <w:szCs w:val="18"/>
              </w:rPr>
            </w:pPr>
            <w:r w:rsidRPr="0086233C">
              <w:rPr>
                <w:sz w:val="18"/>
                <w:szCs w:val="18"/>
              </w:rPr>
              <w:t>18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FAF487" w14:textId="2BE56E0B" w:rsidR="00D75D1E" w:rsidRPr="0086233C" w:rsidRDefault="0086233C" w:rsidP="00650538">
            <w:pPr>
              <w:jc w:val="center"/>
              <w:rPr>
                <w:sz w:val="18"/>
                <w:szCs w:val="18"/>
              </w:rPr>
            </w:pPr>
            <w:r w:rsidRPr="0086233C">
              <w:rPr>
                <w:sz w:val="18"/>
                <w:szCs w:val="18"/>
              </w:rPr>
              <w:t>8</w:t>
            </w:r>
          </w:p>
        </w:tc>
        <w:tc>
          <w:tcPr>
            <w:tcW w:w="29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83D9ED" w14:textId="77777777" w:rsidR="00D75D1E" w:rsidRPr="008A1E20" w:rsidRDefault="00D75D1E" w:rsidP="00650538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A1E20">
              <w:rPr>
                <w:b/>
                <w:bCs/>
                <w:sz w:val="20"/>
                <w:szCs w:val="20"/>
                <w:u w:val="single"/>
              </w:rPr>
              <w:t>Proljetni odmor učenika:</w:t>
            </w:r>
          </w:p>
          <w:p w14:paraId="6C4C2EBD" w14:textId="34FB9A5D" w:rsidR="00D75D1E" w:rsidRPr="008A1E20" w:rsidRDefault="00D75D1E" w:rsidP="00650538">
            <w:pPr>
              <w:jc w:val="center"/>
              <w:rPr>
                <w:b/>
                <w:bCs/>
                <w:sz w:val="20"/>
                <w:szCs w:val="20"/>
              </w:rPr>
            </w:pPr>
            <w:r w:rsidRPr="008A1E20">
              <w:rPr>
                <w:b/>
                <w:bCs/>
                <w:sz w:val="20"/>
                <w:szCs w:val="20"/>
              </w:rPr>
              <w:t xml:space="preserve">od </w:t>
            </w:r>
            <w:r>
              <w:rPr>
                <w:b/>
                <w:bCs/>
                <w:sz w:val="20"/>
                <w:szCs w:val="20"/>
              </w:rPr>
              <w:t>25</w:t>
            </w:r>
            <w:r w:rsidRPr="008A1E20">
              <w:rPr>
                <w:b/>
                <w:bCs/>
                <w:sz w:val="20"/>
                <w:szCs w:val="20"/>
              </w:rPr>
              <w:t xml:space="preserve"> ožujka  do 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8A1E20">
              <w:rPr>
                <w:b/>
                <w:bCs/>
                <w:sz w:val="20"/>
                <w:szCs w:val="20"/>
              </w:rPr>
              <w:t>. travnja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8A1E20">
              <w:rPr>
                <w:b/>
                <w:bCs/>
                <w:sz w:val="20"/>
                <w:szCs w:val="20"/>
              </w:rPr>
              <w:t>. godine</w:t>
            </w:r>
          </w:p>
          <w:p w14:paraId="41A9FA1A" w14:textId="64DD1057" w:rsidR="00D75D1E" w:rsidRPr="008A1E20" w:rsidRDefault="00D75D1E" w:rsidP="006505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29.ožujka</w:t>
            </w:r>
            <w:r w:rsidRPr="008A1E20">
              <w:rPr>
                <w:b/>
                <w:bCs/>
                <w:sz w:val="20"/>
                <w:szCs w:val="20"/>
              </w:rPr>
              <w:t>- Uskrsni ponedjeljak</w:t>
            </w:r>
          </w:p>
          <w:p w14:paraId="30EC9196" w14:textId="77777777" w:rsidR="00D75D1E" w:rsidRPr="008A1E20" w:rsidRDefault="00D75D1E" w:rsidP="00650538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A1E20">
              <w:rPr>
                <w:b/>
                <w:bCs/>
                <w:sz w:val="20"/>
                <w:szCs w:val="20"/>
                <w:u w:val="single"/>
              </w:rPr>
              <w:t>23.04. Dan škole</w:t>
            </w:r>
          </w:p>
        </w:tc>
      </w:tr>
      <w:tr w:rsidR="00D75D1E" w14:paraId="594E9543" w14:textId="77777777" w:rsidTr="00650538">
        <w:trPr>
          <w:trHeight w:val="3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662BC0" w14:textId="77777777" w:rsidR="00D75D1E" w:rsidRDefault="00D75D1E" w:rsidP="00650538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A95AE9" w14:textId="77777777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1187B9" w14:textId="7E180D47" w:rsidR="00D75D1E" w:rsidRPr="0086233C" w:rsidRDefault="00D75D1E" w:rsidP="00650538">
            <w:pPr>
              <w:jc w:val="center"/>
              <w:rPr>
                <w:sz w:val="18"/>
                <w:szCs w:val="18"/>
              </w:rPr>
            </w:pPr>
            <w:r w:rsidRPr="0086233C">
              <w:rPr>
                <w:sz w:val="18"/>
                <w:szCs w:val="18"/>
              </w:rPr>
              <w:t>2</w:t>
            </w:r>
            <w:r w:rsidR="0086233C" w:rsidRPr="0086233C">
              <w:rPr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9066F9" w14:textId="31F3E773" w:rsidR="00D75D1E" w:rsidRPr="0086233C" w:rsidRDefault="0086233C" w:rsidP="00650538">
            <w:pPr>
              <w:jc w:val="center"/>
              <w:rPr>
                <w:sz w:val="18"/>
                <w:szCs w:val="18"/>
              </w:rPr>
            </w:pPr>
            <w:r w:rsidRPr="0086233C">
              <w:rPr>
                <w:sz w:val="18"/>
                <w:szCs w:val="18"/>
              </w:rPr>
              <w:t>20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CB4317" w14:textId="1D804ABE" w:rsidR="00D75D1E" w:rsidRPr="0086233C" w:rsidRDefault="0086233C" w:rsidP="00650538">
            <w:pPr>
              <w:jc w:val="center"/>
              <w:rPr>
                <w:sz w:val="18"/>
                <w:szCs w:val="18"/>
              </w:rPr>
            </w:pPr>
            <w:r w:rsidRPr="0086233C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D9884B" w14:textId="77777777" w:rsidR="00D75D1E" w:rsidRPr="008A1E20" w:rsidRDefault="00D75D1E" w:rsidP="00650538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75D1E" w14:paraId="2FFEBF57" w14:textId="77777777" w:rsidTr="00650538">
        <w:trPr>
          <w:trHeight w:val="3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C11A62" w14:textId="77777777" w:rsidR="00D75D1E" w:rsidRDefault="00D75D1E" w:rsidP="00650538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1E02C9" w14:textId="77777777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5DA30C" w14:textId="2F463027" w:rsidR="00D75D1E" w:rsidRPr="0086233C" w:rsidRDefault="00D75D1E" w:rsidP="00650538">
            <w:pPr>
              <w:jc w:val="center"/>
              <w:rPr>
                <w:sz w:val="18"/>
                <w:szCs w:val="18"/>
              </w:rPr>
            </w:pPr>
            <w:r w:rsidRPr="0086233C">
              <w:rPr>
                <w:sz w:val="18"/>
                <w:szCs w:val="18"/>
              </w:rPr>
              <w:t>2</w:t>
            </w:r>
            <w:r w:rsidR="0086233C" w:rsidRPr="0086233C">
              <w:rPr>
                <w:sz w:val="18"/>
                <w:szCs w:val="18"/>
              </w:rPr>
              <w:t>1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44EEE2" w14:textId="33403813" w:rsidR="00D75D1E" w:rsidRPr="0086233C" w:rsidRDefault="0086233C" w:rsidP="00650538">
            <w:pPr>
              <w:jc w:val="center"/>
              <w:rPr>
                <w:sz w:val="18"/>
                <w:szCs w:val="18"/>
              </w:rPr>
            </w:pPr>
            <w:r w:rsidRPr="0086233C">
              <w:rPr>
                <w:sz w:val="18"/>
                <w:szCs w:val="18"/>
              </w:rPr>
              <w:t>19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8D20C0" w14:textId="77777777" w:rsidR="00D75D1E" w:rsidRPr="0086233C" w:rsidRDefault="00D75D1E" w:rsidP="00650538">
            <w:pPr>
              <w:jc w:val="center"/>
              <w:rPr>
                <w:sz w:val="18"/>
                <w:szCs w:val="18"/>
              </w:rPr>
            </w:pPr>
            <w:r w:rsidRPr="0086233C">
              <w:rPr>
                <w:sz w:val="18"/>
                <w:szCs w:val="18"/>
              </w:rPr>
              <w:t>11</w:t>
            </w: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9D47B5" w14:textId="77777777" w:rsidR="00D75D1E" w:rsidRDefault="00D75D1E" w:rsidP="00D75D1E">
            <w:pPr>
              <w:jc w:val="center"/>
              <w:rPr>
                <w:sz w:val="20"/>
                <w:szCs w:val="20"/>
              </w:rPr>
            </w:pPr>
            <w:r w:rsidRPr="008A1E20">
              <w:rPr>
                <w:sz w:val="20"/>
                <w:szCs w:val="20"/>
              </w:rPr>
              <w:t>1.5. Međunarodni praznik rada</w:t>
            </w:r>
          </w:p>
          <w:p w14:paraId="25C63DFB" w14:textId="67847B8E" w:rsidR="00D75D1E" w:rsidRDefault="00D75D1E" w:rsidP="00D75D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 svibnja-</w:t>
            </w:r>
            <w:r w:rsidRPr="008A1E20">
              <w:rPr>
                <w:sz w:val="20"/>
                <w:szCs w:val="20"/>
              </w:rPr>
              <w:t xml:space="preserve"> Tijelovo</w:t>
            </w:r>
          </w:p>
          <w:p w14:paraId="0A2E5EFD" w14:textId="41447AB5" w:rsidR="00D75D1E" w:rsidRPr="008A1E20" w:rsidRDefault="00D75D1E" w:rsidP="00650538">
            <w:pPr>
              <w:jc w:val="center"/>
              <w:rPr>
                <w:sz w:val="20"/>
                <w:szCs w:val="20"/>
              </w:rPr>
            </w:pPr>
          </w:p>
        </w:tc>
      </w:tr>
      <w:tr w:rsidR="00D75D1E" w14:paraId="58F1B49A" w14:textId="77777777" w:rsidTr="00650538">
        <w:trPr>
          <w:trHeight w:val="3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FF459E" w14:textId="77777777" w:rsidR="00D75D1E" w:rsidRDefault="00D75D1E" w:rsidP="00650538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1EB683" w14:textId="77777777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4C7995" w14:textId="320F1451" w:rsidR="00D75D1E" w:rsidRPr="0086233C" w:rsidRDefault="0086233C" w:rsidP="00650538">
            <w:pPr>
              <w:jc w:val="center"/>
              <w:rPr>
                <w:sz w:val="18"/>
                <w:szCs w:val="18"/>
              </w:rPr>
            </w:pPr>
            <w:r w:rsidRPr="0086233C">
              <w:rPr>
                <w:sz w:val="18"/>
                <w:szCs w:val="18"/>
              </w:rPr>
              <w:t>22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E13998" w14:textId="0987889B" w:rsidR="00D75D1E" w:rsidRPr="00CD105B" w:rsidRDefault="0086233C" w:rsidP="00650538">
            <w:pPr>
              <w:jc w:val="center"/>
              <w:rPr>
                <w:sz w:val="18"/>
                <w:szCs w:val="18"/>
                <w:highlight w:val="yellow"/>
              </w:rPr>
            </w:pPr>
            <w:r w:rsidRPr="0086233C">
              <w:rPr>
                <w:sz w:val="18"/>
                <w:szCs w:val="18"/>
              </w:rPr>
              <w:t>11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6B6EB6" w14:textId="40238AB2" w:rsidR="00D75D1E" w:rsidRPr="0086233C" w:rsidRDefault="0086233C" w:rsidP="00650538">
            <w:pPr>
              <w:jc w:val="center"/>
              <w:rPr>
                <w:sz w:val="18"/>
                <w:szCs w:val="18"/>
              </w:rPr>
            </w:pPr>
            <w:r w:rsidRPr="0086233C">
              <w:rPr>
                <w:sz w:val="18"/>
                <w:szCs w:val="18"/>
              </w:rPr>
              <w:t>8</w:t>
            </w: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5347AF" w14:textId="77777777" w:rsidR="00D75D1E" w:rsidRPr="008A1E20" w:rsidRDefault="00D75D1E" w:rsidP="00650538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22.06. Dan antifašističke borbe</w:t>
            </w:r>
          </w:p>
        </w:tc>
      </w:tr>
      <w:tr w:rsidR="00D75D1E" w14:paraId="002E31E7" w14:textId="77777777" w:rsidTr="00650538">
        <w:trPr>
          <w:trHeight w:val="3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AA6258" w14:textId="77777777" w:rsidR="00D75D1E" w:rsidRDefault="00D75D1E" w:rsidP="00650538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8BA11C" w14:textId="77777777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B09287" w14:textId="063EF213" w:rsidR="00D75D1E" w:rsidRPr="0086233C" w:rsidRDefault="00D75D1E" w:rsidP="00650538">
            <w:pPr>
              <w:jc w:val="center"/>
              <w:rPr>
                <w:sz w:val="18"/>
                <w:szCs w:val="18"/>
              </w:rPr>
            </w:pPr>
            <w:r w:rsidRPr="0086233C">
              <w:rPr>
                <w:sz w:val="18"/>
                <w:szCs w:val="18"/>
              </w:rPr>
              <w:t>2</w:t>
            </w:r>
            <w:r w:rsidR="0086233C" w:rsidRPr="0086233C">
              <w:rPr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F21957" w14:textId="77777777" w:rsidR="00D75D1E" w:rsidRPr="0086233C" w:rsidRDefault="00D75D1E" w:rsidP="00650538">
            <w:pPr>
              <w:jc w:val="center"/>
              <w:rPr>
                <w:sz w:val="18"/>
                <w:szCs w:val="18"/>
              </w:rPr>
            </w:pPr>
            <w:r w:rsidRPr="0086233C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C2DF59" w14:textId="63EA1CE3" w:rsidR="00D75D1E" w:rsidRPr="0086233C" w:rsidRDefault="0086233C" w:rsidP="00650538">
            <w:pPr>
              <w:jc w:val="center"/>
              <w:rPr>
                <w:sz w:val="18"/>
                <w:szCs w:val="18"/>
              </w:rPr>
            </w:pPr>
            <w:r w:rsidRPr="0086233C">
              <w:rPr>
                <w:sz w:val="18"/>
                <w:szCs w:val="18"/>
              </w:rPr>
              <w:t>9</w:t>
            </w:r>
          </w:p>
        </w:tc>
        <w:tc>
          <w:tcPr>
            <w:tcW w:w="29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FF0A6A" w14:textId="77777777" w:rsidR="00D75D1E" w:rsidRPr="008A1E20" w:rsidRDefault="00D75D1E" w:rsidP="00650538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A1E20">
              <w:rPr>
                <w:b/>
                <w:bCs/>
                <w:sz w:val="20"/>
                <w:szCs w:val="20"/>
                <w:u w:val="single"/>
              </w:rPr>
              <w:t>Ljetni odmor učenika:</w:t>
            </w:r>
          </w:p>
          <w:p w14:paraId="5C3F3702" w14:textId="00A93A3D" w:rsidR="00D75D1E" w:rsidRPr="008A1E20" w:rsidRDefault="00D75D1E" w:rsidP="00650538">
            <w:pPr>
              <w:jc w:val="center"/>
              <w:rPr>
                <w:sz w:val="20"/>
                <w:szCs w:val="20"/>
              </w:rPr>
            </w:pPr>
            <w:r w:rsidRPr="008A1E20">
              <w:rPr>
                <w:b/>
                <w:bCs/>
                <w:sz w:val="20"/>
                <w:szCs w:val="20"/>
              </w:rPr>
              <w:t>od 15. lipnja do 31. kolovoza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8A1E20">
              <w:rPr>
                <w:b/>
                <w:bCs/>
                <w:sz w:val="20"/>
                <w:szCs w:val="20"/>
              </w:rPr>
              <w:t>. godine</w:t>
            </w:r>
          </w:p>
        </w:tc>
      </w:tr>
      <w:tr w:rsidR="00D75D1E" w14:paraId="2D7EBC63" w14:textId="77777777" w:rsidTr="00650538">
        <w:trPr>
          <w:trHeight w:val="3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3D2D29" w14:textId="77777777" w:rsidR="00D75D1E" w:rsidRDefault="00D75D1E" w:rsidP="00650538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FA20E3" w14:textId="77777777" w:rsidR="00D75D1E" w:rsidRDefault="00D75D1E" w:rsidP="00650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VIII.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CC8604" w14:textId="797DFBB2" w:rsidR="00D75D1E" w:rsidRPr="0086233C" w:rsidRDefault="00D75D1E" w:rsidP="00650538">
            <w:pPr>
              <w:jc w:val="center"/>
              <w:rPr>
                <w:sz w:val="18"/>
                <w:szCs w:val="18"/>
              </w:rPr>
            </w:pPr>
            <w:r w:rsidRPr="0086233C">
              <w:rPr>
                <w:sz w:val="18"/>
                <w:szCs w:val="18"/>
              </w:rPr>
              <w:t>2</w:t>
            </w:r>
            <w:r w:rsidR="0086233C" w:rsidRPr="0086233C">
              <w:rPr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3DFEAE" w14:textId="77777777" w:rsidR="00D75D1E" w:rsidRPr="0086233C" w:rsidRDefault="00D75D1E" w:rsidP="00650538">
            <w:pPr>
              <w:jc w:val="center"/>
              <w:rPr>
                <w:sz w:val="18"/>
                <w:szCs w:val="18"/>
              </w:rPr>
            </w:pPr>
            <w:r w:rsidRPr="0086233C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6007AA" w14:textId="41D8650E" w:rsidR="00D75D1E" w:rsidRPr="0086233C" w:rsidRDefault="0086233C" w:rsidP="00650538">
            <w:pPr>
              <w:jc w:val="center"/>
              <w:rPr>
                <w:sz w:val="18"/>
                <w:szCs w:val="18"/>
              </w:rPr>
            </w:pPr>
            <w:r w:rsidRPr="0086233C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12F645" w14:textId="77777777" w:rsidR="00D75D1E" w:rsidRDefault="00D75D1E" w:rsidP="00650538">
            <w:pPr>
              <w:rPr>
                <w:sz w:val="16"/>
                <w:szCs w:val="16"/>
              </w:rPr>
            </w:pPr>
          </w:p>
        </w:tc>
      </w:tr>
      <w:tr w:rsidR="00D75D1E" w14:paraId="7D7200B0" w14:textId="77777777" w:rsidTr="00650538">
        <w:trPr>
          <w:trHeight w:val="340"/>
        </w:trPr>
        <w:tc>
          <w:tcPr>
            <w:tcW w:w="24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0DFD99" w14:textId="77777777" w:rsidR="00D75D1E" w:rsidRDefault="00D75D1E" w:rsidP="0065053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UKUPNO   II. polugodište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C6DC68" w14:textId="73F31444" w:rsidR="00D75D1E" w:rsidRPr="0086233C" w:rsidRDefault="00D75D1E" w:rsidP="00650538">
            <w:pPr>
              <w:jc w:val="center"/>
              <w:rPr>
                <w:b/>
                <w:bCs/>
                <w:sz w:val="18"/>
                <w:szCs w:val="18"/>
              </w:rPr>
            </w:pPr>
            <w:r w:rsidRPr="0086233C">
              <w:rPr>
                <w:b/>
                <w:bCs/>
                <w:sz w:val="18"/>
                <w:szCs w:val="18"/>
              </w:rPr>
              <w:t>1</w:t>
            </w:r>
            <w:r w:rsidR="0086233C" w:rsidRPr="0086233C">
              <w:rPr>
                <w:b/>
                <w:bCs/>
                <w:sz w:val="18"/>
                <w:szCs w:val="18"/>
              </w:rPr>
              <w:t>72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024524" w14:textId="7DE99031" w:rsidR="00D75D1E" w:rsidRPr="0086233C" w:rsidRDefault="00D75D1E" w:rsidP="00650538">
            <w:pPr>
              <w:jc w:val="center"/>
              <w:rPr>
                <w:b/>
                <w:bCs/>
                <w:sz w:val="18"/>
                <w:szCs w:val="18"/>
              </w:rPr>
            </w:pPr>
            <w:r w:rsidRPr="0086233C">
              <w:rPr>
                <w:b/>
                <w:bCs/>
                <w:sz w:val="18"/>
                <w:szCs w:val="18"/>
              </w:rPr>
              <w:t>10</w:t>
            </w:r>
            <w:r w:rsidR="0086233C" w:rsidRPr="0086233C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235B3A" w14:textId="592ECFA8" w:rsidR="00D75D1E" w:rsidRPr="0086233C" w:rsidRDefault="00D75D1E" w:rsidP="00650538">
            <w:pPr>
              <w:jc w:val="center"/>
              <w:rPr>
                <w:b/>
                <w:bCs/>
                <w:sz w:val="18"/>
                <w:szCs w:val="18"/>
              </w:rPr>
            </w:pPr>
            <w:r w:rsidRPr="0086233C">
              <w:rPr>
                <w:b/>
                <w:bCs/>
                <w:sz w:val="18"/>
                <w:szCs w:val="18"/>
              </w:rPr>
              <w:t>7</w:t>
            </w:r>
            <w:r w:rsidR="0086233C" w:rsidRPr="0086233C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A6FC8AB" w14:textId="77777777" w:rsidR="00D75D1E" w:rsidRDefault="00D75D1E" w:rsidP="00650538">
            <w:pPr>
              <w:rPr>
                <w:sz w:val="18"/>
                <w:szCs w:val="18"/>
              </w:rPr>
            </w:pPr>
          </w:p>
        </w:tc>
      </w:tr>
      <w:tr w:rsidR="00D75D1E" w14:paraId="7A4C50F1" w14:textId="77777777" w:rsidTr="00650538">
        <w:trPr>
          <w:trHeight w:val="397"/>
        </w:trPr>
        <w:tc>
          <w:tcPr>
            <w:tcW w:w="24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916576" w14:textId="77777777" w:rsidR="00D75D1E" w:rsidRDefault="00D75D1E" w:rsidP="0065053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 K U P N O:</w:t>
            </w:r>
          </w:p>
          <w:p w14:paraId="79EE2DB7" w14:textId="77777777" w:rsidR="00D75D1E" w:rsidRDefault="00D75D1E" w:rsidP="0065053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(37  tjedana)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5CBB1E" w14:textId="0AA73619" w:rsidR="00D75D1E" w:rsidRPr="0086233C" w:rsidRDefault="00D75D1E" w:rsidP="00650538">
            <w:pPr>
              <w:jc w:val="center"/>
              <w:rPr>
                <w:b/>
                <w:bCs/>
                <w:sz w:val="18"/>
                <w:szCs w:val="18"/>
              </w:rPr>
            </w:pPr>
            <w:r w:rsidRPr="0086233C">
              <w:rPr>
                <w:b/>
                <w:bCs/>
                <w:sz w:val="18"/>
                <w:szCs w:val="18"/>
              </w:rPr>
              <w:t>2</w:t>
            </w:r>
            <w:r w:rsidR="0086233C" w:rsidRPr="0086233C">
              <w:rPr>
                <w:b/>
                <w:bCs/>
                <w:sz w:val="18"/>
                <w:szCs w:val="18"/>
              </w:rPr>
              <w:t>58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834EA2" w14:textId="318967AB" w:rsidR="00D75D1E" w:rsidRPr="0086233C" w:rsidRDefault="00D75D1E" w:rsidP="00650538">
            <w:pPr>
              <w:jc w:val="center"/>
              <w:rPr>
                <w:b/>
                <w:bCs/>
                <w:sz w:val="18"/>
                <w:szCs w:val="18"/>
              </w:rPr>
            </w:pPr>
            <w:r w:rsidRPr="0086233C">
              <w:rPr>
                <w:b/>
                <w:bCs/>
                <w:sz w:val="18"/>
                <w:szCs w:val="18"/>
              </w:rPr>
              <w:t>17</w:t>
            </w:r>
            <w:r w:rsidR="0086233C" w:rsidRPr="0086233C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C636F" w14:textId="5A531805" w:rsidR="00D75D1E" w:rsidRPr="0086233C" w:rsidRDefault="0086233C" w:rsidP="00650538">
            <w:pPr>
              <w:jc w:val="center"/>
              <w:rPr>
                <w:b/>
                <w:bCs/>
                <w:sz w:val="18"/>
                <w:szCs w:val="18"/>
              </w:rPr>
            </w:pPr>
            <w:r w:rsidRPr="0086233C">
              <w:rPr>
                <w:b/>
                <w:bCs/>
                <w:sz w:val="18"/>
                <w:szCs w:val="18"/>
              </w:rPr>
              <w:t>105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3F1A39C" w14:textId="77777777" w:rsidR="00D75D1E" w:rsidRDefault="00D75D1E" w:rsidP="00650538">
            <w:pPr>
              <w:rPr>
                <w:b/>
                <w:bCs/>
                <w:sz w:val="18"/>
                <w:szCs w:val="18"/>
              </w:rPr>
            </w:pPr>
          </w:p>
          <w:p w14:paraId="56C1148C" w14:textId="77777777" w:rsidR="00D75D1E" w:rsidRDefault="00D75D1E" w:rsidP="00650538">
            <w:pPr>
              <w:rPr>
                <w:b/>
                <w:bCs/>
                <w:sz w:val="18"/>
                <w:szCs w:val="18"/>
              </w:rPr>
            </w:pPr>
          </w:p>
          <w:p w14:paraId="152EAFB2" w14:textId="77777777" w:rsidR="00D75D1E" w:rsidRDefault="00D75D1E" w:rsidP="00650538">
            <w:pPr>
              <w:rPr>
                <w:b/>
                <w:bCs/>
                <w:sz w:val="18"/>
                <w:szCs w:val="18"/>
              </w:rPr>
            </w:pPr>
          </w:p>
          <w:p w14:paraId="462F7736" w14:textId="483E32C6" w:rsidR="00D75D1E" w:rsidRDefault="00D75D1E" w:rsidP="0065053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noWrap/>
            <w:vAlign w:val="bottom"/>
          </w:tcPr>
          <w:p w14:paraId="25FD1CF3" w14:textId="77777777" w:rsidR="00D75D1E" w:rsidRDefault="00D75D1E" w:rsidP="00650538">
            <w:pPr>
              <w:rPr>
                <w:sz w:val="18"/>
                <w:szCs w:val="18"/>
              </w:rPr>
            </w:pPr>
          </w:p>
        </w:tc>
      </w:tr>
      <w:tr w:rsidR="00D75D1E" w14:paraId="525B8BA6" w14:textId="77777777" w:rsidTr="00650538">
        <w:trPr>
          <w:trHeight w:hRule="exact" w:val="20"/>
        </w:trPr>
        <w:tc>
          <w:tcPr>
            <w:tcW w:w="15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CCA365E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494A810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6004793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3C6C378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B45B01A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noWrap/>
            <w:vAlign w:val="bottom"/>
          </w:tcPr>
          <w:p w14:paraId="6B81C9A8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noWrap/>
            <w:vAlign w:val="bottom"/>
          </w:tcPr>
          <w:p w14:paraId="6D2227BE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</w:tr>
      <w:tr w:rsidR="00D75D1E" w14:paraId="5292681E" w14:textId="77777777" w:rsidTr="00650538">
        <w:trPr>
          <w:trHeight w:val="330"/>
        </w:trPr>
        <w:tc>
          <w:tcPr>
            <w:tcW w:w="7593" w:type="dxa"/>
            <w:gridSpan w:val="6"/>
            <w:noWrap/>
            <w:vAlign w:val="center"/>
            <w:hideMark/>
          </w:tcPr>
          <w:p w14:paraId="7DF595A8" w14:textId="77777777" w:rsidR="00D75D1E" w:rsidRDefault="00D75D1E" w:rsidP="00650538">
            <w:pPr>
              <w:rPr>
                <w:b/>
                <w:bCs/>
                <w:sz w:val="20"/>
                <w:szCs w:val="20"/>
              </w:rPr>
            </w:pPr>
          </w:p>
          <w:p w14:paraId="1D09413D" w14:textId="3B170A5E" w:rsidR="00D75D1E" w:rsidRDefault="00D75D1E" w:rsidP="00650538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BLAGDANI   I   NERADNI DANI  U  REPUBLICI   HRVATSKOJ:</w:t>
            </w:r>
          </w:p>
        </w:tc>
        <w:tc>
          <w:tcPr>
            <w:tcW w:w="1240" w:type="dxa"/>
            <w:noWrap/>
            <w:vAlign w:val="center"/>
          </w:tcPr>
          <w:p w14:paraId="07188426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</w:tr>
      <w:tr w:rsidR="00D75D1E" w14:paraId="3E713C23" w14:textId="77777777" w:rsidTr="00650538">
        <w:trPr>
          <w:trHeight w:val="300"/>
        </w:trPr>
        <w:tc>
          <w:tcPr>
            <w:tcW w:w="4493" w:type="dxa"/>
            <w:gridSpan w:val="4"/>
            <w:noWrap/>
            <w:vAlign w:val="center"/>
            <w:hideMark/>
          </w:tcPr>
          <w:p w14:paraId="55B11738" w14:textId="77777777" w:rsidR="00D75D1E" w:rsidRDefault="00D75D1E" w:rsidP="00D75D1E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01.01. Nova godina </w:t>
            </w:r>
          </w:p>
        </w:tc>
        <w:tc>
          <w:tcPr>
            <w:tcW w:w="1354" w:type="dxa"/>
            <w:noWrap/>
            <w:vAlign w:val="center"/>
          </w:tcPr>
          <w:p w14:paraId="05D4B4C3" w14:textId="77777777" w:rsidR="00D75D1E" w:rsidRDefault="00D75D1E" w:rsidP="00650538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noWrap/>
            <w:vAlign w:val="center"/>
          </w:tcPr>
          <w:p w14:paraId="4C274227" w14:textId="77777777" w:rsidR="00D75D1E" w:rsidRDefault="00D75D1E" w:rsidP="00650538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noWrap/>
            <w:vAlign w:val="center"/>
          </w:tcPr>
          <w:p w14:paraId="1921BD8B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</w:tr>
      <w:tr w:rsidR="00D75D1E" w14:paraId="71E01895" w14:textId="77777777" w:rsidTr="00650538">
        <w:trPr>
          <w:trHeight w:val="300"/>
        </w:trPr>
        <w:tc>
          <w:tcPr>
            <w:tcW w:w="4493" w:type="dxa"/>
            <w:gridSpan w:val="4"/>
            <w:noWrap/>
            <w:vAlign w:val="center"/>
            <w:hideMark/>
          </w:tcPr>
          <w:p w14:paraId="191CDEDD" w14:textId="77777777" w:rsidR="00D75D1E" w:rsidRDefault="00D75D1E" w:rsidP="00D75D1E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06.01. Bogojavljenje ili Sveta tri kralja</w:t>
            </w:r>
          </w:p>
        </w:tc>
        <w:tc>
          <w:tcPr>
            <w:tcW w:w="1354" w:type="dxa"/>
            <w:noWrap/>
            <w:vAlign w:val="center"/>
          </w:tcPr>
          <w:p w14:paraId="039E7717" w14:textId="77777777" w:rsidR="00D75D1E" w:rsidRDefault="00D75D1E" w:rsidP="00650538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noWrap/>
            <w:vAlign w:val="center"/>
          </w:tcPr>
          <w:p w14:paraId="714B66AC" w14:textId="77777777" w:rsidR="00D75D1E" w:rsidRDefault="00D75D1E" w:rsidP="00650538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noWrap/>
            <w:vAlign w:val="center"/>
          </w:tcPr>
          <w:p w14:paraId="74AED2F6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</w:tr>
      <w:tr w:rsidR="00D75D1E" w14:paraId="583A7144" w14:textId="77777777" w:rsidTr="00650538">
        <w:trPr>
          <w:trHeight w:val="300"/>
        </w:trPr>
        <w:tc>
          <w:tcPr>
            <w:tcW w:w="4493" w:type="dxa"/>
            <w:gridSpan w:val="4"/>
            <w:noWrap/>
            <w:vAlign w:val="center"/>
            <w:hideMark/>
          </w:tcPr>
          <w:p w14:paraId="3D1BF7A7" w14:textId="45E95D1E" w:rsidR="00D75D1E" w:rsidRDefault="00C73C66" w:rsidP="00D75D1E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D75D1E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="00D75D1E">
              <w:rPr>
                <w:sz w:val="18"/>
                <w:szCs w:val="18"/>
              </w:rPr>
              <w:t xml:space="preserve">. Uskrs </w:t>
            </w:r>
          </w:p>
        </w:tc>
        <w:tc>
          <w:tcPr>
            <w:tcW w:w="1354" w:type="dxa"/>
            <w:noWrap/>
            <w:vAlign w:val="center"/>
          </w:tcPr>
          <w:p w14:paraId="74F88E51" w14:textId="77777777" w:rsidR="00D75D1E" w:rsidRDefault="00D75D1E" w:rsidP="00650538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noWrap/>
            <w:vAlign w:val="center"/>
          </w:tcPr>
          <w:p w14:paraId="7E78B2A8" w14:textId="77777777" w:rsidR="00D75D1E" w:rsidRDefault="00D75D1E" w:rsidP="00650538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noWrap/>
            <w:vAlign w:val="center"/>
          </w:tcPr>
          <w:p w14:paraId="776AD356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</w:tr>
      <w:tr w:rsidR="00D75D1E" w14:paraId="151EDF5A" w14:textId="77777777" w:rsidTr="00650538">
        <w:trPr>
          <w:trHeight w:val="300"/>
        </w:trPr>
        <w:tc>
          <w:tcPr>
            <w:tcW w:w="4493" w:type="dxa"/>
            <w:gridSpan w:val="4"/>
            <w:noWrap/>
            <w:vAlign w:val="center"/>
            <w:hideMark/>
          </w:tcPr>
          <w:p w14:paraId="5518349D" w14:textId="628F981F" w:rsidR="00D75D1E" w:rsidRDefault="00C73C66" w:rsidP="00D75D1E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D75D1E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3</w:t>
            </w:r>
            <w:r w:rsidR="00D75D1E">
              <w:rPr>
                <w:sz w:val="18"/>
                <w:szCs w:val="18"/>
              </w:rPr>
              <w:t>. Uskrsni ponedjeljak</w:t>
            </w:r>
          </w:p>
        </w:tc>
        <w:tc>
          <w:tcPr>
            <w:tcW w:w="1354" w:type="dxa"/>
            <w:noWrap/>
            <w:vAlign w:val="center"/>
          </w:tcPr>
          <w:p w14:paraId="1CA74EFE" w14:textId="77777777" w:rsidR="00D75D1E" w:rsidRDefault="00D75D1E" w:rsidP="00650538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noWrap/>
            <w:vAlign w:val="center"/>
          </w:tcPr>
          <w:p w14:paraId="598E2596" w14:textId="77777777" w:rsidR="00D75D1E" w:rsidRDefault="00D75D1E" w:rsidP="00650538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noWrap/>
            <w:vAlign w:val="center"/>
          </w:tcPr>
          <w:p w14:paraId="3D44D7FD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</w:tr>
      <w:tr w:rsidR="00D75D1E" w14:paraId="372E2467" w14:textId="77777777" w:rsidTr="00650538">
        <w:trPr>
          <w:trHeight w:val="300"/>
        </w:trPr>
        <w:tc>
          <w:tcPr>
            <w:tcW w:w="5847" w:type="dxa"/>
            <w:gridSpan w:val="5"/>
            <w:noWrap/>
            <w:vAlign w:val="center"/>
            <w:hideMark/>
          </w:tcPr>
          <w:p w14:paraId="5C6B3C63" w14:textId="77777777" w:rsidR="00D75D1E" w:rsidRDefault="00D75D1E" w:rsidP="00D75D1E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01.05. Međunarodni praznik rada </w:t>
            </w:r>
          </w:p>
        </w:tc>
        <w:tc>
          <w:tcPr>
            <w:tcW w:w="1746" w:type="dxa"/>
            <w:noWrap/>
            <w:vAlign w:val="center"/>
          </w:tcPr>
          <w:p w14:paraId="18F880C0" w14:textId="77777777" w:rsidR="00D75D1E" w:rsidRDefault="00D75D1E" w:rsidP="00650538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noWrap/>
            <w:vAlign w:val="center"/>
          </w:tcPr>
          <w:p w14:paraId="107016FA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</w:tr>
      <w:tr w:rsidR="00D75D1E" w14:paraId="360E17F2" w14:textId="77777777" w:rsidTr="00650538">
        <w:trPr>
          <w:trHeight w:val="300"/>
        </w:trPr>
        <w:tc>
          <w:tcPr>
            <w:tcW w:w="5847" w:type="dxa"/>
            <w:gridSpan w:val="5"/>
            <w:noWrap/>
            <w:vAlign w:val="center"/>
            <w:hideMark/>
          </w:tcPr>
          <w:p w14:paraId="00374403" w14:textId="77777777" w:rsidR="00D75D1E" w:rsidRDefault="00D75D1E" w:rsidP="00D75D1E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30.05. Dan Državnosti</w:t>
            </w:r>
          </w:p>
        </w:tc>
        <w:tc>
          <w:tcPr>
            <w:tcW w:w="1746" w:type="dxa"/>
            <w:noWrap/>
            <w:vAlign w:val="center"/>
          </w:tcPr>
          <w:p w14:paraId="6338CA3B" w14:textId="77777777" w:rsidR="00D75D1E" w:rsidRDefault="00D75D1E" w:rsidP="00650538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noWrap/>
            <w:vAlign w:val="center"/>
          </w:tcPr>
          <w:p w14:paraId="14B31A8C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</w:tr>
      <w:tr w:rsidR="00D75D1E" w14:paraId="6BE5C719" w14:textId="77777777" w:rsidTr="00650538">
        <w:trPr>
          <w:trHeight w:val="300"/>
        </w:trPr>
        <w:tc>
          <w:tcPr>
            <w:tcW w:w="4493" w:type="dxa"/>
            <w:gridSpan w:val="4"/>
            <w:noWrap/>
            <w:vAlign w:val="center"/>
            <w:hideMark/>
          </w:tcPr>
          <w:p w14:paraId="55B96366" w14:textId="1381EE0D" w:rsidR="00D75D1E" w:rsidRDefault="00C73C66" w:rsidP="00D75D1E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="00D75D1E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5</w:t>
            </w:r>
            <w:r w:rsidR="00D75D1E">
              <w:rPr>
                <w:sz w:val="18"/>
                <w:szCs w:val="18"/>
              </w:rPr>
              <w:t xml:space="preserve">. Tijelovo </w:t>
            </w:r>
          </w:p>
        </w:tc>
        <w:tc>
          <w:tcPr>
            <w:tcW w:w="1354" w:type="dxa"/>
            <w:noWrap/>
            <w:vAlign w:val="center"/>
          </w:tcPr>
          <w:p w14:paraId="44271AA5" w14:textId="77777777" w:rsidR="00D75D1E" w:rsidRDefault="00D75D1E" w:rsidP="00650538">
            <w:pPr>
              <w:rPr>
                <w:sz w:val="18"/>
                <w:szCs w:val="18"/>
              </w:rPr>
            </w:pPr>
          </w:p>
        </w:tc>
        <w:tc>
          <w:tcPr>
            <w:tcW w:w="1746" w:type="dxa"/>
            <w:noWrap/>
            <w:vAlign w:val="center"/>
          </w:tcPr>
          <w:p w14:paraId="2B35F692" w14:textId="77777777" w:rsidR="00D75D1E" w:rsidRDefault="00D75D1E" w:rsidP="00650538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noWrap/>
            <w:vAlign w:val="center"/>
          </w:tcPr>
          <w:p w14:paraId="50411595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</w:tr>
      <w:tr w:rsidR="00D75D1E" w14:paraId="7E86234F" w14:textId="77777777" w:rsidTr="00650538">
        <w:trPr>
          <w:trHeight w:val="300"/>
        </w:trPr>
        <w:tc>
          <w:tcPr>
            <w:tcW w:w="5847" w:type="dxa"/>
            <w:gridSpan w:val="5"/>
            <w:noWrap/>
            <w:vAlign w:val="center"/>
            <w:hideMark/>
          </w:tcPr>
          <w:p w14:paraId="6913FF58" w14:textId="77777777" w:rsidR="00D75D1E" w:rsidRDefault="00D75D1E" w:rsidP="00D75D1E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22.06. Dan antifašističke borbe </w:t>
            </w:r>
          </w:p>
        </w:tc>
        <w:tc>
          <w:tcPr>
            <w:tcW w:w="1746" w:type="dxa"/>
            <w:noWrap/>
            <w:vAlign w:val="center"/>
          </w:tcPr>
          <w:p w14:paraId="3F37B726" w14:textId="77777777" w:rsidR="00D75D1E" w:rsidRDefault="00D75D1E" w:rsidP="00650538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noWrap/>
            <w:vAlign w:val="center"/>
          </w:tcPr>
          <w:p w14:paraId="577A0106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</w:tr>
      <w:tr w:rsidR="00D75D1E" w14:paraId="51A6C58C" w14:textId="77777777" w:rsidTr="00650538">
        <w:trPr>
          <w:trHeight w:val="300"/>
        </w:trPr>
        <w:tc>
          <w:tcPr>
            <w:tcW w:w="7593" w:type="dxa"/>
            <w:gridSpan w:val="6"/>
            <w:noWrap/>
            <w:vAlign w:val="center"/>
            <w:hideMark/>
          </w:tcPr>
          <w:p w14:paraId="7B058F9F" w14:textId="77777777" w:rsidR="00D75D1E" w:rsidRDefault="00D75D1E" w:rsidP="00D75D1E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05.08. </w:t>
            </w:r>
            <w:r>
              <w:t xml:space="preserve"> </w:t>
            </w:r>
            <w:r>
              <w:rPr>
                <w:sz w:val="18"/>
                <w:szCs w:val="18"/>
              </w:rPr>
              <w:t>Dan pobjede i domovinske zahvalnosti i Dan hrvatskih branitelja</w:t>
            </w:r>
          </w:p>
        </w:tc>
        <w:tc>
          <w:tcPr>
            <w:tcW w:w="1240" w:type="dxa"/>
            <w:noWrap/>
            <w:vAlign w:val="center"/>
          </w:tcPr>
          <w:p w14:paraId="1F63C5C4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</w:tr>
      <w:tr w:rsidR="00D75D1E" w14:paraId="25F7348A" w14:textId="77777777" w:rsidTr="00650538">
        <w:trPr>
          <w:trHeight w:val="300"/>
        </w:trPr>
        <w:tc>
          <w:tcPr>
            <w:tcW w:w="5847" w:type="dxa"/>
            <w:gridSpan w:val="5"/>
            <w:noWrap/>
            <w:vAlign w:val="center"/>
            <w:hideMark/>
          </w:tcPr>
          <w:p w14:paraId="05F5616E" w14:textId="77777777" w:rsidR="00D75D1E" w:rsidRDefault="00D75D1E" w:rsidP="00D75D1E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15.08. Velika Gospa      </w:t>
            </w:r>
          </w:p>
        </w:tc>
        <w:tc>
          <w:tcPr>
            <w:tcW w:w="1746" w:type="dxa"/>
            <w:noWrap/>
            <w:vAlign w:val="center"/>
          </w:tcPr>
          <w:p w14:paraId="31A77D12" w14:textId="77777777" w:rsidR="00D75D1E" w:rsidRDefault="00D75D1E" w:rsidP="00650538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noWrap/>
            <w:vAlign w:val="center"/>
          </w:tcPr>
          <w:p w14:paraId="0175F9A7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</w:tr>
      <w:tr w:rsidR="00D75D1E" w14:paraId="7EAEBFB0" w14:textId="77777777" w:rsidTr="00650538">
        <w:trPr>
          <w:trHeight w:val="300"/>
        </w:trPr>
        <w:tc>
          <w:tcPr>
            <w:tcW w:w="5847" w:type="dxa"/>
            <w:gridSpan w:val="5"/>
            <w:noWrap/>
            <w:vAlign w:val="center"/>
            <w:hideMark/>
          </w:tcPr>
          <w:p w14:paraId="17A766CE" w14:textId="77777777" w:rsidR="00D75D1E" w:rsidRDefault="00D75D1E" w:rsidP="00D75D1E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01.11. Svi sveti</w:t>
            </w:r>
          </w:p>
        </w:tc>
        <w:tc>
          <w:tcPr>
            <w:tcW w:w="1746" w:type="dxa"/>
            <w:noWrap/>
            <w:vAlign w:val="center"/>
          </w:tcPr>
          <w:p w14:paraId="0C1FB58F" w14:textId="77777777" w:rsidR="00D75D1E" w:rsidRDefault="00D75D1E" w:rsidP="00650538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noWrap/>
            <w:vAlign w:val="center"/>
          </w:tcPr>
          <w:p w14:paraId="3784DA12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</w:tr>
      <w:tr w:rsidR="00D75D1E" w14:paraId="48C65135" w14:textId="77777777" w:rsidTr="00650538">
        <w:trPr>
          <w:trHeight w:val="300"/>
        </w:trPr>
        <w:tc>
          <w:tcPr>
            <w:tcW w:w="8833" w:type="dxa"/>
            <w:gridSpan w:val="7"/>
            <w:noWrap/>
            <w:vAlign w:val="center"/>
            <w:hideMark/>
          </w:tcPr>
          <w:p w14:paraId="10FCAEB0" w14:textId="77777777" w:rsidR="00D75D1E" w:rsidRDefault="00D75D1E" w:rsidP="00D75D1E">
            <w:pPr>
              <w:pStyle w:val="Odlomakpopisa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18.11. Dan sjećanja na žrtve Domovinskog  rata i Dan sjećanja na žrtvu Vukovara i Škabrnje</w:t>
            </w:r>
          </w:p>
        </w:tc>
      </w:tr>
      <w:tr w:rsidR="00D75D1E" w14:paraId="555A427C" w14:textId="77777777" w:rsidTr="00650538">
        <w:trPr>
          <w:trHeight w:val="330"/>
        </w:trPr>
        <w:tc>
          <w:tcPr>
            <w:tcW w:w="5847" w:type="dxa"/>
            <w:gridSpan w:val="5"/>
            <w:noWrap/>
            <w:vAlign w:val="center"/>
            <w:hideMark/>
          </w:tcPr>
          <w:p w14:paraId="7B262BBA" w14:textId="77777777" w:rsidR="00D75D1E" w:rsidRDefault="00D75D1E" w:rsidP="00D75D1E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25.12. Božić </w:t>
            </w:r>
          </w:p>
        </w:tc>
        <w:tc>
          <w:tcPr>
            <w:tcW w:w="1746" w:type="dxa"/>
            <w:noWrap/>
            <w:vAlign w:val="center"/>
          </w:tcPr>
          <w:p w14:paraId="026877BC" w14:textId="77777777" w:rsidR="00D75D1E" w:rsidRDefault="00D75D1E" w:rsidP="00650538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noWrap/>
            <w:vAlign w:val="center"/>
          </w:tcPr>
          <w:p w14:paraId="7CC60FD4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</w:tr>
      <w:tr w:rsidR="00D75D1E" w14:paraId="4CEA28F7" w14:textId="77777777" w:rsidTr="00650538">
        <w:trPr>
          <w:trHeight w:val="330"/>
        </w:trPr>
        <w:tc>
          <w:tcPr>
            <w:tcW w:w="5847" w:type="dxa"/>
            <w:gridSpan w:val="5"/>
            <w:noWrap/>
            <w:vAlign w:val="center"/>
            <w:hideMark/>
          </w:tcPr>
          <w:p w14:paraId="02B57361" w14:textId="77777777" w:rsidR="00D75D1E" w:rsidRDefault="00D75D1E" w:rsidP="00D75D1E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26.12.  prvi dan po Božiću, Sveti Stjepan </w:t>
            </w:r>
          </w:p>
        </w:tc>
        <w:tc>
          <w:tcPr>
            <w:tcW w:w="1746" w:type="dxa"/>
            <w:noWrap/>
            <w:vAlign w:val="center"/>
          </w:tcPr>
          <w:p w14:paraId="06180C09" w14:textId="77777777" w:rsidR="00D75D1E" w:rsidRDefault="00D75D1E" w:rsidP="00650538">
            <w:pPr>
              <w:rPr>
                <w:sz w:val="18"/>
                <w:szCs w:val="18"/>
              </w:rPr>
            </w:pPr>
          </w:p>
          <w:p w14:paraId="639266CC" w14:textId="77777777" w:rsidR="00D75D1E" w:rsidRDefault="00D75D1E" w:rsidP="00650538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noWrap/>
            <w:vAlign w:val="center"/>
          </w:tcPr>
          <w:p w14:paraId="027E936B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</w:tr>
      <w:tr w:rsidR="00D75D1E" w14:paraId="0B866BD9" w14:textId="77777777" w:rsidTr="00C73C66">
        <w:trPr>
          <w:trHeight w:val="300"/>
        </w:trPr>
        <w:tc>
          <w:tcPr>
            <w:tcW w:w="8833" w:type="dxa"/>
            <w:gridSpan w:val="7"/>
            <w:noWrap/>
            <w:vAlign w:val="center"/>
          </w:tcPr>
          <w:p w14:paraId="00CB1F8F" w14:textId="77777777" w:rsidR="00D75D1E" w:rsidRDefault="00D75D1E" w:rsidP="00650538">
            <w:pPr>
              <w:rPr>
                <w:sz w:val="20"/>
                <w:szCs w:val="20"/>
              </w:rPr>
            </w:pPr>
          </w:p>
        </w:tc>
      </w:tr>
    </w:tbl>
    <w:p w14:paraId="72B7B731" w14:textId="77777777" w:rsidR="00D75D1E" w:rsidRDefault="00D75D1E" w:rsidP="00B71A5E">
      <w:pPr>
        <w:jc w:val="both"/>
        <w:rPr>
          <w:bCs/>
          <w:sz w:val="22"/>
          <w:szCs w:val="22"/>
        </w:rPr>
      </w:pPr>
    </w:p>
    <w:p w14:paraId="45C7E2C1" w14:textId="77777777" w:rsidR="00211C95" w:rsidRPr="006117D9" w:rsidRDefault="006117D9" w:rsidP="00EB0534">
      <w:pPr>
        <w:ind w:firstLine="360"/>
        <w:jc w:val="both"/>
        <w:rPr>
          <w:b/>
          <w:bCs/>
        </w:rPr>
      </w:pPr>
      <w:r>
        <w:rPr>
          <w:b/>
          <w:bCs/>
        </w:rPr>
        <w:t>3.</w:t>
      </w:r>
      <w:r w:rsidRPr="006117D9">
        <w:rPr>
          <w:b/>
          <w:bCs/>
        </w:rPr>
        <w:t xml:space="preserve">3. </w:t>
      </w:r>
      <w:r>
        <w:rPr>
          <w:b/>
          <w:bCs/>
        </w:rPr>
        <w:t xml:space="preserve">     </w:t>
      </w:r>
      <w:r w:rsidR="00211C95" w:rsidRPr="006117D9">
        <w:rPr>
          <w:b/>
          <w:bCs/>
        </w:rPr>
        <w:t>Podaci o broju učenika i razrednih odjela</w:t>
      </w:r>
    </w:p>
    <w:p w14:paraId="2504D539" w14:textId="34E96252" w:rsidR="00211C95" w:rsidRPr="00302F10" w:rsidRDefault="00211C95" w:rsidP="001D39DB">
      <w:pPr>
        <w:jc w:val="both"/>
        <w:rPr>
          <w:b/>
          <w:bCs/>
        </w:rPr>
      </w:pPr>
    </w:p>
    <w:p w14:paraId="4574A6E6" w14:textId="77777777" w:rsidR="00211C95" w:rsidRPr="00D52438" w:rsidRDefault="00211C95" w:rsidP="00ED1D74">
      <w:pPr>
        <w:tabs>
          <w:tab w:val="left" w:pos="3240"/>
        </w:tabs>
        <w:jc w:val="both"/>
        <w:rPr>
          <w:sz w:val="20"/>
          <w:szCs w:val="20"/>
        </w:rPr>
      </w:pPr>
    </w:p>
    <w:tbl>
      <w:tblPr>
        <w:tblW w:w="99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8"/>
        <w:gridCol w:w="795"/>
        <w:gridCol w:w="942"/>
        <w:gridCol w:w="907"/>
        <w:gridCol w:w="907"/>
        <w:gridCol w:w="875"/>
        <w:gridCol w:w="898"/>
        <w:gridCol w:w="851"/>
        <w:gridCol w:w="567"/>
        <w:gridCol w:w="2316"/>
      </w:tblGrid>
      <w:tr w:rsidR="003D1E4C" w:rsidRPr="00EF5B65" w14:paraId="0DD60D52" w14:textId="77777777" w:rsidTr="00A93E6E">
        <w:trPr>
          <w:trHeight w:val="680"/>
          <w:jc w:val="center"/>
        </w:trPr>
        <w:tc>
          <w:tcPr>
            <w:tcW w:w="898" w:type="dxa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2733B26D" w14:textId="77777777" w:rsidR="003D1E4C" w:rsidRPr="00EF5B65" w:rsidRDefault="003D1E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F5B65">
              <w:rPr>
                <w:b/>
                <w:bCs/>
                <w:sz w:val="18"/>
                <w:szCs w:val="18"/>
              </w:rPr>
              <w:t>RO</w:t>
            </w:r>
          </w:p>
        </w:tc>
        <w:tc>
          <w:tcPr>
            <w:tcW w:w="795" w:type="dxa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0550D685" w14:textId="77777777" w:rsidR="003D1E4C" w:rsidRPr="00EF5B65" w:rsidRDefault="003D1E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hr-HR"/>
              </w:rPr>
            </w:pPr>
            <w:r w:rsidRPr="00EF5B65">
              <w:rPr>
                <w:b/>
                <w:bCs/>
                <w:sz w:val="16"/>
                <w:szCs w:val="16"/>
              </w:rPr>
              <w:t>Ukupnoučenika</w:t>
            </w:r>
          </w:p>
        </w:tc>
        <w:tc>
          <w:tcPr>
            <w:tcW w:w="942" w:type="dxa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09425468" w14:textId="77777777" w:rsidR="003D1E4C" w:rsidRPr="00EF5B65" w:rsidRDefault="003D1E4C">
            <w:pPr>
              <w:jc w:val="center"/>
              <w:rPr>
                <w:b/>
                <w:bCs/>
                <w:sz w:val="16"/>
                <w:szCs w:val="16"/>
                <w:lang w:eastAsia="hr-HR"/>
              </w:rPr>
            </w:pPr>
            <w:r w:rsidRPr="00EF5B65">
              <w:rPr>
                <w:b/>
                <w:bCs/>
                <w:sz w:val="16"/>
                <w:szCs w:val="16"/>
              </w:rPr>
              <w:t>Djevoj</w:t>
            </w:r>
            <w:r>
              <w:rPr>
                <w:b/>
                <w:bCs/>
                <w:sz w:val="16"/>
                <w:szCs w:val="16"/>
              </w:rPr>
              <w:t>-</w:t>
            </w:r>
          </w:p>
          <w:p w14:paraId="50ACD413" w14:textId="77777777" w:rsidR="003D1E4C" w:rsidRPr="00EF5B65" w:rsidRDefault="003D1E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hr-HR"/>
              </w:rPr>
            </w:pPr>
            <w:r w:rsidRPr="00EF5B65">
              <w:rPr>
                <w:b/>
                <w:bCs/>
                <w:sz w:val="16"/>
                <w:szCs w:val="16"/>
              </w:rPr>
              <w:t>čice</w:t>
            </w: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1150C2E2" w14:textId="77777777" w:rsidR="003D1E4C" w:rsidRDefault="003D1E4C" w:rsidP="001D39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  <w:lang w:eastAsia="hr-HR"/>
              </w:rPr>
            </w:pPr>
            <w:r w:rsidRPr="00EF5B65">
              <w:rPr>
                <w:b/>
                <w:bCs/>
                <w:sz w:val="16"/>
                <w:szCs w:val="16"/>
                <w:lang w:eastAsia="hr-HR"/>
              </w:rPr>
              <w:t xml:space="preserve">Učenici  s </w:t>
            </w:r>
          </w:p>
          <w:p w14:paraId="625113BE" w14:textId="77777777" w:rsidR="003D1E4C" w:rsidRPr="00EF5B65" w:rsidRDefault="003D1E4C" w:rsidP="001D39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  <w:lang w:eastAsia="hr-HR"/>
              </w:rPr>
            </w:pPr>
            <w:r w:rsidRPr="00EF5B65">
              <w:rPr>
                <w:b/>
                <w:bCs/>
                <w:sz w:val="16"/>
                <w:szCs w:val="16"/>
                <w:lang w:eastAsia="hr-HR"/>
              </w:rPr>
              <w:t>rješenjem</w:t>
            </w: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5B6F5057" w14:textId="77777777" w:rsidR="003D1E4C" w:rsidRPr="00EF5B65" w:rsidRDefault="003D1E4C">
            <w:pPr>
              <w:jc w:val="center"/>
              <w:rPr>
                <w:b/>
                <w:bCs/>
                <w:sz w:val="16"/>
                <w:szCs w:val="16"/>
                <w:lang w:eastAsia="hr-HR"/>
              </w:rPr>
            </w:pPr>
            <w:r w:rsidRPr="00EF5B65">
              <w:rPr>
                <w:b/>
                <w:bCs/>
                <w:sz w:val="16"/>
                <w:szCs w:val="16"/>
              </w:rPr>
              <w:t>Drugo</w:t>
            </w:r>
          </w:p>
          <w:p w14:paraId="5869FE28" w14:textId="77777777" w:rsidR="003D1E4C" w:rsidRPr="00EF5B65" w:rsidRDefault="003D1E4C">
            <w:pPr>
              <w:jc w:val="center"/>
              <w:rPr>
                <w:b/>
                <w:bCs/>
                <w:sz w:val="16"/>
                <w:szCs w:val="16"/>
              </w:rPr>
            </w:pPr>
            <w:r w:rsidRPr="00EF5B65">
              <w:rPr>
                <w:b/>
                <w:bCs/>
                <w:sz w:val="16"/>
                <w:szCs w:val="16"/>
              </w:rPr>
              <w:t>govorno</w:t>
            </w:r>
          </w:p>
          <w:p w14:paraId="75483B97" w14:textId="77777777" w:rsidR="003D1E4C" w:rsidRPr="00EF5B65" w:rsidRDefault="003D1E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hr-HR"/>
              </w:rPr>
            </w:pPr>
            <w:r w:rsidRPr="00EF5B65">
              <w:rPr>
                <w:b/>
                <w:bCs/>
                <w:sz w:val="16"/>
                <w:szCs w:val="16"/>
              </w:rPr>
              <w:t>područje</w:t>
            </w:r>
          </w:p>
        </w:tc>
        <w:tc>
          <w:tcPr>
            <w:tcW w:w="875" w:type="dxa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6F2301BE" w14:textId="77777777" w:rsidR="003D1E4C" w:rsidRPr="00EF5B65" w:rsidRDefault="003D1E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hr-HR"/>
              </w:rPr>
            </w:pPr>
            <w:r w:rsidRPr="00EF5B65">
              <w:rPr>
                <w:b/>
                <w:bCs/>
                <w:sz w:val="16"/>
                <w:szCs w:val="16"/>
              </w:rPr>
              <w:t>Ponavlja-či</w:t>
            </w:r>
          </w:p>
        </w:tc>
        <w:tc>
          <w:tcPr>
            <w:tcW w:w="898" w:type="dxa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2D06D9D3" w14:textId="77777777" w:rsidR="003D1E4C" w:rsidRPr="00EF5B65" w:rsidRDefault="003D1E4C">
            <w:pPr>
              <w:jc w:val="center"/>
              <w:rPr>
                <w:b/>
                <w:bCs/>
                <w:sz w:val="16"/>
                <w:szCs w:val="16"/>
                <w:lang w:eastAsia="hr-HR"/>
              </w:rPr>
            </w:pPr>
            <w:r w:rsidRPr="00EF5B65">
              <w:rPr>
                <w:b/>
                <w:bCs/>
                <w:sz w:val="16"/>
                <w:szCs w:val="16"/>
              </w:rPr>
              <w:t>Putnika</w:t>
            </w:r>
          </w:p>
          <w:p w14:paraId="7ADF3A9B" w14:textId="77777777" w:rsidR="003D1E4C" w:rsidRPr="00EF5B65" w:rsidRDefault="003D1E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hr-HR"/>
              </w:rPr>
            </w:pPr>
            <w:r w:rsidRPr="00EF5B65">
              <w:rPr>
                <w:b/>
                <w:bCs/>
                <w:sz w:val="16"/>
                <w:szCs w:val="16"/>
              </w:rPr>
              <w:t>3-5 km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60D84D09" w14:textId="77777777" w:rsidR="003D1E4C" w:rsidRPr="00EF5B65" w:rsidRDefault="003D1E4C">
            <w:pPr>
              <w:jc w:val="center"/>
              <w:rPr>
                <w:b/>
                <w:bCs/>
                <w:sz w:val="16"/>
                <w:szCs w:val="16"/>
                <w:lang w:eastAsia="hr-HR"/>
              </w:rPr>
            </w:pPr>
            <w:r w:rsidRPr="00EF5B65">
              <w:rPr>
                <w:b/>
                <w:bCs/>
                <w:sz w:val="16"/>
                <w:szCs w:val="16"/>
              </w:rPr>
              <w:t>Putnika</w:t>
            </w:r>
          </w:p>
          <w:p w14:paraId="65102E81" w14:textId="77777777" w:rsidR="003D1E4C" w:rsidRPr="00EF5B65" w:rsidRDefault="003D1E4C">
            <w:pPr>
              <w:jc w:val="center"/>
              <w:rPr>
                <w:b/>
                <w:bCs/>
                <w:sz w:val="16"/>
                <w:szCs w:val="16"/>
              </w:rPr>
            </w:pPr>
            <w:r w:rsidRPr="00EF5B65">
              <w:rPr>
                <w:b/>
                <w:bCs/>
                <w:sz w:val="16"/>
                <w:szCs w:val="16"/>
              </w:rPr>
              <w:t xml:space="preserve">preko </w:t>
            </w:r>
          </w:p>
          <w:p w14:paraId="38D4FBB5" w14:textId="77777777" w:rsidR="003D1E4C" w:rsidRPr="00EF5B65" w:rsidRDefault="003D1E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hr-HR"/>
              </w:rPr>
            </w:pPr>
            <w:r w:rsidRPr="00EF5B65">
              <w:rPr>
                <w:b/>
                <w:bCs/>
                <w:sz w:val="16"/>
                <w:szCs w:val="16"/>
              </w:rPr>
              <w:t>5  km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5DC9175C" w14:textId="77777777" w:rsidR="003D1E4C" w:rsidRDefault="003D1E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hr-HR"/>
              </w:rPr>
            </w:pPr>
            <w:r>
              <w:rPr>
                <w:b/>
                <w:bCs/>
                <w:sz w:val="16"/>
                <w:szCs w:val="16"/>
                <w:lang w:eastAsia="hr-HR"/>
              </w:rPr>
              <w:t>Prehrana</w:t>
            </w:r>
          </w:p>
          <w:p w14:paraId="0691FEA4" w14:textId="77777777" w:rsidR="003D1E4C" w:rsidRPr="00EF5B65" w:rsidRDefault="003D1E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hr-HR"/>
              </w:rPr>
            </w:pPr>
            <w:r>
              <w:rPr>
                <w:b/>
                <w:bCs/>
                <w:sz w:val="16"/>
                <w:szCs w:val="16"/>
                <w:lang w:eastAsia="hr-HR"/>
              </w:rPr>
              <w:t>- užina</w:t>
            </w:r>
          </w:p>
        </w:tc>
        <w:tc>
          <w:tcPr>
            <w:tcW w:w="2316" w:type="dxa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4B621BEC" w14:textId="77777777" w:rsidR="003D1E4C" w:rsidRPr="00EF5B65" w:rsidRDefault="003D1E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hr-HR"/>
              </w:rPr>
            </w:pPr>
            <w:r w:rsidRPr="00EF5B65">
              <w:rPr>
                <w:b/>
                <w:bCs/>
                <w:sz w:val="16"/>
                <w:szCs w:val="16"/>
              </w:rPr>
              <w:t>Ime i prezime razrednika</w:t>
            </w:r>
          </w:p>
        </w:tc>
      </w:tr>
      <w:tr w:rsidR="003D1E4C" w:rsidRPr="00EF5B65" w14:paraId="37C52239" w14:textId="77777777" w:rsidTr="00A93E6E">
        <w:trPr>
          <w:trHeight w:val="284"/>
          <w:jc w:val="center"/>
        </w:trPr>
        <w:tc>
          <w:tcPr>
            <w:tcW w:w="898" w:type="dxa"/>
            <w:vAlign w:val="center"/>
          </w:tcPr>
          <w:p w14:paraId="67C9BB6F" w14:textId="77777777" w:rsidR="003D1E4C" w:rsidRPr="00864B92" w:rsidRDefault="003D1E4C" w:rsidP="00811A7F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eastAsia="hr-HR"/>
              </w:rPr>
            </w:pPr>
            <w:r w:rsidRPr="00864B92">
              <w:rPr>
                <w:b/>
                <w:bCs/>
                <w:sz w:val="20"/>
                <w:szCs w:val="20"/>
              </w:rPr>
              <w:t>I. A</w:t>
            </w:r>
          </w:p>
        </w:tc>
        <w:tc>
          <w:tcPr>
            <w:tcW w:w="795" w:type="dxa"/>
            <w:vAlign w:val="center"/>
          </w:tcPr>
          <w:p w14:paraId="41287774" w14:textId="3AA4397A" w:rsidR="003D1E4C" w:rsidRDefault="00A54494" w:rsidP="00811A7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942" w:type="dxa"/>
            <w:vAlign w:val="center"/>
          </w:tcPr>
          <w:p w14:paraId="487B66B8" w14:textId="4924DAF5" w:rsidR="003D1E4C" w:rsidRDefault="008652F4" w:rsidP="00811A7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907" w:type="dxa"/>
            <w:vAlign w:val="center"/>
          </w:tcPr>
          <w:p w14:paraId="412088EB" w14:textId="5FABDE44" w:rsidR="003D1E4C" w:rsidRDefault="00572AD1" w:rsidP="00811A7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hr-HR"/>
              </w:rPr>
            </w:pPr>
            <w:r>
              <w:rPr>
                <w:bCs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907" w:type="dxa"/>
            <w:vAlign w:val="center"/>
          </w:tcPr>
          <w:p w14:paraId="183184AD" w14:textId="5F7AB530" w:rsidR="003D1E4C" w:rsidRPr="00EF5B65" w:rsidRDefault="00572AD1" w:rsidP="00811A7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0</w:t>
            </w:r>
          </w:p>
        </w:tc>
        <w:tc>
          <w:tcPr>
            <w:tcW w:w="875" w:type="dxa"/>
            <w:vAlign w:val="center"/>
          </w:tcPr>
          <w:p w14:paraId="3EBBAA81" w14:textId="0185CE27" w:rsidR="003D1E4C" w:rsidRPr="00EF5B65" w:rsidRDefault="00572AD1" w:rsidP="00811A7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0</w:t>
            </w:r>
          </w:p>
        </w:tc>
        <w:tc>
          <w:tcPr>
            <w:tcW w:w="898" w:type="dxa"/>
            <w:vAlign w:val="center"/>
          </w:tcPr>
          <w:p w14:paraId="4088DF8B" w14:textId="29AA78D9" w:rsidR="003D1E4C" w:rsidRPr="00EF5B65" w:rsidRDefault="003D1E4C" w:rsidP="00811A7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Align w:val="center"/>
          </w:tcPr>
          <w:p w14:paraId="5DF4B8AD" w14:textId="77777777" w:rsidR="003D1E4C" w:rsidRPr="00EF5B65" w:rsidRDefault="003D1E4C" w:rsidP="00811A7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vAlign w:val="center"/>
          </w:tcPr>
          <w:p w14:paraId="105DB53E" w14:textId="77777777" w:rsidR="003D1E4C" w:rsidRPr="00183AE4" w:rsidRDefault="003D1E4C" w:rsidP="00811A7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316" w:type="dxa"/>
            <w:vAlign w:val="center"/>
          </w:tcPr>
          <w:p w14:paraId="4B989627" w14:textId="4BF13D55" w:rsidR="003D1E4C" w:rsidRPr="00EF5B65" w:rsidRDefault="00A93E6E" w:rsidP="00811A7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JULIJA STAZIĆ</w:t>
            </w:r>
          </w:p>
        </w:tc>
      </w:tr>
      <w:tr w:rsidR="003D1E4C" w:rsidRPr="00EF5B65" w14:paraId="084EB610" w14:textId="77777777" w:rsidTr="00A93E6E">
        <w:trPr>
          <w:trHeight w:val="284"/>
          <w:jc w:val="center"/>
        </w:trPr>
        <w:tc>
          <w:tcPr>
            <w:tcW w:w="898" w:type="dxa"/>
            <w:vAlign w:val="center"/>
          </w:tcPr>
          <w:p w14:paraId="14F7A135" w14:textId="77777777" w:rsidR="003D1E4C" w:rsidRPr="00864B92" w:rsidRDefault="003D1E4C" w:rsidP="00E6476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eastAsia="hr-HR"/>
              </w:rPr>
            </w:pPr>
            <w:r w:rsidRPr="00864B92">
              <w:rPr>
                <w:b/>
                <w:bCs/>
                <w:sz w:val="20"/>
                <w:szCs w:val="20"/>
              </w:rPr>
              <w:t>I</w:t>
            </w:r>
            <w:r>
              <w:rPr>
                <w:b/>
                <w:bCs/>
                <w:sz w:val="20"/>
                <w:szCs w:val="20"/>
              </w:rPr>
              <w:t>I</w:t>
            </w:r>
            <w:r w:rsidRPr="00864B92">
              <w:rPr>
                <w:b/>
                <w:bCs/>
                <w:sz w:val="20"/>
                <w:szCs w:val="20"/>
              </w:rPr>
              <w:t>. A</w:t>
            </w:r>
          </w:p>
        </w:tc>
        <w:tc>
          <w:tcPr>
            <w:tcW w:w="795" w:type="dxa"/>
            <w:vAlign w:val="center"/>
          </w:tcPr>
          <w:p w14:paraId="7AF03A87" w14:textId="655ECA17" w:rsidR="003D1E4C" w:rsidRDefault="00A54494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942" w:type="dxa"/>
            <w:vAlign w:val="center"/>
          </w:tcPr>
          <w:p w14:paraId="6D0249CC" w14:textId="29570678" w:rsidR="003D1E4C" w:rsidRDefault="00A54494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907" w:type="dxa"/>
            <w:vAlign w:val="center"/>
          </w:tcPr>
          <w:p w14:paraId="0BD60196" w14:textId="05426E3C" w:rsidR="003D1E4C" w:rsidRDefault="00572AD1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hr-HR"/>
              </w:rPr>
            </w:pPr>
            <w:r>
              <w:rPr>
                <w:bCs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907" w:type="dxa"/>
            <w:vAlign w:val="center"/>
          </w:tcPr>
          <w:p w14:paraId="2C078F51" w14:textId="608BB2E3" w:rsidR="003D1E4C" w:rsidRPr="00EF5B65" w:rsidRDefault="00572AD1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0</w:t>
            </w:r>
          </w:p>
        </w:tc>
        <w:tc>
          <w:tcPr>
            <w:tcW w:w="875" w:type="dxa"/>
            <w:vAlign w:val="center"/>
          </w:tcPr>
          <w:p w14:paraId="3911D644" w14:textId="6A5A918D" w:rsidR="003D1E4C" w:rsidRPr="00EF5B65" w:rsidRDefault="00572AD1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0</w:t>
            </w:r>
          </w:p>
        </w:tc>
        <w:tc>
          <w:tcPr>
            <w:tcW w:w="898" w:type="dxa"/>
            <w:vAlign w:val="center"/>
          </w:tcPr>
          <w:p w14:paraId="7C55BF3F" w14:textId="0BEAD64E" w:rsidR="003D1E4C" w:rsidRPr="00EF5B65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Align w:val="center"/>
          </w:tcPr>
          <w:p w14:paraId="0096DE35" w14:textId="77777777" w:rsidR="003D1E4C" w:rsidRPr="00EF5B65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vAlign w:val="center"/>
          </w:tcPr>
          <w:p w14:paraId="36D756B8" w14:textId="77777777" w:rsidR="003D1E4C" w:rsidRPr="00183AE4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316" w:type="dxa"/>
            <w:vAlign w:val="center"/>
          </w:tcPr>
          <w:p w14:paraId="2B9182AB" w14:textId="60605B3B" w:rsidR="003D1E4C" w:rsidRPr="00EF5B65" w:rsidRDefault="00A93E6E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MARIJA KRAK</w:t>
            </w:r>
          </w:p>
        </w:tc>
      </w:tr>
      <w:tr w:rsidR="003D1E4C" w:rsidRPr="00EF5B65" w14:paraId="7F6FAB1C" w14:textId="77777777" w:rsidTr="00A93E6E">
        <w:trPr>
          <w:trHeight w:val="284"/>
          <w:jc w:val="center"/>
        </w:trPr>
        <w:tc>
          <w:tcPr>
            <w:tcW w:w="898" w:type="dxa"/>
            <w:vAlign w:val="center"/>
          </w:tcPr>
          <w:p w14:paraId="277264E8" w14:textId="77777777" w:rsidR="003D1E4C" w:rsidRPr="00864B92" w:rsidRDefault="003D1E4C" w:rsidP="00E6476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eastAsia="hr-HR"/>
              </w:rPr>
            </w:pPr>
            <w:r w:rsidRPr="00864B92">
              <w:rPr>
                <w:b/>
                <w:bCs/>
                <w:sz w:val="20"/>
                <w:szCs w:val="20"/>
              </w:rPr>
              <w:t>I</w:t>
            </w:r>
            <w:r>
              <w:rPr>
                <w:b/>
                <w:bCs/>
                <w:sz w:val="20"/>
                <w:szCs w:val="20"/>
              </w:rPr>
              <w:t>II</w:t>
            </w:r>
            <w:r w:rsidRPr="00864B92">
              <w:rPr>
                <w:b/>
                <w:bCs/>
                <w:sz w:val="20"/>
                <w:szCs w:val="20"/>
              </w:rPr>
              <w:t>. A</w:t>
            </w:r>
          </w:p>
        </w:tc>
        <w:tc>
          <w:tcPr>
            <w:tcW w:w="795" w:type="dxa"/>
            <w:vAlign w:val="center"/>
          </w:tcPr>
          <w:p w14:paraId="6A95E096" w14:textId="0B78E505" w:rsidR="003D1E4C" w:rsidRDefault="00A54494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942" w:type="dxa"/>
            <w:vAlign w:val="center"/>
          </w:tcPr>
          <w:p w14:paraId="12D5BF33" w14:textId="4EDC47C0" w:rsidR="003D1E4C" w:rsidRDefault="00A54494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907" w:type="dxa"/>
            <w:vAlign w:val="center"/>
          </w:tcPr>
          <w:p w14:paraId="2D14BFCD" w14:textId="741CF095" w:rsidR="003D1E4C" w:rsidRDefault="00A54494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hr-HR"/>
              </w:rPr>
            </w:pPr>
            <w:r>
              <w:rPr>
                <w:bCs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907" w:type="dxa"/>
            <w:vAlign w:val="center"/>
          </w:tcPr>
          <w:p w14:paraId="100EDEC3" w14:textId="2F8EBC12" w:rsidR="003D1E4C" w:rsidRPr="00EF5B65" w:rsidRDefault="00572AD1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0</w:t>
            </w:r>
          </w:p>
        </w:tc>
        <w:tc>
          <w:tcPr>
            <w:tcW w:w="875" w:type="dxa"/>
            <w:vAlign w:val="center"/>
          </w:tcPr>
          <w:p w14:paraId="258496AA" w14:textId="11D1BCF5" w:rsidR="003D1E4C" w:rsidRPr="00EF5B65" w:rsidRDefault="00572AD1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0</w:t>
            </w:r>
          </w:p>
        </w:tc>
        <w:tc>
          <w:tcPr>
            <w:tcW w:w="898" w:type="dxa"/>
            <w:vAlign w:val="center"/>
          </w:tcPr>
          <w:p w14:paraId="6A94B798" w14:textId="4B2C2E06" w:rsidR="003D1E4C" w:rsidRPr="00EF5B65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Align w:val="center"/>
          </w:tcPr>
          <w:p w14:paraId="66543921" w14:textId="77777777" w:rsidR="003D1E4C" w:rsidRPr="00EF5B65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vAlign w:val="center"/>
          </w:tcPr>
          <w:p w14:paraId="48208AF1" w14:textId="77777777" w:rsidR="003D1E4C" w:rsidRPr="00F66F4C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316" w:type="dxa"/>
            <w:vAlign w:val="center"/>
          </w:tcPr>
          <w:p w14:paraId="5FC40E91" w14:textId="22F629FA" w:rsidR="003D1E4C" w:rsidRPr="00EF5B65" w:rsidRDefault="00A93E6E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PETRA PERASOVIĆ</w:t>
            </w:r>
          </w:p>
        </w:tc>
      </w:tr>
      <w:tr w:rsidR="003D1E4C" w:rsidRPr="00EF5B65" w14:paraId="4039F73B" w14:textId="77777777" w:rsidTr="00A93E6E">
        <w:trPr>
          <w:trHeight w:val="284"/>
          <w:jc w:val="center"/>
        </w:trPr>
        <w:tc>
          <w:tcPr>
            <w:tcW w:w="898" w:type="dxa"/>
            <w:vAlign w:val="center"/>
          </w:tcPr>
          <w:p w14:paraId="2B7B71D2" w14:textId="77777777" w:rsidR="003D1E4C" w:rsidRPr="00864B92" w:rsidRDefault="003D1E4C" w:rsidP="00E6476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</w:rPr>
              <w:t>IV</w:t>
            </w:r>
            <w:r w:rsidRPr="00864B92">
              <w:rPr>
                <w:b/>
                <w:bCs/>
                <w:sz w:val="20"/>
                <w:szCs w:val="20"/>
              </w:rPr>
              <w:t>. A</w:t>
            </w:r>
          </w:p>
        </w:tc>
        <w:tc>
          <w:tcPr>
            <w:tcW w:w="795" w:type="dxa"/>
            <w:vAlign w:val="center"/>
          </w:tcPr>
          <w:p w14:paraId="39CA5131" w14:textId="2D7B940F" w:rsidR="003D1E4C" w:rsidRDefault="00A54494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942" w:type="dxa"/>
            <w:vAlign w:val="center"/>
          </w:tcPr>
          <w:p w14:paraId="21999EB8" w14:textId="069EAAB8" w:rsidR="003D1E4C" w:rsidRDefault="00A54494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907" w:type="dxa"/>
            <w:vAlign w:val="center"/>
          </w:tcPr>
          <w:p w14:paraId="1D6AAB20" w14:textId="792D4D49" w:rsidR="003D1E4C" w:rsidRPr="00DA6A51" w:rsidRDefault="00A54494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hr-HR"/>
              </w:rPr>
            </w:pPr>
            <w:r>
              <w:rPr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907" w:type="dxa"/>
            <w:vAlign w:val="center"/>
          </w:tcPr>
          <w:p w14:paraId="20339988" w14:textId="364AC23F" w:rsidR="003D1E4C" w:rsidRPr="00EF5B65" w:rsidRDefault="00572AD1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0</w:t>
            </w:r>
          </w:p>
        </w:tc>
        <w:tc>
          <w:tcPr>
            <w:tcW w:w="875" w:type="dxa"/>
            <w:vAlign w:val="center"/>
          </w:tcPr>
          <w:p w14:paraId="7695C501" w14:textId="6D0AAA0D" w:rsidR="003D1E4C" w:rsidRPr="00EF5B65" w:rsidRDefault="00572AD1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0</w:t>
            </w:r>
          </w:p>
        </w:tc>
        <w:tc>
          <w:tcPr>
            <w:tcW w:w="898" w:type="dxa"/>
            <w:vAlign w:val="center"/>
          </w:tcPr>
          <w:p w14:paraId="6AB3A5F5" w14:textId="78EE8527" w:rsidR="003D1E4C" w:rsidRPr="00EF5B65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Align w:val="center"/>
          </w:tcPr>
          <w:p w14:paraId="08F285BE" w14:textId="77777777" w:rsidR="003D1E4C" w:rsidRPr="00EF5B65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vAlign w:val="center"/>
          </w:tcPr>
          <w:p w14:paraId="5B01866A" w14:textId="77777777" w:rsidR="003D1E4C" w:rsidRPr="00F66F4C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316" w:type="dxa"/>
            <w:vAlign w:val="center"/>
          </w:tcPr>
          <w:p w14:paraId="48E2CF5D" w14:textId="3A8FAC6F" w:rsidR="003D1E4C" w:rsidRPr="00EF5B65" w:rsidRDefault="00A93E6E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NIKŠA BEOVIĆ</w:t>
            </w:r>
          </w:p>
        </w:tc>
      </w:tr>
      <w:tr w:rsidR="002F5AAB" w:rsidRPr="002F5AAB" w14:paraId="0B0F99B4" w14:textId="77777777" w:rsidTr="00572AD1">
        <w:trPr>
          <w:trHeight w:val="284"/>
          <w:jc w:val="center"/>
        </w:trPr>
        <w:tc>
          <w:tcPr>
            <w:tcW w:w="898" w:type="dxa"/>
            <w:shd w:val="clear" w:color="auto" w:fill="D9D9D9" w:themeFill="background1" w:themeFillShade="D9"/>
            <w:vAlign w:val="center"/>
          </w:tcPr>
          <w:p w14:paraId="334D336F" w14:textId="77777777" w:rsidR="003D1E4C" w:rsidRPr="002F5AAB" w:rsidRDefault="003D1E4C" w:rsidP="002D5964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eastAsia="hr-HR"/>
              </w:rPr>
            </w:pPr>
            <w:r w:rsidRPr="002F5AAB">
              <w:rPr>
                <w:b/>
                <w:bCs/>
                <w:sz w:val="20"/>
                <w:szCs w:val="20"/>
              </w:rPr>
              <w:t xml:space="preserve">I. - IV. </w:t>
            </w:r>
          </w:p>
        </w:tc>
        <w:tc>
          <w:tcPr>
            <w:tcW w:w="795" w:type="dxa"/>
            <w:shd w:val="clear" w:color="auto" w:fill="D9D9D9" w:themeFill="background1" w:themeFillShade="D9"/>
            <w:vAlign w:val="center"/>
          </w:tcPr>
          <w:p w14:paraId="33BAE651" w14:textId="0402CC22" w:rsidR="003D1E4C" w:rsidRPr="002F5AAB" w:rsidRDefault="003D1E4C" w:rsidP="002D59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2F5AAB">
              <w:rPr>
                <w:b/>
                <w:bCs/>
                <w:sz w:val="20"/>
                <w:szCs w:val="20"/>
                <w:lang w:eastAsia="hr-HR"/>
              </w:rPr>
              <w:t>2</w:t>
            </w:r>
            <w:r w:rsidR="00A54494">
              <w:rPr>
                <w:b/>
                <w:bCs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942" w:type="dxa"/>
            <w:shd w:val="clear" w:color="auto" w:fill="D9D9D9" w:themeFill="background1" w:themeFillShade="D9"/>
            <w:vAlign w:val="center"/>
          </w:tcPr>
          <w:p w14:paraId="242285B9" w14:textId="7F78BA0D" w:rsidR="003D1E4C" w:rsidRPr="002F5AAB" w:rsidRDefault="00A54494" w:rsidP="00811A7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5B70CAF2" w14:textId="4B41C02D" w:rsidR="003D1E4C" w:rsidRPr="002F5AAB" w:rsidRDefault="003D1E4C" w:rsidP="002D59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2F5AAB">
              <w:rPr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11267D5C" w14:textId="347650D8" w:rsidR="003D1E4C" w:rsidRPr="002F5AAB" w:rsidRDefault="003D1E4C" w:rsidP="002D59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2F5AAB">
              <w:rPr>
                <w:b/>
                <w:bCs/>
                <w:sz w:val="20"/>
                <w:szCs w:val="20"/>
                <w:lang w:eastAsia="hr-HR"/>
              </w:rPr>
              <w:t>/</w:t>
            </w:r>
          </w:p>
        </w:tc>
        <w:tc>
          <w:tcPr>
            <w:tcW w:w="875" w:type="dxa"/>
            <w:shd w:val="clear" w:color="auto" w:fill="D9D9D9" w:themeFill="background1" w:themeFillShade="D9"/>
            <w:vAlign w:val="center"/>
          </w:tcPr>
          <w:p w14:paraId="0CA3E4ED" w14:textId="3A0847C9" w:rsidR="003D1E4C" w:rsidRPr="002F5AAB" w:rsidRDefault="003D1E4C" w:rsidP="002D59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2F5AAB">
              <w:rPr>
                <w:b/>
                <w:bCs/>
                <w:sz w:val="20"/>
                <w:szCs w:val="20"/>
                <w:lang w:eastAsia="hr-HR"/>
              </w:rPr>
              <w:t>/</w:t>
            </w:r>
          </w:p>
        </w:tc>
        <w:tc>
          <w:tcPr>
            <w:tcW w:w="898" w:type="dxa"/>
            <w:shd w:val="clear" w:color="auto" w:fill="D9D9D9" w:themeFill="background1" w:themeFillShade="D9"/>
            <w:vAlign w:val="center"/>
          </w:tcPr>
          <w:p w14:paraId="06921BE9" w14:textId="007B75B8" w:rsidR="003D1E4C" w:rsidRPr="002F5AAB" w:rsidRDefault="003D1E4C" w:rsidP="002D59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E457BE2" w14:textId="32F911FF" w:rsidR="003D1E4C" w:rsidRPr="002F5AAB" w:rsidRDefault="003D1E4C" w:rsidP="002D59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AAE5675" w14:textId="77777777" w:rsidR="003D1E4C" w:rsidRPr="002F5AAB" w:rsidRDefault="003D1E4C" w:rsidP="00311C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316" w:type="dxa"/>
            <w:shd w:val="clear" w:color="auto" w:fill="D9D9D9" w:themeFill="background1" w:themeFillShade="D9"/>
            <w:vAlign w:val="center"/>
          </w:tcPr>
          <w:p w14:paraId="690F4D26" w14:textId="77777777" w:rsidR="003D1E4C" w:rsidRPr="002F5AAB" w:rsidRDefault="003D1E4C" w:rsidP="002D59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</w:tr>
      <w:tr w:rsidR="003D1E4C" w:rsidRPr="00EF5B65" w14:paraId="77DB978A" w14:textId="77777777" w:rsidTr="00A93E6E">
        <w:trPr>
          <w:trHeight w:val="284"/>
          <w:jc w:val="center"/>
        </w:trPr>
        <w:tc>
          <w:tcPr>
            <w:tcW w:w="898" w:type="dxa"/>
            <w:vAlign w:val="center"/>
          </w:tcPr>
          <w:p w14:paraId="70883B45" w14:textId="77777777" w:rsidR="003D1E4C" w:rsidRPr="00864B92" w:rsidRDefault="003D1E4C" w:rsidP="00CD2B66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</w:rPr>
              <w:t>V</w:t>
            </w:r>
            <w:r w:rsidRPr="00864B92">
              <w:rPr>
                <w:b/>
                <w:bCs/>
                <w:sz w:val="20"/>
                <w:szCs w:val="20"/>
              </w:rPr>
              <w:t>. A</w:t>
            </w:r>
          </w:p>
        </w:tc>
        <w:tc>
          <w:tcPr>
            <w:tcW w:w="795" w:type="dxa"/>
            <w:vAlign w:val="center"/>
          </w:tcPr>
          <w:p w14:paraId="3556BEB4" w14:textId="24B317E3" w:rsidR="003D1E4C" w:rsidRDefault="00572AD1" w:rsidP="00CD2B6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942" w:type="dxa"/>
            <w:vAlign w:val="center"/>
          </w:tcPr>
          <w:p w14:paraId="5BDEC3F3" w14:textId="1ECB581E" w:rsidR="003D1E4C" w:rsidRDefault="00572AD1" w:rsidP="00CD2B6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907" w:type="dxa"/>
            <w:vAlign w:val="center"/>
          </w:tcPr>
          <w:p w14:paraId="0C1022D6" w14:textId="76351636" w:rsidR="003D1E4C" w:rsidRPr="00DA6A51" w:rsidRDefault="00572AD1" w:rsidP="00CD2B6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hr-HR"/>
              </w:rPr>
            </w:pPr>
            <w:r>
              <w:rPr>
                <w:bCs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907" w:type="dxa"/>
            <w:vAlign w:val="center"/>
          </w:tcPr>
          <w:p w14:paraId="6215323F" w14:textId="4098B945" w:rsidR="003D1E4C" w:rsidRPr="00EF5B65" w:rsidRDefault="00572AD1" w:rsidP="00CD2B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0</w:t>
            </w:r>
          </w:p>
        </w:tc>
        <w:tc>
          <w:tcPr>
            <w:tcW w:w="875" w:type="dxa"/>
            <w:vAlign w:val="center"/>
          </w:tcPr>
          <w:p w14:paraId="6235982A" w14:textId="3E085054" w:rsidR="003D1E4C" w:rsidRPr="00EF5B65" w:rsidRDefault="00572AD1" w:rsidP="00CD2B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0</w:t>
            </w:r>
          </w:p>
        </w:tc>
        <w:tc>
          <w:tcPr>
            <w:tcW w:w="898" w:type="dxa"/>
            <w:vAlign w:val="center"/>
          </w:tcPr>
          <w:p w14:paraId="3D1B7812" w14:textId="1B5FBABC" w:rsidR="003D1E4C" w:rsidRPr="00EF5B65" w:rsidRDefault="003D1E4C" w:rsidP="00CD2B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Align w:val="center"/>
          </w:tcPr>
          <w:p w14:paraId="61DA2B32" w14:textId="77777777" w:rsidR="003D1E4C" w:rsidRPr="00EF5B65" w:rsidRDefault="003D1E4C" w:rsidP="00CD2B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vAlign w:val="center"/>
          </w:tcPr>
          <w:p w14:paraId="09B80325" w14:textId="77777777" w:rsidR="003D1E4C" w:rsidRDefault="003D1E4C" w:rsidP="00CD2B6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316" w:type="dxa"/>
            <w:shd w:val="clear" w:color="auto" w:fill="FFFFFF" w:themeFill="background1"/>
            <w:vAlign w:val="center"/>
          </w:tcPr>
          <w:p w14:paraId="5FEF3BF2" w14:textId="7E120C65" w:rsidR="003D1E4C" w:rsidRDefault="00A93E6E" w:rsidP="00CD2B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MAGDALENA KALITERNA</w:t>
            </w:r>
          </w:p>
        </w:tc>
      </w:tr>
      <w:tr w:rsidR="003D1E4C" w:rsidRPr="00EF5B65" w14:paraId="7DA8744E" w14:textId="77777777" w:rsidTr="00A93E6E">
        <w:trPr>
          <w:trHeight w:val="284"/>
          <w:jc w:val="center"/>
        </w:trPr>
        <w:tc>
          <w:tcPr>
            <w:tcW w:w="898" w:type="dxa"/>
            <w:vAlign w:val="center"/>
          </w:tcPr>
          <w:p w14:paraId="3D3BEB1E" w14:textId="77777777" w:rsidR="003D1E4C" w:rsidRPr="00864B92" w:rsidRDefault="003D1E4C" w:rsidP="00311CF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</w:rPr>
              <w:t>VI</w:t>
            </w:r>
            <w:r w:rsidRPr="00864B92">
              <w:rPr>
                <w:b/>
                <w:bCs/>
                <w:sz w:val="20"/>
                <w:szCs w:val="20"/>
              </w:rPr>
              <w:t>. A</w:t>
            </w:r>
          </w:p>
        </w:tc>
        <w:tc>
          <w:tcPr>
            <w:tcW w:w="795" w:type="dxa"/>
            <w:vAlign w:val="center"/>
          </w:tcPr>
          <w:p w14:paraId="3EB7BD82" w14:textId="418C2204" w:rsidR="003D1E4C" w:rsidRDefault="00572AD1" w:rsidP="00311C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942" w:type="dxa"/>
            <w:vAlign w:val="center"/>
          </w:tcPr>
          <w:p w14:paraId="29EDF560" w14:textId="70D2D83B" w:rsidR="003D1E4C" w:rsidRDefault="00572AD1" w:rsidP="00311C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907" w:type="dxa"/>
            <w:vAlign w:val="center"/>
          </w:tcPr>
          <w:p w14:paraId="28EB32DA" w14:textId="39C5B58E" w:rsidR="003D1E4C" w:rsidRPr="00DA6A51" w:rsidRDefault="00572AD1" w:rsidP="00311CF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hr-HR"/>
              </w:rPr>
            </w:pPr>
            <w:r>
              <w:rPr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907" w:type="dxa"/>
            <w:vAlign w:val="center"/>
          </w:tcPr>
          <w:p w14:paraId="620A99E7" w14:textId="77777777" w:rsidR="003D1E4C" w:rsidRPr="00EF5B65" w:rsidRDefault="003D1E4C" w:rsidP="00311C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875" w:type="dxa"/>
            <w:vAlign w:val="center"/>
          </w:tcPr>
          <w:p w14:paraId="4BBF2269" w14:textId="77777777" w:rsidR="003D1E4C" w:rsidRPr="00EF5B65" w:rsidRDefault="003D1E4C" w:rsidP="00311C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898" w:type="dxa"/>
            <w:vAlign w:val="center"/>
          </w:tcPr>
          <w:p w14:paraId="7E97FAC5" w14:textId="428B7C30" w:rsidR="003D1E4C" w:rsidRPr="00EF5B65" w:rsidRDefault="003D1E4C" w:rsidP="00311C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Align w:val="center"/>
          </w:tcPr>
          <w:p w14:paraId="277C5599" w14:textId="77777777" w:rsidR="003D1E4C" w:rsidRPr="00EF5B65" w:rsidRDefault="003D1E4C" w:rsidP="00311C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vAlign w:val="center"/>
          </w:tcPr>
          <w:p w14:paraId="67EC9623" w14:textId="77777777" w:rsidR="003D1E4C" w:rsidRDefault="003D1E4C" w:rsidP="00311C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316" w:type="dxa"/>
            <w:vAlign w:val="center"/>
          </w:tcPr>
          <w:p w14:paraId="50739859" w14:textId="6BF6C162" w:rsidR="003D1E4C" w:rsidRPr="00C57F2B" w:rsidRDefault="00A93E6E" w:rsidP="00311C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IVANA BRLIĆ</w:t>
            </w:r>
          </w:p>
        </w:tc>
      </w:tr>
      <w:tr w:rsidR="003D1E4C" w:rsidRPr="00EF5B65" w14:paraId="422B35F9" w14:textId="77777777" w:rsidTr="00A93E6E">
        <w:trPr>
          <w:trHeight w:val="284"/>
          <w:jc w:val="center"/>
        </w:trPr>
        <w:tc>
          <w:tcPr>
            <w:tcW w:w="898" w:type="dxa"/>
            <w:vAlign w:val="center"/>
          </w:tcPr>
          <w:p w14:paraId="2046BA91" w14:textId="77777777" w:rsidR="003D1E4C" w:rsidRPr="00864B92" w:rsidRDefault="003D1E4C" w:rsidP="00311CF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</w:rPr>
              <w:t>VII</w:t>
            </w:r>
            <w:r w:rsidRPr="00864B92">
              <w:rPr>
                <w:b/>
                <w:bCs/>
                <w:sz w:val="20"/>
                <w:szCs w:val="20"/>
              </w:rPr>
              <w:t>. A</w:t>
            </w:r>
          </w:p>
        </w:tc>
        <w:tc>
          <w:tcPr>
            <w:tcW w:w="795" w:type="dxa"/>
            <w:vAlign w:val="center"/>
          </w:tcPr>
          <w:p w14:paraId="546FFF67" w14:textId="177D8C7A" w:rsidR="003D1E4C" w:rsidRDefault="00572AD1" w:rsidP="00311C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942" w:type="dxa"/>
            <w:vAlign w:val="center"/>
          </w:tcPr>
          <w:p w14:paraId="67A5EB22" w14:textId="31404EA0" w:rsidR="003D1E4C" w:rsidRDefault="00572AD1" w:rsidP="00311C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907" w:type="dxa"/>
            <w:vAlign w:val="center"/>
          </w:tcPr>
          <w:p w14:paraId="633A5396" w14:textId="0B170649" w:rsidR="003D1E4C" w:rsidRDefault="00572AD1" w:rsidP="00311CF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hr-HR"/>
              </w:rPr>
            </w:pPr>
            <w:r>
              <w:rPr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907" w:type="dxa"/>
            <w:vAlign w:val="center"/>
          </w:tcPr>
          <w:p w14:paraId="4FA59255" w14:textId="77777777" w:rsidR="003D1E4C" w:rsidRPr="00EF5B65" w:rsidRDefault="003D1E4C" w:rsidP="00311C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875" w:type="dxa"/>
            <w:vAlign w:val="center"/>
          </w:tcPr>
          <w:p w14:paraId="1DEBB5DA" w14:textId="77777777" w:rsidR="003D1E4C" w:rsidRPr="00EF5B65" w:rsidRDefault="003D1E4C" w:rsidP="00311C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898" w:type="dxa"/>
            <w:vAlign w:val="center"/>
          </w:tcPr>
          <w:p w14:paraId="76AC200B" w14:textId="7C282420" w:rsidR="003D1E4C" w:rsidRPr="00EF5B65" w:rsidRDefault="003D1E4C" w:rsidP="00311C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Align w:val="center"/>
          </w:tcPr>
          <w:p w14:paraId="44563A82" w14:textId="77777777" w:rsidR="003D1E4C" w:rsidRPr="00EF5B65" w:rsidRDefault="003D1E4C" w:rsidP="00311C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vAlign w:val="center"/>
          </w:tcPr>
          <w:p w14:paraId="3B0F7873" w14:textId="77777777" w:rsidR="003D1E4C" w:rsidRDefault="003D1E4C" w:rsidP="00311C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316" w:type="dxa"/>
            <w:vAlign w:val="center"/>
          </w:tcPr>
          <w:p w14:paraId="3E82FCDB" w14:textId="48D9E462" w:rsidR="003D1E4C" w:rsidRPr="00C57F2B" w:rsidRDefault="00A93E6E" w:rsidP="00311C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TVRTKO ROGULJIĆ</w:t>
            </w:r>
          </w:p>
        </w:tc>
      </w:tr>
      <w:tr w:rsidR="003D1E4C" w:rsidRPr="00EF5B65" w14:paraId="7FD12335" w14:textId="77777777" w:rsidTr="00A93E6E">
        <w:trPr>
          <w:trHeight w:val="284"/>
          <w:jc w:val="center"/>
        </w:trPr>
        <w:tc>
          <w:tcPr>
            <w:tcW w:w="898" w:type="dxa"/>
            <w:vAlign w:val="center"/>
          </w:tcPr>
          <w:p w14:paraId="6C968238" w14:textId="77777777" w:rsidR="003D1E4C" w:rsidRPr="00864B92" w:rsidRDefault="003D1E4C" w:rsidP="009C136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</w:rPr>
              <w:t>VIII</w:t>
            </w:r>
            <w:r w:rsidRPr="00864B92">
              <w:rPr>
                <w:b/>
                <w:bCs/>
                <w:sz w:val="20"/>
                <w:szCs w:val="20"/>
              </w:rPr>
              <w:t>. A</w:t>
            </w:r>
          </w:p>
        </w:tc>
        <w:tc>
          <w:tcPr>
            <w:tcW w:w="795" w:type="dxa"/>
            <w:vAlign w:val="center"/>
          </w:tcPr>
          <w:p w14:paraId="650E8F1C" w14:textId="416B8EC8" w:rsidR="003D1E4C" w:rsidRPr="00B5550B" w:rsidRDefault="00572AD1" w:rsidP="009C136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942" w:type="dxa"/>
            <w:vAlign w:val="center"/>
          </w:tcPr>
          <w:p w14:paraId="7A950D3E" w14:textId="5FEA745A" w:rsidR="003D1E4C" w:rsidRPr="00EB0E65" w:rsidRDefault="003D1E4C" w:rsidP="009C136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907" w:type="dxa"/>
            <w:vAlign w:val="center"/>
          </w:tcPr>
          <w:p w14:paraId="432A0F31" w14:textId="3B9F4568" w:rsidR="003D1E4C" w:rsidRPr="00DA6A51" w:rsidRDefault="00572AD1" w:rsidP="009C136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hr-HR"/>
              </w:rPr>
            </w:pPr>
            <w:r>
              <w:rPr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907" w:type="dxa"/>
            <w:vAlign w:val="center"/>
          </w:tcPr>
          <w:p w14:paraId="3F959475" w14:textId="77777777" w:rsidR="003D1E4C" w:rsidRPr="00EF5B65" w:rsidRDefault="003D1E4C" w:rsidP="009C13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875" w:type="dxa"/>
            <w:vAlign w:val="center"/>
          </w:tcPr>
          <w:p w14:paraId="686D152F" w14:textId="77777777" w:rsidR="003D1E4C" w:rsidRPr="00EF5B65" w:rsidRDefault="003D1E4C" w:rsidP="009C13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898" w:type="dxa"/>
            <w:vAlign w:val="center"/>
          </w:tcPr>
          <w:p w14:paraId="3BD28D42" w14:textId="2AFECA53" w:rsidR="003D1E4C" w:rsidRPr="00EF5B65" w:rsidRDefault="003D1E4C" w:rsidP="009C13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Align w:val="center"/>
          </w:tcPr>
          <w:p w14:paraId="1781E702" w14:textId="77777777" w:rsidR="003D1E4C" w:rsidRPr="00EF5B65" w:rsidRDefault="003D1E4C" w:rsidP="009C13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vAlign w:val="center"/>
          </w:tcPr>
          <w:p w14:paraId="6D87FCE2" w14:textId="77777777" w:rsidR="003D1E4C" w:rsidRPr="00B5550B" w:rsidRDefault="003D1E4C" w:rsidP="009C136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316" w:type="dxa"/>
            <w:vAlign w:val="center"/>
          </w:tcPr>
          <w:p w14:paraId="56E73B0C" w14:textId="47E48446" w:rsidR="003D1E4C" w:rsidRPr="005467DA" w:rsidRDefault="0086233C" w:rsidP="009C13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 xml:space="preserve">    </w:t>
            </w:r>
            <w:r w:rsidR="00A93E6E">
              <w:rPr>
                <w:sz w:val="20"/>
                <w:szCs w:val="20"/>
                <w:lang w:eastAsia="hr-HR"/>
              </w:rPr>
              <w:t>ŽELJANA LEMO</w:t>
            </w:r>
          </w:p>
        </w:tc>
      </w:tr>
      <w:tr w:rsidR="002F5AAB" w:rsidRPr="002F5AAB" w14:paraId="23EDB995" w14:textId="77777777" w:rsidTr="00572AD1">
        <w:trPr>
          <w:trHeight w:val="454"/>
          <w:jc w:val="center"/>
        </w:trPr>
        <w:tc>
          <w:tcPr>
            <w:tcW w:w="898" w:type="dxa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D1FF17E" w14:textId="77777777" w:rsidR="003D1E4C" w:rsidRPr="002F5AAB" w:rsidRDefault="003D1E4C" w:rsidP="00E6476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  <w:lang w:eastAsia="hr-HR"/>
              </w:rPr>
            </w:pPr>
            <w:r w:rsidRPr="002F5AAB">
              <w:rPr>
                <w:b/>
                <w:bCs/>
                <w:sz w:val="16"/>
                <w:szCs w:val="16"/>
                <w:lang w:eastAsia="hr-HR"/>
              </w:rPr>
              <w:t>V. – VIII.</w:t>
            </w:r>
          </w:p>
        </w:tc>
        <w:tc>
          <w:tcPr>
            <w:tcW w:w="795" w:type="dxa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D8037AD" w14:textId="166939E9" w:rsidR="003D1E4C" w:rsidRPr="002F5AAB" w:rsidRDefault="00572AD1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24</w:t>
            </w:r>
          </w:p>
        </w:tc>
        <w:tc>
          <w:tcPr>
            <w:tcW w:w="942" w:type="dxa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AE4DDEF" w14:textId="36AA04A5" w:rsidR="003D1E4C" w:rsidRPr="002F5AAB" w:rsidRDefault="00572AD1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18</w:t>
            </w:r>
          </w:p>
        </w:tc>
        <w:tc>
          <w:tcPr>
            <w:tcW w:w="907" w:type="dxa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922FDDA" w14:textId="40F2CFC6" w:rsidR="003D1E4C" w:rsidRPr="002F5AAB" w:rsidRDefault="00572AD1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907" w:type="dxa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E7180EA" w14:textId="77777777" w:rsidR="003D1E4C" w:rsidRPr="002F5AAB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2F5AAB">
              <w:rPr>
                <w:b/>
                <w:bCs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875" w:type="dxa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36B8059" w14:textId="77777777" w:rsidR="003D1E4C" w:rsidRPr="002F5AAB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2F5AAB">
              <w:rPr>
                <w:b/>
                <w:bCs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898" w:type="dxa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E27D38A" w14:textId="456D17B5" w:rsidR="003D1E4C" w:rsidRPr="002F5AAB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8EB1C9D" w14:textId="4F02316D" w:rsidR="003D1E4C" w:rsidRPr="002F5AAB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EB597CF" w14:textId="77777777" w:rsidR="003D1E4C" w:rsidRPr="002F5AAB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316" w:type="dxa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AA9ECC9" w14:textId="77777777" w:rsidR="003D1E4C" w:rsidRPr="002F5AAB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</w:tr>
      <w:tr w:rsidR="002F5AAB" w:rsidRPr="002F5AAB" w14:paraId="21A8BC0A" w14:textId="77777777" w:rsidTr="00A93E6E">
        <w:trPr>
          <w:trHeight w:val="567"/>
          <w:jc w:val="center"/>
        </w:trPr>
        <w:tc>
          <w:tcPr>
            <w:tcW w:w="89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0C0C0"/>
            <w:vAlign w:val="center"/>
          </w:tcPr>
          <w:p w14:paraId="71F54572" w14:textId="77777777" w:rsidR="003D1E4C" w:rsidRPr="002F5AAB" w:rsidRDefault="003D1E4C" w:rsidP="00E6476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  <w:lang w:eastAsia="hr-HR"/>
              </w:rPr>
            </w:pPr>
            <w:r w:rsidRPr="002F5AAB">
              <w:rPr>
                <w:b/>
                <w:bCs/>
                <w:sz w:val="18"/>
                <w:szCs w:val="18"/>
                <w:lang w:eastAsia="hr-HR"/>
              </w:rPr>
              <w:t>Ukupno</w:t>
            </w:r>
          </w:p>
        </w:tc>
        <w:tc>
          <w:tcPr>
            <w:tcW w:w="79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0C0C0"/>
            <w:vAlign w:val="center"/>
          </w:tcPr>
          <w:p w14:paraId="697608B8" w14:textId="1BF83DD6" w:rsidR="003D1E4C" w:rsidRPr="002F5AAB" w:rsidRDefault="00217394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2F5AAB">
              <w:rPr>
                <w:b/>
                <w:bCs/>
                <w:sz w:val="20"/>
                <w:szCs w:val="20"/>
                <w:lang w:eastAsia="hr-HR"/>
              </w:rPr>
              <w:t>53</w:t>
            </w:r>
          </w:p>
        </w:tc>
        <w:tc>
          <w:tcPr>
            <w:tcW w:w="94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0C0C0"/>
            <w:vAlign w:val="center"/>
          </w:tcPr>
          <w:p w14:paraId="703960AB" w14:textId="769326A8" w:rsidR="003D1E4C" w:rsidRPr="002F5AAB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90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0C0C0"/>
            <w:vAlign w:val="center"/>
          </w:tcPr>
          <w:p w14:paraId="643E7A8D" w14:textId="798AA97D" w:rsidR="003D1E4C" w:rsidRPr="002F5AAB" w:rsidRDefault="00572AD1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0C0C0"/>
            <w:vAlign w:val="center"/>
          </w:tcPr>
          <w:p w14:paraId="4BF06BEF" w14:textId="77777777" w:rsidR="003D1E4C" w:rsidRPr="002F5AAB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2F5AAB">
              <w:rPr>
                <w:b/>
                <w:bCs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87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0C0C0"/>
            <w:vAlign w:val="center"/>
          </w:tcPr>
          <w:p w14:paraId="61697B33" w14:textId="77777777" w:rsidR="003D1E4C" w:rsidRPr="002F5AAB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2F5AAB">
              <w:rPr>
                <w:b/>
                <w:bCs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89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0C0C0"/>
            <w:vAlign w:val="center"/>
          </w:tcPr>
          <w:p w14:paraId="26A84964" w14:textId="1CA5E3E0" w:rsidR="003D1E4C" w:rsidRPr="002F5AAB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0C0C0"/>
            <w:vAlign w:val="center"/>
          </w:tcPr>
          <w:p w14:paraId="21145074" w14:textId="040E9AB1" w:rsidR="003D1E4C" w:rsidRPr="002F5AAB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0C0C0"/>
            <w:vAlign w:val="center"/>
          </w:tcPr>
          <w:p w14:paraId="235F44CA" w14:textId="77777777" w:rsidR="003D1E4C" w:rsidRPr="002F5AAB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31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0C0C0"/>
            <w:vAlign w:val="center"/>
          </w:tcPr>
          <w:p w14:paraId="339CCE72" w14:textId="77777777" w:rsidR="003D1E4C" w:rsidRPr="002F5AAB" w:rsidRDefault="003D1E4C" w:rsidP="00E647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hr-HR"/>
              </w:rPr>
            </w:pPr>
          </w:p>
        </w:tc>
      </w:tr>
    </w:tbl>
    <w:p w14:paraId="51A2895B" w14:textId="77777777" w:rsidR="007A329B" w:rsidRDefault="007A329B" w:rsidP="001D39DB">
      <w:pPr>
        <w:rPr>
          <w:b/>
          <w:bCs/>
        </w:rPr>
      </w:pPr>
    </w:p>
    <w:p w14:paraId="38BB8529" w14:textId="321DCA13" w:rsidR="00505526" w:rsidRDefault="00505526" w:rsidP="006A0243">
      <w:pPr>
        <w:jc w:val="both"/>
      </w:pPr>
    </w:p>
    <w:p w14:paraId="3BDE05C2" w14:textId="4F8FA88F" w:rsidR="00572AD1" w:rsidRDefault="00572AD1" w:rsidP="006A0243">
      <w:pPr>
        <w:jc w:val="both"/>
      </w:pPr>
    </w:p>
    <w:p w14:paraId="554261EB" w14:textId="6EB36AC1" w:rsidR="00572AD1" w:rsidRDefault="00572AD1" w:rsidP="006A0243">
      <w:pPr>
        <w:jc w:val="both"/>
      </w:pPr>
    </w:p>
    <w:p w14:paraId="74136E03" w14:textId="28706BB1" w:rsidR="00572AD1" w:rsidRDefault="00572AD1" w:rsidP="006A0243">
      <w:pPr>
        <w:jc w:val="both"/>
      </w:pPr>
    </w:p>
    <w:p w14:paraId="7BE02FDA" w14:textId="6298B421" w:rsidR="00572AD1" w:rsidRDefault="00572AD1" w:rsidP="006A0243">
      <w:pPr>
        <w:jc w:val="both"/>
      </w:pPr>
    </w:p>
    <w:p w14:paraId="17435299" w14:textId="0CC46DAF" w:rsidR="00572AD1" w:rsidRDefault="00572AD1" w:rsidP="006A0243">
      <w:pPr>
        <w:jc w:val="both"/>
      </w:pPr>
    </w:p>
    <w:p w14:paraId="66B08B98" w14:textId="1DE828D4" w:rsidR="00572AD1" w:rsidRDefault="00572AD1" w:rsidP="006A0243">
      <w:pPr>
        <w:jc w:val="both"/>
      </w:pPr>
    </w:p>
    <w:p w14:paraId="6E7301FD" w14:textId="4D2030DC" w:rsidR="00572AD1" w:rsidRDefault="00572AD1" w:rsidP="006A0243">
      <w:pPr>
        <w:jc w:val="both"/>
      </w:pPr>
    </w:p>
    <w:p w14:paraId="66FF3BC4" w14:textId="68A4B1DB" w:rsidR="00572AD1" w:rsidRDefault="00572AD1" w:rsidP="006A0243">
      <w:pPr>
        <w:jc w:val="both"/>
      </w:pPr>
    </w:p>
    <w:p w14:paraId="11480EBB" w14:textId="1469CC31" w:rsidR="00572AD1" w:rsidRDefault="00572AD1" w:rsidP="006A0243">
      <w:pPr>
        <w:jc w:val="both"/>
      </w:pPr>
    </w:p>
    <w:p w14:paraId="39CB2661" w14:textId="77777777" w:rsidR="00572AD1" w:rsidRPr="00302F10" w:rsidRDefault="00572AD1" w:rsidP="006A0243">
      <w:pPr>
        <w:jc w:val="both"/>
      </w:pPr>
    </w:p>
    <w:p w14:paraId="0CF03B48" w14:textId="77777777" w:rsidR="00211C95" w:rsidRPr="00302F10" w:rsidRDefault="00211C95" w:rsidP="005F6A7A">
      <w:pPr>
        <w:rPr>
          <w:b/>
          <w:bCs/>
        </w:rPr>
      </w:pPr>
      <w:r w:rsidRPr="00302F10">
        <w:rPr>
          <w:b/>
          <w:bCs/>
        </w:rPr>
        <w:lastRenderedPageBreak/>
        <w:t>3.3</w:t>
      </w:r>
      <w:r>
        <w:rPr>
          <w:b/>
          <w:bCs/>
        </w:rPr>
        <w:t>.1</w:t>
      </w:r>
      <w:r w:rsidRPr="00302F10">
        <w:rPr>
          <w:b/>
          <w:bCs/>
        </w:rPr>
        <w:t xml:space="preserve">. </w:t>
      </w:r>
      <w:r>
        <w:rPr>
          <w:b/>
          <w:bCs/>
        </w:rPr>
        <w:t xml:space="preserve"> </w:t>
      </w:r>
      <w:r w:rsidRPr="00302F10">
        <w:rPr>
          <w:b/>
          <w:bCs/>
        </w:rPr>
        <w:t xml:space="preserve">Primjereni oblik školovanja </w:t>
      </w:r>
      <w:r w:rsidR="007C0D54">
        <w:rPr>
          <w:b/>
          <w:bCs/>
        </w:rPr>
        <w:t xml:space="preserve">učenika </w:t>
      </w:r>
      <w:r w:rsidRPr="00302F10">
        <w:rPr>
          <w:b/>
          <w:bCs/>
        </w:rPr>
        <w:t>po razredima i oblicima rada</w:t>
      </w:r>
    </w:p>
    <w:p w14:paraId="771EF446" w14:textId="77777777" w:rsidR="00211C95" w:rsidRPr="00302F10" w:rsidRDefault="00211C95" w:rsidP="005F6A7A">
      <w:pPr>
        <w:jc w:val="both"/>
        <w:rPr>
          <w:b/>
          <w:bCs/>
        </w:rPr>
      </w:pPr>
    </w:p>
    <w:tbl>
      <w:tblPr>
        <w:tblW w:w="968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669"/>
        <w:gridCol w:w="669"/>
        <w:gridCol w:w="669"/>
        <w:gridCol w:w="671"/>
        <w:gridCol w:w="669"/>
        <w:gridCol w:w="666"/>
        <w:gridCol w:w="669"/>
        <w:gridCol w:w="670"/>
        <w:gridCol w:w="935"/>
      </w:tblGrid>
      <w:tr w:rsidR="00980D79" w:rsidRPr="00302F10" w14:paraId="03D6A407" w14:textId="77777777" w:rsidTr="00A13D2A">
        <w:trPr>
          <w:trHeight w:hRule="exact" w:val="567"/>
        </w:trPr>
        <w:tc>
          <w:tcPr>
            <w:tcW w:w="3402" w:type="dxa"/>
            <w:vMerge w:val="restart"/>
            <w:vAlign w:val="center"/>
          </w:tcPr>
          <w:p w14:paraId="798E0754" w14:textId="77777777" w:rsidR="00980D79" w:rsidRDefault="00980D79" w:rsidP="005F6A7A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16845">
              <w:rPr>
                <w:b/>
                <w:bCs/>
                <w:sz w:val="20"/>
                <w:szCs w:val="20"/>
              </w:rPr>
              <w:t>Rješenjem određen oblik rada</w:t>
            </w:r>
          </w:p>
          <w:p w14:paraId="58BC22EA" w14:textId="77777777" w:rsidR="00980D79" w:rsidRPr="00390A82" w:rsidRDefault="00980D79" w:rsidP="005F6A7A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Cs/>
                <w:sz w:val="20"/>
                <w:szCs w:val="20"/>
              </w:rPr>
            </w:pPr>
            <w:r w:rsidRPr="00390A82">
              <w:rPr>
                <w:bCs/>
                <w:sz w:val="20"/>
                <w:szCs w:val="20"/>
              </w:rPr>
              <w:t>(prema Pravilniku o OŠ i SŠ odgoju i obrazovanju učenika s teškoćama u razvoju)</w:t>
            </w:r>
          </w:p>
        </w:tc>
        <w:tc>
          <w:tcPr>
            <w:tcW w:w="5352" w:type="dxa"/>
            <w:gridSpan w:val="8"/>
            <w:vAlign w:val="center"/>
          </w:tcPr>
          <w:p w14:paraId="44945F85" w14:textId="77777777" w:rsidR="00980D79" w:rsidRPr="00516845" w:rsidRDefault="00980D79" w:rsidP="00A20231">
            <w:pPr>
              <w:jc w:val="center"/>
              <w:rPr>
                <w:b/>
                <w:bCs/>
                <w:sz w:val="20"/>
                <w:szCs w:val="20"/>
              </w:rPr>
            </w:pPr>
            <w:r w:rsidRPr="00516845">
              <w:rPr>
                <w:b/>
                <w:bCs/>
                <w:sz w:val="20"/>
                <w:szCs w:val="20"/>
              </w:rPr>
              <w:t>Broj učenika s primjerenim oblikom školovanja po razredima</w:t>
            </w:r>
          </w:p>
          <w:p w14:paraId="0B215C78" w14:textId="77777777" w:rsidR="00980D79" w:rsidRPr="00516845" w:rsidRDefault="00980D79" w:rsidP="00A2023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35" w:type="dxa"/>
            <w:vMerge w:val="restart"/>
            <w:vAlign w:val="center"/>
          </w:tcPr>
          <w:p w14:paraId="19E51155" w14:textId="77777777" w:rsidR="00980D79" w:rsidRPr="00516845" w:rsidRDefault="00980D79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b/>
                <w:bCs/>
                <w:sz w:val="20"/>
                <w:szCs w:val="20"/>
              </w:rPr>
            </w:pPr>
            <w:r w:rsidRPr="00516845">
              <w:rPr>
                <w:b/>
                <w:bCs/>
                <w:sz w:val="20"/>
                <w:szCs w:val="20"/>
              </w:rPr>
              <w:t>Ukupno</w:t>
            </w:r>
          </w:p>
        </w:tc>
      </w:tr>
      <w:tr w:rsidR="00980D79" w:rsidRPr="00302F10" w14:paraId="08F17805" w14:textId="77777777" w:rsidTr="007A329B">
        <w:trPr>
          <w:trHeight w:val="369"/>
        </w:trPr>
        <w:tc>
          <w:tcPr>
            <w:tcW w:w="3402" w:type="dxa"/>
            <w:vMerge/>
          </w:tcPr>
          <w:p w14:paraId="5C5F5238" w14:textId="77777777" w:rsidR="00980D79" w:rsidRPr="00516845" w:rsidRDefault="00980D79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14:paraId="4FE21897" w14:textId="77777777" w:rsidR="00980D79" w:rsidRPr="00516845" w:rsidRDefault="00980D79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16845">
              <w:rPr>
                <w:b/>
                <w:bCs/>
                <w:sz w:val="20"/>
                <w:szCs w:val="20"/>
              </w:rPr>
              <w:t>I.</w:t>
            </w:r>
          </w:p>
        </w:tc>
        <w:tc>
          <w:tcPr>
            <w:tcW w:w="669" w:type="dxa"/>
            <w:vAlign w:val="center"/>
          </w:tcPr>
          <w:p w14:paraId="2FD6486D" w14:textId="77777777" w:rsidR="00980D79" w:rsidRPr="00516845" w:rsidRDefault="00980D79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16845">
              <w:rPr>
                <w:b/>
                <w:bCs/>
                <w:sz w:val="20"/>
                <w:szCs w:val="20"/>
              </w:rPr>
              <w:t>II.</w:t>
            </w:r>
          </w:p>
        </w:tc>
        <w:tc>
          <w:tcPr>
            <w:tcW w:w="669" w:type="dxa"/>
            <w:vAlign w:val="center"/>
          </w:tcPr>
          <w:p w14:paraId="4AA542D5" w14:textId="77777777" w:rsidR="00980D79" w:rsidRPr="00516845" w:rsidRDefault="00980D79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16845">
              <w:rPr>
                <w:b/>
                <w:bCs/>
                <w:sz w:val="20"/>
                <w:szCs w:val="20"/>
              </w:rPr>
              <w:t>III.</w:t>
            </w:r>
          </w:p>
        </w:tc>
        <w:tc>
          <w:tcPr>
            <w:tcW w:w="671" w:type="dxa"/>
            <w:vAlign w:val="center"/>
          </w:tcPr>
          <w:p w14:paraId="4101B8ED" w14:textId="77777777" w:rsidR="00980D79" w:rsidRPr="00516845" w:rsidRDefault="00980D79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16845">
              <w:rPr>
                <w:b/>
                <w:bCs/>
                <w:sz w:val="20"/>
                <w:szCs w:val="20"/>
              </w:rPr>
              <w:t>IV.</w:t>
            </w:r>
          </w:p>
        </w:tc>
        <w:tc>
          <w:tcPr>
            <w:tcW w:w="669" w:type="dxa"/>
            <w:vAlign w:val="center"/>
          </w:tcPr>
          <w:p w14:paraId="7A2023E0" w14:textId="77777777" w:rsidR="00980D79" w:rsidRPr="00516845" w:rsidRDefault="00980D79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16845">
              <w:rPr>
                <w:b/>
                <w:bCs/>
                <w:sz w:val="20"/>
                <w:szCs w:val="20"/>
              </w:rPr>
              <w:t>V.</w:t>
            </w:r>
          </w:p>
        </w:tc>
        <w:tc>
          <w:tcPr>
            <w:tcW w:w="666" w:type="dxa"/>
            <w:vAlign w:val="center"/>
          </w:tcPr>
          <w:p w14:paraId="3E0D4907" w14:textId="77777777" w:rsidR="00980D79" w:rsidRPr="00516845" w:rsidRDefault="00980D79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16845">
              <w:rPr>
                <w:b/>
                <w:bCs/>
                <w:sz w:val="20"/>
                <w:szCs w:val="20"/>
              </w:rPr>
              <w:t>VI.</w:t>
            </w:r>
          </w:p>
        </w:tc>
        <w:tc>
          <w:tcPr>
            <w:tcW w:w="669" w:type="dxa"/>
            <w:vAlign w:val="center"/>
          </w:tcPr>
          <w:p w14:paraId="1EB766BD" w14:textId="77777777" w:rsidR="00980D79" w:rsidRPr="00516845" w:rsidRDefault="00980D79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16845">
              <w:rPr>
                <w:b/>
                <w:bCs/>
                <w:sz w:val="20"/>
                <w:szCs w:val="20"/>
              </w:rPr>
              <w:t>VII.</w:t>
            </w:r>
          </w:p>
        </w:tc>
        <w:tc>
          <w:tcPr>
            <w:tcW w:w="670" w:type="dxa"/>
            <w:vAlign w:val="center"/>
          </w:tcPr>
          <w:p w14:paraId="7CED284A" w14:textId="77777777" w:rsidR="00980D79" w:rsidRPr="00516845" w:rsidRDefault="00980D79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16845">
              <w:rPr>
                <w:b/>
                <w:bCs/>
                <w:sz w:val="20"/>
                <w:szCs w:val="20"/>
              </w:rPr>
              <w:t>VIII.</w:t>
            </w:r>
          </w:p>
        </w:tc>
        <w:tc>
          <w:tcPr>
            <w:tcW w:w="935" w:type="dxa"/>
            <w:vMerge/>
          </w:tcPr>
          <w:p w14:paraId="312F9199" w14:textId="77777777" w:rsidR="00980D79" w:rsidRPr="00516845" w:rsidRDefault="00980D79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b/>
                <w:bCs/>
                <w:sz w:val="20"/>
                <w:szCs w:val="20"/>
              </w:rPr>
            </w:pPr>
          </w:p>
        </w:tc>
      </w:tr>
      <w:tr w:rsidR="002D5964" w:rsidRPr="00302F10" w14:paraId="03612A45" w14:textId="77777777" w:rsidTr="007A329B">
        <w:trPr>
          <w:trHeight w:val="340"/>
        </w:trPr>
        <w:tc>
          <w:tcPr>
            <w:tcW w:w="3402" w:type="dxa"/>
            <w:vAlign w:val="center"/>
          </w:tcPr>
          <w:p w14:paraId="32961EB3" w14:textId="77777777" w:rsidR="002D5964" w:rsidRPr="00390A82" w:rsidRDefault="002D5964" w:rsidP="002D5964">
            <w:pPr>
              <w:tabs>
                <w:tab w:val="left" w:pos="3060"/>
                <w:tab w:val="left" w:pos="4680"/>
                <w:tab w:val="left" w:pos="7740"/>
              </w:tabs>
              <w:rPr>
                <w:bCs/>
                <w:sz w:val="20"/>
                <w:szCs w:val="20"/>
              </w:rPr>
            </w:pPr>
            <w:r w:rsidRPr="00390A82">
              <w:rPr>
                <w:bCs/>
                <w:sz w:val="20"/>
                <w:szCs w:val="20"/>
              </w:rPr>
              <w:t>Članak 5. – redoviti program uz individualizirane postupke</w:t>
            </w:r>
          </w:p>
        </w:tc>
        <w:tc>
          <w:tcPr>
            <w:tcW w:w="669" w:type="dxa"/>
            <w:vAlign w:val="center"/>
          </w:tcPr>
          <w:p w14:paraId="44248C6C" w14:textId="77777777" w:rsidR="002D5964" w:rsidRPr="001514F3" w:rsidRDefault="00884179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Cs/>
                <w:sz w:val="20"/>
                <w:szCs w:val="20"/>
              </w:rPr>
            </w:pPr>
            <w:r w:rsidRPr="001514F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669" w:type="dxa"/>
            <w:vAlign w:val="center"/>
          </w:tcPr>
          <w:p w14:paraId="492BEB71" w14:textId="36069F1F" w:rsidR="002D5964" w:rsidRPr="001514F3" w:rsidRDefault="00217394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514F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9" w:type="dxa"/>
            <w:vAlign w:val="center"/>
          </w:tcPr>
          <w:p w14:paraId="34F43095" w14:textId="78BC1289" w:rsidR="002D5964" w:rsidRPr="001514F3" w:rsidRDefault="00217394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514F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1" w:type="dxa"/>
            <w:vAlign w:val="center"/>
          </w:tcPr>
          <w:p w14:paraId="16F89880" w14:textId="77777777" w:rsidR="002D5964" w:rsidRPr="001514F3" w:rsidRDefault="00884179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514F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9" w:type="dxa"/>
            <w:vAlign w:val="center"/>
          </w:tcPr>
          <w:p w14:paraId="59FF2E35" w14:textId="04586408" w:rsidR="002D5964" w:rsidRPr="001514F3" w:rsidRDefault="00217394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514F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6" w:type="dxa"/>
            <w:vAlign w:val="center"/>
          </w:tcPr>
          <w:p w14:paraId="2D9C7A93" w14:textId="468F32E3" w:rsidR="002D5964" w:rsidRPr="001514F3" w:rsidRDefault="00217394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514F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9" w:type="dxa"/>
            <w:vAlign w:val="center"/>
          </w:tcPr>
          <w:p w14:paraId="671732A4" w14:textId="5A7FE01F" w:rsidR="002D5964" w:rsidRPr="001514F3" w:rsidRDefault="00217394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514F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0" w:type="dxa"/>
            <w:vAlign w:val="center"/>
          </w:tcPr>
          <w:p w14:paraId="7FFEA43A" w14:textId="518874AB" w:rsidR="002D5964" w:rsidRPr="001514F3" w:rsidRDefault="001514F3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35" w:type="dxa"/>
            <w:vAlign w:val="center"/>
          </w:tcPr>
          <w:p w14:paraId="66EF3F6D" w14:textId="65E90651" w:rsidR="002D5964" w:rsidRPr="001514F3" w:rsidRDefault="00884179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514F3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2D5964" w:rsidRPr="00302F10" w14:paraId="5B1ABA52" w14:textId="77777777" w:rsidTr="007A329B">
        <w:trPr>
          <w:trHeight w:val="340"/>
        </w:trPr>
        <w:tc>
          <w:tcPr>
            <w:tcW w:w="3402" w:type="dxa"/>
            <w:vAlign w:val="center"/>
          </w:tcPr>
          <w:p w14:paraId="419F3B3C" w14:textId="77777777" w:rsidR="002D5964" w:rsidRPr="00390A82" w:rsidRDefault="002D5964" w:rsidP="002D5964">
            <w:pPr>
              <w:tabs>
                <w:tab w:val="left" w:pos="3060"/>
                <w:tab w:val="left" w:pos="4680"/>
                <w:tab w:val="left" w:pos="7740"/>
              </w:tabs>
              <w:rPr>
                <w:bCs/>
                <w:sz w:val="20"/>
                <w:szCs w:val="20"/>
              </w:rPr>
            </w:pPr>
            <w:r w:rsidRPr="00390A82">
              <w:rPr>
                <w:bCs/>
                <w:sz w:val="20"/>
                <w:szCs w:val="20"/>
              </w:rPr>
              <w:t>Članak 6. – redoviti program uz prilagodbu sadržaja i individualizirane postupke</w:t>
            </w:r>
          </w:p>
        </w:tc>
        <w:tc>
          <w:tcPr>
            <w:tcW w:w="669" w:type="dxa"/>
            <w:vAlign w:val="center"/>
          </w:tcPr>
          <w:p w14:paraId="14B0400C" w14:textId="77777777" w:rsidR="002D5964" w:rsidRPr="001514F3" w:rsidRDefault="00E0289E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Cs/>
                <w:sz w:val="20"/>
                <w:szCs w:val="20"/>
              </w:rPr>
            </w:pPr>
            <w:r w:rsidRPr="001514F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669" w:type="dxa"/>
            <w:vAlign w:val="center"/>
          </w:tcPr>
          <w:p w14:paraId="4895B844" w14:textId="77777777" w:rsidR="002D5964" w:rsidRPr="001514F3" w:rsidRDefault="00884179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514F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9" w:type="dxa"/>
            <w:vAlign w:val="center"/>
          </w:tcPr>
          <w:p w14:paraId="32CAF37A" w14:textId="280FF48B" w:rsidR="002D5964" w:rsidRPr="001514F3" w:rsidRDefault="001514F3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1" w:type="dxa"/>
            <w:vAlign w:val="center"/>
          </w:tcPr>
          <w:p w14:paraId="2EEB62F1" w14:textId="27CE62BA" w:rsidR="002D5964" w:rsidRPr="001514F3" w:rsidRDefault="001514F3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69" w:type="dxa"/>
            <w:vAlign w:val="center"/>
          </w:tcPr>
          <w:p w14:paraId="173F864E" w14:textId="41443A82" w:rsidR="002D5964" w:rsidRPr="001514F3" w:rsidRDefault="001514F3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6" w:type="dxa"/>
            <w:vAlign w:val="center"/>
          </w:tcPr>
          <w:p w14:paraId="7B100E23" w14:textId="242C1BBB" w:rsidR="002D5964" w:rsidRPr="001514F3" w:rsidRDefault="001514F3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69" w:type="dxa"/>
            <w:vAlign w:val="center"/>
          </w:tcPr>
          <w:p w14:paraId="31FB5093" w14:textId="23CAC955" w:rsidR="002D5964" w:rsidRPr="001514F3" w:rsidRDefault="001514F3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70" w:type="dxa"/>
            <w:vAlign w:val="center"/>
          </w:tcPr>
          <w:p w14:paraId="114ED49F" w14:textId="2F02BF62" w:rsidR="002D5964" w:rsidRPr="001514F3" w:rsidRDefault="00217394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514F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" w:type="dxa"/>
            <w:vAlign w:val="center"/>
          </w:tcPr>
          <w:p w14:paraId="183F9A9A" w14:textId="01C8B368" w:rsidR="002D5964" w:rsidRPr="001514F3" w:rsidRDefault="001514F3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2D5964" w:rsidRPr="00302F10" w14:paraId="4A047382" w14:textId="77777777" w:rsidTr="007A329B">
        <w:trPr>
          <w:trHeight w:val="340"/>
        </w:trPr>
        <w:tc>
          <w:tcPr>
            <w:tcW w:w="3402" w:type="dxa"/>
            <w:vAlign w:val="center"/>
          </w:tcPr>
          <w:p w14:paraId="2B6AB45B" w14:textId="77777777" w:rsidR="002D5964" w:rsidRPr="00390A82" w:rsidRDefault="002D5964" w:rsidP="002D5964">
            <w:pPr>
              <w:tabs>
                <w:tab w:val="left" w:pos="3060"/>
                <w:tab w:val="left" w:pos="4680"/>
                <w:tab w:val="left" w:pos="7740"/>
              </w:tabs>
              <w:rPr>
                <w:bCs/>
                <w:sz w:val="20"/>
                <w:szCs w:val="20"/>
              </w:rPr>
            </w:pPr>
            <w:r w:rsidRPr="00390A82">
              <w:rPr>
                <w:bCs/>
                <w:sz w:val="20"/>
                <w:szCs w:val="20"/>
              </w:rPr>
              <w:t>Članak 8. – posebni program uz individualizirane postupke</w:t>
            </w:r>
          </w:p>
        </w:tc>
        <w:tc>
          <w:tcPr>
            <w:tcW w:w="669" w:type="dxa"/>
            <w:vAlign w:val="center"/>
          </w:tcPr>
          <w:p w14:paraId="3795D55C" w14:textId="77777777" w:rsidR="002D5964" w:rsidRPr="001514F3" w:rsidRDefault="00E0289E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Cs/>
                <w:sz w:val="20"/>
                <w:szCs w:val="20"/>
              </w:rPr>
            </w:pPr>
            <w:r w:rsidRPr="001514F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669" w:type="dxa"/>
            <w:vAlign w:val="center"/>
          </w:tcPr>
          <w:p w14:paraId="0A26FD25" w14:textId="77777777" w:rsidR="002D5964" w:rsidRPr="001514F3" w:rsidRDefault="002D5964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514F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9" w:type="dxa"/>
            <w:vAlign w:val="center"/>
          </w:tcPr>
          <w:p w14:paraId="14CA3C4D" w14:textId="77777777" w:rsidR="002D5964" w:rsidRPr="001514F3" w:rsidRDefault="002D5964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514F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1" w:type="dxa"/>
            <w:vAlign w:val="center"/>
          </w:tcPr>
          <w:p w14:paraId="2D7810DE" w14:textId="77777777" w:rsidR="002D5964" w:rsidRPr="001514F3" w:rsidRDefault="002D5964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514F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9" w:type="dxa"/>
            <w:vAlign w:val="center"/>
          </w:tcPr>
          <w:p w14:paraId="722BE5A5" w14:textId="77777777" w:rsidR="002D5964" w:rsidRPr="001514F3" w:rsidRDefault="002D5964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514F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6" w:type="dxa"/>
            <w:vAlign w:val="center"/>
          </w:tcPr>
          <w:p w14:paraId="1915D258" w14:textId="77777777" w:rsidR="002D5964" w:rsidRPr="001514F3" w:rsidRDefault="002D5964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514F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9" w:type="dxa"/>
            <w:vAlign w:val="center"/>
          </w:tcPr>
          <w:p w14:paraId="753346EB" w14:textId="77777777" w:rsidR="002D5964" w:rsidRPr="001514F3" w:rsidRDefault="002D5964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514F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0" w:type="dxa"/>
            <w:vAlign w:val="center"/>
          </w:tcPr>
          <w:p w14:paraId="4B34941D" w14:textId="77777777" w:rsidR="002D5964" w:rsidRPr="001514F3" w:rsidRDefault="00884179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514F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35" w:type="dxa"/>
            <w:vAlign w:val="center"/>
          </w:tcPr>
          <w:p w14:paraId="3B23085C" w14:textId="77777777" w:rsidR="002D5964" w:rsidRPr="001514F3" w:rsidRDefault="00884179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514F3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2D5964" w:rsidRPr="00302F10" w14:paraId="23D9FE33" w14:textId="77777777" w:rsidTr="007A329B">
        <w:trPr>
          <w:trHeight w:val="369"/>
        </w:trPr>
        <w:tc>
          <w:tcPr>
            <w:tcW w:w="3402" w:type="dxa"/>
            <w:vAlign w:val="center"/>
          </w:tcPr>
          <w:p w14:paraId="27D02403" w14:textId="77777777" w:rsidR="002D5964" w:rsidRPr="00516845" w:rsidRDefault="002D5964" w:rsidP="002D5964">
            <w:pPr>
              <w:tabs>
                <w:tab w:val="left" w:pos="3060"/>
                <w:tab w:val="left" w:pos="4680"/>
                <w:tab w:val="left" w:pos="7740"/>
              </w:tabs>
              <w:rPr>
                <w:b/>
                <w:bCs/>
                <w:sz w:val="20"/>
                <w:szCs w:val="20"/>
              </w:rPr>
            </w:pPr>
            <w:r w:rsidRPr="00516845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669" w:type="dxa"/>
            <w:vAlign w:val="center"/>
          </w:tcPr>
          <w:p w14:paraId="77023C23" w14:textId="77777777" w:rsidR="002D5964" w:rsidRPr="001514F3" w:rsidRDefault="00884179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Cs/>
                <w:sz w:val="20"/>
                <w:szCs w:val="20"/>
              </w:rPr>
            </w:pPr>
            <w:r w:rsidRPr="001514F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669" w:type="dxa"/>
            <w:vAlign w:val="center"/>
          </w:tcPr>
          <w:p w14:paraId="2BC9FBA2" w14:textId="0533A7EA" w:rsidR="002D5964" w:rsidRPr="001514F3" w:rsidRDefault="00217394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514F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9" w:type="dxa"/>
            <w:vAlign w:val="center"/>
          </w:tcPr>
          <w:p w14:paraId="7EC7457F" w14:textId="473F4208" w:rsidR="002D5964" w:rsidRPr="001514F3" w:rsidRDefault="001514F3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1" w:type="dxa"/>
            <w:vAlign w:val="center"/>
          </w:tcPr>
          <w:p w14:paraId="3DC21C90" w14:textId="6C2D4800" w:rsidR="002D5964" w:rsidRPr="001514F3" w:rsidRDefault="001514F3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69" w:type="dxa"/>
            <w:vAlign w:val="center"/>
          </w:tcPr>
          <w:p w14:paraId="5ACE8ADD" w14:textId="65063EDA" w:rsidR="002D5964" w:rsidRPr="001514F3" w:rsidRDefault="001514F3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6" w:type="dxa"/>
            <w:vAlign w:val="center"/>
          </w:tcPr>
          <w:p w14:paraId="40B23639" w14:textId="6EEE2DD1" w:rsidR="002D5964" w:rsidRPr="001514F3" w:rsidRDefault="001514F3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69" w:type="dxa"/>
            <w:vAlign w:val="center"/>
          </w:tcPr>
          <w:p w14:paraId="0FD6FECE" w14:textId="0D4AB416" w:rsidR="002D5964" w:rsidRPr="001514F3" w:rsidRDefault="001514F3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70" w:type="dxa"/>
            <w:vAlign w:val="center"/>
          </w:tcPr>
          <w:p w14:paraId="45F9CCFF" w14:textId="33EED1C6" w:rsidR="002D5964" w:rsidRPr="001514F3" w:rsidRDefault="001514F3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" w:type="dxa"/>
            <w:vAlign w:val="center"/>
          </w:tcPr>
          <w:p w14:paraId="1B3A3A44" w14:textId="4D04B9F0" w:rsidR="002D5964" w:rsidRPr="001514F3" w:rsidRDefault="001514F3" w:rsidP="002D5964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</w:tbl>
    <w:p w14:paraId="7CF9A68B" w14:textId="77777777" w:rsidR="001B5955" w:rsidRDefault="001B5955" w:rsidP="00853194">
      <w:pPr>
        <w:jc w:val="both"/>
        <w:rPr>
          <w:b/>
          <w:bCs/>
        </w:rPr>
      </w:pPr>
    </w:p>
    <w:p w14:paraId="10770F4C" w14:textId="77777777" w:rsidR="00BD1B48" w:rsidRDefault="00BD1B48" w:rsidP="00853194">
      <w:pPr>
        <w:jc w:val="both"/>
        <w:rPr>
          <w:b/>
          <w:bCs/>
        </w:rPr>
      </w:pPr>
    </w:p>
    <w:p w14:paraId="7DC343FB" w14:textId="77777777" w:rsidR="00A453A1" w:rsidRPr="00DA560F" w:rsidRDefault="00A453A1" w:rsidP="00853194">
      <w:pPr>
        <w:jc w:val="both"/>
        <w:rPr>
          <w:bCs/>
          <w:sz w:val="22"/>
          <w:szCs w:val="22"/>
          <w:lang w:eastAsia="hr-HR"/>
        </w:rPr>
        <w:sectPr w:rsidR="00A453A1" w:rsidRPr="00DA560F" w:rsidSect="007F68E6">
          <w:type w:val="continuous"/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</w:p>
    <w:p w14:paraId="4713E780" w14:textId="77777777" w:rsidR="00211C95" w:rsidRPr="006C559D" w:rsidRDefault="00211C95" w:rsidP="00D6418A">
      <w:pPr>
        <w:rPr>
          <w:bCs/>
          <w:lang w:eastAsia="hr-HR"/>
        </w:rPr>
      </w:pPr>
      <w:r w:rsidRPr="00302F10">
        <w:rPr>
          <w:b/>
          <w:bCs/>
          <w:lang w:eastAsia="hr-HR"/>
        </w:rPr>
        <w:lastRenderedPageBreak/>
        <w:t xml:space="preserve">4.  </w:t>
      </w:r>
      <w:r w:rsidRPr="007B5913">
        <w:rPr>
          <w:b/>
          <w:bCs/>
          <w:lang w:eastAsia="hr-HR"/>
        </w:rPr>
        <w:t>TJEDNI I GODIŠNJI BROJ SATI PO RAZREDIMA I OBLICIMA ODGOJNO-OBRAZOVNOG RADA</w:t>
      </w:r>
    </w:p>
    <w:p w14:paraId="61A4E1F4" w14:textId="77777777" w:rsidR="00211C95" w:rsidRPr="007B5913" w:rsidRDefault="00211C95" w:rsidP="00D6418A">
      <w:pPr>
        <w:jc w:val="center"/>
        <w:rPr>
          <w:b/>
          <w:bCs/>
          <w:sz w:val="20"/>
          <w:szCs w:val="20"/>
          <w:lang w:eastAsia="hr-HR"/>
        </w:rPr>
      </w:pPr>
    </w:p>
    <w:p w14:paraId="0D7D4049" w14:textId="77777777" w:rsidR="00211C95" w:rsidRDefault="00211C95" w:rsidP="00272E90">
      <w:pPr>
        <w:rPr>
          <w:b/>
          <w:bCs/>
          <w:lang w:eastAsia="hr-HR"/>
        </w:rPr>
      </w:pPr>
      <w:r w:rsidRPr="007B5913">
        <w:rPr>
          <w:b/>
          <w:bCs/>
          <w:lang w:eastAsia="hr-HR"/>
        </w:rPr>
        <w:t>4.1. Tjedni i godišnji broj nastavnih sati za obvezne nastavne predmete po razredima</w:t>
      </w:r>
    </w:p>
    <w:p w14:paraId="1917E08D" w14:textId="77777777" w:rsidR="00991E84" w:rsidRDefault="00991E84" w:rsidP="00272E90">
      <w:pPr>
        <w:rPr>
          <w:b/>
          <w:bCs/>
          <w:lang w:eastAsia="hr-HR"/>
        </w:rPr>
      </w:pPr>
    </w:p>
    <w:tbl>
      <w:tblPr>
        <w:tblW w:w="1451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540"/>
        <w:gridCol w:w="780"/>
        <w:gridCol w:w="540"/>
        <w:gridCol w:w="815"/>
        <w:gridCol w:w="540"/>
        <w:gridCol w:w="780"/>
        <w:gridCol w:w="540"/>
        <w:gridCol w:w="815"/>
        <w:gridCol w:w="602"/>
        <w:gridCol w:w="838"/>
        <w:gridCol w:w="540"/>
        <w:gridCol w:w="815"/>
        <w:gridCol w:w="540"/>
        <w:gridCol w:w="815"/>
        <w:gridCol w:w="642"/>
        <w:gridCol w:w="814"/>
        <w:gridCol w:w="773"/>
        <w:gridCol w:w="1027"/>
      </w:tblGrid>
      <w:tr w:rsidR="00410598" w14:paraId="7283CC1E" w14:textId="77777777" w:rsidTr="00410598">
        <w:trPr>
          <w:gridAfter w:val="18"/>
          <w:wAfter w:w="12756" w:type="dxa"/>
          <w:trHeight w:hRule="exact" w:val="20"/>
          <w:jc w:val="center"/>
        </w:trPr>
        <w:tc>
          <w:tcPr>
            <w:tcW w:w="175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40E4542" w14:textId="77777777" w:rsidR="00410598" w:rsidRDefault="00410598" w:rsidP="006B7B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Nastavni          predmet</w:t>
            </w:r>
          </w:p>
        </w:tc>
      </w:tr>
      <w:tr w:rsidR="00410598" w14:paraId="57E1061F" w14:textId="77777777" w:rsidTr="00410598">
        <w:trPr>
          <w:trHeight w:val="283"/>
          <w:jc w:val="center"/>
        </w:trPr>
        <w:tc>
          <w:tcPr>
            <w:tcW w:w="175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3A7E41" w14:textId="77777777" w:rsidR="00410598" w:rsidRDefault="00410598" w:rsidP="006B7B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6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0A580E" w14:textId="77777777" w:rsidR="00410598" w:rsidRPr="00E35CC6" w:rsidRDefault="00410598" w:rsidP="006B7B7A">
            <w:pPr>
              <w:ind w:left="-55" w:right="-108"/>
              <w:jc w:val="center"/>
              <w:rPr>
                <w:b/>
                <w:bCs/>
                <w:sz w:val="18"/>
                <w:szCs w:val="18"/>
              </w:rPr>
            </w:pPr>
            <w:r w:rsidRPr="00410598">
              <w:rPr>
                <w:b/>
                <w:bCs/>
                <w:sz w:val="18"/>
                <w:szCs w:val="18"/>
              </w:rPr>
              <w:t>Tjedni i godišnji broj nastavnih sati za obvezne nastavne predmete po razredima</w:t>
            </w:r>
          </w:p>
        </w:tc>
      </w:tr>
      <w:tr w:rsidR="00410598" w14:paraId="0F61E916" w14:textId="77777777" w:rsidTr="00410598">
        <w:trPr>
          <w:trHeight w:val="283"/>
          <w:jc w:val="center"/>
        </w:trPr>
        <w:tc>
          <w:tcPr>
            <w:tcW w:w="175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EB4C8F9" w14:textId="77777777" w:rsidR="00410598" w:rsidRDefault="00410598" w:rsidP="006B7B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8EE002" w14:textId="77777777" w:rsidR="00410598" w:rsidRDefault="00410598" w:rsidP="006B7B7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1. razred</w:t>
            </w:r>
          </w:p>
        </w:tc>
        <w:tc>
          <w:tcPr>
            <w:tcW w:w="1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3487C5" w14:textId="77777777" w:rsidR="00410598" w:rsidRDefault="00410598" w:rsidP="006B7B7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2. razred</w:t>
            </w:r>
          </w:p>
        </w:tc>
        <w:tc>
          <w:tcPr>
            <w:tcW w:w="13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493847" w14:textId="77777777" w:rsidR="00410598" w:rsidRDefault="00410598" w:rsidP="006B7B7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3. razred</w:t>
            </w:r>
          </w:p>
        </w:tc>
        <w:tc>
          <w:tcPr>
            <w:tcW w:w="1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00DFF9" w14:textId="77777777" w:rsidR="00410598" w:rsidRDefault="00410598" w:rsidP="006B7B7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4. razred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9D27AE" w14:textId="77777777" w:rsidR="00410598" w:rsidRDefault="00410598" w:rsidP="006B7B7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5. razred</w:t>
            </w:r>
          </w:p>
        </w:tc>
        <w:tc>
          <w:tcPr>
            <w:tcW w:w="1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07F7FB" w14:textId="77777777" w:rsidR="00410598" w:rsidRDefault="00410598" w:rsidP="006B7B7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6. razred</w:t>
            </w:r>
          </w:p>
        </w:tc>
        <w:tc>
          <w:tcPr>
            <w:tcW w:w="1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C133C0" w14:textId="77777777" w:rsidR="00410598" w:rsidRDefault="00410598" w:rsidP="006B7B7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7. razred</w:t>
            </w:r>
          </w:p>
        </w:tc>
        <w:tc>
          <w:tcPr>
            <w:tcW w:w="14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AFEE1" w14:textId="77777777" w:rsidR="00410598" w:rsidRDefault="00410598" w:rsidP="006B7B7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8. razred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40C512" w14:textId="77777777" w:rsidR="00410598" w:rsidRPr="00E35CC6" w:rsidRDefault="00410598" w:rsidP="006B7B7A">
            <w:pPr>
              <w:ind w:left="-55" w:right="-108"/>
              <w:jc w:val="center"/>
              <w:rPr>
                <w:b/>
                <w:bCs/>
                <w:sz w:val="18"/>
                <w:szCs w:val="18"/>
              </w:rPr>
            </w:pPr>
            <w:r w:rsidRPr="00E35CC6">
              <w:rPr>
                <w:b/>
                <w:bCs/>
                <w:sz w:val="18"/>
                <w:szCs w:val="18"/>
              </w:rPr>
              <w:t>Ukupno</w:t>
            </w:r>
          </w:p>
          <w:p w14:paraId="49D51A61" w14:textId="77777777" w:rsidR="00410598" w:rsidRDefault="00410598" w:rsidP="006B7B7A">
            <w:pPr>
              <w:ind w:left="-55" w:right="-108"/>
              <w:jc w:val="center"/>
              <w:rPr>
                <w:b/>
                <w:bCs/>
                <w:sz w:val="20"/>
                <w:szCs w:val="20"/>
              </w:rPr>
            </w:pPr>
            <w:r w:rsidRPr="00E35CC6">
              <w:rPr>
                <w:b/>
                <w:bCs/>
                <w:sz w:val="18"/>
                <w:szCs w:val="18"/>
              </w:rPr>
              <w:t>planirano</w:t>
            </w:r>
          </w:p>
        </w:tc>
      </w:tr>
      <w:tr w:rsidR="00410598" w14:paraId="445258E5" w14:textId="77777777" w:rsidTr="00410598">
        <w:trPr>
          <w:trHeight w:val="397"/>
          <w:jc w:val="center"/>
        </w:trPr>
        <w:tc>
          <w:tcPr>
            <w:tcW w:w="175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37AF68" w14:textId="77777777" w:rsidR="00410598" w:rsidRDefault="00410598" w:rsidP="006B7B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510E63" w14:textId="77777777" w:rsidR="00410598" w:rsidRDefault="00410598" w:rsidP="006B7B7A">
            <w:pPr>
              <w:ind w:right="-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A1AB22" w14:textId="77777777" w:rsidR="00410598" w:rsidRDefault="00410598" w:rsidP="006B7B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2EEF8D" w14:textId="77777777" w:rsidR="00410598" w:rsidRDefault="00410598" w:rsidP="006B7B7A">
            <w:pPr>
              <w:ind w:right="-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A8B08A" w14:textId="77777777" w:rsidR="00410598" w:rsidRDefault="00410598" w:rsidP="006B7B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898071" w14:textId="77777777" w:rsidR="00410598" w:rsidRDefault="00410598" w:rsidP="006B7B7A">
            <w:pPr>
              <w:ind w:right="-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114584" w14:textId="77777777" w:rsidR="00410598" w:rsidRDefault="00410598" w:rsidP="006B7B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A4CA53" w14:textId="77777777" w:rsidR="00410598" w:rsidRDefault="00410598" w:rsidP="006B7B7A">
            <w:pPr>
              <w:ind w:right="-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F27ECF" w14:textId="77777777" w:rsidR="00410598" w:rsidRDefault="00410598" w:rsidP="006B7B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F7AEEE" w14:textId="77777777" w:rsidR="00410598" w:rsidRDefault="00410598" w:rsidP="006B7B7A">
            <w:pPr>
              <w:ind w:right="-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FEB13C" w14:textId="77777777" w:rsidR="00410598" w:rsidRDefault="00410598" w:rsidP="006B7B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E21D4C" w14:textId="77777777" w:rsidR="00410598" w:rsidRDefault="00410598" w:rsidP="006B7B7A">
            <w:pPr>
              <w:ind w:right="-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8A9F8F" w14:textId="77777777" w:rsidR="00410598" w:rsidRDefault="00410598" w:rsidP="006B7B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181E91" w14:textId="77777777" w:rsidR="00410598" w:rsidRDefault="00410598" w:rsidP="006B7B7A">
            <w:pPr>
              <w:ind w:right="-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5996FD" w14:textId="77777777" w:rsidR="00410598" w:rsidRDefault="00410598" w:rsidP="006B7B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6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023A8E" w14:textId="77777777" w:rsidR="00410598" w:rsidRDefault="00410598" w:rsidP="006B7B7A">
            <w:pPr>
              <w:ind w:right="-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8D40D6" w14:textId="77777777" w:rsidR="00410598" w:rsidRDefault="00410598" w:rsidP="006B7B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7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FD371F" w14:textId="77777777" w:rsidR="00410598" w:rsidRDefault="00410598" w:rsidP="006B7B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10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3870F6" w14:textId="77777777" w:rsidR="00410598" w:rsidRDefault="00410598" w:rsidP="006B7B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410598" w14:paraId="0BBE357F" w14:textId="77777777" w:rsidTr="00410598">
        <w:trPr>
          <w:trHeight w:val="340"/>
          <w:jc w:val="center"/>
        </w:trPr>
        <w:tc>
          <w:tcPr>
            <w:tcW w:w="175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62926A1" w14:textId="77777777" w:rsidR="00410598" w:rsidRDefault="00410598" w:rsidP="00D7210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Hrvatski jezik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3BBB560" w14:textId="77777777" w:rsidR="00410598" w:rsidRDefault="00B00FEB" w:rsidP="00D72108">
            <w:pPr>
              <w:ind w:left="-84" w:right="-1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329D0E9" w14:textId="77777777" w:rsidR="00410598" w:rsidRDefault="00B00FEB" w:rsidP="00D72108">
            <w:pPr>
              <w:ind w:left="-84" w:right="-1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640347E" w14:textId="77777777" w:rsidR="00410598" w:rsidRDefault="00B00FEB" w:rsidP="00D72108">
            <w:pPr>
              <w:ind w:left="-84" w:right="-1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82A81F1" w14:textId="77777777" w:rsidR="00410598" w:rsidRDefault="00B00FEB" w:rsidP="00D72108">
            <w:pPr>
              <w:ind w:left="-84" w:right="-1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875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1C7CEEB" w14:textId="77777777" w:rsidR="00410598" w:rsidRDefault="00410598" w:rsidP="00D72108">
            <w:pPr>
              <w:ind w:left="-84" w:right="-1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959FB70" w14:textId="77777777" w:rsidR="00410598" w:rsidRDefault="00410598" w:rsidP="00D72108">
            <w:pPr>
              <w:ind w:left="-84" w:right="-1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C0FF160" w14:textId="77777777" w:rsidR="00410598" w:rsidRDefault="00B00FEB" w:rsidP="00D72108">
            <w:pPr>
              <w:ind w:left="-84" w:right="-1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AABA2C0" w14:textId="77777777" w:rsidR="00410598" w:rsidRDefault="00FB3D2D" w:rsidP="00D72108">
            <w:pPr>
              <w:ind w:left="-84" w:right="-1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58F8668" w14:textId="77777777" w:rsidR="00410598" w:rsidRDefault="00FB3D2D" w:rsidP="00D72108">
            <w:pPr>
              <w:ind w:right="-1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10</w:t>
            </w:r>
          </w:p>
        </w:tc>
        <w:tc>
          <w:tcPr>
            <w:tcW w:w="83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E23F169" w14:textId="77777777" w:rsidR="00410598" w:rsidRDefault="00FB3D2D" w:rsidP="00D72108">
            <w:pPr>
              <w:ind w:left="-84" w:right="-1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3F13ABC" w14:textId="77777777" w:rsidR="00410598" w:rsidRDefault="00410598" w:rsidP="00D72108">
            <w:pPr>
              <w:ind w:left="-84" w:right="-1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867263A" w14:textId="77777777" w:rsidR="00410598" w:rsidRDefault="00410598" w:rsidP="00D72108">
            <w:pPr>
              <w:ind w:left="-84" w:right="-1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8323025" w14:textId="77777777" w:rsidR="00410598" w:rsidRDefault="00410598" w:rsidP="00D72108">
            <w:pPr>
              <w:ind w:left="-84" w:right="-1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86DFAAC" w14:textId="77777777" w:rsidR="00410598" w:rsidRDefault="00410598" w:rsidP="00D72108">
            <w:pPr>
              <w:ind w:left="-84" w:right="-1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</w:t>
            </w:r>
          </w:p>
        </w:tc>
        <w:tc>
          <w:tcPr>
            <w:tcW w:w="64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E365C71" w14:textId="77777777" w:rsidR="00410598" w:rsidRDefault="00410598" w:rsidP="00D72108">
            <w:pPr>
              <w:ind w:left="-84" w:right="-1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6855197" w14:textId="77777777" w:rsidR="00410598" w:rsidRDefault="00410598" w:rsidP="00D72108">
            <w:pPr>
              <w:ind w:left="-84" w:right="-1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</w:t>
            </w:r>
          </w:p>
        </w:tc>
        <w:tc>
          <w:tcPr>
            <w:tcW w:w="77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397CF1E" w14:textId="77777777" w:rsidR="00410598" w:rsidRDefault="00FB3D2D" w:rsidP="00D72108">
            <w:pPr>
              <w:ind w:left="-84" w:right="-154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147</w:t>
            </w:r>
          </w:p>
        </w:tc>
        <w:tc>
          <w:tcPr>
            <w:tcW w:w="102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1F193C1" w14:textId="77777777" w:rsidR="00410598" w:rsidRDefault="00FB3D2D" w:rsidP="00D72108">
            <w:pPr>
              <w:ind w:left="-84" w:right="-154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5 145</w:t>
            </w:r>
          </w:p>
        </w:tc>
      </w:tr>
      <w:tr w:rsidR="00410598" w14:paraId="488CF8C3" w14:textId="77777777" w:rsidTr="00410598">
        <w:trPr>
          <w:trHeight w:val="340"/>
          <w:jc w:val="center"/>
        </w:trPr>
        <w:tc>
          <w:tcPr>
            <w:tcW w:w="17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B170F92" w14:textId="77777777" w:rsidR="00410598" w:rsidRDefault="00410598" w:rsidP="00D7210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Likovna kultura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EBD23FC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91A737C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6CD15F8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4D08E3B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FED3DAE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B642AA7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CC53EFB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60DF5D4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60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09CAD45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5AFEF15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973C941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9FC872D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7DA848A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51B8F00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6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D49F048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1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93C89B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883C2F8" w14:textId="77777777" w:rsidR="00410598" w:rsidRDefault="00FB3D2D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1DB63B6" w14:textId="77777777" w:rsidR="00410598" w:rsidRDefault="00F04564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1 085</w:t>
            </w:r>
          </w:p>
        </w:tc>
      </w:tr>
      <w:tr w:rsidR="00410598" w14:paraId="3BF69263" w14:textId="77777777" w:rsidTr="00410598">
        <w:trPr>
          <w:trHeight w:val="340"/>
          <w:jc w:val="center"/>
        </w:trPr>
        <w:tc>
          <w:tcPr>
            <w:tcW w:w="17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3301ACB" w14:textId="77777777" w:rsidR="00410598" w:rsidRDefault="00410598" w:rsidP="00D7210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Glazbena kultura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780C24D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1AAD4AC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1AD9604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B60CE86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BDFD7ED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56B8992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9898426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B9F850A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60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1BFA54E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355E8E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A79306D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64379FA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5AB2C64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2D2C9B4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6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B90BBE9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1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A8591FE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13E8788" w14:textId="77777777" w:rsidR="00410598" w:rsidRDefault="00FB3D2D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6E2201B" w14:textId="77777777" w:rsidR="00410598" w:rsidRDefault="00F04564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1 085</w:t>
            </w:r>
          </w:p>
        </w:tc>
      </w:tr>
      <w:tr w:rsidR="00410598" w14:paraId="62397699" w14:textId="77777777" w:rsidTr="00410598">
        <w:trPr>
          <w:trHeight w:val="340"/>
          <w:jc w:val="center"/>
        </w:trPr>
        <w:tc>
          <w:tcPr>
            <w:tcW w:w="17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D5AB874" w14:textId="77777777" w:rsidR="00410598" w:rsidRDefault="00410598" w:rsidP="00D7210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Engleski jezik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C6327D7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2FC1396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B8828F9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198BD3C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BA08C67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9370A96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F9DD4B0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4F5469F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60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0A2FDB4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7EBC838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B6CE07C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AECF493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F6F8B3B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53D62D9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</w:t>
            </w:r>
          </w:p>
        </w:tc>
        <w:tc>
          <w:tcPr>
            <w:tcW w:w="6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F0607F5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1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56C15DA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E8F097D" w14:textId="77777777" w:rsidR="00410598" w:rsidRDefault="00FB3D2D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76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6BCA37" w14:textId="77777777" w:rsidR="00410598" w:rsidRDefault="00F04564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2 660</w:t>
            </w:r>
          </w:p>
        </w:tc>
      </w:tr>
      <w:tr w:rsidR="00410598" w14:paraId="6F8D7A8B" w14:textId="77777777" w:rsidTr="00410598">
        <w:trPr>
          <w:trHeight w:val="340"/>
          <w:jc w:val="center"/>
        </w:trPr>
        <w:tc>
          <w:tcPr>
            <w:tcW w:w="17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187A485" w14:textId="77777777" w:rsidR="00410598" w:rsidRDefault="00410598" w:rsidP="00D7210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Matematika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BBF7375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ABD33FB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7801447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796B770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C08471C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49CEE17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366B801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6ADDB6C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</w:t>
            </w:r>
          </w:p>
        </w:tc>
        <w:tc>
          <w:tcPr>
            <w:tcW w:w="60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6C7AF01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5917B14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92B6D35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20953EA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AE4DA53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8988355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</w:t>
            </w:r>
          </w:p>
        </w:tc>
        <w:tc>
          <w:tcPr>
            <w:tcW w:w="6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DF35B47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1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C016EF6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E0AA7BC" w14:textId="77777777" w:rsidR="00410598" w:rsidRDefault="00FB3D2D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9D1C55E" w14:textId="77777777" w:rsidR="00410598" w:rsidRDefault="00F04564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4 340</w:t>
            </w:r>
          </w:p>
        </w:tc>
      </w:tr>
      <w:tr w:rsidR="00410598" w14:paraId="74E8BEAF" w14:textId="77777777" w:rsidTr="00410598">
        <w:trPr>
          <w:trHeight w:val="340"/>
          <w:jc w:val="center"/>
        </w:trPr>
        <w:tc>
          <w:tcPr>
            <w:tcW w:w="17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1A306B5" w14:textId="77777777" w:rsidR="00410598" w:rsidRDefault="00410598" w:rsidP="00D7210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Priroda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64509ED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19A771B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DD80E84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4B1B146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FEAA3AB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795BDC5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69E28ED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C94D767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51852F3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1330787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DB471F4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E84620D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7B26BD9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2E01ADF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A738D3A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DFDD2B5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D8960BE" w14:textId="77777777" w:rsidR="00410598" w:rsidRDefault="00FB3D2D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A511D95" w14:textId="77777777" w:rsidR="00410598" w:rsidRDefault="00F04564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385</w:t>
            </w:r>
          </w:p>
        </w:tc>
      </w:tr>
      <w:tr w:rsidR="00410598" w14:paraId="761B65A3" w14:textId="77777777" w:rsidTr="00410598">
        <w:trPr>
          <w:trHeight w:val="340"/>
          <w:jc w:val="center"/>
        </w:trPr>
        <w:tc>
          <w:tcPr>
            <w:tcW w:w="17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FE82C73" w14:textId="77777777" w:rsidR="00410598" w:rsidRDefault="00410598" w:rsidP="00D7210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Biologija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8FDE868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FC9B333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7EC8810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82CB429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6088DBE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1328DCF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B772B98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5D0478C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255C431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F5448B8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F76882C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152DBDA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2C8E1D5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F8C8597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CEDCA33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972BFEC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2399FD3" w14:textId="77777777" w:rsidR="00410598" w:rsidRDefault="00FB3D2D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7B50205" w14:textId="77777777" w:rsidR="00410598" w:rsidRDefault="00F04564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560</w:t>
            </w:r>
          </w:p>
        </w:tc>
      </w:tr>
      <w:tr w:rsidR="00410598" w14:paraId="3F17529C" w14:textId="77777777" w:rsidTr="00410598">
        <w:trPr>
          <w:trHeight w:val="340"/>
          <w:jc w:val="center"/>
        </w:trPr>
        <w:tc>
          <w:tcPr>
            <w:tcW w:w="17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4171DAC" w14:textId="77777777" w:rsidR="00410598" w:rsidRDefault="00410598" w:rsidP="008620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Kemija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5DA01E9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7882ADA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DE0B38E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551791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B75EC5D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5F9B20E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730B01C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1E0E0BC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B1A7FD6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2A7122E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E713597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21DB9D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5F2F652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4E06AEC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072D658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095DC7D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0387E2E" w14:textId="77777777" w:rsidR="00410598" w:rsidRDefault="00FB3D2D" w:rsidP="008620B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24D6B3A" w14:textId="77777777" w:rsidR="00410598" w:rsidRDefault="00F04564" w:rsidP="008620B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560</w:t>
            </w:r>
          </w:p>
        </w:tc>
      </w:tr>
      <w:tr w:rsidR="00410598" w14:paraId="78BF55F6" w14:textId="77777777" w:rsidTr="00410598">
        <w:trPr>
          <w:trHeight w:val="340"/>
          <w:jc w:val="center"/>
        </w:trPr>
        <w:tc>
          <w:tcPr>
            <w:tcW w:w="17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CC8F7E7" w14:textId="77777777" w:rsidR="00410598" w:rsidRDefault="00410598" w:rsidP="008620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Fizika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4DB450A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AF46EAB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E466E62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F05A4C1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68E6365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F87E717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BB94F8B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F2D80CF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FB33BAC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A051158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F775155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F78072B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AB7B592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4BD5750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ECB7786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EB512E4" w14:textId="77777777" w:rsidR="00410598" w:rsidRDefault="00410598" w:rsidP="008620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3A28C0C" w14:textId="77777777" w:rsidR="00410598" w:rsidRDefault="00FB3D2D" w:rsidP="008620B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DE36C51" w14:textId="77777777" w:rsidR="00410598" w:rsidRDefault="00F04564" w:rsidP="008620B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560</w:t>
            </w:r>
          </w:p>
        </w:tc>
      </w:tr>
      <w:tr w:rsidR="00410598" w14:paraId="028FD2BD" w14:textId="77777777" w:rsidTr="00410598">
        <w:trPr>
          <w:trHeight w:val="340"/>
          <w:jc w:val="center"/>
        </w:trPr>
        <w:tc>
          <w:tcPr>
            <w:tcW w:w="17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F51A5D7" w14:textId="77777777" w:rsidR="00410598" w:rsidRDefault="00410598" w:rsidP="00D7210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Priroda i društvo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A542376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8E15775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7E50B6E" w14:textId="77777777" w:rsidR="00410598" w:rsidRDefault="00B00FEB" w:rsidP="00B00F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8F45254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0073269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F25D470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953B4EA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B5041E3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60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0FC62E1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D6A1B2B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AA11AC2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18C7205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3FF1916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C7230CA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3C6A062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60391C4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1FBCE97" w14:textId="77777777" w:rsidR="00410598" w:rsidRDefault="00FB3D2D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4314E25" w14:textId="77777777" w:rsidR="00410598" w:rsidRDefault="00F04564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1 190</w:t>
            </w:r>
          </w:p>
        </w:tc>
      </w:tr>
      <w:tr w:rsidR="00410598" w14:paraId="7D8DED72" w14:textId="77777777" w:rsidTr="00410598">
        <w:trPr>
          <w:trHeight w:val="340"/>
          <w:jc w:val="center"/>
        </w:trPr>
        <w:tc>
          <w:tcPr>
            <w:tcW w:w="17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2944259" w14:textId="77777777" w:rsidR="00410598" w:rsidRDefault="00410598" w:rsidP="00D7210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Povijest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CC2382F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1F24A79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71FF745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5E00E3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154D0D1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DDBBF49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24639CC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B241EA0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3B7BFF5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B4C000E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DAB0210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47AE5B9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9CBAFBD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621D515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AF83DEC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6C88E3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ECC3391" w14:textId="77777777" w:rsidR="00410598" w:rsidRDefault="00FB3D2D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AE35056" w14:textId="77777777" w:rsidR="00410598" w:rsidRDefault="00F04564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980</w:t>
            </w:r>
          </w:p>
        </w:tc>
      </w:tr>
      <w:tr w:rsidR="00410598" w14:paraId="7E32214E" w14:textId="77777777" w:rsidTr="00410598">
        <w:trPr>
          <w:trHeight w:val="340"/>
          <w:jc w:val="center"/>
        </w:trPr>
        <w:tc>
          <w:tcPr>
            <w:tcW w:w="17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8DB3882" w14:textId="77777777" w:rsidR="00410598" w:rsidRDefault="00410598" w:rsidP="00D7210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Geografija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D13A414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58A465F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4BA5957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C024C9A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F417C4B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E4A4CF8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377AC85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1224FC5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C5B1027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C87B555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D445FD0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31C718D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53CF089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DE48818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345CFC4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840843F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E1E29E6" w14:textId="77777777" w:rsidR="00410598" w:rsidRDefault="00FB3D2D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63A1B33" w14:textId="77777777" w:rsidR="00410598" w:rsidRDefault="00F04564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945</w:t>
            </w:r>
          </w:p>
        </w:tc>
      </w:tr>
      <w:tr w:rsidR="00410598" w14:paraId="668D346C" w14:textId="77777777" w:rsidTr="00410598">
        <w:trPr>
          <w:trHeight w:val="340"/>
          <w:jc w:val="center"/>
        </w:trPr>
        <w:tc>
          <w:tcPr>
            <w:tcW w:w="17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434ACDD" w14:textId="77777777" w:rsidR="00410598" w:rsidRDefault="00410598" w:rsidP="00D7210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Tehnička kultura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3D87A1E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2D1B6F4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2647141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2599072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1074A57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FBBDF26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56C6BBB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B6D9DE1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74E9C61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DD1EE56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9B11C74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A9D655C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3463E61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8D405C6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6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8EE648F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1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C947D71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79D3A6E" w14:textId="77777777" w:rsidR="00410598" w:rsidRDefault="00FB3D2D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5D77AC1" w14:textId="77777777" w:rsidR="00410598" w:rsidRDefault="00F04564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490</w:t>
            </w:r>
          </w:p>
        </w:tc>
      </w:tr>
      <w:tr w:rsidR="00410598" w14:paraId="1149EA8E" w14:textId="77777777" w:rsidTr="00B00FEB">
        <w:trPr>
          <w:trHeight w:val="340"/>
          <w:jc w:val="center"/>
        </w:trPr>
        <w:tc>
          <w:tcPr>
            <w:tcW w:w="1757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noWrap/>
            <w:vAlign w:val="center"/>
            <w:hideMark/>
          </w:tcPr>
          <w:p w14:paraId="52210C3E" w14:textId="77777777" w:rsidR="00410598" w:rsidRDefault="00410598" w:rsidP="00D7210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TZK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noWrap/>
            <w:vAlign w:val="center"/>
            <w:hideMark/>
          </w:tcPr>
          <w:p w14:paraId="58DF8DC6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34ECA50" w14:textId="77777777" w:rsidR="00410598" w:rsidRDefault="00B00FEB" w:rsidP="00B00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B40952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D679B7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30081CAD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240DF5B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C57CFA" w14:textId="77777777" w:rsidR="00410598" w:rsidRDefault="00B00FEB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585146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602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5332A4B9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38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E6332F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12467415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33E01396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365C1FAF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07384D47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642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15F941F6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4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643171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noWrap/>
            <w:vAlign w:val="center"/>
          </w:tcPr>
          <w:p w14:paraId="1CC982EF" w14:textId="77777777" w:rsidR="00410598" w:rsidRDefault="00FB3D2D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75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9B0DE37" w14:textId="77777777" w:rsidR="00410598" w:rsidRDefault="00F04564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2 625</w:t>
            </w:r>
          </w:p>
        </w:tc>
      </w:tr>
      <w:tr w:rsidR="00410598" w14:paraId="39600202" w14:textId="77777777" w:rsidTr="00410598">
        <w:trPr>
          <w:trHeight w:val="340"/>
          <w:jc w:val="center"/>
        </w:trPr>
        <w:tc>
          <w:tcPr>
            <w:tcW w:w="175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B805C1" w14:textId="77777777" w:rsidR="00410598" w:rsidRDefault="00410598" w:rsidP="00D7210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Informatika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C1917C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F709C1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3E046F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3CEF91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BF4DF7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1ED0BA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3A3ACC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EE8C09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7F0CA3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3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149B1D" w14:textId="77777777" w:rsidR="00410598" w:rsidRDefault="00FB3D2D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8F6F77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B41074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E82562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EE204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617CE1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00C43D" w14:textId="77777777" w:rsidR="00410598" w:rsidRDefault="00410598" w:rsidP="00D721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7545C8" w14:textId="77777777" w:rsidR="00410598" w:rsidRDefault="00FB3D2D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02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02D987" w14:textId="77777777" w:rsidR="00410598" w:rsidRDefault="00F04564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420</w:t>
            </w:r>
          </w:p>
        </w:tc>
      </w:tr>
      <w:tr w:rsidR="00410598" w14:paraId="13320265" w14:textId="77777777" w:rsidTr="00410598">
        <w:trPr>
          <w:trHeight w:hRule="exact" w:val="794"/>
          <w:jc w:val="center"/>
        </w:trPr>
        <w:tc>
          <w:tcPr>
            <w:tcW w:w="17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39EB22" w14:textId="77777777" w:rsidR="00410598" w:rsidRDefault="00410598" w:rsidP="00D7210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UKUPNO: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FE3A1D" w14:textId="77777777" w:rsidR="00410598" w:rsidRDefault="00B00FEB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72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083E4E" w14:textId="77777777" w:rsidR="00410598" w:rsidRDefault="00B00FEB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2 520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4B1306" w14:textId="77777777" w:rsidR="00410598" w:rsidRDefault="00B00FEB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259B1B" w14:textId="77777777" w:rsidR="00410598" w:rsidRDefault="00B00FEB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3 150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BC310E" w14:textId="77777777" w:rsidR="00410598" w:rsidRDefault="00410598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72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B29C2F" w14:textId="77777777" w:rsidR="00410598" w:rsidRDefault="00410598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2 520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E9675" w14:textId="77777777" w:rsidR="00410598" w:rsidRDefault="00B00FEB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68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7EE91D" w14:textId="77777777" w:rsidR="00410598" w:rsidRDefault="00B00FEB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2 380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C1B283" w14:textId="77777777" w:rsidR="00410598" w:rsidRDefault="00FB3D2D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48</w:t>
            </w:r>
          </w:p>
        </w:tc>
        <w:tc>
          <w:tcPr>
            <w:tcW w:w="8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EA0F2C" w14:textId="77777777" w:rsidR="00410598" w:rsidRDefault="00FB3D2D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1 680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55050B" w14:textId="77777777" w:rsidR="00410598" w:rsidRDefault="00410598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AF4CB7" w14:textId="77777777" w:rsidR="00410598" w:rsidRDefault="00410598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3 500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1EDA86" w14:textId="77777777" w:rsidR="00410598" w:rsidRDefault="00410598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104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B242E9" w14:textId="77777777" w:rsidR="00410598" w:rsidRDefault="00410598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3 640</w:t>
            </w:r>
          </w:p>
        </w:tc>
        <w:tc>
          <w:tcPr>
            <w:tcW w:w="6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DC4A1" w14:textId="77777777" w:rsidR="00410598" w:rsidRDefault="00410598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104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2D2230" w14:textId="77777777" w:rsidR="00410598" w:rsidRDefault="00410598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3 640</w:t>
            </w:r>
          </w:p>
        </w:tc>
        <w:tc>
          <w:tcPr>
            <w:tcW w:w="7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857324" w14:textId="77777777" w:rsidR="00410598" w:rsidRDefault="00FB3D2D" w:rsidP="00D7210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658</w:t>
            </w:r>
          </w:p>
        </w:tc>
        <w:tc>
          <w:tcPr>
            <w:tcW w:w="10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EEE8A" w14:textId="77777777" w:rsidR="00410598" w:rsidRDefault="00FB3D2D" w:rsidP="00F4109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23 030</w:t>
            </w:r>
          </w:p>
        </w:tc>
      </w:tr>
    </w:tbl>
    <w:p w14:paraId="0092A381" w14:textId="77777777" w:rsidR="00211C95" w:rsidRDefault="00211C95" w:rsidP="00D6418A">
      <w:pPr>
        <w:rPr>
          <w:b/>
          <w:bCs/>
        </w:rPr>
        <w:sectPr w:rsidR="00211C95" w:rsidSect="00176A63">
          <w:pgSz w:w="16840" w:h="11907" w:orient="landscape" w:code="9"/>
          <w:pgMar w:top="1134" w:right="1134" w:bottom="1134" w:left="1134" w:header="709" w:footer="709" w:gutter="0"/>
          <w:cols w:space="708"/>
          <w:docGrid w:linePitch="360"/>
        </w:sectPr>
      </w:pPr>
      <w:r w:rsidRPr="00302F10">
        <w:t>Planirani sati vezani su uz godišnje programe za određeno odgojno-obrazovno područje, koji se nalaze u prilogu, a njihovo ostvarenje prati se dnevno prema rasporedu sati u Razrednoj knjizi pojedinog razrednog odjela (</w:t>
      </w:r>
      <w:r w:rsidRPr="00302F10">
        <w:rPr>
          <w:b/>
          <w:bCs/>
        </w:rPr>
        <w:t>T</w:t>
      </w:r>
      <w:r w:rsidRPr="00302F10">
        <w:t xml:space="preserve"> – tjedni broj sati; </w:t>
      </w:r>
      <w:r w:rsidRPr="00302F10">
        <w:rPr>
          <w:b/>
          <w:bCs/>
        </w:rPr>
        <w:t>G</w:t>
      </w:r>
      <w:r w:rsidRPr="00302F10">
        <w:t xml:space="preserve"> – godišnji broj</w:t>
      </w:r>
      <w:r w:rsidR="00397ED5">
        <w:t xml:space="preserve"> sati)</w:t>
      </w:r>
    </w:p>
    <w:p w14:paraId="149731EE" w14:textId="77777777" w:rsidR="00211C95" w:rsidRDefault="00211C95" w:rsidP="006A0243">
      <w:pPr>
        <w:jc w:val="both"/>
        <w:rPr>
          <w:b/>
          <w:bCs/>
          <w:lang w:eastAsia="hr-HR"/>
        </w:rPr>
      </w:pPr>
      <w:r w:rsidRPr="00302F10">
        <w:rPr>
          <w:b/>
          <w:bCs/>
          <w:lang w:eastAsia="hr-HR"/>
        </w:rPr>
        <w:lastRenderedPageBreak/>
        <w:t>4.2. Tjedni i godišnji broj nastavnih sati za ostale oblike odgojno-obrazovnog rada</w:t>
      </w:r>
    </w:p>
    <w:p w14:paraId="0763356E" w14:textId="77777777" w:rsidR="007B5913" w:rsidRPr="00397ED5" w:rsidRDefault="007B5913" w:rsidP="006A0243">
      <w:pPr>
        <w:jc w:val="both"/>
        <w:rPr>
          <w:b/>
          <w:bCs/>
          <w:sz w:val="20"/>
          <w:szCs w:val="20"/>
          <w:lang w:eastAsia="hr-HR"/>
        </w:rPr>
      </w:pPr>
    </w:p>
    <w:p w14:paraId="04058442" w14:textId="77777777" w:rsidR="00211C95" w:rsidRDefault="00211C95" w:rsidP="006A0243">
      <w:pPr>
        <w:jc w:val="both"/>
        <w:rPr>
          <w:b/>
          <w:bCs/>
          <w:lang w:eastAsia="hr-HR"/>
        </w:rPr>
      </w:pPr>
      <w:r w:rsidRPr="00302F10">
        <w:rPr>
          <w:b/>
          <w:bCs/>
        </w:rPr>
        <w:t xml:space="preserve">4.2.1. </w:t>
      </w:r>
      <w:r w:rsidRPr="00302F10">
        <w:rPr>
          <w:b/>
          <w:bCs/>
          <w:lang w:eastAsia="hr-HR"/>
        </w:rPr>
        <w:t>Tjedni i godišnji broj nastavnih sati izborne nastave</w:t>
      </w:r>
    </w:p>
    <w:p w14:paraId="62AF9827" w14:textId="77777777" w:rsidR="007B5913" w:rsidRPr="00397ED5" w:rsidRDefault="007B5913" w:rsidP="006A0243">
      <w:pPr>
        <w:jc w:val="both"/>
        <w:rPr>
          <w:b/>
          <w:bCs/>
          <w:sz w:val="20"/>
          <w:szCs w:val="20"/>
          <w:lang w:eastAsia="hr-HR"/>
        </w:rPr>
      </w:pPr>
    </w:p>
    <w:p w14:paraId="056CECE5" w14:textId="77777777" w:rsidR="00211C95" w:rsidRPr="00F4754E" w:rsidRDefault="00211C95" w:rsidP="006A0243">
      <w:pPr>
        <w:jc w:val="both"/>
        <w:rPr>
          <w:b/>
          <w:bCs/>
          <w:u w:val="single"/>
        </w:rPr>
      </w:pPr>
      <w:r w:rsidRPr="00302F10">
        <w:rPr>
          <w:b/>
          <w:bCs/>
          <w:lang w:eastAsia="hr-HR"/>
        </w:rPr>
        <w:t xml:space="preserve">4.2.1.1. </w:t>
      </w:r>
      <w:bookmarkStart w:id="6" w:name="_Hlk20515962"/>
      <w:r w:rsidRPr="00302F10">
        <w:rPr>
          <w:b/>
          <w:bCs/>
          <w:lang w:eastAsia="hr-HR"/>
        </w:rPr>
        <w:t xml:space="preserve">Tjedni i godišnji broj nastavnih sati izborne nastave </w:t>
      </w:r>
      <w:r w:rsidRPr="00F4754E">
        <w:rPr>
          <w:b/>
          <w:bCs/>
          <w:i/>
          <w:iCs/>
          <w:u w:val="single"/>
          <w:lang w:eastAsia="hr-HR"/>
        </w:rPr>
        <w:t>Vjeronauk</w:t>
      </w:r>
      <w:r w:rsidR="00912552">
        <w:rPr>
          <w:b/>
          <w:bCs/>
          <w:i/>
          <w:iCs/>
          <w:u w:val="single"/>
          <w:lang w:eastAsia="hr-HR"/>
        </w:rPr>
        <w:t xml:space="preserve"> </w:t>
      </w:r>
      <w:r w:rsidR="00413535">
        <w:rPr>
          <w:b/>
          <w:bCs/>
          <w:i/>
          <w:iCs/>
          <w:u w:val="single"/>
          <w:lang w:eastAsia="hr-HR"/>
        </w:rPr>
        <w:t>- Katolički</w:t>
      </w:r>
    </w:p>
    <w:bookmarkEnd w:id="6"/>
    <w:p w14:paraId="3EC8CB62" w14:textId="77777777" w:rsidR="00211C95" w:rsidRPr="00397ED5" w:rsidRDefault="00211C95" w:rsidP="006A0243">
      <w:pPr>
        <w:jc w:val="both"/>
        <w:rPr>
          <w:b/>
          <w:bCs/>
          <w:sz w:val="20"/>
          <w:szCs w:val="20"/>
        </w:rPr>
      </w:pPr>
    </w:p>
    <w:tbl>
      <w:tblPr>
        <w:tblW w:w="93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95"/>
        <w:gridCol w:w="1298"/>
        <w:gridCol w:w="1287"/>
        <w:gridCol w:w="1134"/>
        <w:gridCol w:w="3250"/>
        <w:gridCol w:w="1079"/>
        <w:gridCol w:w="613"/>
      </w:tblGrid>
      <w:tr w:rsidR="00211C95" w:rsidRPr="00867BF9" w14:paraId="1A1E5871" w14:textId="77777777" w:rsidTr="00F04564">
        <w:trPr>
          <w:cantSplit/>
          <w:trHeight w:hRule="exact" w:val="34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FF0000" w:fill="auto"/>
            <w:noWrap/>
            <w:textDirection w:val="btLr"/>
            <w:vAlign w:val="center"/>
          </w:tcPr>
          <w:p w14:paraId="382F3F4D" w14:textId="77777777" w:rsidR="00211C95" w:rsidRPr="00867BF9" w:rsidRDefault="00211C95" w:rsidP="00110A52">
            <w:pPr>
              <w:ind w:left="113" w:right="113"/>
              <w:jc w:val="center"/>
              <w:rPr>
                <w:b/>
                <w:bCs/>
              </w:rPr>
            </w:pPr>
            <w:bookmarkStart w:id="7" w:name="_Hlk494744806"/>
            <w:r w:rsidRPr="00867BF9">
              <w:rPr>
                <w:b/>
                <w:bCs/>
                <w:sz w:val="22"/>
                <w:szCs w:val="22"/>
              </w:rPr>
              <w:t>Vjeronauk</w:t>
            </w:r>
            <w:r w:rsidR="001B65B2" w:rsidRPr="00867BF9">
              <w:rPr>
                <w:b/>
                <w:bCs/>
                <w:sz w:val="22"/>
                <w:szCs w:val="22"/>
              </w:rPr>
              <w:t>-Katolički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79C3881" w14:textId="77777777" w:rsidR="00211C95" w:rsidRPr="00867BF9" w:rsidRDefault="00211C95" w:rsidP="00574524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128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F3063F0" w14:textId="77777777" w:rsidR="00211C95" w:rsidRPr="00867BF9" w:rsidRDefault="00211C95" w:rsidP="00574524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  <w:sz w:val="22"/>
                <w:szCs w:val="22"/>
              </w:rPr>
              <w:t>Broj učenika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4E76B512" w14:textId="77777777" w:rsidR="00211C95" w:rsidRPr="00867BF9" w:rsidRDefault="00211C95" w:rsidP="00574524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  <w:sz w:val="22"/>
                <w:szCs w:val="22"/>
              </w:rPr>
              <w:t>Broj grupa</w:t>
            </w:r>
          </w:p>
        </w:tc>
        <w:tc>
          <w:tcPr>
            <w:tcW w:w="32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3B0D46EF" w14:textId="77777777" w:rsidR="00211C95" w:rsidRPr="00867BF9" w:rsidRDefault="00211C95" w:rsidP="00574524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  <w:sz w:val="22"/>
                <w:szCs w:val="22"/>
              </w:rPr>
              <w:t>Izvršitelj programa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FF0000" w:fill="auto"/>
            <w:noWrap/>
            <w:vAlign w:val="center"/>
          </w:tcPr>
          <w:p w14:paraId="07671F09" w14:textId="77777777" w:rsidR="00211C95" w:rsidRPr="00867BF9" w:rsidRDefault="00211C95" w:rsidP="00574524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  <w:sz w:val="22"/>
                <w:szCs w:val="22"/>
              </w:rPr>
              <w:t>Planirano sati</w:t>
            </w:r>
          </w:p>
        </w:tc>
      </w:tr>
      <w:tr w:rsidR="00211C95" w:rsidRPr="00867BF9" w14:paraId="52E33418" w14:textId="77777777" w:rsidTr="00397ED5">
        <w:trPr>
          <w:trHeight w:hRule="exact" w:val="227"/>
          <w:jc w:val="center"/>
        </w:trPr>
        <w:tc>
          <w:tcPr>
            <w:tcW w:w="0" w:type="auto"/>
            <w:vMerge/>
            <w:tcBorders>
              <w:right w:val="single" w:sz="12" w:space="0" w:color="auto"/>
            </w:tcBorders>
            <w:noWrap/>
            <w:vAlign w:val="center"/>
          </w:tcPr>
          <w:p w14:paraId="1933950F" w14:textId="77777777" w:rsidR="00211C95" w:rsidRPr="00867BF9" w:rsidRDefault="00211C95" w:rsidP="00632C3A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EA2827" w14:textId="77777777" w:rsidR="00211C95" w:rsidRPr="00867BF9" w:rsidRDefault="00211C95" w:rsidP="00632C3A">
            <w:pPr>
              <w:ind w:left="57"/>
              <w:jc w:val="center"/>
              <w:rPr>
                <w:b/>
                <w:bCs/>
              </w:rPr>
            </w:pPr>
          </w:p>
        </w:tc>
        <w:tc>
          <w:tcPr>
            <w:tcW w:w="128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1359DA" w14:textId="77777777" w:rsidR="00211C95" w:rsidRPr="00867BF9" w:rsidRDefault="00211C95" w:rsidP="00632C3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6AD96F" w14:textId="77777777" w:rsidR="00211C95" w:rsidRPr="00867BF9" w:rsidRDefault="00211C95" w:rsidP="00632C3A">
            <w:pPr>
              <w:jc w:val="center"/>
              <w:rPr>
                <w:b/>
                <w:bCs/>
              </w:rPr>
            </w:pPr>
          </w:p>
        </w:tc>
        <w:tc>
          <w:tcPr>
            <w:tcW w:w="32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245DFA" w14:textId="77777777" w:rsidR="00211C95" w:rsidRPr="00867BF9" w:rsidRDefault="00211C95" w:rsidP="00632C3A">
            <w:pPr>
              <w:jc w:val="center"/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13613D1" w14:textId="77777777" w:rsidR="00211C95" w:rsidRPr="00867BF9" w:rsidRDefault="00211C95" w:rsidP="00632C3A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</w:tcPr>
          <w:p w14:paraId="52A30427" w14:textId="77777777" w:rsidR="00211C95" w:rsidRPr="00867BF9" w:rsidRDefault="00211C95" w:rsidP="00632C3A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  <w:sz w:val="22"/>
                <w:szCs w:val="22"/>
              </w:rPr>
              <w:t>G</w:t>
            </w:r>
          </w:p>
        </w:tc>
      </w:tr>
      <w:tr w:rsidR="00211C95" w:rsidRPr="00867BF9" w14:paraId="5EE93819" w14:textId="77777777" w:rsidTr="00397ED5">
        <w:trPr>
          <w:trHeight w:val="255"/>
          <w:jc w:val="center"/>
        </w:trPr>
        <w:tc>
          <w:tcPr>
            <w:tcW w:w="0" w:type="auto"/>
            <w:vMerge/>
            <w:tcBorders>
              <w:right w:val="single" w:sz="12" w:space="0" w:color="auto"/>
            </w:tcBorders>
            <w:noWrap/>
            <w:vAlign w:val="center"/>
          </w:tcPr>
          <w:p w14:paraId="71525415" w14:textId="77777777" w:rsidR="00211C95" w:rsidRPr="00867BF9" w:rsidRDefault="00211C95" w:rsidP="00632C3A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E70A1E3" w14:textId="77777777" w:rsidR="00211C95" w:rsidRPr="00867BF9" w:rsidRDefault="00211C95" w:rsidP="00632C3A">
            <w:pPr>
              <w:ind w:left="57"/>
              <w:jc w:val="center"/>
              <w:rPr>
                <w:b/>
                <w:bCs/>
              </w:rPr>
            </w:pPr>
            <w:r w:rsidRPr="00867BF9">
              <w:rPr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1FF6FD6" w14:textId="6C17FAD2" w:rsidR="00211C95" w:rsidRPr="00867BF9" w:rsidRDefault="00B66EDB" w:rsidP="00D62AFE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F722DA5" w14:textId="136392A6" w:rsidR="00211C95" w:rsidRPr="00867BF9" w:rsidRDefault="00D023F8" w:rsidP="00632C3A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1</w:t>
            </w:r>
          </w:p>
        </w:tc>
        <w:tc>
          <w:tcPr>
            <w:tcW w:w="32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A4E0907" w14:textId="33AA377C" w:rsidR="00211C95" w:rsidRPr="00867BF9" w:rsidRDefault="00D023F8" w:rsidP="00CA764C">
            <w:pPr>
              <w:jc w:val="center"/>
              <w:rPr>
                <w:sz w:val="18"/>
                <w:szCs w:val="18"/>
              </w:rPr>
            </w:pPr>
            <w:r w:rsidRPr="00867BF9">
              <w:rPr>
                <w:sz w:val="18"/>
                <w:szCs w:val="18"/>
              </w:rPr>
              <w:t>Petra Bilokapić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7EBD3592" w14:textId="6A754C8B" w:rsidR="00211C95" w:rsidRPr="00867BF9" w:rsidRDefault="00217394" w:rsidP="00632C3A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</w:tcPr>
          <w:p w14:paraId="3BBD0EB0" w14:textId="6D45A09E" w:rsidR="00211C95" w:rsidRPr="00867BF9" w:rsidRDefault="00217394" w:rsidP="00A67ECB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70</w:t>
            </w:r>
          </w:p>
        </w:tc>
      </w:tr>
      <w:tr w:rsidR="00211C95" w:rsidRPr="00867BF9" w14:paraId="3FEB4068" w14:textId="77777777" w:rsidTr="00397ED5">
        <w:trPr>
          <w:trHeight w:val="255"/>
          <w:jc w:val="center"/>
        </w:trPr>
        <w:tc>
          <w:tcPr>
            <w:tcW w:w="0" w:type="auto"/>
            <w:vMerge/>
            <w:tcBorders>
              <w:right w:val="single" w:sz="12" w:space="0" w:color="auto"/>
            </w:tcBorders>
            <w:noWrap/>
            <w:vAlign w:val="center"/>
          </w:tcPr>
          <w:p w14:paraId="3419FFD5" w14:textId="77777777" w:rsidR="00211C95" w:rsidRPr="00867BF9" w:rsidRDefault="00211C95" w:rsidP="00632C3A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47865AB" w14:textId="77777777" w:rsidR="00211C95" w:rsidRPr="00867BF9" w:rsidRDefault="00211C95" w:rsidP="00AC75CF">
            <w:pPr>
              <w:ind w:left="57"/>
              <w:jc w:val="center"/>
              <w:rPr>
                <w:b/>
                <w:bCs/>
              </w:rPr>
            </w:pPr>
            <w:r w:rsidRPr="00867BF9">
              <w:rPr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1287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9E14269" w14:textId="279A2DB4" w:rsidR="00211C95" w:rsidRPr="00867BF9" w:rsidRDefault="00B66EDB" w:rsidP="00AC75CF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5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1BDA88F" w14:textId="36ABE70B" w:rsidR="00211C95" w:rsidRPr="00867BF9" w:rsidRDefault="00D023F8" w:rsidP="00AC75CF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1</w:t>
            </w:r>
          </w:p>
        </w:tc>
        <w:tc>
          <w:tcPr>
            <w:tcW w:w="3250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3F85DDF" w14:textId="29D037BE" w:rsidR="00211C95" w:rsidRPr="00867BF9" w:rsidRDefault="005731BE" w:rsidP="00CA764C">
            <w:pPr>
              <w:jc w:val="center"/>
              <w:rPr>
                <w:sz w:val="18"/>
                <w:szCs w:val="18"/>
              </w:rPr>
            </w:pPr>
            <w:r w:rsidRPr="00867BF9">
              <w:rPr>
                <w:sz w:val="18"/>
                <w:szCs w:val="18"/>
              </w:rPr>
              <w:t>Petra Bilokapić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noWrap/>
            <w:vAlign w:val="center"/>
          </w:tcPr>
          <w:p w14:paraId="1A3631BE" w14:textId="5ABD4723" w:rsidR="00211C95" w:rsidRPr="00867BF9" w:rsidRDefault="00217394" w:rsidP="00AC75CF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2</w:t>
            </w:r>
          </w:p>
        </w:tc>
        <w:tc>
          <w:tcPr>
            <w:tcW w:w="0" w:type="auto"/>
            <w:noWrap/>
            <w:vAlign w:val="center"/>
          </w:tcPr>
          <w:p w14:paraId="2C1F1812" w14:textId="03D2B99E" w:rsidR="00211C95" w:rsidRPr="00867BF9" w:rsidRDefault="00217394" w:rsidP="00AC75CF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70</w:t>
            </w:r>
          </w:p>
        </w:tc>
      </w:tr>
      <w:tr w:rsidR="00215B84" w:rsidRPr="00867BF9" w14:paraId="0A7953E9" w14:textId="77777777" w:rsidTr="00397ED5">
        <w:trPr>
          <w:trHeight w:val="255"/>
          <w:jc w:val="center"/>
        </w:trPr>
        <w:tc>
          <w:tcPr>
            <w:tcW w:w="0" w:type="auto"/>
            <w:vMerge/>
            <w:tcBorders>
              <w:right w:val="single" w:sz="12" w:space="0" w:color="auto"/>
            </w:tcBorders>
            <w:noWrap/>
            <w:vAlign w:val="center"/>
          </w:tcPr>
          <w:p w14:paraId="3F12B5C4" w14:textId="77777777" w:rsidR="00215B84" w:rsidRPr="00867BF9" w:rsidRDefault="00215B84" w:rsidP="00215B84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BD3EDD4" w14:textId="77777777" w:rsidR="00215B84" w:rsidRPr="00867BF9" w:rsidRDefault="00215B84" w:rsidP="00215B84">
            <w:pPr>
              <w:ind w:left="57"/>
              <w:jc w:val="center"/>
              <w:rPr>
                <w:b/>
                <w:bCs/>
              </w:rPr>
            </w:pPr>
            <w:r w:rsidRPr="00867BF9">
              <w:rPr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1287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C57BEC0" w14:textId="17A045F2" w:rsidR="00215B84" w:rsidRPr="00867BF9" w:rsidRDefault="00B66EDB" w:rsidP="00215B84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7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D3D9254" w14:textId="449233A4" w:rsidR="00215B84" w:rsidRPr="00867BF9" w:rsidRDefault="00D023F8" w:rsidP="00215B84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1</w:t>
            </w:r>
          </w:p>
        </w:tc>
        <w:tc>
          <w:tcPr>
            <w:tcW w:w="3250" w:type="dxa"/>
            <w:tcBorders>
              <w:left w:val="single" w:sz="12" w:space="0" w:color="auto"/>
              <w:right w:val="single" w:sz="12" w:space="0" w:color="auto"/>
            </w:tcBorders>
            <w:noWrap/>
          </w:tcPr>
          <w:p w14:paraId="6E23A4C3" w14:textId="4E36E000" w:rsidR="00215B84" w:rsidRPr="00867BF9" w:rsidRDefault="005731BE" w:rsidP="00CA764C">
            <w:pPr>
              <w:jc w:val="center"/>
            </w:pPr>
            <w:r w:rsidRPr="00867BF9">
              <w:rPr>
                <w:sz w:val="18"/>
                <w:szCs w:val="18"/>
              </w:rPr>
              <w:t>Tihomir Jurčić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noWrap/>
            <w:vAlign w:val="center"/>
          </w:tcPr>
          <w:p w14:paraId="6874BD9B" w14:textId="14A01805" w:rsidR="00215B84" w:rsidRPr="00867BF9" w:rsidRDefault="00217394" w:rsidP="00215B84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2</w:t>
            </w:r>
          </w:p>
        </w:tc>
        <w:tc>
          <w:tcPr>
            <w:tcW w:w="0" w:type="auto"/>
            <w:noWrap/>
            <w:vAlign w:val="center"/>
          </w:tcPr>
          <w:p w14:paraId="619ACB62" w14:textId="7A834042" w:rsidR="00215B84" w:rsidRPr="00867BF9" w:rsidRDefault="00217394" w:rsidP="00215B84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7</w:t>
            </w:r>
            <w:r w:rsidR="00654470" w:rsidRPr="00867BF9">
              <w:rPr>
                <w:b/>
                <w:bCs/>
              </w:rPr>
              <w:t>0</w:t>
            </w:r>
          </w:p>
        </w:tc>
      </w:tr>
      <w:tr w:rsidR="00215B84" w:rsidRPr="00867BF9" w14:paraId="580B885F" w14:textId="77777777" w:rsidTr="00397ED5">
        <w:trPr>
          <w:trHeight w:val="255"/>
          <w:jc w:val="center"/>
        </w:trPr>
        <w:tc>
          <w:tcPr>
            <w:tcW w:w="0" w:type="auto"/>
            <w:vMerge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94B4EF" w14:textId="77777777" w:rsidR="00215B84" w:rsidRPr="00867BF9" w:rsidRDefault="00215B84" w:rsidP="00215B84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EE23DE" w14:textId="77777777" w:rsidR="00215B84" w:rsidRPr="00867BF9" w:rsidRDefault="00215B84" w:rsidP="00215B84">
            <w:pPr>
              <w:ind w:left="57"/>
              <w:jc w:val="center"/>
              <w:rPr>
                <w:b/>
                <w:bCs/>
              </w:rPr>
            </w:pPr>
            <w:r w:rsidRPr="00867BF9">
              <w:rPr>
                <w:b/>
                <w:bCs/>
                <w:sz w:val="22"/>
                <w:szCs w:val="22"/>
              </w:rPr>
              <w:t>IV.</w:t>
            </w:r>
          </w:p>
        </w:tc>
        <w:tc>
          <w:tcPr>
            <w:tcW w:w="128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E2DCFB" w14:textId="178C992D" w:rsidR="00215B84" w:rsidRPr="00867BF9" w:rsidRDefault="00B66EDB" w:rsidP="00215B84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11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446126" w14:textId="58350B79" w:rsidR="00215B84" w:rsidRPr="00867BF9" w:rsidRDefault="00D023F8" w:rsidP="00215B84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1</w:t>
            </w:r>
          </w:p>
        </w:tc>
        <w:tc>
          <w:tcPr>
            <w:tcW w:w="32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04FD216" w14:textId="19B6387C" w:rsidR="00215B84" w:rsidRPr="00867BF9" w:rsidRDefault="005731BE" w:rsidP="00CA764C">
            <w:pPr>
              <w:jc w:val="center"/>
            </w:pPr>
            <w:r w:rsidRPr="00867BF9">
              <w:rPr>
                <w:sz w:val="18"/>
                <w:szCs w:val="18"/>
              </w:rPr>
              <w:t>Tihomir Jurčić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13B6353" w14:textId="3BF5D135" w:rsidR="00215B84" w:rsidRPr="00867BF9" w:rsidRDefault="00217394" w:rsidP="00215B84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</w:tcPr>
          <w:p w14:paraId="5E5E05A6" w14:textId="1AABF2C1" w:rsidR="00215B84" w:rsidRPr="00867BF9" w:rsidRDefault="00217394" w:rsidP="00215B84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70</w:t>
            </w:r>
          </w:p>
        </w:tc>
      </w:tr>
      <w:tr w:rsidR="00211C95" w:rsidRPr="00867BF9" w14:paraId="46BC45CF" w14:textId="77777777" w:rsidTr="00D37DB6">
        <w:trPr>
          <w:trHeight w:val="283"/>
          <w:jc w:val="center"/>
        </w:trPr>
        <w:tc>
          <w:tcPr>
            <w:tcW w:w="0" w:type="auto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7B8C5D" w14:textId="77777777" w:rsidR="00211C95" w:rsidRPr="00867BF9" w:rsidRDefault="00211C95" w:rsidP="00D37DB6">
            <w:pPr>
              <w:jc w:val="center"/>
              <w:rPr>
                <w:b/>
                <w:bCs/>
                <w:sz w:val="20"/>
                <w:szCs w:val="20"/>
              </w:rPr>
            </w:pPr>
            <w:r w:rsidRPr="00867BF9">
              <w:rPr>
                <w:b/>
                <w:bCs/>
                <w:sz w:val="20"/>
                <w:szCs w:val="20"/>
              </w:rPr>
              <w:t xml:space="preserve">UKUPNO </w:t>
            </w:r>
            <w:r w:rsidR="00D37DB6" w:rsidRPr="00867BF9">
              <w:rPr>
                <w:b/>
                <w:bCs/>
                <w:sz w:val="20"/>
                <w:szCs w:val="20"/>
              </w:rPr>
              <w:t xml:space="preserve">  </w:t>
            </w:r>
            <w:r w:rsidRPr="00867BF9">
              <w:rPr>
                <w:b/>
                <w:bCs/>
                <w:sz w:val="20"/>
                <w:szCs w:val="20"/>
              </w:rPr>
              <w:t>I. – IV.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C49C30" w14:textId="4829F2B6" w:rsidR="00211C95" w:rsidRPr="00867BF9" w:rsidRDefault="00B66EDB" w:rsidP="00C33D51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2</w:t>
            </w:r>
            <w:r w:rsidR="00867BF9" w:rsidRPr="00867BF9">
              <w:rPr>
                <w:b/>
                <w:bCs/>
              </w:rPr>
              <w:t>9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A88D17" w14:textId="2FC1C628" w:rsidR="00211C95" w:rsidRPr="00867BF9" w:rsidRDefault="00D023F8" w:rsidP="00C33D51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4</w:t>
            </w:r>
          </w:p>
        </w:tc>
        <w:tc>
          <w:tcPr>
            <w:tcW w:w="3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399947" w14:textId="3EEAFAA0" w:rsidR="00211C95" w:rsidRPr="00867BF9" w:rsidRDefault="00217394" w:rsidP="00C33D51">
            <w:pPr>
              <w:jc w:val="center"/>
              <w:rPr>
                <w:sz w:val="18"/>
                <w:szCs w:val="18"/>
              </w:rPr>
            </w:pPr>
            <w:r w:rsidRPr="00867BF9">
              <w:rPr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1B9FE40" w14:textId="0F527980" w:rsidR="00211C95" w:rsidRPr="00867BF9" w:rsidRDefault="00211C95" w:rsidP="00C33D51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675BC5B3" w14:textId="520E912B" w:rsidR="00211C95" w:rsidRPr="00867BF9" w:rsidRDefault="00217394" w:rsidP="00BC3A9C">
            <w:pPr>
              <w:rPr>
                <w:b/>
                <w:bCs/>
              </w:rPr>
            </w:pPr>
            <w:r w:rsidRPr="00867BF9">
              <w:rPr>
                <w:b/>
                <w:bCs/>
              </w:rPr>
              <w:t>280</w:t>
            </w:r>
          </w:p>
        </w:tc>
      </w:tr>
      <w:tr w:rsidR="00211C95" w:rsidRPr="00867BF9" w14:paraId="3C6AC588" w14:textId="77777777" w:rsidTr="00397ED5">
        <w:trPr>
          <w:cantSplit/>
          <w:trHeight w:val="255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right w:val="single" w:sz="12" w:space="0" w:color="auto"/>
            </w:tcBorders>
            <w:noWrap/>
            <w:textDirection w:val="btLr"/>
            <w:vAlign w:val="bottom"/>
          </w:tcPr>
          <w:p w14:paraId="3FCEF19D" w14:textId="77777777" w:rsidR="00211C95" w:rsidRPr="00867BF9" w:rsidRDefault="00211C95" w:rsidP="0062475D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867BF9">
              <w:rPr>
                <w:b/>
                <w:bCs/>
                <w:sz w:val="18"/>
                <w:szCs w:val="18"/>
              </w:rPr>
              <w:t>Vjeronauk</w:t>
            </w:r>
            <w:r w:rsidR="001B65B2" w:rsidRPr="00867BF9">
              <w:rPr>
                <w:b/>
                <w:bCs/>
                <w:sz w:val="18"/>
                <w:szCs w:val="18"/>
              </w:rPr>
              <w:t>- Katolički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0117DE98" w14:textId="77777777" w:rsidR="00211C95" w:rsidRPr="00867BF9" w:rsidRDefault="00211C95" w:rsidP="00574524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  <w:sz w:val="22"/>
                <w:szCs w:val="22"/>
              </w:rPr>
              <w:t>V.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0BC3166F" w14:textId="08B6EB59" w:rsidR="00211C95" w:rsidRPr="00867BF9" w:rsidRDefault="00B66EDB" w:rsidP="00BA2E1B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640500E" w14:textId="01D32DA8" w:rsidR="00211C95" w:rsidRPr="00867BF9" w:rsidRDefault="00CA764C" w:rsidP="0063637D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1</w:t>
            </w:r>
          </w:p>
        </w:tc>
        <w:tc>
          <w:tcPr>
            <w:tcW w:w="32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noWrap/>
            <w:vAlign w:val="bottom"/>
          </w:tcPr>
          <w:p w14:paraId="7C4C031C" w14:textId="46FB075B" w:rsidR="00211C95" w:rsidRPr="00867BF9" w:rsidRDefault="00867BF9" w:rsidP="00CA764C">
            <w:pPr>
              <w:jc w:val="center"/>
              <w:rPr>
                <w:sz w:val="18"/>
                <w:szCs w:val="18"/>
              </w:rPr>
            </w:pPr>
            <w:r w:rsidRPr="00867BF9">
              <w:rPr>
                <w:sz w:val="18"/>
                <w:szCs w:val="18"/>
              </w:rPr>
              <w:t>Petra Bilokapić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noWrap/>
            <w:vAlign w:val="bottom"/>
          </w:tcPr>
          <w:p w14:paraId="0B203F6A" w14:textId="1AC31249" w:rsidR="00211C95" w:rsidRPr="00867BF9" w:rsidRDefault="00217394" w:rsidP="00574524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bottom"/>
          </w:tcPr>
          <w:p w14:paraId="6F2D6AE5" w14:textId="275651BC" w:rsidR="00211C95" w:rsidRPr="00867BF9" w:rsidRDefault="00217394" w:rsidP="00A67ECB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7</w:t>
            </w:r>
            <w:r w:rsidR="007F68E6" w:rsidRPr="00867BF9">
              <w:rPr>
                <w:b/>
                <w:bCs/>
              </w:rPr>
              <w:t>0</w:t>
            </w:r>
          </w:p>
        </w:tc>
      </w:tr>
      <w:tr w:rsidR="00AC75CF" w:rsidRPr="00867BF9" w14:paraId="43B13831" w14:textId="77777777" w:rsidTr="00397ED5">
        <w:trPr>
          <w:cantSplit/>
          <w:trHeight w:val="255"/>
          <w:jc w:val="center"/>
        </w:trPr>
        <w:tc>
          <w:tcPr>
            <w:tcW w:w="0" w:type="auto"/>
            <w:vMerge/>
            <w:tcBorders>
              <w:right w:val="single" w:sz="12" w:space="0" w:color="auto"/>
            </w:tcBorders>
            <w:noWrap/>
            <w:vAlign w:val="bottom"/>
          </w:tcPr>
          <w:p w14:paraId="6728D370" w14:textId="77777777" w:rsidR="00AC75CF" w:rsidRPr="00867BF9" w:rsidRDefault="00AC75CF" w:rsidP="00AC75CF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24445225" w14:textId="77777777" w:rsidR="00AC75CF" w:rsidRPr="00867BF9" w:rsidRDefault="00AC75CF" w:rsidP="00AC75CF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  <w:sz w:val="22"/>
                <w:szCs w:val="22"/>
              </w:rPr>
              <w:t>VI.</w:t>
            </w:r>
          </w:p>
        </w:tc>
        <w:tc>
          <w:tcPr>
            <w:tcW w:w="1287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C1022D7" w14:textId="1EBDCDBC" w:rsidR="00AC75CF" w:rsidRPr="00867BF9" w:rsidRDefault="00867BF9" w:rsidP="00AC75CF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4215844C" w14:textId="019CFCBB" w:rsidR="00AC75CF" w:rsidRPr="00867BF9" w:rsidRDefault="00CA764C" w:rsidP="00AC75CF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1</w:t>
            </w:r>
          </w:p>
        </w:tc>
        <w:tc>
          <w:tcPr>
            <w:tcW w:w="3250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4E812A8E" w14:textId="1549B9CC" w:rsidR="00AC75CF" w:rsidRPr="00867BF9" w:rsidRDefault="00AC75CF" w:rsidP="00CA764C">
            <w:pPr>
              <w:jc w:val="center"/>
              <w:rPr>
                <w:sz w:val="18"/>
                <w:szCs w:val="18"/>
              </w:rPr>
            </w:pPr>
            <w:r w:rsidRPr="00867BF9">
              <w:rPr>
                <w:sz w:val="18"/>
                <w:szCs w:val="18"/>
              </w:rPr>
              <w:t>M</w:t>
            </w:r>
            <w:r w:rsidR="00CA764C" w:rsidRPr="00867BF9">
              <w:rPr>
                <w:sz w:val="18"/>
                <w:szCs w:val="18"/>
              </w:rPr>
              <w:t>arinka Žolo Marunica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noWrap/>
            <w:vAlign w:val="bottom"/>
          </w:tcPr>
          <w:p w14:paraId="4C4A6659" w14:textId="6AB91DF2" w:rsidR="00AC75CF" w:rsidRPr="00867BF9" w:rsidRDefault="00217394" w:rsidP="00AC75CF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2</w:t>
            </w:r>
          </w:p>
        </w:tc>
        <w:tc>
          <w:tcPr>
            <w:tcW w:w="0" w:type="auto"/>
            <w:noWrap/>
            <w:vAlign w:val="bottom"/>
          </w:tcPr>
          <w:p w14:paraId="5D453939" w14:textId="744FDC59" w:rsidR="00AC75CF" w:rsidRPr="00867BF9" w:rsidRDefault="00217394" w:rsidP="00AC75CF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7</w:t>
            </w:r>
            <w:r w:rsidR="00654470" w:rsidRPr="00867BF9">
              <w:rPr>
                <w:b/>
                <w:bCs/>
              </w:rPr>
              <w:t>0</w:t>
            </w:r>
          </w:p>
        </w:tc>
      </w:tr>
      <w:tr w:rsidR="00211C95" w:rsidRPr="00867BF9" w14:paraId="2631D03E" w14:textId="77777777" w:rsidTr="00397ED5">
        <w:trPr>
          <w:cantSplit/>
          <w:trHeight w:val="255"/>
          <w:jc w:val="center"/>
        </w:trPr>
        <w:tc>
          <w:tcPr>
            <w:tcW w:w="0" w:type="auto"/>
            <w:vMerge/>
            <w:tcBorders>
              <w:right w:val="single" w:sz="12" w:space="0" w:color="auto"/>
            </w:tcBorders>
            <w:noWrap/>
            <w:vAlign w:val="bottom"/>
          </w:tcPr>
          <w:p w14:paraId="00C58CA4" w14:textId="77777777" w:rsidR="00211C95" w:rsidRPr="00867BF9" w:rsidRDefault="00211C95" w:rsidP="00574524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35B12514" w14:textId="77777777" w:rsidR="00211C95" w:rsidRPr="00867BF9" w:rsidRDefault="00211C95" w:rsidP="00574524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  <w:sz w:val="22"/>
                <w:szCs w:val="22"/>
              </w:rPr>
              <w:t>VII.</w:t>
            </w:r>
          </w:p>
        </w:tc>
        <w:tc>
          <w:tcPr>
            <w:tcW w:w="1287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7E83E44" w14:textId="728A6A3A" w:rsidR="00211C95" w:rsidRPr="00867BF9" w:rsidRDefault="00867BF9" w:rsidP="00BA2E1B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8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53A99F61" w14:textId="3457EB8D" w:rsidR="00211C95" w:rsidRPr="00867BF9" w:rsidRDefault="00CA764C" w:rsidP="00574524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1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2D541C90" w14:textId="492DBC35" w:rsidR="00211C95" w:rsidRPr="00867BF9" w:rsidRDefault="00CA764C" w:rsidP="00CA764C">
            <w:pPr>
              <w:jc w:val="center"/>
              <w:rPr>
                <w:sz w:val="18"/>
                <w:szCs w:val="18"/>
              </w:rPr>
            </w:pPr>
            <w:r w:rsidRPr="00867BF9">
              <w:rPr>
                <w:sz w:val="18"/>
                <w:szCs w:val="18"/>
              </w:rPr>
              <w:t>Marinka Žolo Marunica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noWrap/>
            <w:vAlign w:val="bottom"/>
          </w:tcPr>
          <w:p w14:paraId="0ED88F5D" w14:textId="602F7EDA" w:rsidR="00211C95" w:rsidRPr="00867BF9" w:rsidRDefault="00217394" w:rsidP="00CA34B1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2</w:t>
            </w:r>
          </w:p>
        </w:tc>
        <w:tc>
          <w:tcPr>
            <w:tcW w:w="0" w:type="auto"/>
            <w:noWrap/>
            <w:vAlign w:val="bottom"/>
          </w:tcPr>
          <w:p w14:paraId="2500AE77" w14:textId="705A17F0" w:rsidR="00211C95" w:rsidRPr="00867BF9" w:rsidRDefault="00217394" w:rsidP="00A67ECB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7</w:t>
            </w:r>
            <w:r w:rsidR="00654470" w:rsidRPr="00867BF9">
              <w:rPr>
                <w:b/>
                <w:bCs/>
              </w:rPr>
              <w:t>0</w:t>
            </w:r>
          </w:p>
        </w:tc>
      </w:tr>
      <w:tr w:rsidR="00AC75CF" w:rsidRPr="00867BF9" w14:paraId="69138FF3" w14:textId="77777777" w:rsidTr="00397ED5">
        <w:trPr>
          <w:cantSplit/>
          <w:trHeight w:val="255"/>
          <w:jc w:val="center"/>
        </w:trPr>
        <w:tc>
          <w:tcPr>
            <w:tcW w:w="0" w:type="auto"/>
            <w:vMerge/>
            <w:tcBorders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00E9929" w14:textId="77777777" w:rsidR="00AC75CF" w:rsidRPr="00867BF9" w:rsidRDefault="00AC75CF" w:rsidP="00AC75CF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B16B467" w14:textId="77777777" w:rsidR="00AC75CF" w:rsidRPr="00867BF9" w:rsidRDefault="00AC75CF" w:rsidP="00AC75CF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  <w:sz w:val="22"/>
                <w:szCs w:val="22"/>
              </w:rPr>
              <w:t>VIII.</w:t>
            </w:r>
          </w:p>
        </w:tc>
        <w:tc>
          <w:tcPr>
            <w:tcW w:w="128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113AC96" w14:textId="5FCECEEF" w:rsidR="00AC75CF" w:rsidRPr="00867BF9" w:rsidRDefault="00867BF9" w:rsidP="00AC75CF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5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0AD0AFD1" w14:textId="5413D8D1" w:rsidR="00AC75CF" w:rsidRPr="00867BF9" w:rsidRDefault="00CA764C" w:rsidP="00AC75CF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1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02F596AF" w14:textId="6E8C7C52" w:rsidR="00AC75CF" w:rsidRPr="00867BF9" w:rsidRDefault="00867BF9" w:rsidP="00CA764C">
            <w:pPr>
              <w:jc w:val="center"/>
              <w:rPr>
                <w:sz w:val="18"/>
                <w:szCs w:val="18"/>
              </w:rPr>
            </w:pPr>
            <w:r w:rsidRPr="00867BF9">
              <w:rPr>
                <w:sz w:val="18"/>
                <w:szCs w:val="18"/>
              </w:rPr>
              <w:t>Marinka Žolo Marunica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noWrap/>
            <w:vAlign w:val="bottom"/>
          </w:tcPr>
          <w:p w14:paraId="22A25C11" w14:textId="550F99A5" w:rsidR="00AC75CF" w:rsidRPr="00867BF9" w:rsidRDefault="00217394" w:rsidP="00AC75CF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bottom"/>
          </w:tcPr>
          <w:p w14:paraId="49B2BD43" w14:textId="7A0E88F3" w:rsidR="00AC75CF" w:rsidRPr="00867BF9" w:rsidRDefault="00217394" w:rsidP="00AC75CF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70</w:t>
            </w:r>
          </w:p>
        </w:tc>
      </w:tr>
      <w:tr w:rsidR="00211C95" w:rsidRPr="00516845" w14:paraId="52AC4289" w14:textId="77777777" w:rsidTr="00D37DB6">
        <w:trPr>
          <w:trHeight w:val="283"/>
          <w:jc w:val="center"/>
        </w:trPr>
        <w:tc>
          <w:tcPr>
            <w:tcW w:w="0" w:type="auto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E864A99" w14:textId="77777777" w:rsidR="00211C95" w:rsidRPr="00867BF9" w:rsidRDefault="00211C95" w:rsidP="00D37DB6">
            <w:pPr>
              <w:jc w:val="center"/>
              <w:rPr>
                <w:b/>
                <w:bCs/>
                <w:sz w:val="18"/>
                <w:szCs w:val="18"/>
              </w:rPr>
            </w:pPr>
            <w:r w:rsidRPr="00867BF9">
              <w:rPr>
                <w:b/>
                <w:bCs/>
                <w:sz w:val="18"/>
                <w:szCs w:val="18"/>
              </w:rPr>
              <w:t xml:space="preserve">UKUPNO </w:t>
            </w:r>
            <w:r w:rsidR="00D37DB6" w:rsidRPr="00867BF9">
              <w:rPr>
                <w:b/>
                <w:bCs/>
                <w:sz w:val="18"/>
                <w:szCs w:val="18"/>
              </w:rPr>
              <w:t xml:space="preserve">  </w:t>
            </w:r>
            <w:r w:rsidRPr="00867BF9">
              <w:rPr>
                <w:b/>
                <w:bCs/>
                <w:sz w:val="18"/>
                <w:szCs w:val="18"/>
              </w:rPr>
              <w:t>V. – VIII.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E8A9F1" w14:textId="4F68E136" w:rsidR="00211C95" w:rsidRPr="00867BF9" w:rsidRDefault="00CA764C" w:rsidP="00BA2E1B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2</w:t>
            </w:r>
            <w:r w:rsidR="00867BF9" w:rsidRPr="00867BF9">
              <w:rPr>
                <w:b/>
                <w:bCs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CC8501" w14:textId="231A5CB6" w:rsidR="00211C95" w:rsidRPr="00867BF9" w:rsidRDefault="00CA764C" w:rsidP="00C33D51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4</w:t>
            </w:r>
          </w:p>
        </w:tc>
        <w:tc>
          <w:tcPr>
            <w:tcW w:w="3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1733FB" w14:textId="4E36BEC9" w:rsidR="00211C95" w:rsidRPr="00867BF9" w:rsidRDefault="00CA764C" w:rsidP="00C33D51">
            <w:pPr>
              <w:jc w:val="center"/>
              <w:rPr>
                <w:sz w:val="20"/>
                <w:szCs w:val="20"/>
              </w:rPr>
            </w:pPr>
            <w:r w:rsidRPr="00867BF9">
              <w:rPr>
                <w:sz w:val="20"/>
                <w:szCs w:val="20"/>
              </w:rPr>
              <w:t>2</w:t>
            </w:r>
          </w:p>
        </w:tc>
        <w:tc>
          <w:tcPr>
            <w:tcW w:w="10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A31FC01" w14:textId="1A4AA495" w:rsidR="00211C95" w:rsidRPr="00867BF9" w:rsidRDefault="00211C95" w:rsidP="00C33D51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A9D6159" w14:textId="3100F757" w:rsidR="00211C95" w:rsidRPr="00516845" w:rsidRDefault="00217394" w:rsidP="00C33D51">
            <w:pPr>
              <w:jc w:val="center"/>
              <w:rPr>
                <w:b/>
                <w:bCs/>
              </w:rPr>
            </w:pPr>
            <w:r w:rsidRPr="00867BF9">
              <w:rPr>
                <w:b/>
                <w:bCs/>
              </w:rPr>
              <w:t>280</w:t>
            </w:r>
          </w:p>
        </w:tc>
      </w:tr>
      <w:tr w:rsidR="00211C95" w:rsidRPr="00516845" w14:paraId="23EE5CC5" w14:textId="77777777" w:rsidTr="00D37DB6">
        <w:trPr>
          <w:trHeight w:val="283"/>
          <w:jc w:val="center"/>
        </w:trPr>
        <w:tc>
          <w:tcPr>
            <w:tcW w:w="0" w:type="auto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FFFFFF"/>
            <w:noWrap/>
            <w:vAlign w:val="bottom"/>
          </w:tcPr>
          <w:p w14:paraId="35816C3E" w14:textId="77777777" w:rsidR="00211C95" w:rsidRPr="00D37DB6" w:rsidRDefault="00211C95" w:rsidP="00D37DB6">
            <w:pPr>
              <w:jc w:val="center"/>
              <w:rPr>
                <w:b/>
                <w:bCs/>
                <w:sz w:val="18"/>
                <w:szCs w:val="18"/>
              </w:rPr>
            </w:pPr>
            <w:r w:rsidRPr="002742A9">
              <w:rPr>
                <w:b/>
                <w:bCs/>
                <w:sz w:val="18"/>
                <w:szCs w:val="18"/>
              </w:rPr>
              <w:t xml:space="preserve">UKUPNO </w:t>
            </w:r>
            <w:r w:rsidR="00D37DB6">
              <w:rPr>
                <w:b/>
                <w:bCs/>
                <w:sz w:val="18"/>
                <w:szCs w:val="18"/>
              </w:rPr>
              <w:t xml:space="preserve">   </w:t>
            </w:r>
            <w:r w:rsidRPr="002742A9">
              <w:rPr>
                <w:b/>
                <w:bCs/>
                <w:sz w:val="18"/>
                <w:szCs w:val="18"/>
              </w:rPr>
              <w:t>I. – VIII.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FFFFFF"/>
            <w:noWrap/>
            <w:vAlign w:val="center"/>
          </w:tcPr>
          <w:p w14:paraId="412264A2" w14:textId="58249C2A" w:rsidR="00211C95" w:rsidRPr="00231B0B" w:rsidRDefault="00CA764C" w:rsidP="00BA2E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FFFFFF"/>
            <w:noWrap/>
            <w:vAlign w:val="center"/>
          </w:tcPr>
          <w:p w14:paraId="5F7B7A15" w14:textId="245D46DD" w:rsidR="00211C95" w:rsidRPr="00516845" w:rsidRDefault="00CA764C" w:rsidP="00C33D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3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FFFFFF"/>
            <w:noWrap/>
            <w:vAlign w:val="center"/>
          </w:tcPr>
          <w:p w14:paraId="1F0772AA" w14:textId="724AD387" w:rsidR="00211C95" w:rsidRPr="002742A9" w:rsidRDefault="00CA764C" w:rsidP="00BC3A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FF0000" w:fill="FFFFFF"/>
            <w:noWrap/>
            <w:vAlign w:val="center"/>
          </w:tcPr>
          <w:p w14:paraId="7BC6A0F9" w14:textId="3C989982" w:rsidR="00211C95" w:rsidRPr="00516845" w:rsidRDefault="00211C95" w:rsidP="00C33D51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FF0000" w:fill="FFFFFF"/>
            <w:noWrap/>
            <w:vAlign w:val="center"/>
          </w:tcPr>
          <w:p w14:paraId="0E1A59A9" w14:textId="63325066" w:rsidR="00211C95" w:rsidRPr="00516845" w:rsidRDefault="00217394" w:rsidP="00654470">
            <w:pPr>
              <w:rPr>
                <w:b/>
                <w:bCs/>
              </w:rPr>
            </w:pPr>
            <w:r>
              <w:rPr>
                <w:b/>
                <w:bCs/>
              </w:rPr>
              <w:t>560</w:t>
            </w:r>
          </w:p>
        </w:tc>
      </w:tr>
      <w:bookmarkEnd w:id="7"/>
    </w:tbl>
    <w:p w14:paraId="0A69CA23" w14:textId="77777777" w:rsidR="002742A9" w:rsidRPr="00397ED5" w:rsidRDefault="002742A9" w:rsidP="006A0243">
      <w:pPr>
        <w:jc w:val="both"/>
        <w:rPr>
          <w:b/>
          <w:bCs/>
          <w:sz w:val="20"/>
          <w:szCs w:val="20"/>
        </w:rPr>
      </w:pPr>
    </w:p>
    <w:p w14:paraId="177C48A8" w14:textId="77777777" w:rsidR="00211C95" w:rsidRPr="00516845" w:rsidRDefault="00211C95" w:rsidP="006A0243">
      <w:pPr>
        <w:jc w:val="both"/>
        <w:rPr>
          <w:b/>
          <w:bCs/>
        </w:rPr>
      </w:pPr>
      <w:r w:rsidRPr="00516845">
        <w:rPr>
          <w:b/>
          <w:bCs/>
          <w:lang w:eastAsia="hr-HR"/>
        </w:rPr>
        <w:t>4.2.1.</w:t>
      </w:r>
      <w:r w:rsidR="00F44588">
        <w:rPr>
          <w:b/>
          <w:bCs/>
          <w:lang w:eastAsia="hr-HR"/>
        </w:rPr>
        <w:t>2</w:t>
      </w:r>
      <w:r w:rsidRPr="00516845">
        <w:rPr>
          <w:b/>
          <w:bCs/>
          <w:lang w:eastAsia="hr-HR"/>
        </w:rPr>
        <w:t xml:space="preserve">. Tjedni i godišnji broj nastavnih sati izborne nastave </w:t>
      </w:r>
      <w:r w:rsidRPr="00516845">
        <w:rPr>
          <w:b/>
          <w:bCs/>
          <w:i/>
          <w:iCs/>
          <w:u w:val="single"/>
          <w:lang w:eastAsia="hr-HR"/>
        </w:rPr>
        <w:t>Talijanskog jezika</w:t>
      </w:r>
    </w:p>
    <w:p w14:paraId="15FC0164" w14:textId="77777777" w:rsidR="00211C95" w:rsidRPr="00397ED5" w:rsidRDefault="00211C95" w:rsidP="006A0243">
      <w:pPr>
        <w:jc w:val="both"/>
        <w:rPr>
          <w:b/>
          <w:bCs/>
          <w:sz w:val="20"/>
          <w:szCs w:val="20"/>
        </w:rPr>
      </w:pPr>
    </w:p>
    <w:tbl>
      <w:tblPr>
        <w:tblW w:w="93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70"/>
        <w:gridCol w:w="1245"/>
        <w:gridCol w:w="1315"/>
        <w:gridCol w:w="1073"/>
        <w:gridCol w:w="2799"/>
        <w:gridCol w:w="1027"/>
        <w:gridCol w:w="1027"/>
      </w:tblGrid>
      <w:tr w:rsidR="00211C95" w:rsidRPr="00516845" w14:paraId="33AD811D" w14:textId="77777777" w:rsidTr="006C559D">
        <w:trPr>
          <w:cantSplit/>
          <w:trHeight w:hRule="exact" w:val="283"/>
          <w:jc w:val="center"/>
        </w:trPr>
        <w:tc>
          <w:tcPr>
            <w:tcW w:w="87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FF0000" w:fill="auto"/>
            <w:noWrap/>
            <w:textDirection w:val="btLr"/>
            <w:vAlign w:val="center"/>
          </w:tcPr>
          <w:p w14:paraId="7FCE212E" w14:textId="77777777" w:rsidR="00211C95" w:rsidRPr="00516845" w:rsidRDefault="00211C95" w:rsidP="000B5301">
            <w:pPr>
              <w:ind w:left="113" w:right="113"/>
              <w:jc w:val="center"/>
              <w:rPr>
                <w:b/>
                <w:bCs/>
              </w:rPr>
            </w:pPr>
            <w:bookmarkStart w:id="8" w:name="_Hlk494745120"/>
            <w:r w:rsidRPr="00516845">
              <w:rPr>
                <w:b/>
                <w:bCs/>
                <w:sz w:val="22"/>
                <w:szCs w:val="22"/>
              </w:rPr>
              <w:t>Talijanski jezik</w:t>
            </w:r>
          </w:p>
        </w:tc>
        <w:tc>
          <w:tcPr>
            <w:tcW w:w="12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21DBE955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13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C933308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Broj učenika</w:t>
            </w:r>
          </w:p>
        </w:tc>
        <w:tc>
          <w:tcPr>
            <w:tcW w:w="107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6196285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Broj grupa</w:t>
            </w:r>
          </w:p>
        </w:tc>
        <w:tc>
          <w:tcPr>
            <w:tcW w:w="27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16E54D07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Izvršitelj programa</w:t>
            </w:r>
          </w:p>
        </w:tc>
        <w:tc>
          <w:tcPr>
            <w:tcW w:w="2054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FF0000" w:fill="auto"/>
            <w:noWrap/>
            <w:vAlign w:val="center"/>
          </w:tcPr>
          <w:p w14:paraId="75C8CEAC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Planirano sati</w:t>
            </w:r>
          </w:p>
        </w:tc>
      </w:tr>
      <w:tr w:rsidR="00211C95" w:rsidRPr="00516845" w14:paraId="7924266E" w14:textId="77777777" w:rsidTr="002742A9">
        <w:trPr>
          <w:trHeight w:hRule="exact" w:val="227"/>
          <w:jc w:val="center"/>
        </w:trPr>
        <w:tc>
          <w:tcPr>
            <w:tcW w:w="870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223F0D47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124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ED2B2A" w14:textId="77777777" w:rsidR="00211C95" w:rsidRPr="00516845" w:rsidRDefault="00211C95" w:rsidP="000B5301">
            <w:pPr>
              <w:ind w:left="57"/>
              <w:jc w:val="center"/>
              <w:rPr>
                <w:b/>
                <w:bCs/>
              </w:rPr>
            </w:pPr>
          </w:p>
        </w:tc>
        <w:tc>
          <w:tcPr>
            <w:tcW w:w="13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9DEA50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107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32C2CD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279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67EDBD" w14:textId="77777777" w:rsidR="00211C95" w:rsidRPr="00516845" w:rsidRDefault="00211C95" w:rsidP="000B5301">
            <w:pPr>
              <w:jc w:val="center"/>
            </w:pPr>
          </w:p>
        </w:tc>
        <w:tc>
          <w:tcPr>
            <w:tcW w:w="102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9185F80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1027" w:type="dxa"/>
            <w:tcBorders>
              <w:bottom w:val="single" w:sz="12" w:space="0" w:color="auto"/>
            </w:tcBorders>
            <w:noWrap/>
            <w:vAlign w:val="center"/>
          </w:tcPr>
          <w:p w14:paraId="4714844C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G</w:t>
            </w:r>
          </w:p>
        </w:tc>
      </w:tr>
      <w:tr w:rsidR="00211C95" w:rsidRPr="00516845" w14:paraId="1245CBE7" w14:textId="77777777" w:rsidTr="00397ED5">
        <w:trPr>
          <w:trHeight w:hRule="exact" w:val="255"/>
          <w:jc w:val="center"/>
        </w:trPr>
        <w:tc>
          <w:tcPr>
            <w:tcW w:w="870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7AE34D75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D1F7950" w14:textId="77777777" w:rsidR="00211C95" w:rsidRPr="00516845" w:rsidRDefault="00211C95" w:rsidP="000B5301">
            <w:pPr>
              <w:ind w:left="57"/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IV.</w:t>
            </w:r>
          </w:p>
        </w:tc>
        <w:tc>
          <w:tcPr>
            <w:tcW w:w="13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B7DDCFC" w14:textId="31EC1ED8" w:rsidR="00211C95" w:rsidRPr="00516845" w:rsidRDefault="00211C95" w:rsidP="000171BF">
            <w:pPr>
              <w:jc w:val="center"/>
              <w:rPr>
                <w:b/>
                <w:bCs/>
              </w:rPr>
            </w:pPr>
          </w:p>
        </w:tc>
        <w:tc>
          <w:tcPr>
            <w:tcW w:w="10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693912D" w14:textId="635735B7" w:rsidR="00211C95" w:rsidRPr="00516845" w:rsidRDefault="00CA764C" w:rsidP="000B53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79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6355F30" w14:textId="60D1C748" w:rsidR="00211C95" w:rsidRPr="002742A9" w:rsidRDefault="00CA764C" w:rsidP="00CA76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Anita Dražin</w:t>
            </w:r>
          </w:p>
        </w:tc>
        <w:tc>
          <w:tcPr>
            <w:tcW w:w="102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0891873D" w14:textId="7A6A260E" w:rsidR="00211C95" w:rsidRPr="00516845" w:rsidRDefault="00217394" w:rsidP="000B53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027" w:type="dxa"/>
            <w:tcBorders>
              <w:top w:val="single" w:sz="12" w:space="0" w:color="auto"/>
            </w:tcBorders>
            <w:noWrap/>
            <w:vAlign w:val="center"/>
          </w:tcPr>
          <w:p w14:paraId="51FDD79F" w14:textId="5B13BD57" w:rsidR="00211C95" w:rsidRPr="00516845" w:rsidRDefault="00217394" w:rsidP="000B53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</w:tr>
      <w:tr w:rsidR="00505526" w:rsidRPr="00516845" w14:paraId="60B43C40" w14:textId="77777777" w:rsidTr="00397ED5">
        <w:trPr>
          <w:trHeight w:hRule="exact" w:val="255"/>
          <w:jc w:val="center"/>
        </w:trPr>
        <w:tc>
          <w:tcPr>
            <w:tcW w:w="870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1AAC07EE" w14:textId="77777777" w:rsidR="00505526" w:rsidRPr="00516845" w:rsidRDefault="00505526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124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4B8F2FA" w14:textId="77777777" w:rsidR="00505526" w:rsidRPr="00516845" w:rsidRDefault="00505526" w:rsidP="000B5301">
            <w:pPr>
              <w:ind w:left="57"/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V.</w:t>
            </w:r>
          </w:p>
        </w:tc>
        <w:tc>
          <w:tcPr>
            <w:tcW w:w="131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64E3F87" w14:textId="16207CBB" w:rsidR="00505526" w:rsidRPr="00516845" w:rsidRDefault="00505526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1073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2E80EAA" w14:textId="77777777" w:rsidR="00505526" w:rsidRPr="00516845" w:rsidRDefault="00413535" w:rsidP="000B53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79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B874375" w14:textId="022FAE4B" w:rsidR="00505526" w:rsidRPr="002742A9" w:rsidRDefault="00CA764C" w:rsidP="00CA76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Anita Dražin</w:t>
            </w:r>
          </w:p>
        </w:tc>
        <w:tc>
          <w:tcPr>
            <w:tcW w:w="1027" w:type="dxa"/>
            <w:tcBorders>
              <w:left w:val="single" w:sz="12" w:space="0" w:color="auto"/>
            </w:tcBorders>
            <w:noWrap/>
            <w:vAlign w:val="center"/>
          </w:tcPr>
          <w:p w14:paraId="3F33C615" w14:textId="77777777" w:rsidR="00505526" w:rsidRPr="00516845" w:rsidRDefault="00413535" w:rsidP="002C616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027" w:type="dxa"/>
            <w:noWrap/>
            <w:vAlign w:val="center"/>
          </w:tcPr>
          <w:p w14:paraId="4042E0BB" w14:textId="77777777" w:rsidR="00505526" w:rsidRPr="00516845" w:rsidRDefault="00413535" w:rsidP="002C616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70</w:t>
            </w:r>
          </w:p>
        </w:tc>
      </w:tr>
      <w:tr w:rsidR="00211C95" w:rsidRPr="00516845" w14:paraId="12CA4544" w14:textId="77777777" w:rsidTr="00397ED5">
        <w:trPr>
          <w:trHeight w:hRule="exact" w:val="255"/>
          <w:jc w:val="center"/>
        </w:trPr>
        <w:tc>
          <w:tcPr>
            <w:tcW w:w="870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7D7846AD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124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A3C5C7A" w14:textId="77777777" w:rsidR="00211C95" w:rsidRPr="00516845" w:rsidRDefault="00211C95" w:rsidP="000B5301">
            <w:pPr>
              <w:ind w:left="57"/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VI.</w:t>
            </w:r>
          </w:p>
        </w:tc>
        <w:tc>
          <w:tcPr>
            <w:tcW w:w="131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8B47116" w14:textId="775DC209" w:rsidR="00211C95" w:rsidRPr="00516845" w:rsidRDefault="00211C95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1073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D633EBF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79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36AF27C" w14:textId="47BFFD46" w:rsidR="00211C95" w:rsidRPr="002742A9" w:rsidRDefault="00CA764C" w:rsidP="00CA76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Anita Dražin</w:t>
            </w:r>
          </w:p>
        </w:tc>
        <w:tc>
          <w:tcPr>
            <w:tcW w:w="1027" w:type="dxa"/>
            <w:tcBorders>
              <w:left w:val="single" w:sz="12" w:space="0" w:color="auto"/>
            </w:tcBorders>
            <w:noWrap/>
            <w:vAlign w:val="center"/>
          </w:tcPr>
          <w:p w14:paraId="68E57BBA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27" w:type="dxa"/>
            <w:noWrap/>
            <w:vAlign w:val="center"/>
          </w:tcPr>
          <w:p w14:paraId="46C87200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70</w:t>
            </w:r>
          </w:p>
        </w:tc>
      </w:tr>
      <w:tr w:rsidR="00211C95" w:rsidRPr="00516845" w14:paraId="5CB98534" w14:textId="77777777" w:rsidTr="00397ED5">
        <w:trPr>
          <w:trHeight w:hRule="exact" w:val="255"/>
          <w:jc w:val="center"/>
        </w:trPr>
        <w:tc>
          <w:tcPr>
            <w:tcW w:w="870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74CFFE51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124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A5C679A" w14:textId="77777777" w:rsidR="00211C95" w:rsidRPr="00516845" w:rsidRDefault="00211C95" w:rsidP="000B5301">
            <w:pPr>
              <w:ind w:left="57"/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VII.</w:t>
            </w:r>
          </w:p>
        </w:tc>
        <w:tc>
          <w:tcPr>
            <w:tcW w:w="131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5FF7AA6" w14:textId="62E9C4A2" w:rsidR="00211C95" w:rsidRPr="00516845" w:rsidRDefault="00211C95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1073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5112E3C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79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F279E6B" w14:textId="37D64B5F" w:rsidR="00211C95" w:rsidRPr="002742A9" w:rsidRDefault="00CA764C" w:rsidP="00CA76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Anita Dražin</w:t>
            </w:r>
          </w:p>
        </w:tc>
        <w:tc>
          <w:tcPr>
            <w:tcW w:w="1027" w:type="dxa"/>
            <w:tcBorders>
              <w:left w:val="single" w:sz="12" w:space="0" w:color="auto"/>
            </w:tcBorders>
            <w:noWrap/>
            <w:vAlign w:val="center"/>
          </w:tcPr>
          <w:p w14:paraId="0DF55AEC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27" w:type="dxa"/>
            <w:noWrap/>
            <w:vAlign w:val="center"/>
          </w:tcPr>
          <w:p w14:paraId="18ADC05E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70</w:t>
            </w:r>
          </w:p>
        </w:tc>
      </w:tr>
      <w:tr w:rsidR="00211C95" w:rsidRPr="00516845" w14:paraId="37243DE1" w14:textId="77777777" w:rsidTr="00397ED5">
        <w:trPr>
          <w:trHeight w:hRule="exact" w:val="255"/>
          <w:jc w:val="center"/>
        </w:trPr>
        <w:tc>
          <w:tcPr>
            <w:tcW w:w="870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5437F86D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1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4253F4" w14:textId="77777777" w:rsidR="00211C95" w:rsidRPr="00516845" w:rsidRDefault="00211C95" w:rsidP="000B5301">
            <w:pPr>
              <w:ind w:left="57"/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VIII.</w:t>
            </w:r>
          </w:p>
        </w:tc>
        <w:tc>
          <w:tcPr>
            <w:tcW w:w="13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9B6FC3" w14:textId="3D297450" w:rsidR="00211C95" w:rsidRPr="00516845" w:rsidRDefault="00211C95" w:rsidP="000230B8">
            <w:pPr>
              <w:jc w:val="center"/>
              <w:rPr>
                <w:b/>
                <w:bCs/>
              </w:rPr>
            </w:pPr>
          </w:p>
        </w:tc>
        <w:tc>
          <w:tcPr>
            <w:tcW w:w="10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1B678D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7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6089A6" w14:textId="365F2A21" w:rsidR="00211C95" w:rsidRPr="002742A9" w:rsidRDefault="00CA764C" w:rsidP="00CA76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Anita Dražin</w:t>
            </w:r>
          </w:p>
        </w:tc>
        <w:tc>
          <w:tcPr>
            <w:tcW w:w="102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F8DA835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27" w:type="dxa"/>
            <w:tcBorders>
              <w:bottom w:val="single" w:sz="12" w:space="0" w:color="auto"/>
            </w:tcBorders>
            <w:noWrap/>
            <w:vAlign w:val="center"/>
          </w:tcPr>
          <w:p w14:paraId="187AB952" w14:textId="77777777" w:rsidR="00211C95" w:rsidRPr="00516845" w:rsidRDefault="00211C95" w:rsidP="000B5301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70</w:t>
            </w:r>
          </w:p>
        </w:tc>
      </w:tr>
      <w:tr w:rsidR="00211C95" w:rsidRPr="00516845" w14:paraId="07356346" w14:textId="77777777" w:rsidTr="00413535">
        <w:trPr>
          <w:trHeight w:val="284"/>
          <w:jc w:val="center"/>
        </w:trPr>
        <w:tc>
          <w:tcPr>
            <w:tcW w:w="211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66B855" w14:textId="77777777" w:rsidR="00211C95" w:rsidRPr="00D37DB6" w:rsidRDefault="00211C95" w:rsidP="00D37DB6">
            <w:pPr>
              <w:jc w:val="center"/>
              <w:rPr>
                <w:b/>
                <w:bCs/>
                <w:sz w:val="18"/>
                <w:szCs w:val="18"/>
              </w:rPr>
            </w:pPr>
            <w:r w:rsidRPr="002742A9">
              <w:rPr>
                <w:b/>
                <w:bCs/>
                <w:sz w:val="18"/>
                <w:szCs w:val="18"/>
              </w:rPr>
              <w:t xml:space="preserve">UKUPNO </w:t>
            </w:r>
            <w:r w:rsidR="00D37DB6">
              <w:rPr>
                <w:b/>
                <w:bCs/>
                <w:sz w:val="18"/>
                <w:szCs w:val="18"/>
              </w:rPr>
              <w:t xml:space="preserve">  </w:t>
            </w:r>
            <w:r w:rsidRPr="002742A9">
              <w:rPr>
                <w:b/>
                <w:bCs/>
                <w:sz w:val="18"/>
                <w:szCs w:val="18"/>
              </w:rPr>
              <w:t>IV. – VIII.</w:t>
            </w:r>
          </w:p>
        </w:tc>
        <w:tc>
          <w:tcPr>
            <w:tcW w:w="13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BA5550" w14:textId="4BF046B5" w:rsidR="00211C95" w:rsidRPr="00516845" w:rsidRDefault="00211C95" w:rsidP="00413535">
            <w:pPr>
              <w:jc w:val="center"/>
              <w:rPr>
                <w:b/>
                <w:bCs/>
              </w:rPr>
            </w:pPr>
          </w:p>
        </w:tc>
        <w:tc>
          <w:tcPr>
            <w:tcW w:w="1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67E65B" w14:textId="77777777" w:rsidR="00211C95" w:rsidRPr="00516845" w:rsidRDefault="00BC3A9C" w:rsidP="000B530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FD1A7D" w14:textId="77777777" w:rsidR="00211C95" w:rsidRPr="00516845" w:rsidRDefault="00211C95" w:rsidP="000B5301">
            <w:pPr>
              <w:jc w:val="center"/>
            </w:pPr>
            <w:r w:rsidRPr="00516845">
              <w:rPr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EDD054" w14:textId="5750B243" w:rsidR="00211C95" w:rsidRPr="00516845" w:rsidRDefault="00211C95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10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85DF2B9" w14:textId="73BBAA24" w:rsidR="00211C95" w:rsidRPr="00516845" w:rsidRDefault="00217394" w:rsidP="000230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350</w:t>
            </w:r>
          </w:p>
        </w:tc>
      </w:tr>
      <w:bookmarkEnd w:id="8"/>
    </w:tbl>
    <w:p w14:paraId="262E3385" w14:textId="77777777" w:rsidR="002742A9" w:rsidRPr="00397ED5" w:rsidRDefault="002742A9" w:rsidP="006A0243">
      <w:pPr>
        <w:jc w:val="both"/>
        <w:rPr>
          <w:b/>
          <w:bCs/>
          <w:sz w:val="20"/>
          <w:szCs w:val="20"/>
        </w:rPr>
      </w:pPr>
    </w:p>
    <w:p w14:paraId="557B4CE8" w14:textId="77777777" w:rsidR="002742A9" w:rsidRPr="00516845" w:rsidRDefault="002742A9" w:rsidP="002742A9">
      <w:pPr>
        <w:jc w:val="both"/>
        <w:rPr>
          <w:b/>
          <w:bCs/>
          <w:i/>
          <w:iCs/>
          <w:u w:val="single"/>
        </w:rPr>
      </w:pPr>
      <w:r w:rsidRPr="00516845">
        <w:rPr>
          <w:b/>
          <w:bCs/>
          <w:lang w:eastAsia="hr-HR"/>
        </w:rPr>
        <w:t>4.2.1.</w:t>
      </w:r>
      <w:r>
        <w:rPr>
          <w:b/>
          <w:bCs/>
          <w:lang w:eastAsia="hr-HR"/>
        </w:rPr>
        <w:t>3</w:t>
      </w:r>
      <w:r w:rsidRPr="00516845">
        <w:rPr>
          <w:b/>
          <w:bCs/>
          <w:lang w:eastAsia="hr-HR"/>
        </w:rPr>
        <w:t xml:space="preserve">. Tjedni i godišnji broj nastavnih sati izborne nastave </w:t>
      </w:r>
      <w:r w:rsidRPr="00516845">
        <w:rPr>
          <w:b/>
          <w:bCs/>
          <w:i/>
          <w:iCs/>
          <w:u w:val="single"/>
          <w:lang w:eastAsia="hr-HR"/>
        </w:rPr>
        <w:t xml:space="preserve">Informatike </w:t>
      </w:r>
    </w:p>
    <w:p w14:paraId="76424714" w14:textId="77777777" w:rsidR="002742A9" w:rsidRPr="00397ED5" w:rsidRDefault="002742A9" w:rsidP="002742A9">
      <w:pPr>
        <w:jc w:val="both"/>
        <w:rPr>
          <w:b/>
          <w:bCs/>
          <w:i/>
          <w:iCs/>
          <w:sz w:val="20"/>
          <w:szCs w:val="20"/>
          <w:u w:val="single"/>
        </w:rPr>
      </w:pPr>
    </w:p>
    <w:tbl>
      <w:tblPr>
        <w:tblW w:w="93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68"/>
        <w:gridCol w:w="1246"/>
        <w:gridCol w:w="1315"/>
        <w:gridCol w:w="1074"/>
        <w:gridCol w:w="2799"/>
        <w:gridCol w:w="1027"/>
        <w:gridCol w:w="1027"/>
      </w:tblGrid>
      <w:tr w:rsidR="002742A9" w:rsidRPr="00516845" w14:paraId="7415EB50" w14:textId="77777777" w:rsidTr="0059654E">
        <w:trPr>
          <w:cantSplit/>
          <w:trHeight w:hRule="exact" w:val="283"/>
          <w:jc w:val="center"/>
        </w:trPr>
        <w:tc>
          <w:tcPr>
            <w:tcW w:w="868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FF0000" w:fill="auto"/>
            <w:noWrap/>
            <w:textDirection w:val="btLr"/>
            <w:vAlign w:val="center"/>
          </w:tcPr>
          <w:p w14:paraId="67ADD28F" w14:textId="77777777" w:rsidR="002742A9" w:rsidRPr="00A13D2A" w:rsidRDefault="002742A9" w:rsidP="0059654E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A13D2A">
              <w:rPr>
                <w:b/>
                <w:bCs/>
                <w:sz w:val="22"/>
                <w:szCs w:val="22"/>
              </w:rPr>
              <w:t>Informatika</w:t>
            </w:r>
          </w:p>
        </w:tc>
        <w:tc>
          <w:tcPr>
            <w:tcW w:w="12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1273A160" w14:textId="77777777" w:rsidR="002742A9" w:rsidRPr="00516845" w:rsidRDefault="002742A9" w:rsidP="0059654E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13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7902A927" w14:textId="77777777" w:rsidR="002742A9" w:rsidRPr="00516845" w:rsidRDefault="002742A9" w:rsidP="0059654E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Broj učenika</w:t>
            </w:r>
          </w:p>
        </w:tc>
        <w:tc>
          <w:tcPr>
            <w:tcW w:w="10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76202FBB" w14:textId="77777777" w:rsidR="002742A9" w:rsidRPr="00516845" w:rsidRDefault="002742A9" w:rsidP="0059654E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Broj grupa</w:t>
            </w:r>
          </w:p>
        </w:tc>
        <w:tc>
          <w:tcPr>
            <w:tcW w:w="27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4BD40ECC" w14:textId="77777777" w:rsidR="002742A9" w:rsidRPr="00516845" w:rsidRDefault="002742A9" w:rsidP="0059654E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Izvršitelj programa</w:t>
            </w:r>
          </w:p>
        </w:tc>
        <w:tc>
          <w:tcPr>
            <w:tcW w:w="2054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FF0000" w:fill="auto"/>
            <w:noWrap/>
            <w:vAlign w:val="center"/>
          </w:tcPr>
          <w:p w14:paraId="21487750" w14:textId="77777777" w:rsidR="002742A9" w:rsidRPr="00516845" w:rsidRDefault="002742A9" w:rsidP="0059654E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Planirano sati</w:t>
            </w:r>
          </w:p>
        </w:tc>
      </w:tr>
      <w:tr w:rsidR="002742A9" w:rsidRPr="00516845" w14:paraId="398864FA" w14:textId="77777777" w:rsidTr="00397ED5">
        <w:trPr>
          <w:trHeight w:hRule="exact" w:val="227"/>
          <w:jc w:val="center"/>
        </w:trPr>
        <w:tc>
          <w:tcPr>
            <w:tcW w:w="868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7F13F32" w14:textId="77777777" w:rsidR="002742A9" w:rsidRPr="00516845" w:rsidRDefault="002742A9" w:rsidP="0059654E">
            <w:pPr>
              <w:jc w:val="center"/>
              <w:rPr>
                <w:b/>
                <w:bCs/>
              </w:rPr>
            </w:pPr>
          </w:p>
        </w:tc>
        <w:tc>
          <w:tcPr>
            <w:tcW w:w="124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1220A1" w14:textId="77777777" w:rsidR="002742A9" w:rsidRPr="00516845" w:rsidRDefault="002742A9" w:rsidP="0059654E">
            <w:pPr>
              <w:ind w:left="57"/>
              <w:jc w:val="center"/>
              <w:rPr>
                <w:b/>
                <w:bCs/>
              </w:rPr>
            </w:pPr>
          </w:p>
        </w:tc>
        <w:tc>
          <w:tcPr>
            <w:tcW w:w="13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7A948F" w14:textId="77777777" w:rsidR="002742A9" w:rsidRPr="00516845" w:rsidRDefault="002742A9" w:rsidP="0059654E">
            <w:pPr>
              <w:jc w:val="center"/>
              <w:rPr>
                <w:b/>
                <w:bCs/>
              </w:rPr>
            </w:pPr>
          </w:p>
        </w:tc>
        <w:tc>
          <w:tcPr>
            <w:tcW w:w="10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A20425" w14:textId="77777777" w:rsidR="002742A9" w:rsidRPr="00516845" w:rsidRDefault="002742A9" w:rsidP="0059654E">
            <w:pPr>
              <w:jc w:val="center"/>
              <w:rPr>
                <w:b/>
                <w:bCs/>
              </w:rPr>
            </w:pPr>
          </w:p>
        </w:tc>
        <w:tc>
          <w:tcPr>
            <w:tcW w:w="279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85E33F" w14:textId="77777777" w:rsidR="002742A9" w:rsidRPr="00516845" w:rsidRDefault="002742A9" w:rsidP="0059654E">
            <w:pPr>
              <w:jc w:val="center"/>
            </w:pPr>
          </w:p>
        </w:tc>
        <w:tc>
          <w:tcPr>
            <w:tcW w:w="102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D6BBFA1" w14:textId="77777777" w:rsidR="002742A9" w:rsidRPr="00516845" w:rsidRDefault="002742A9" w:rsidP="0059654E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1027" w:type="dxa"/>
            <w:tcBorders>
              <w:bottom w:val="single" w:sz="12" w:space="0" w:color="auto"/>
            </w:tcBorders>
            <w:noWrap/>
            <w:vAlign w:val="center"/>
          </w:tcPr>
          <w:p w14:paraId="69A351DC" w14:textId="77777777" w:rsidR="002742A9" w:rsidRPr="00516845" w:rsidRDefault="002742A9" w:rsidP="0059654E">
            <w:pPr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G</w:t>
            </w:r>
          </w:p>
        </w:tc>
      </w:tr>
      <w:tr w:rsidR="002742A9" w:rsidRPr="00516845" w14:paraId="16CD40B2" w14:textId="77777777" w:rsidTr="00397ED5">
        <w:trPr>
          <w:trHeight w:val="255"/>
          <w:jc w:val="center"/>
        </w:trPr>
        <w:tc>
          <w:tcPr>
            <w:tcW w:w="868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40968E8E" w14:textId="77777777" w:rsidR="002742A9" w:rsidRPr="00516845" w:rsidRDefault="002742A9" w:rsidP="0059654E">
            <w:pPr>
              <w:jc w:val="center"/>
              <w:rPr>
                <w:b/>
                <w:bCs/>
              </w:rPr>
            </w:pPr>
          </w:p>
        </w:tc>
        <w:tc>
          <w:tcPr>
            <w:tcW w:w="1246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AE7BF37" w14:textId="77777777" w:rsidR="002742A9" w:rsidRDefault="002742A9" w:rsidP="0059654E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131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79F94D2" w14:textId="2EE37C84" w:rsidR="002742A9" w:rsidRDefault="00CD105B" w:rsidP="00596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07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01D0F3D" w14:textId="1E71E6E1" w:rsidR="002742A9" w:rsidRDefault="007415B3" w:rsidP="00596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79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5DE4D90" w14:textId="78FF05F5" w:rsidR="002742A9" w:rsidRPr="002742A9" w:rsidRDefault="00CA764C" w:rsidP="00CA76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Ivana Brlić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noWrap/>
            <w:vAlign w:val="center"/>
          </w:tcPr>
          <w:p w14:paraId="0C523BD9" w14:textId="6BBBB10B" w:rsidR="002742A9" w:rsidRPr="002742A9" w:rsidRDefault="00217394" w:rsidP="005965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27" w:type="dxa"/>
            <w:tcBorders>
              <w:left w:val="single" w:sz="2" w:space="0" w:color="auto"/>
            </w:tcBorders>
            <w:noWrap/>
            <w:vAlign w:val="center"/>
          </w:tcPr>
          <w:p w14:paraId="49CE9F97" w14:textId="3FC08EB9" w:rsidR="002742A9" w:rsidRDefault="00217394" w:rsidP="00F045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</w:tr>
      <w:tr w:rsidR="002742A9" w:rsidRPr="00516845" w14:paraId="39CED037" w14:textId="77777777" w:rsidTr="00397ED5">
        <w:trPr>
          <w:trHeight w:val="255"/>
          <w:jc w:val="center"/>
        </w:trPr>
        <w:tc>
          <w:tcPr>
            <w:tcW w:w="868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5B37A229" w14:textId="77777777" w:rsidR="002742A9" w:rsidRPr="00516845" w:rsidRDefault="002742A9" w:rsidP="0059654E">
            <w:pPr>
              <w:jc w:val="center"/>
              <w:rPr>
                <w:b/>
                <w:bCs/>
              </w:rPr>
            </w:pPr>
          </w:p>
        </w:tc>
        <w:tc>
          <w:tcPr>
            <w:tcW w:w="1246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054F343" w14:textId="77777777" w:rsidR="002742A9" w:rsidRPr="00516845" w:rsidRDefault="002742A9" w:rsidP="0059654E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131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6050830" w14:textId="12343787" w:rsidR="002742A9" w:rsidRDefault="00CD105B" w:rsidP="00596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07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A17F1C8" w14:textId="12B2FE9D" w:rsidR="002742A9" w:rsidRDefault="007415B3" w:rsidP="00596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79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3A34D71" w14:textId="286E0F61" w:rsidR="002742A9" w:rsidRPr="002742A9" w:rsidRDefault="00CA764C" w:rsidP="00CA76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Ivana Brlić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noWrap/>
            <w:vAlign w:val="center"/>
          </w:tcPr>
          <w:p w14:paraId="4ADE9BFA" w14:textId="50108B87" w:rsidR="002742A9" w:rsidRPr="002742A9" w:rsidRDefault="00217394" w:rsidP="005965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27" w:type="dxa"/>
            <w:tcBorders>
              <w:left w:val="single" w:sz="2" w:space="0" w:color="auto"/>
            </w:tcBorders>
            <w:noWrap/>
            <w:vAlign w:val="center"/>
          </w:tcPr>
          <w:p w14:paraId="59129AF0" w14:textId="6B0163B1" w:rsidR="002742A9" w:rsidRDefault="00217394" w:rsidP="00596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</w:tr>
      <w:tr w:rsidR="002742A9" w:rsidRPr="00516845" w14:paraId="23EE503F" w14:textId="77777777" w:rsidTr="00397ED5">
        <w:trPr>
          <w:trHeight w:val="255"/>
          <w:jc w:val="center"/>
        </w:trPr>
        <w:tc>
          <w:tcPr>
            <w:tcW w:w="868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4E169E74" w14:textId="77777777" w:rsidR="002742A9" w:rsidRPr="00516845" w:rsidRDefault="002742A9" w:rsidP="0059654E">
            <w:pPr>
              <w:jc w:val="center"/>
              <w:rPr>
                <w:b/>
                <w:bCs/>
              </w:rPr>
            </w:pPr>
          </w:p>
        </w:tc>
        <w:tc>
          <w:tcPr>
            <w:tcW w:w="1246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4C9A520" w14:textId="77777777" w:rsidR="002742A9" w:rsidRPr="00516845" w:rsidRDefault="002742A9" w:rsidP="0059654E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131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6D0A66C" w14:textId="2CC37FF8" w:rsidR="002742A9" w:rsidRDefault="00CD105B" w:rsidP="00596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07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D8D695C" w14:textId="77DE7B56" w:rsidR="002742A9" w:rsidRDefault="007415B3" w:rsidP="00596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79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50FA605" w14:textId="5B3D36E6" w:rsidR="002742A9" w:rsidRPr="002742A9" w:rsidRDefault="00CA764C" w:rsidP="00CA76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Ivana Brlić</w:t>
            </w:r>
          </w:p>
        </w:tc>
        <w:tc>
          <w:tcPr>
            <w:tcW w:w="1027" w:type="dxa"/>
            <w:tcBorders>
              <w:left w:val="single" w:sz="12" w:space="0" w:color="auto"/>
            </w:tcBorders>
            <w:noWrap/>
            <w:vAlign w:val="center"/>
          </w:tcPr>
          <w:p w14:paraId="5460DF1D" w14:textId="26F54037" w:rsidR="002742A9" w:rsidRPr="002742A9" w:rsidRDefault="00217394" w:rsidP="005965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27" w:type="dxa"/>
            <w:noWrap/>
            <w:vAlign w:val="center"/>
          </w:tcPr>
          <w:p w14:paraId="235C3873" w14:textId="0E6660DD" w:rsidR="002742A9" w:rsidRDefault="00217394" w:rsidP="0059654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</w:t>
            </w:r>
          </w:p>
        </w:tc>
      </w:tr>
      <w:tr w:rsidR="002742A9" w:rsidRPr="00516845" w14:paraId="232C03EA" w14:textId="77777777" w:rsidTr="00397ED5">
        <w:trPr>
          <w:trHeight w:val="255"/>
          <w:jc w:val="center"/>
        </w:trPr>
        <w:tc>
          <w:tcPr>
            <w:tcW w:w="868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8894AC5" w14:textId="77777777" w:rsidR="002742A9" w:rsidRPr="00516845" w:rsidRDefault="002742A9" w:rsidP="0059654E">
            <w:pPr>
              <w:jc w:val="center"/>
              <w:rPr>
                <w:b/>
                <w:bCs/>
              </w:rPr>
            </w:pPr>
          </w:p>
        </w:tc>
        <w:tc>
          <w:tcPr>
            <w:tcW w:w="1246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6061ECB" w14:textId="77777777" w:rsidR="002742A9" w:rsidRPr="00516845" w:rsidRDefault="002742A9" w:rsidP="0059654E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IV.</w:t>
            </w:r>
          </w:p>
        </w:tc>
        <w:tc>
          <w:tcPr>
            <w:tcW w:w="131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3D80035" w14:textId="080F27BF" w:rsidR="002742A9" w:rsidRDefault="00CD105B" w:rsidP="00596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07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08C960C" w14:textId="2D2E9C30" w:rsidR="002742A9" w:rsidRDefault="007415B3" w:rsidP="00596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79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C6504F3" w14:textId="1BAC98C7" w:rsidR="002742A9" w:rsidRPr="002742A9" w:rsidRDefault="00CA764C" w:rsidP="00CA76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Ivana Brlić</w:t>
            </w:r>
          </w:p>
        </w:tc>
        <w:tc>
          <w:tcPr>
            <w:tcW w:w="1027" w:type="dxa"/>
            <w:tcBorders>
              <w:left w:val="single" w:sz="12" w:space="0" w:color="auto"/>
            </w:tcBorders>
            <w:noWrap/>
            <w:vAlign w:val="center"/>
          </w:tcPr>
          <w:p w14:paraId="4A7BE021" w14:textId="7914D036" w:rsidR="002742A9" w:rsidRPr="002742A9" w:rsidRDefault="00217394" w:rsidP="005965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27" w:type="dxa"/>
            <w:noWrap/>
            <w:vAlign w:val="center"/>
          </w:tcPr>
          <w:p w14:paraId="0D522397" w14:textId="4E74C2FF" w:rsidR="002742A9" w:rsidRDefault="00217394" w:rsidP="0059654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  <w:r w:rsidR="00AE6C21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2742A9" w:rsidRPr="00516845" w14:paraId="0FDAE679" w14:textId="77777777" w:rsidTr="00397ED5">
        <w:trPr>
          <w:trHeight w:val="255"/>
          <w:jc w:val="center"/>
        </w:trPr>
        <w:tc>
          <w:tcPr>
            <w:tcW w:w="868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6A9EFA5A" w14:textId="77777777" w:rsidR="002742A9" w:rsidRPr="00516845" w:rsidRDefault="002742A9" w:rsidP="0059654E">
            <w:pPr>
              <w:jc w:val="center"/>
              <w:rPr>
                <w:b/>
                <w:bCs/>
              </w:rPr>
            </w:pPr>
          </w:p>
        </w:tc>
        <w:tc>
          <w:tcPr>
            <w:tcW w:w="1246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FF7406F" w14:textId="77777777" w:rsidR="002742A9" w:rsidRPr="00516845" w:rsidRDefault="002742A9" w:rsidP="0059654E">
            <w:pPr>
              <w:ind w:left="57"/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VII.</w:t>
            </w:r>
          </w:p>
        </w:tc>
        <w:tc>
          <w:tcPr>
            <w:tcW w:w="131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B6FD82F" w14:textId="6F8E0178" w:rsidR="002742A9" w:rsidRPr="00516845" w:rsidRDefault="00CD105B" w:rsidP="00596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07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CC578A4" w14:textId="417C4C14" w:rsidR="002742A9" w:rsidRPr="00516845" w:rsidRDefault="007415B3" w:rsidP="00596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799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EB1DEE8" w14:textId="2788ED37" w:rsidR="002742A9" w:rsidRPr="002742A9" w:rsidRDefault="00CA764C" w:rsidP="00CA76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Ivana Brlić</w:t>
            </w:r>
          </w:p>
        </w:tc>
        <w:tc>
          <w:tcPr>
            <w:tcW w:w="1027" w:type="dxa"/>
            <w:tcBorders>
              <w:left w:val="single" w:sz="12" w:space="0" w:color="auto"/>
            </w:tcBorders>
            <w:noWrap/>
            <w:vAlign w:val="center"/>
          </w:tcPr>
          <w:p w14:paraId="58C12E04" w14:textId="125D0845" w:rsidR="002742A9" w:rsidRPr="002742A9" w:rsidRDefault="00217394" w:rsidP="005965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27" w:type="dxa"/>
            <w:noWrap/>
            <w:vAlign w:val="center"/>
          </w:tcPr>
          <w:p w14:paraId="060F3117" w14:textId="52296177" w:rsidR="002742A9" w:rsidRPr="00516845" w:rsidRDefault="00217394" w:rsidP="00596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</w:tr>
      <w:tr w:rsidR="002742A9" w:rsidRPr="00516845" w14:paraId="26CE17BE" w14:textId="77777777" w:rsidTr="00397ED5">
        <w:trPr>
          <w:trHeight w:val="255"/>
          <w:jc w:val="center"/>
        </w:trPr>
        <w:tc>
          <w:tcPr>
            <w:tcW w:w="868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5BC85C63" w14:textId="77777777" w:rsidR="002742A9" w:rsidRPr="00516845" w:rsidRDefault="002742A9" w:rsidP="0059654E">
            <w:pPr>
              <w:jc w:val="center"/>
              <w:rPr>
                <w:b/>
                <w:bCs/>
              </w:rPr>
            </w:pPr>
          </w:p>
        </w:tc>
        <w:tc>
          <w:tcPr>
            <w:tcW w:w="124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8D3727" w14:textId="77777777" w:rsidR="002742A9" w:rsidRPr="00516845" w:rsidRDefault="002742A9" w:rsidP="0059654E">
            <w:pPr>
              <w:ind w:left="57"/>
              <w:jc w:val="center"/>
              <w:rPr>
                <w:b/>
                <w:bCs/>
              </w:rPr>
            </w:pPr>
            <w:r w:rsidRPr="00516845">
              <w:rPr>
                <w:b/>
                <w:bCs/>
                <w:sz w:val="22"/>
                <w:szCs w:val="22"/>
              </w:rPr>
              <w:t>VIII.</w:t>
            </w:r>
          </w:p>
        </w:tc>
        <w:tc>
          <w:tcPr>
            <w:tcW w:w="13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89B04E" w14:textId="36BD0BF7" w:rsidR="002742A9" w:rsidRPr="00516845" w:rsidRDefault="00CD105B" w:rsidP="00596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0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3D71B6" w14:textId="587F69F0" w:rsidR="002742A9" w:rsidRPr="00516845" w:rsidRDefault="007415B3" w:rsidP="00596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7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4010A2" w14:textId="0865FF9C" w:rsidR="002742A9" w:rsidRPr="002742A9" w:rsidRDefault="00CA764C" w:rsidP="00CA76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Ivana Brlić</w:t>
            </w:r>
          </w:p>
        </w:tc>
        <w:tc>
          <w:tcPr>
            <w:tcW w:w="102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DCAF590" w14:textId="72F7AD3F" w:rsidR="002742A9" w:rsidRPr="002742A9" w:rsidRDefault="00217394" w:rsidP="005965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27" w:type="dxa"/>
            <w:tcBorders>
              <w:bottom w:val="single" w:sz="12" w:space="0" w:color="auto"/>
            </w:tcBorders>
            <w:noWrap/>
            <w:vAlign w:val="center"/>
          </w:tcPr>
          <w:p w14:paraId="5E3B5F91" w14:textId="683AC3D9" w:rsidR="002742A9" w:rsidRPr="00516845" w:rsidRDefault="00217394" w:rsidP="00596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</w:tr>
      <w:tr w:rsidR="002742A9" w:rsidRPr="00516845" w14:paraId="6948DE00" w14:textId="77777777" w:rsidTr="00D37DB6">
        <w:trPr>
          <w:trHeight w:val="283"/>
          <w:jc w:val="center"/>
        </w:trPr>
        <w:tc>
          <w:tcPr>
            <w:tcW w:w="2114" w:type="dxa"/>
            <w:gridSpan w:val="2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</w:tcPr>
          <w:p w14:paraId="4B71943D" w14:textId="77777777" w:rsidR="002742A9" w:rsidRPr="002742A9" w:rsidRDefault="002742A9" w:rsidP="00D37DB6">
            <w:pPr>
              <w:jc w:val="center"/>
              <w:rPr>
                <w:b/>
                <w:bCs/>
                <w:sz w:val="20"/>
                <w:szCs w:val="20"/>
              </w:rPr>
            </w:pPr>
            <w:r w:rsidRPr="002742A9">
              <w:rPr>
                <w:b/>
                <w:bCs/>
                <w:sz w:val="20"/>
                <w:szCs w:val="20"/>
              </w:rPr>
              <w:t xml:space="preserve">UKUPNO </w:t>
            </w:r>
            <w:r w:rsidR="00D37DB6">
              <w:rPr>
                <w:b/>
                <w:bCs/>
                <w:sz w:val="20"/>
                <w:szCs w:val="20"/>
              </w:rPr>
              <w:t xml:space="preserve">  </w:t>
            </w:r>
            <w:r w:rsidRPr="002742A9">
              <w:rPr>
                <w:b/>
                <w:bCs/>
                <w:sz w:val="20"/>
                <w:szCs w:val="20"/>
              </w:rPr>
              <w:t>I. – VIII.</w:t>
            </w:r>
          </w:p>
        </w:tc>
        <w:tc>
          <w:tcPr>
            <w:tcW w:w="131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</w:tcPr>
          <w:p w14:paraId="5F50B52F" w14:textId="5A353C2E" w:rsidR="002742A9" w:rsidRPr="00516845" w:rsidRDefault="00CD105B" w:rsidP="00596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</w:tcPr>
          <w:p w14:paraId="3643C1CA" w14:textId="6C48324D" w:rsidR="002742A9" w:rsidRPr="00516845" w:rsidRDefault="00217394" w:rsidP="00596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799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</w:tcPr>
          <w:p w14:paraId="606E2392" w14:textId="6AD6FD9B" w:rsidR="002742A9" w:rsidRPr="002742A9" w:rsidRDefault="00CA764C" w:rsidP="005965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27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noWrap/>
            <w:vAlign w:val="center"/>
          </w:tcPr>
          <w:p w14:paraId="7C5772EC" w14:textId="198CFF9F" w:rsidR="002742A9" w:rsidRPr="002742A9" w:rsidRDefault="00A977D5" w:rsidP="005965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027" w:type="dxa"/>
            <w:tcBorders>
              <w:top w:val="single" w:sz="12" w:space="0" w:color="auto"/>
              <w:bottom w:val="single" w:sz="18" w:space="0" w:color="auto"/>
            </w:tcBorders>
            <w:noWrap/>
            <w:vAlign w:val="center"/>
          </w:tcPr>
          <w:p w14:paraId="41E0D49A" w14:textId="6B5679F4" w:rsidR="002742A9" w:rsidRPr="00516845" w:rsidRDefault="00A977D5" w:rsidP="00596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420</w:t>
            </w:r>
          </w:p>
        </w:tc>
      </w:tr>
    </w:tbl>
    <w:p w14:paraId="2B799FD6" w14:textId="77777777" w:rsidR="007C55E3" w:rsidRDefault="007C55E3" w:rsidP="006A0243">
      <w:pPr>
        <w:jc w:val="both"/>
        <w:rPr>
          <w:b/>
          <w:bCs/>
          <w:sz w:val="20"/>
          <w:szCs w:val="20"/>
        </w:rPr>
      </w:pPr>
    </w:p>
    <w:p w14:paraId="70238097" w14:textId="12CFDE13" w:rsidR="00F44588" w:rsidRDefault="00F44588" w:rsidP="00060447">
      <w:pPr>
        <w:jc w:val="both"/>
        <w:rPr>
          <w:b/>
          <w:bCs/>
          <w:sz w:val="20"/>
          <w:szCs w:val="20"/>
          <w:lang w:eastAsia="hr-HR"/>
        </w:rPr>
      </w:pPr>
    </w:p>
    <w:p w14:paraId="4B8734DA" w14:textId="1D0360A5" w:rsidR="007415B3" w:rsidRDefault="007415B3" w:rsidP="00060447">
      <w:pPr>
        <w:jc w:val="both"/>
        <w:rPr>
          <w:b/>
          <w:bCs/>
          <w:sz w:val="20"/>
          <w:szCs w:val="20"/>
          <w:lang w:eastAsia="hr-HR"/>
        </w:rPr>
      </w:pPr>
    </w:p>
    <w:p w14:paraId="259F5E6E" w14:textId="706997E3" w:rsidR="007415B3" w:rsidRDefault="007415B3" w:rsidP="00060447">
      <w:pPr>
        <w:jc w:val="both"/>
        <w:rPr>
          <w:b/>
          <w:bCs/>
          <w:sz w:val="20"/>
          <w:szCs w:val="20"/>
          <w:lang w:eastAsia="hr-HR"/>
        </w:rPr>
      </w:pPr>
    </w:p>
    <w:p w14:paraId="1DF4C4D8" w14:textId="5230632A" w:rsidR="00217394" w:rsidRDefault="00217394" w:rsidP="00060447">
      <w:pPr>
        <w:jc w:val="both"/>
        <w:rPr>
          <w:b/>
          <w:bCs/>
          <w:sz w:val="20"/>
          <w:szCs w:val="20"/>
          <w:lang w:eastAsia="hr-HR"/>
        </w:rPr>
      </w:pPr>
    </w:p>
    <w:p w14:paraId="25593427" w14:textId="6A32733D" w:rsidR="00217394" w:rsidRDefault="00217394" w:rsidP="00060447">
      <w:pPr>
        <w:jc w:val="both"/>
        <w:rPr>
          <w:b/>
          <w:bCs/>
          <w:sz w:val="20"/>
          <w:szCs w:val="20"/>
          <w:lang w:eastAsia="hr-HR"/>
        </w:rPr>
      </w:pPr>
    </w:p>
    <w:p w14:paraId="2C7BD868" w14:textId="77777777" w:rsidR="00217394" w:rsidRDefault="00217394" w:rsidP="00060447">
      <w:pPr>
        <w:jc w:val="both"/>
        <w:rPr>
          <w:b/>
          <w:bCs/>
          <w:sz w:val="20"/>
          <w:szCs w:val="20"/>
          <w:lang w:eastAsia="hr-HR"/>
        </w:rPr>
      </w:pPr>
    </w:p>
    <w:p w14:paraId="1E553A12" w14:textId="46A174B8" w:rsidR="007415B3" w:rsidRDefault="007415B3" w:rsidP="00060447">
      <w:pPr>
        <w:jc w:val="both"/>
        <w:rPr>
          <w:b/>
          <w:bCs/>
          <w:sz w:val="20"/>
          <w:szCs w:val="20"/>
          <w:lang w:eastAsia="hr-HR"/>
        </w:rPr>
      </w:pPr>
    </w:p>
    <w:p w14:paraId="3B0788D1" w14:textId="2B1888D4" w:rsidR="007415B3" w:rsidRDefault="007415B3" w:rsidP="00060447">
      <w:pPr>
        <w:jc w:val="both"/>
        <w:rPr>
          <w:b/>
          <w:bCs/>
          <w:sz w:val="20"/>
          <w:szCs w:val="20"/>
          <w:lang w:eastAsia="hr-HR"/>
        </w:rPr>
      </w:pPr>
    </w:p>
    <w:p w14:paraId="6745EAC1" w14:textId="004BE1BB" w:rsidR="007415B3" w:rsidRDefault="007415B3" w:rsidP="00060447">
      <w:pPr>
        <w:jc w:val="both"/>
        <w:rPr>
          <w:b/>
          <w:bCs/>
          <w:sz w:val="20"/>
          <w:szCs w:val="20"/>
          <w:lang w:eastAsia="hr-HR"/>
        </w:rPr>
      </w:pPr>
    </w:p>
    <w:p w14:paraId="7A1F80D2" w14:textId="259DF9D8" w:rsidR="007415B3" w:rsidRDefault="007415B3" w:rsidP="00060447">
      <w:pPr>
        <w:jc w:val="both"/>
        <w:rPr>
          <w:b/>
          <w:bCs/>
          <w:sz w:val="20"/>
          <w:szCs w:val="20"/>
          <w:lang w:eastAsia="hr-HR"/>
        </w:rPr>
      </w:pPr>
    </w:p>
    <w:p w14:paraId="38869794" w14:textId="77777777" w:rsidR="007415B3" w:rsidRPr="0019533F" w:rsidRDefault="007415B3" w:rsidP="00060447">
      <w:pPr>
        <w:jc w:val="both"/>
        <w:rPr>
          <w:b/>
          <w:bCs/>
          <w:sz w:val="20"/>
          <w:szCs w:val="20"/>
          <w:lang w:eastAsia="hr-HR"/>
        </w:rPr>
      </w:pPr>
    </w:p>
    <w:p w14:paraId="1D0913F3" w14:textId="77777777" w:rsidR="00060447" w:rsidRPr="00302F10" w:rsidRDefault="00060447" w:rsidP="00060447">
      <w:pPr>
        <w:jc w:val="both"/>
        <w:rPr>
          <w:b/>
          <w:bCs/>
        </w:rPr>
      </w:pPr>
      <w:r w:rsidRPr="00302F10">
        <w:rPr>
          <w:b/>
          <w:bCs/>
          <w:lang w:eastAsia="hr-HR"/>
        </w:rPr>
        <w:lastRenderedPageBreak/>
        <w:t xml:space="preserve">4.2.2. </w:t>
      </w:r>
      <w:r>
        <w:rPr>
          <w:b/>
          <w:bCs/>
          <w:lang w:eastAsia="hr-HR"/>
        </w:rPr>
        <w:t xml:space="preserve"> </w:t>
      </w:r>
      <w:r w:rsidRPr="00302F10">
        <w:rPr>
          <w:b/>
          <w:bCs/>
          <w:lang w:eastAsia="hr-HR"/>
        </w:rPr>
        <w:t>Tjedni i godišnji broj nastavnih sati dopunske nastave</w:t>
      </w:r>
    </w:p>
    <w:p w14:paraId="004F04C2" w14:textId="77777777" w:rsidR="00211C95" w:rsidRPr="00BF2D1A" w:rsidRDefault="00211C95" w:rsidP="006A0243">
      <w:pPr>
        <w:jc w:val="both"/>
        <w:rPr>
          <w:b/>
          <w:bCs/>
          <w:sz w:val="28"/>
          <w:szCs w:val="28"/>
        </w:rPr>
      </w:pPr>
    </w:p>
    <w:tbl>
      <w:tblPr>
        <w:tblW w:w="830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50"/>
        <w:gridCol w:w="2819"/>
        <w:gridCol w:w="1080"/>
        <w:gridCol w:w="720"/>
        <w:gridCol w:w="763"/>
        <w:gridCol w:w="2320"/>
      </w:tblGrid>
      <w:tr w:rsidR="00A977D5" w:rsidRPr="00B22286" w14:paraId="66F10ABF" w14:textId="77777777" w:rsidTr="00A977D5">
        <w:trPr>
          <w:trHeight w:val="340"/>
          <w:jc w:val="center"/>
        </w:trPr>
        <w:tc>
          <w:tcPr>
            <w:tcW w:w="650" w:type="dxa"/>
            <w:vMerge w:val="restart"/>
            <w:vAlign w:val="center"/>
          </w:tcPr>
          <w:p w14:paraId="727631C8" w14:textId="77777777" w:rsidR="00A977D5" w:rsidRPr="00B22286" w:rsidRDefault="00A977D5" w:rsidP="00C579CB">
            <w:pPr>
              <w:jc w:val="center"/>
              <w:rPr>
                <w:b/>
                <w:bCs/>
              </w:rPr>
            </w:pPr>
            <w:bookmarkStart w:id="9" w:name="_Hlk494745680"/>
            <w:r w:rsidRPr="00B22286">
              <w:rPr>
                <w:b/>
                <w:bCs/>
                <w:sz w:val="22"/>
                <w:szCs w:val="22"/>
              </w:rPr>
              <w:t>Red.</w:t>
            </w:r>
          </w:p>
          <w:p w14:paraId="3B60C569" w14:textId="77777777" w:rsidR="00A977D5" w:rsidRPr="00B22286" w:rsidRDefault="00A977D5" w:rsidP="00C579CB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broj</w:t>
            </w:r>
          </w:p>
        </w:tc>
        <w:tc>
          <w:tcPr>
            <w:tcW w:w="2819" w:type="dxa"/>
            <w:vMerge w:val="restart"/>
            <w:noWrap/>
            <w:vAlign w:val="center"/>
          </w:tcPr>
          <w:p w14:paraId="0A8229D6" w14:textId="77777777" w:rsidR="00A977D5" w:rsidRPr="00B22286" w:rsidRDefault="00A977D5" w:rsidP="00952FF8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Nastavni predmet</w:t>
            </w:r>
          </w:p>
        </w:tc>
        <w:tc>
          <w:tcPr>
            <w:tcW w:w="1080" w:type="dxa"/>
            <w:vMerge w:val="restart"/>
            <w:noWrap/>
            <w:vAlign w:val="center"/>
          </w:tcPr>
          <w:p w14:paraId="3E8B9E4E" w14:textId="77777777" w:rsidR="00A977D5" w:rsidRPr="00B22286" w:rsidRDefault="00A977D5" w:rsidP="00952FF8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Razred grupa</w:t>
            </w:r>
          </w:p>
        </w:tc>
        <w:tc>
          <w:tcPr>
            <w:tcW w:w="1440" w:type="dxa"/>
            <w:gridSpan w:val="2"/>
            <w:tcBorders>
              <w:bottom w:val="single" w:sz="6" w:space="0" w:color="auto"/>
            </w:tcBorders>
            <w:noWrap/>
            <w:vAlign w:val="center"/>
          </w:tcPr>
          <w:p w14:paraId="2834C63B" w14:textId="77777777" w:rsidR="00A977D5" w:rsidRPr="00B22286" w:rsidRDefault="00A977D5" w:rsidP="00952FF8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Planirani broj sati</w:t>
            </w:r>
          </w:p>
        </w:tc>
        <w:tc>
          <w:tcPr>
            <w:tcW w:w="2320" w:type="dxa"/>
            <w:vMerge w:val="restart"/>
            <w:noWrap/>
            <w:vAlign w:val="center"/>
          </w:tcPr>
          <w:p w14:paraId="0BA57E75" w14:textId="77777777" w:rsidR="00A977D5" w:rsidRPr="00B22286" w:rsidRDefault="00A977D5" w:rsidP="00952FF8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Ime i prezime učitelja izvršitelja</w:t>
            </w:r>
          </w:p>
        </w:tc>
      </w:tr>
      <w:tr w:rsidR="00A977D5" w:rsidRPr="00B22286" w14:paraId="2B473B85" w14:textId="77777777" w:rsidTr="00A977D5">
        <w:trPr>
          <w:trHeight w:val="232"/>
          <w:jc w:val="center"/>
        </w:trPr>
        <w:tc>
          <w:tcPr>
            <w:tcW w:w="650" w:type="dxa"/>
            <w:vMerge/>
            <w:vAlign w:val="center"/>
          </w:tcPr>
          <w:p w14:paraId="48361CB9" w14:textId="77777777" w:rsidR="00A977D5" w:rsidRPr="00B22286" w:rsidRDefault="00A977D5" w:rsidP="00C579CB">
            <w:pPr>
              <w:jc w:val="center"/>
            </w:pPr>
          </w:p>
        </w:tc>
        <w:tc>
          <w:tcPr>
            <w:tcW w:w="2819" w:type="dxa"/>
            <w:vMerge/>
            <w:noWrap/>
            <w:vAlign w:val="center"/>
          </w:tcPr>
          <w:p w14:paraId="5EF8CF27" w14:textId="77777777" w:rsidR="00A977D5" w:rsidRPr="00B22286" w:rsidRDefault="00A977D5" w:rsidP="00C579CB">
            <w:pPr>
              <w:jc w:val="center"/>
            </w:pPr>
          </w:p>
        </w:tc>
        <w:tc>
          <w:tcPr>
            <w:tcW w:w="1080" w:type="dxa"/>
            <w:vMerge/>
            <w:noWrap/>
            <w:vAlign w:val="center"/>
          </w:tcPr>
          <w:p w14:paraId="0A30053B" w14:textId="77777777" w:rsidR="00A977D5" w:rsidRPr="00B22286" w:rsidRDefault="00A977D5" w:rsidP="00C579CB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  <w:tcBorders>
              <w:top w:val="single" w:sz="6" w:space="0" w:color="auto"/>
            </w:tcBorders>
            <w:noWrap/>
            <w:vAlign w:val="center"/>
          </w:tcPr>
          <w:p w14:paraId="5245B26E" w14:textId="77777777" w:rsidR="00A977D5" w:rsidRPr="00B22286" w:rsidRDefault="00A977D5" w:rsidP="00C579CB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720" w:type="dxa"/>
            <w:tcBorders>
              <w:top w:val="single" w:sz="6" w:space="0" w:color="auto"/>
            </w:tcBorders>
            <w:vAlign w:val="center"/>
          </w:tcPr>
          <w:p w14:paraId="56DAFBE7" w14:textId="77777777" w:rsidR="00A977D5" w:rsidRPr="00B22286" w:rsidRDefault="00A977D5" w:rsidP="00C579CB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2320" w:type="dxa"/>
            <w:vMerge/>
            <w:noWrap/>
            <w:vAlign w:val="center"/>
          </w:tcPr>
          <w:p w14:paraId="29FEB3DF" w14:textId="77777777" w:rsidR="00A977D5" w:rsidRPr="00B22286" w:rsidRDefault="00A977D5" w:rsidP="00C579CB">
            <w:pPr>
              <w:jc w:val="center"/>
            </w:pPr>
          </w:p>
        </w:tc>
      </w:tr>
      <w:tr w:rsidR="00A977D5" w:rsidRPr="00B22286" w14:paraId="538FB899" w14:textId="77777777" w:rsidTr="00A977D5">
        <w:trPr>
          <w:trHeight w:hRule="exact" w:val="340"/>
          <w:jc w:val="center"/>
        </w:trPr>
        <w:tc>
          <w:tcPr>
            <w:tcW w:w="650" w:type="dxa"/>
            <w:tcBorders>
              <w:bottom w:val="single" w:sz="2" w:space="0" w:color="auto"/>
            </w:tcBorders>
            <w:vAlign w:val="center"/>
          </w:tcPr>
          <w:p w14:paraId="66C3180F" w14:textId="77777777" w:rsidR="00A977D5" w:rsidRPr="00B22286" w:rsidRDefault="00A977D5" w:rsidP="00EF5849">
            <w:pPr>
              <w:jc w:val="center"/>
            </w:pPr>
            <w:r>
              <w:t>1.</w:t>
            </w:r>
          </w:p>
        </w:tc>
        <w:tc>
          <w:tcPr>
            <w:tcW w:w="2819" w:type="dxa"/>
            <w:tcBorders>
              <w:top w:val="single" w:sz="4" w:space="0" w:color="auto"/>
              <w:bottom w:val="single" w:sz="6" w:space="0" w:color="auto"/>
            </w:tcBorders>
            <w:noWrap/>
            <w:vAlign w:val="center"/>
          </w:tcPr>
          <w:p w14:paraId="657EE0DF" w14:textId="77777777" w:rsidR="00A977D5" w:rsidRPr="00B22286" w:rsidRDefault="00A977D5" w:rsidP="00EF5849">
            <w:r w:rsidRPr="00B22286">
              <w:rPr>
                <w:sz w:val="22"/>
                <w:szCs w:val="22"/>
              </w:rPr>
              <w:t>Hrvatski jezik - Matematika</w:t>
            </w:r>
          </w:p>
        </w:tc>
        <w:tc>
          <w:tcPr>
            <w:tcW w:w="1080" w:type="dxa"/>
            <w:tcBorders>
              <w:bottom w:val="single" w:sz="2" w:space="0" w:color="auto"/>
            </w:tcBorders>
            <w:noWrap/>
            <w:vAlign w:val="center"/>
          </w:tcPr>
          <w:p w14:paraId="4F85BAA7" w14:textId="77777777" w:rsidR="00A977D5" w:rsidRPr="00B22286" w:rsidRDefault="00A977D5" w:rsidP="00EF584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1. a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0B284C39" w14:textId="2B836764" w:rsidR="00A977D5" w:rsidRPr="00B22286" w:rsidRDefault="009C4117" w:rsidP="00EF58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14:paraId="2400EEDD" w14:textId="056BDF78" w:rsidR="00A977D5" w:rsidRPr="00B22286" w:rsidRDefault="00941E86" w:rsidP="00EF58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  <w:tc>
          <w:tcPr>
            <w:tcW w:w="23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2D86B0D" w14:textId="426F9078" w:rsidR="00A977D5" w:rsidRPr="001466E2" w:rsidRDefault="00941E86" w:rsidP="008539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Julija Stazić</w:t>
            </w:r>
          </w:p>
        </w:tc>
      </w:tr>
      <w:tr w:rsidR="00A977D5" w:rsidRPr="00B22286" w14:paraId="585B5ACF" w14:textId="77777777" w:rsidTr="00A977D5">
        <w:trPr>
          <w:trHeight w:hRule="exact" w:val="340"/>
          <w:jc w:val="center"/>
        </w:trPr>
        <w:tc>
          <w:tcPr>
            <w:tcW w:w="6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A9AE7B" w14:textId="77777777" w:rsidR="00A977D5" w:rsidRDefault="00A977D5" w:rsidP="00EF5849">
            <w:pPr>
              <w:jc w:val="center"/>
            </w:pPr>
            <w:r>
              <w:t>2.</w:t>
            </w:r>
          </w:p>
        </w:tc>
        <w:tc>
          <w:tcPr>
            <w:tcW w:w="2819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479789E9" w14:textId="77777777" w:rsidR="00A977D5" w:rsidRPr="00B22286" w:rsidRDefault="00A977D5" w:rsidP="00EF5849">
            <w:r w:rsidRPr="00B22286">
              <w:rPr>
                <w:sz w:val="22"/>
                <w:szCs w:val="22"/>
              </w:rPr>
              <w:t>Hrvatski jezik - Matematika</w:t>
            </w: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1B9298B2" w14:textId="2AE68307" w:rsidR="00A977D5" w:rsidRPr="00B22286" w:rsidRDefault="00A977D5" w:rsidP="00EF58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2.a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1CBD030A" w14:textId="5AF6CC55" w:rsidR="00A977D5" w:rsidRPr="00B22286" w:rsidRDefault="00A977D5" w:rsidP="00EF58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C4117">
              <w:rPr>
                <w:b/>
                <w:bCs/>
              </w:rPr>
              <w:t>/1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14:paraId="1A2A6430" w14:textId="1613E275" w:rsidR="00A977D5" w:rsidRPr="00B22286" w:rsidRDefault="00A977D5" w:rsidP="00EF58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  <w:r w:rsidR="009C4117">
              <w:rPr>
                <w:b/>
                <w:bCs/>
              </w:rPr>
              <w:t>/35</w:t>
            </w:r>
          </w:p>
        </w:tc>
        <w:tc>
          <w:tcPr>
            <w:tcW w:w="23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75238D6" w14:textId="245BA69F" w:rsidR="00A977D5" w:rsidRPr="001B04E4" w:rsidRDefault="00941E86" w:rsidP="00853943">
            <w:pPr>
              <w:jc w:val="center"/>
            </w:pPr>
            <w:r>
              <w:t>Marija Krak</w:t>
            </w:r>
          </w:p>
        </w:tc>
      </w:tr>
      <w:tr w:rsidR="00A977D5" w:rsidRPr="00B22286" w14:paraId="1802F133" w14:textId="77777777" w:rsidTr="00A977D5">
        <w:trPr>
          <w:trHeight w:hRule="exact" w:val="340"/>
          <w:jc w:val="center"/>
        </w:trPr>
        <w:tc>
          <w:tcPr>
            <w:tcW w:w="6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B794B6" w14:textId="77777777" w:rsidR="00A977D5" w:rsidRDefault="00A977D5" w:rsidP="00EF5849">
            <w:pPr>
              <w:jc w:val="center"/>
            </w:pPr>
            <w:r>
              <w:t>3.</w:t>
            </w:r>
          </w:p>
        </w:tc>
        <w:tc>
          <w:tcPr>
            <w:tcW w:w="2819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74D0D7F7" w14:textId="77777777" w:rsidR="00A977D5" w:rsidRPr="00B22286" w:rsidRDefault="00A977D5" w:rsidP="00EF5849">
            <w:r w:rsidRPr="00B22286">
              <w:rPr>
                <w:sz w:val="22"/>
                <w:szCs w:val="22"/>
              </w:rPr>
              <w:t>Hrvatski jezik - Matematika</w:t>
            </w: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0AFA145F" w14:textId="1BED5939" w:rsidR="00A977D5" w:rsidRPr="00B22286" w:rsidRDefault="00A977D5" w:rsidP="00EF58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3.a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1F9BB6B0" w14:textId="17A1948B" w:rsidR="00A977D5" w:rsidRPr="00B22286" w:rsidRDefault="00A977D5" w:rsidP="00EF58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C4117">
              <w:rPr>
                <w:b/>
                <w:bCs/>
              </w:rPr>
              <w:t>/1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14:paraId="33BC3576" w14:textId="0E260458" w:rsidR="00A977D5" w:rsidRPr="00B22286" w:rsidRDefault="00A977D5" w:rsidP="00EF58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  <w:r w:rsidR="009C4117">
              <w:rPr>
                <w:b/>
                <w:bCs/>
              </w:rPr>
              <w:t>/35</w:t>
            </w:r>
          </w:p>
        </w:tc>
        <w:tc>
          <w:tcPr>
            <w:tcW w:w="23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65BBA32" w14:textId="6FCF38E7" w:rsidR="00A977D5" w:rsidRDefault="00941E86" w:rsidP="00853943">
            <w:pPr>
              <w:jc w:val="center"/>
            </w:pPr>
            <w:r>
              <w:t>Petra Perasović</w:t>
            </w:r>
          </w:p>
        </w:tc>
      </w:tr>
      <w:tr w:rsidR="00A977D5" w:rsidRPr="00B22286" w14:paraId="197FF3A6" w14:textId="77777777" w:rsidTr="00A977D5">
        <w:trPr>
          <w:trHeight w:hRule="exact" w:val="340"/>
          <w:jc w:val="center"/>
        </w:trPr>
        <w:tc>
          <w:tcPr>
            <w:tcW w:w="6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EBED9F" w14:textId="77777777" w:rsidR="00A977D5" w:rsidRDefault="00A977D5" w:rsidP="00EF5849">
            <w:pPr>
              <w:jc w:val="center"/>
            </w:pPr>
            <w:r>
              <w:t>4.</w:t>
            </w:r>
          </w:p>
        </w:tc>
        <w:tc>
          <w:tcPr>
            <w:tcW w:w="2819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4D07BA2A" w14:textId="77777777" w:rsidR="00A977D5" w:rsidRPr="00B22286" w:rsidRDefault="00A977D5" w:rsidP="00EF5849">
            <w:r w:rsidRPr="00B22286">
              <w:rPr>
                <w:sz w:val="22"/>
                <w:szCs w:val="22"/>
              </w:rPr>
              <w:t>Hrvatski jezik - Matematika</w:t>
            </w: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3C7DA916" w14:textId="512679C7" w:rsidR="00A977D5" w:rsidRPr="00B22286" w:rsidRDefault="00A977D5" w:rsidP="00EF58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4.a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2FEE6AF3" w14:textId="36CA4744" w:rsidR="00A977D5" w:rsidRPr="00B22286" w:rsidRDefault="009C4117" w:rsidP="00EF58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1/1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14:paraId="6889C12B" w14:textId="3ABF824A" w:rsidR="00A977D5" w:rsidRPr="00B22286" w:rsidRDefault="009C4117" w:rsidP="00EF58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35/35</w:t>
            </w:r>
          </w:p>
        </w:tc>
        <w:tc>
          <w:tcPr>
            <w:tcW w:w="23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7C4871C" w14:textId="18D76C4A" w:rsidR="00A977D5" w:rsidRDefault="00941E86" w:rsidP="00853943">
            <w:pPr>
              <w:jc w:val="center"/>
            </w:pPr>
            <w:r>
              <w:t>Nikša Beović</w:t>
            </w:r>
          </w:p>
        </w:tc>
      </w:tr>
      <w:tr w:rsidR="00A977D5" w:rsidRPr="00B22286" w14:paraId="7EFED1F4" w14:textId="77777777" w:rsidTr="00A977D5">
        <w:trPr>
          <w:trHeight w:val="397"/>
          <w:jc w:val="center"/>
        </w:trPr>
        <w:tc>
          <w:tcPr>
            <w:tcW w:w="3469" w:type="dxa"/>
            <w:gridSpan w:val="2"/>
            <w:vAlign w:val="center"/>
          </w:tcPr>
          <w:p w14:paraId="03B14C79" w14:textId="77777777" w:rsidR="00A977D5" w:rsidRPr="00B22286" w:rsidRDefault="00A977D5" w:rsidP="00C579CB">
            <w:pPr>
              <w:ind w:right="-23"/>
              <w:jc w:val="center"/>
              <w:rPr>
                <w:b/>
                <w:bCs/>
                <w:i/>
                <w:iCs/>
              </w:rPr>
            </w:pPr>
            <w:r w:rsidRPr="00B22286">
              <w:rPr>
                <w:b/>
                <w:bCs/>
                <w:i/>
                <w:iCs/>
                <w:sz w:val="22"/>
                <w:szCs w:val="22"/>
              </w:rPr>
              <w:t>UKUPNO I. - IV.</w:t>
            </w:r>
          </w:p>
        </w:tc>
        <w:tc>
          <w:tcPr>
            <w:tcW w:w="1080" w:type="dxa"/>
            <w:noWrap/>
            <w:vAlign w:val="center"/>
          </w:tcPr>
          <w:p w14:paraId="43CF7448" w14:textId="44A8745A" w:rsidR="00A977D5" w:rsidRPr="00B22286" w:rsidRDefault="00A977D5" w:rsidP="00952FF8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720" w:type="dxa"/>
            <w:noWrap/>
            <w:vAlign w:val="center"/>
          </w:tcPr>
          <w:p w14:paraId="69AA1279" w14:textId="709FC70F" w:rsidR="00A977D5" w:rsidRPr="00B22286" w:rsidRDefault="00A977D5" w:rsidP="00952FF8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720" w:type="dxa"/>
            <w:vAlign w:val="center"/>
          </w:tcPr>
          <w:p w14:paraId="3C938B57" w14:textId="4BAC8E16" w:rsidR="00A977D5" w:rsidRPr="00B22286" w:rsidRDefault="00A977D5" w:rsidP="00952FF8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175</w:t>
            </w:r>
          </w:p>
        </w:tc>
        <w:tc>
          <w:tcPr>
            <w:tcW w:w="2320" w:type="dxa"/>
            <w:noWrap/>
            <w:vAlign w:val="center"/>
          </w:tcPr>
          <w:p w14:paraId="03556B37" w14:textId="77777777" w:rsidR="00A977D5" w:rsidRPr="00B22286" w:rsidRDefault="00A977D5" w:rsidP="00853943">
            <w:pPr>
              <w:jc w:val="center"/>
            </w:pPr>
          </w:p>
        </w:tc>
      </w:tr>
      <w:tr w:rsidR="00A977D5" w:rsidRPr="00B22286" w14:paraId="6F6109BC" w14:textId="77777777" w:rsidTr="00A977D5">
        <w:trPr>
          <w:trHeight w:hRule="exact" w:val="340"/>
          <w:jc w:val="center"/>
        </w:trPr>
        <w:tc>
          <w:tcPr>
            <w:tcW w:w="650" w:type="dxa"/>
            <w:tcBorders>
              <w:bottom w:val="single" w:sz="6" w:space="0" w:color="auto"/>
            </w:tcBorders>
            <w:vAlign w:val="center"/>
          </w:tcPr>
          <w:p w14:paraId="10C96798" w14:textId="091BC761" w:rsidR="00A977D5" w:rsidRPr="00B22286" w:rsidRDefault="00A977D5" w:rsidP="009C4117">
            <w:pPr>
              <w:pStyle w:val="Odlomakpopisa"/>
              <w:numPr>
                <w:ilvl w:val="0"/>
                <w:numId w:val="39"/>
              </w:numPr>
              <w:jc w:val="both"/>
            </w:pPr>
            <w:bookmarkStart w:id="10" w:name="_Hlk494745784"/>
            <w:bookmarkEnd w:id="9"/>
          </w:p>
        </w:tc>
        <w:tc>
          <w:tcPr>
            <w:tcW w:w="2819" w:type="dxa"/>
            <w:tcBorders>
              <w:bottom w:val="single" w:sz="6" w:space="0" w:color="auto"/>
            </w:tcBorders>
            <w:noWrap/>
            <w:vAlign w:val="center"/>
          </w:tcPr>
          <w:p w14:paraId="1997F6A2" w14:textId="77777777" w:rsidR="00A977D5" w:rsidRPr="00B22286" w:rsidRDefault="00A977D5" w:rsidP="00A12686">
            <w:r w:rsidRPr="00B22286">
              <w:rPr>
                <w:sz w:val="22"/>
                <w:szCs w:val="22"/>
              </w:rPr>
              <w:t>Hrvatski jezik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noWrap/>
            <w:vAlign w:val="center"/>
          </w:tcPr>
          <w:p w14:paraId="75DD521B" w14:textId="79674180" w:rsidR="00A977D5" w:rsidRPr="00B22286" w:rsidRDefault="00941E86" w:rsidP="00A126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A977D5">
              <w:rPr>
                <w:b/>
                <w:bCs/>
              </w:rPr>
              <w:t xml:space="preserve">. </w:t>
            </w:r>
            <w:r w:rsidR="009C4117">
              <w:rPr>
                <w:b/>
                <w:bCs/>
              </w:rPr>
              <w:t>a</w:t>
            </w:r>
            <w:r w:rsidR="00A977D5">
              <w:rPr>
                <w:b/>
                <w:bCs/>
              </w:rPr>
              <w:t xml:space="preserve"> 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noWrap/>
            <w:vAlign w:val="center"/>
          </w:tcPr>
          <w:p w14:paraId="14AC95FB" w14:textId="77777777" w:rsidR="00A977D5" w:rsidRPr="00B22286" w:rsidRDefault="00A977D5" w:rsidP="00A126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3C027448" w14:textId="783B4091" w:rsidR="00A977D5" w:rsidRPr="00B22286" w:rsidRDefault="009C4117" w:rsidP="00A126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2320" w:type="dxa"/>
            <w:tcBorders>
              <w:bottom w:val="single" w:sz="6" w:space="0" w:color="auto"/>
            </w:tcBorders>
            <w:noWrap/>
            <w:vAlign w:val="center"/>
          </w:tcPr>
          <w:p w14:paraId="4533CD8A" w14:textId="6E01B2E5" w:rsidR="00A977D5" w:rsidRPr="00B22286" w:rsidRDefault="00941E86" w:rsidP="00853943">
            <w:pPr>
              <w:jc w:val="center"/>
            </w:pPr>
            <w:r>
              <w:t>Ivana Pavić</w:t>
            </w:r>
          </w:p>
        </w:tc>
      </w:tr>
      <w:tr w:rsidR="009C4117" w:rsidRPr="00B22286" w14:paraId="05152C09" w14:textId="77777777" w:rsidTr="00A977D5">
        <w:trPr>
          <w:trHeight w:hRule="exact" w:val="340"/>
          <w:jc w:val="center"/>
        </w:trPr>
        <w:tc>
          <w:tcPr>
            <w:tcW w:w="650" w:type="dxa"/>
            <w:tcBorders>
              <w:bottom w:val="single" w:sz="6" w:space="0" w:color="auto"/>
            </w:tcBorders>
            <w:vAlign w:val="center"/>
          </w:tcPr>
          <w:p w14:paraId="69B32CC4" w14:textId="77777777" w:rsidR="009C4117" w:rsidRDefault="009C4117" w:rsidP="009C4117">
            <w:pPr>
              <w:pStyle w:val="Odlomakpopisa"/>
              <w:numPr>
                <w:ilvl w:val="0"/>
                <w:numId w:val="39"/>
              </w:numPr>
              <w:jc w:val="both"/>
            </w:pPr>
          </w:p>
        </w:tc>
        <w:tc>
          <w:tcPr>
            <w:tcW w:w="2819" w:type="dxa"/>
            <w:tcBorders>
              <w:bottom w:val="single" w:sz="6" w:space="0" w:color="auto"/>
            </w:tcBorders>
            <w:noWrap/>
            <w:vAlign w:val="center"/>
          </w:tcPr>
          <w:p w14:paraId="19C94DFF" w14:textId="1CA47177" w:rsidR="009C4117" w:rsidRPr="00B22286" w:rsidRDefault="009C4117" w:rsidP="00A12686">
            <w:pPr>
              <w:rPr>
                <w:sz w:val="22"/>
                <w:szCs w:val="22"/>
              </w:rPr>
            </w:pPr>
            <w:r w:rsidRPr="00B22286">
              <w:rPr>
                <w:sz w:val="22"/>
                <w:szCs w:val="22"/>
              </w:rPr>
              <w:t>Hrvatski jezik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noWrap/>
            <w:vAlign w:val="center"/>
          </w:tcPr>
          <w:p w14:paraId="5AC1ED9A" w14:textId="490926B8" w:rsidR="009C4117" w:rsidRDefault="009C4117" w:rsidP="00A126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 a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noWrap/>
            <w:vAlign w:val="center"/>
          </w:tcPr>
          <w:p w14:paraId="5CC50F1A" w14:textId="7F1F4BFD" w:rsidR="009C4117" w:rsidRDefault="009C4117" w:rsidP="00A126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0EE13057" w14:textId="001F7EAA" w:rsidR="009C4117" w:rsidRDefault="009C4117" w:rsidP="00A126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2320" w:type="dxa"/>
            <w:tcBorders>
              <w:bottom w:val="single" w:sz="6" w:space="0" w:color="auto"/>
            </w:tcBorders>
            <w:noWrap/>
            <w:vAlign w:val="center"/>
          </w:tcPr>
          <w:p w14:paraId="70082F8D" w14:textId="6FC1319C" w:rsidR="009C4117" w:rsidRDefault="009C4117" w:rsidP="00853943">
            <w:pPr>
              <w:jc w:val="center"/>
            </w:pPr>
            <w:r>
              <w:t>Ivana Pavić</w:t>
            </w:r>
          </w:p>
        </w:tc>
      </w:tr>
      <w:tr w:rsidR="00A977D5" w:rsidRPr="00B22286" w14:paraId="24A5EC52" w14:textId="77777777" w:rsidTr="00A977D5">
        <w:trPr>
          <w:trHeight w:hRule="exact" w:val="340"/>
          <w:jc w:val="center"/>
        </w:trPr>
        <w:tc>
          <w:tcPr>
            <w:tcW w:w="6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BF72FF" w14:textId="33538F44" w:rsidR="00A977D5" w:rsidRDefault="00A977D5" w:rsidP="009C4117">
            <w:pPr>
              <w:pStyle w:val="Odlomakpopisa"/>
              <w:numPr>
                <w:ilvl w:val="0"/>
                <w:numId w:val="39"/>
              </w:numPr>
              <w:jc w:val="both"/>
            </w:pPr>
          </w:p>
        </w:tc>
        <w:tc>
          <w:tcPr>
            <w:tcW w:w="281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3AB8AA9" w14:textId="77777777" w:rsidR="00A977D5" w:rsidRPr="00B22286" w:rsidRDefault="00A977D5" w:rsidP="00A12686">
            <w:r w:rsidRPr="00B22286">
              <w:rPr>
                <w:sz w:val="22"/>
                <w:szCs w:val="22"/>
              </w:rPr>
              <w:t>Hrvatski jezik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6F35022" w14:textId="6C0B60C6" w:rsidR="00A977D5" w:rsidRPr="006526B0" w:rsidRDefault="00941E86" w:rsidP="00A126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A977D5" w:rsidRPr="006526B0">
              <w:rPr>
                <w:b/>
                <w:bCs/>
              </w:rPr>
              <w:t>.</w:t>
            </w:r>
            <w:r w:rsidR="00A977D5">
              <w:rPr>
                <w:b/>
                <w:bCs/>
              </w:rPr>
              <w:t xml:space="preserve"> </w:t>
            </w:r>
            <w:r w:rsidR="009C4117">
              <w:rPr>
                <w:b/>
                <w:bCs/>
              </w:rPr>
              <w:t>a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16E05AC" w14:textId="77777777" w:rsidR="00A977D5" w:rsidRPr="00B22286" w:rsidRDefault="00A977D5" w:rsidP="00A126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DC6A48" w14:textId="66356880" w:rsidR="00A977D5" w:rsidRPr="00B22286" w:rsidRDefault="009C4117" w:rsidP="00A126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23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6E61AFB" w14:textId="74FBF7EA" w:rsidR="00A977D5" w:rsidRPr="00B22286" w:rsidRDefault="00A977D5" w:rsidP="00853943">
            <w:pPr>
              <w:jc w:val="center"/>
            </w:pPr>
            <w:r>
              <w:t>Anita Dražin</w:t>
            </w:r>
          </w:p>
        </w:tc>
      </w:tr>
      <w:tr w:rsidR="009C4117" w:rsidRPr="00B22286" w14:paraId="3D5C17EF" w14:textId="77777777" w:rsidTr="00A977D5">
        <w:trPr>
          <w:trHeight w:hRule="exact" w:val="340"/>
          <w:jc w:val="center"/>
        </w:trPr>
        <w:tc>
          <w:tcPr>
            <w:tcW w:w="6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F162F0" w14:textId="77777777" w:rsidR="009C4117" w:rsidRDefault="009C4117" w:rsidP="009C4117">
            <w:pPr>
              <w:pStyle w:val="Odlomakpopisa"/>
              <w:numPr>
                <w:ilvl w:val="0"/>
                <w:numId w:val="39"/>
              </w:numPr>
              <w:jc w:val="both"/>
            </w:pPr>
          </w:p>
        </w:tc>
        <w:tc>
          <w:tcPr>
            <w:tcW w:w="281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36D56A5" w14:textId="53E3D2D1" w:rsidR="009C4117" w:rsidRPr="00B22286" w:rsidRDefault="009C4117" w:rsidP="00A12686">
            <w:pPr>
              <w:rPr>
                <w:sz w:val="22"/>
                <w:szCs w:val="22"/>
              </w:rPr>
            </w:pPr>
            <w:r w:rsidRPr="00B22286">
              <w:rPr>
                <w:sz w:val="22"/>
                <w:szCs w:val="22"/>
              </w:rPr>
              <w:t>Hrvatski jezik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4A1E064" w14:textId="26457000" w:rsidR="009C4117" w:rsidRDefault="009C4117" w:rsidP="00A126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  <w:r w:rsidRPr="006526B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a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12A3E1C" w14:textId="50E688DD" w:rsidR="009C4117" w:rsidRDefault="009C4117" w:rsidP="00A126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9D9396" w14:textId="0140D621" w:rsidR="009C4117" w:rsidRDefault="009C4117" w:rsidP="00A126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23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433AC0C" w14:textId="48DB5432" w:rsidR="009C4117" w:rsidRDefault="009C4117" w:rsidP="00853943">
            <w:pPr>
              <w:jc w:val="center"/>
            </w:pPr>
            <w:r>
              <w:t>Anita Dražin</w:t>
            </w:r>
          </w:p>
        </w:tc>
      </w:tr>
      <w:tr w:rsidR="00A977D5" w:rsidRPr="00B22286" w14:paraId="724ED114" w14:textId="77777777" w:rsidTr="00A977D5">
        <w:trPr>
          <w:trHeight w:hRule="exact" w:val="340"/>
          <w:jc w:val="center"/>
        </w:trPr>
        <w:tc>
          <w:tcPr>
            <w:tcW w:w="6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60C27E" w14:textId="348E4C02" w:rsidR="00A977D5" w:rsidRDefault="00A977D5" w:rsidP="009C4117">
            <w:pPr>
              <w:pStyle w:val="Odlomakpopisa"/>
              <w:numPr>
                <w:ilvl w:val="0"/>
                <w:numId w:val="39"/>
              </w:numPr>
              <w:jc w:val="both"/>
            </w:pPr>
          </w:p>
        </w:tc>
        <w:tc>
          <w:tcPr>
            <w:tcW w:w="281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51214DF" w14:textId="77777777" w:rsidR="00A977D5" w:rsidRPr="00B22286" w:rsidRDefault="00A977D5" w:rsidP="00BF2D1A">
            <w:r w:rsidRPr="00B22286">
              <w:rPr>
                <w:sz w:val="22"/>
                <w:szCs w:val="22"/>
              </w:rPr>
              <w:t>Matematika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1B77239" w14:textId="60D26ACB" w:rsidR="00A977D5" w:rsidRPr="00B22286" w:rsidRDefault="00A977D5" w:rsidP="00BF2D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5. - </w:t>
            </w:r>
            <w:r w:rsidRPr="008D7C1E">
              <w:rPr>
                <w:b/>
                <w:bCs/>
              </w:rPr>
              <w:t>8. r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48D070F" w14:textId="469F7D9E" w:rsidR="00A977D5" w:rsidRPr="00B22286" w:rsidRDefault="00CD105B" w:rsidP="00BF2D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549AA0" w14:textId="6342D0B3" w:rsidR="00A977D5" w:rsidRPr="00B22286" w:rsidRDefault="00CD105B" w:rsidP="00BF2D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  <w:tc>
          <w:tcPr>
            <w:tcW w:w="2320" w:type="dxa"/>
            <w:tcBorders>
              <w:top w:val="single" w:sz="6" w:space="0" w:color="auto"/>
              <w:bottom w:val="single" w:sz="8" w:space="0" w:color="auto"/>
            </w:tcBorders>
            <w:noWrap/>
            <w:vAlign w:val="center"/>
          </w:tcPr>
          <w:p w14:paraId="45BCAD3D" w14:textId="368B4B60" w:rsidR="00A977D5" w:rsidRDefault="00A977D5" w:rsidP="008539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Marina Crvelin</w:t>
            </w:r>
          </w:p>
        </w:tc>
      </w:tr>
      <w:tr w:rsidR="00A977D5" w:rsidRPr="00B22286" w14:paraId="364CF893" w14:textId="77777777" w:rsidTr="00A977D5">
        <w:trPr>
          <w:trHeight w:hRule="exact" w:val="340"/>
          <w:jc w:val="center"/>
        </w:trPr>
        <w:tc>
          <w:tcPr>
            <w:tcW w:w="6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8129C1" w14:textId="52204EAA" w:rsidR="00A977D5" w:rsidRDefault="00A977D5" w:rsidP="009C4117">
            <w:pPr>
              <w:pStyle w:val="Odlomakpopisa"/>
              <w:numPr>
                <w:ilvl w:val="0"/>
                <w:numId w:val="39"/>
              </w:numPr>
              <w:jc w:val="both"/>
            </w:pPr>
          </w:p>
        </w:tc>
        <w:tc>
          <w:tcPr>
            <w:tcW w:w="281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F2BC673" w14:textId="77777777" w:rsidR="00A977D5" w:rsidRPr="00B22286" w:rsidRDefault="00A977D5" w:rsidP="00EF5849">
            <w:r w:rsidRPr="00B22286">
              <w:rPr>
                <w:sz w:val="22"/>
                <w:szCs w:val="22"/>
              </w:rPr>
              <w:t>Engleski jezik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D691500" w14:textId="4E08B7A2" w:rsidR="00A977D5" w:rsidRPr="00B22286" w:rsidRDefault="00CD105B" w:rsidP="00EF58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A977D5" w:rsidRPr="00962C25">
              <w:rPr>
                <w:b/>
                <w:bCs/>
              </w:rPr>
              <w:t>. r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DA60090" w14:textId="79E56957" w:rsidR="00A977D5" w:rsidRPr="00B22286" w:rsidRDefault="00A977D5" w:rsidP="00EF58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706CBB" w14:textId="04ECD6A4" w:rsidR="00A977D5" w:rsidRPr="00B22286" w:rsidRDefault="00A977D5" w:rsidP="00EF58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232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808024D" w14:textId="71B68243" w:rsidR="00A977D5" w:rsidRPr="00B22286" w:rsidRDefault="00A977D5" w:rsidP="00853943">
            <w:pPr>
              <w:jc w:val="center"/>
            </w:pPr>
            <w:r>
              <w:rPr>
                <w:sz w:val="22"/>
                <w:szCs w:val="22"/>
              </w:rPr>
              <w:t>Ana Bubalo</w:t>
            </w:r>
          </w:p>
        </w:tc>
      </w:tr>
      <w:tr w:rsidR="00A977D5" w:rsidRPr="00B22286" w14:paraId="6F47DF6C" w14:textId="77777777" w:rsidTr="00A977D5">
        <w:trPr>
          <w:trHeight w:val="340"/>
          <w:jc w:val="center"/>
        </w:trPr>
        <w:tc>
          <w:tcPr>
            <w:tcW w:w="3469" w:type="dxa"/>
            <w:gridSpan w:val="2"/>
            <w:vAlign w:val="center"/>
          </w:tcPr>
          <w:p w14:paraId="02D96F09" w14:textId="77777777" w:rsidR="00A977D5" w:rsidRPr="00B22286" w:rsidRDefault="00A977D5" w:rsidP="00C579CB">
            <w:pPr>
              <w:ind w:right="-23"/>
              <w:jc w:val="center"/>
              <w:rPr>
                <w:b/>
                <w:bCs/>
                <w:i/>
                <w:iCs/>
              </w:rPr>
            </w:pPr>
            <w:r w:rsidRPr="00B22286">
              <w:rPr>
                <w:b/>
                <w:bCs/>
                <w:i/>
                <w:iCs/>
                <w:sz w:val="22"/>
                <w:szCs w:val="22"/>
              </w:rPr>
              <w:t>UKUPNO V. - VIII.</w:t>
            </w:r>
          </w:p>
        </w:tc>
        <w:tc>
          <w:tcPr>
            <w:tcW w:w="1080" w:type="dxa"/>
            <w:noWrap/>
            <w:vAlign w:val="center"/>
          </w:tcPr>
          <w:p w14:paraId="6A856044" w14:textId="3B62B61C" w:rsidR="00A977D5" w:rsidRPr="00B22286" w:rsidRDefault="00A977D5" w:rsidP="00B7045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720" w:type="dxa"/>
            <w:noWrap/>
            <w:vAlign w:val="center"/>
          </w:tcPr>
          <w:p w14:paraId="1EAAB914" w14:textId="6E77CCFE" w:rsidR="00A977D5" w:rsidRPr="00B22286" w:rsidRDefault="00A977D5" w:rsidP="00EF5849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720" w:type="dxa"/>
            <w:vAlign w:val="center"/>
          </w:tcPr>
          <w:p w14:paraId="168AFC0D" w14:textId="2916BB41" w:rsidR="00A977D5" w:rsidRPr="00B22286" w:rsidRDefault="00A977D5" w:rsidP="0019533F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</w:t>
            </w:r>
            <w:r w:rsidR="00A64428">
              <w:rPr>
                <w:b/>
                <w:bCs/>
                <w:i/>
                <w:iCs/>
              </w:rPr>
              <w:t>22</w:t>
            </w:r>
          </w:p>
        </w:tc>
        <w:tc>
          <w:tcPr>
            <w:tcW w:w="2320" w:type="dxa"/>
            <w:noWrap/>
            <w:vAlign w:val="center"/>
          </w:tcPr>
          <w:p w14:paraId="6CF432A5" w14:textId="77777777" w:rsidR="00A977D5" w:rsidRPr="00B22286" w:rsidRDefault="00A977D5" w:rsidP="00C579CB">
            <w:pPr>
              <w:jc w:val="center"/>
            </w:pPr>
          </w:p>
        </w:tc>
      </w:tr>
      <w:bookmarkEnd w:id="10"/>
      <w:tr w:rsidR="00A977D5" w:rsidRPr="00B22286" w14:paraId="79480430" w14:textId="77777777" w:rsidTr="00A977D5">
        <w:trPr>
          <w:trHeight w:val="340"/>
          <w:jc w:val="center"/>
        </w:trPr>
        <w:tc>
          <w:tcPr>
            <w:tcW w:w="3469" w:type="dxa"/>
            <w:gridSpan w:val="2"/>
            <w:vAlign w:val="center"/>
          </w:tcPr>
          <w:p w14:paraId="33531943" w14:textId="77777777" w:rsidR="00A977D5" w:rsidRPr="00B22286" w:rsidRDefault="00A977D5" w:rsidP="00C579CB">
            <w:pPr>
              <w:ind w:right="-23"/>
              <w:jc w:val="center"/>
              <w:rPr>
                <w:b/>
                <w:bCs/>
                <w:i/>
                <w:iCs/>
              </w:rPr>
            </w:pPr>
            <w:r w:rsidRPr="00B22286">
              <w:rPr>
                <w:b/>
                <w:bCs/>
                <w:i/>
                <w:iCs/>
                <w:sz w:val="22"/>
                <w:szCs w:val="22"/>
              </w:rPr>
              <w:t>UKUPNO I. - VIII.</w:t>
            </w:r>
          </w:p>
        </w:tc>
        <w:tc>
          <w:tcPr>
            <w:tcW w:w="1080" w:type="dxa"/>
            <w:noWrap/>
            <w:vAlign w:val="center"/>
          </w:tcPr>
          <w:p w14:paraId="15FCEFE4" w14:textId="2E4C6C38" w:rsidR="00A977D5" w:rsidRPr="00B22286" w:rsidRDefault="00A977D5" w:rsidP="00952FF8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</w:t>
            </w:r>
          </w:p>
        </w:tc>
        <w:tc>
          <w:tcPr>
            <w:tcW w:w="720" w:type="dxa"/>
            <w:noWrap/>
            <w:vAlign w:val="center"/>
          </w:tcPr>
          <w:p w14:paraId="42A1DD8D" w14:textId="46BA2E73" w:rsidR="00A977D5" w:rsidRPr="00B22286" w:rsidRDefault="00A977D5" w:rsidP="00952FF8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720" w:type="dxa"/>
            <w:vAlign w:val="center"/>
          </w:tcPr>
          <w:p w14:paraId="56BD305B" w14:textId="37C2E944" w:rsidR="00A977D5" w:rsidRPr="00B22286" w:rsidRDefault="00A64428" w:rsidP="00BC5BDF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297</w:t>
            </w:r>
          </w:p>
        </w:tc>
        <w:tc>
          <w:tcPr>
            <w:tcW w:w="2320" w:type="dxa"/>
            <w:noWrap/>
            <w:vAlign w:val="center"/>
          </w:tcPr>
          <w:p w14:paraId="32F4ED80" w14:textId="77777777" w:rsidR="00A977D5" w:rsidRPr="00B22286" w:rsidRDefault="00A977D5" w:rsidP="00C579CB">
            <w:pPr>
              <w:jc w:val="center"/>
            </w:pPr>
          </w:p>
        </w:tc>
      </w:tr>
    </w:tbl>
    <w:p w14:paraId="5AD5AA95" w14:textId="77777777" w:rsidR="002742A9" w:rsidRDefault="002742A9" w:rsidP="00952FF8">
      <w:pPr>
        <w:jc w:val="both"/>
        <w:rPr>
          <w:b/>
          <w:bCs/>
          <w:lang w:eastAsia="hr-HR"/>
        </w:rPr>
      </w:pPr>
    </w:p>
    <w:p w14:paraId="1A63DB4C" w14:textId="77777777" w:rsidR="00D37DB6" w:rsidRDefault="00D37DB6" w:rsidP="00952FF8">
      <w:pPr>
        <w:jc w:val="both"/>
        <w:rPr>
          <w:b/>
          <w:bCs/>
          <w:lang w:eastAsia="hr-HR"/>
        </w:rPr>
      </w:pPr>
    </w:p>
    <w:p w14:paraId="03E0AF15" w14:textId="77777777" w:rsidR="00211C95" w:rsidRPr="00302F10" w:rsidRDefault="00211C95" w:rsidP="00952FF8">
      <w:pPr>
        <w:jc w:val="both"/>
        <w:rPr>
          <w:b/>
          <w:bCs/>
        </w:rPr>
      </w:pPr>
      <w:r w:rsidRPr="00302F10">
        <w:rPr>
          <w:b/>
          <w:bCs/>
          <w:lang w:eastAsia="hr-HR"/>
        </w:rPr>
        <w:t xml:space="preserve">4.2.3. </w:t>
      </w:r>
      <w:r>
        <w:rPr>
          <w:b/>
          <w:bCs/>
          <w:lang w:eastAsia="hr-HR"/>
        </w:rPr>
        <w:t xml:space="preserve"> </w:t>
      </w:r>
      <w:r w:rsidRPr="00302F10">
        <w:rPr>
          <w:b/>
          <w:bCs/>
          <w:lang w:eastAsia="hr-HR"/>
        </w:rPr>
        <w:t>Tjedni i godišnji broj nastavnih sati dodatne nastave</w:t>
      </w:r>
    </w:p>
    <w:p w14:paraId="5DA95C25" w14:textId="77777777" w:rsidR="00211C95" w:rsidRDefault="00211C95" w:rsidP="006A0243">
      <w:pPr>
        <w:jc w:val="both"/>
        <w:rPr>
          <w:b/>
          <w:bCs/>
        </w:rPr>
      </w:pPr>
    </w:p>
    <w:p w14:paraId="4540D507" w14:textId="77777777" w:rsidR="00C172D0" w:rsidRPr="00302F10" w:rsidRDefault="00C172D0" w:rsidP="006A0243">
      <w:pPr>
        <w:jc w:val="both"/>
        <w:rPr>
          <w:b/>
          <w:bCs/>
        </w:rPr>
      </w:pPr>
    </w:p>
    <w:tbl>
      <w:tblPr>
        <w:tblW w:w="84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50"/>
        <w:gridCol w:w="2435"/>
        <w:gridCol w:w="1105"/>
        <w:gridCol w:w="736"/>
        <w:gridCol w:w="876"/>
        <w:gridCol w:w="2610"/>
      </w:tblGrid>
      <w:tr w:rsidR="00A977D5" w:rsidRPr="00B22286" w14:paraId="68900498" w14:textId="77777777" w:rsidTr="00A977D5">
        <w:trPr>
          <w:trHeight w:val="389"/>
          <w:jc w:val="center"/>
        </w:trPr>
        <w:tc>
          <w:tcPr>
            <w:tcW w:w="650" w:type="dxa"/>
            <w:vMerge w:val="restart"/>
            <w:vAlign w:val="center"/>
          </w:tcPr>
          <w:p w14:paraId="6339425C" w14:textId="77777777" w:rsidR="00A977D5" w:rsidRPr="00B22286" w:rsidRDefault="00A977D5" w:rsidP="00952FF8">
            <w:pPr>
              <w:jc w:val="center"/>
              <w:rPr>
                <w:b/>
                <w:bCs/>
              </w:rPr>
            </w:pPr>
            <w:bookmarkStart w:id="11" w:name="_Hlk494745575"/>
            <w:r w:rsidRPr="00B22286">
              <w:rPr>
                <w:b/>
                <w:bCs/>
                <w:sz w:val="22"/>
                <w:szCs w:val="22"/>
              </w:rPr>
              <w:t>Red.</w:t>
            </w:r>
          </w:p>
          <w:p w14:paraId="26B3B4F1" w14:textId="77777777" w:rsidR="00A977D5" w:rsidRPr="00B22286" w:rsidRDefault="00A977D5" w:rsidP="00952FF8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broj</w:t>
            </w:r>
          </w:p>
        </w:tc>
        <w:tc>
          <w:tcPr>
            <w:tcW w:w="2435" w:type="dxa"/>
            <w:vMerge w:val="restart"/>
            <w:noWrap/>
            <w:vAlign w:val="center"/>
          </w:tcPr>
          <w:p w14:paraId="57313C25" w14:textId="77777777" w:rsidR="00A977D5" w:rsidRPr="00B22286" w:rsidRDefault="00A977D5" w:rsidP="00952FF8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Nastavni predmet</w:t>
            </w:r>
          </w:p>
        </w:tc>
        <w:tc>
          <w:tcPr>
            <w:tcW w:w="1105" w:type="dxa"/>
            <w:vMerge w:val="restart"/>
            <w:noWrap/>
            <w:vAlign w:val="center"/>
          </w:tcPr>
          <w:p w14:paraId="16DD32EF" w14:textId="77777777" w:rsidR="00A977D5" w:rsidRPr="00B22286" w:rsidRDefault="00A977D5" w:rsidP="00952FF8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Razred grupa</w:t>
            </w:r>
          </w:p>
        </w:tc>
        <w:tc>
          <w:tcPr>
            <w:tcW w:w="1612" w:type="dxa"/>
            <w:gridSpan w:val="2"/>
            <w:tcBorders>
              <w:bottom w:val="single" w:sz="6" w:space="0" w:color="auto"/>
            </w:tcBorders>
            <w:noWrap/>
            <w:vAlign w:val="center"/>
          </w:tcPr>
          <w:p w14:paraId="3DA78000" w14:textId="77777777" w:rsidR="00A977D5" w:rsidRPr="00B22286" w:rsidRDefault="00A977D5" w:rsidP="00952FF8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Planirani broj sati</w:t>
            </w:r>
          </w:p>
        </w:tc>
        <w:tc>
          <w:tcPr>
            <w:tcW w:w="2610" w:type="dxa"/>
            <w:vMerge w:val="restart"/>
            <w:noWrap/>
            <w:vAlign w:val="center"/>
          </w:tcPr>
          <w:p w14:paraId="5DE65677" w14:textId="77777777" w:rsidR="00A977D5" w:rsidRPr="00B22286" w:rsidRDefault="00A977D5" w:rsidP="00952FF8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Ime i prezime učitelja izvršitelja</w:t>
            </w:r>
          </w:p>
        </w:tc>
      </w:tr>
      <w:tr w:rsidR="00A977D5" w:rsidRPr="00B22286" w14:paraId="64302C2B" w14:textId="77777777" w:rsidTr="00A977D5">
        <w:trPr>
          <w:trHeight w:val="232"/>
          <w:jc w:val="center"/>
        </w:trPr>
        <w:tc>
          <w:tcPr>
            <w:tcW w:w="650" w:type="dxa"/>
            <w:vMerge/>
            <w:vAlign w:val="center"/>
          </w:tcPr>
          <w:p w14:paraId="780D3499" w14:textId="77777777" w:rsidR="00A977D5" w:rsidRPr="00B22286" w:rsidRDefault="00A977D5" w:rsidP="00952FF8">
            <w:pPr>
              <w:jc w:val="center"/>
            </w:pPr>
          </w:p>
        </w:tc>
        <w:tc>
          <w:tcPr>
            <w:tcW w:w="2435" w:type="dxa"/>
            <w:vMerge/>
            <w:noWrap/>
            <w:vAlign w:val="center"/>
          </w:tcPr>
          <w:p w14:paraId="2DA7DBAD" w14:textId="77777777" w:rsidR="00A977D5" w:rsidRPr="00B22286" w:rsidRDefault="00A977D5" w:rsidP="00952FF8">
            <w:pPr>
              <w:jc w:val="center"/>
            </w:pPr>
          </w:p>
        </w:tc>
        <w:tc>
          <w:tcPr>
            <w:tcW w:w="1105" w:type="dxa"/>
            <w:vMerge/>
            <w:noWrap/>
            <w:vAlign w:val="center"/>
          </w:tcPr>
          <w:p w14:paraId="1BA34CB3" w14:textId="77777777" w:rsidR="00A977D5" w:rsidRPr="00B22286" w:rsidRDefault="00A977D5" w:rsidP="00952FF8">
            <w:pPr>
              <w:jc w:val="center"/>
              <w:rPr>
                <w:b/>
                <w:bCs/>
              </w:rPr>
            </w:pPr>
          </w:p>
        </w:tc>
        <w:tc>
          <w:tcPr>
            <w:tcW w:w="736" w:type="dxa"/>
            <w:tcBorders>
              <w:top w:val="single" w:sz="6" w:space="0" w:color="auto"/>
            </w:tcBorders>
            <w:noWrap/>
            <w:vAlign w:val="center"/>
          </w:tcPr>
          <w:p w14:paraId="4CA4212E" w14:textId="77777777" w:rsidR="00A977D5" w:rsidRPr="00B22286" w:rsidRDefault="00A977D5" w:rsidP="00952FF8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876" w:type="dxa"/>
            <w:tcBorders>
              <w:top w:val="single" w:sz="6" w:space="0" w:color="auto"/>
            </w:tcBorders>
            <w:vAlign w:val="center"/>
          </w:tcPr>
          <w:p w14:paraId="4F99CFB4" w14:textId="77777777" w:rsidR="00A977D5" w:rsidRPr="00B22286" w:rsidRDefault="00A977D5" w:rsidP="00952FF8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2610" w:type="dxa"/>
            <w:vMerge/>
            <w:noWrap/>
            <w:vAlign w:val="center"/>
          </w:tcPr>
          <w:p w14:paraId="5AC21F1B" w14:textId="77777777" w:rsidR="00A977D5" w:rsidRPr="00B22286" w:rsidRDefault="00A977D5" w:rsidP="00952FF8">
            <w:pPr>
              <w:jc w:val="center"/>
            </w:pPr>
          </w:p>
        </w:tc>
      </w:tr>
      <w:bookmarkEnd w:id="11"/>
      <w:tr w:rsidR="00A977D5" w:rsidRPr="00B22286" w14:paraId="35AAFF36" w14:textId="77777777" w:rsidTr="00A977D5">
        <w:trPr>
          <w:trHeight w:hRule="exact" w:val="340"/>
          <w:jc w:val="center"/>
        </w:trPr>
        <w:tc>
          <w:tcPr>
            <w:tcW w:w="650" w:type="dxa"/>
            <w:tcBorders>
              <w:bottom w:val="single" w:sz="2" w:space="0" w:color="auto"/>
            </w:tcBorders>
            <w:vAlign w:val="center"/>
          </w:tcPr>
          <w:p w14:paraId="271B53E6" w14:textId="77777777" w:rsidR="00A977D5" w:rsidRPr="00B22286" w:rsidRDefault="00A977D5" w:rsidP="009C6895">
            <w:pPr>
              <w:jc w:val="center"/>
            </w:pPr>
            <w:r>
              <w:t>1.</w:t>
            </w:r>
          </w:p>
        </w:tc>
        <w:tc>
          <w:tcPr>
            <w:tcW w:w="2435" w:type="dxa"/>
            <w:tcBorders>
              <w:top w:val="single" w:sz="2" w:space="0" w:color="auto"/>
              <w:bottom w:val="single" w:sz="6" w:space="0" w:color="auto"/>
            </w:tcBorders>
            <w:noWrap/>
          </w:tcPr>
          <w:p w14:paraId="5E6E7612" w14:textId="77777777" w:rsidR="00A977D5" w:rsidRDefault="00A977D5" w:rsidP="009C6895">
            <w:r w:rsidRPr="0091000B">
              <w:rPr>
                <w:sz w:val="22"/>
                <w:szCs w:val="22"/>
              </w:rPr>
              <w:t>Matematika</w:t>
            </w:r>
          </w:p>
        </w:tc>
        <w:tc>
          <w:tcPr>
            <w:tcW w:w="1105" w:type="dxa"/>
            <w:tcBorders>
              <w:bottom w:val="single" w:sz="2" w:space="0" w:color="auto"/>
            </w:tcBorders>
            <w:noWrap/>
            <w:vAlign w:val="center"/>
          </w:tcPr>
          <w:p w14:paraId="4EB4705F" w14:textId="4930D1F6" w:rsidR="00A977D5" w:rsidRPr="00B22286" w:rsidRDefault="00941E86" w:rsidP="009C689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A977D5">
              <w:rPr>
                <w:b/>
                <w:bCs/>
                <w:sz w:val="22"/>
                <w:szCs w:val="22"/>
              </w:rPr>
              <w:t>. a</w:t>
            </w:r>
          </w:p>
        </w:tc>
        <w:tc>
          <w:tcPr>
            <w:tcW w:w="73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D65C74A" w14:textId="77777777" w:rsidR="00A977D5" w:rsidRPr="00B22286" w:rsidRDefault="00A977D5" w:rsidP="009C68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9B27CB" w14:textId="77777777" w:rsidR="00A977D5" w:rsidRPr="00B22286" w:rsidRDefault="00A977D5" w:rsidP="009C6895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F525C48" w14:textId="63AE4D62" w:rsidR="00A977D5" w:rsidRDefault="00A977D5" w:rsidP="00853943">
            <w:pPr>
              <w:jc w:val="center"/>
            </w:pPr>
            <w:r>
              <w:t>Marija Krak</w:t>
            </w:r>
          </w:p>
        </w:tc>
      </w:tr>
      <w:tr w:rsidR="00A977D5" w:rsidRPr="00B22286" w14:paraId="4F012C3C" w14:textId="77777777" w:rsidTr="00A977D5">
        <w:trPr>
          <w:trHeight w:hRule="exact" w:val="340"/>
          <w:jc w:val="center"/>
        </w:trPr>
        <w:tc>
          <w:tcPr>
            <w:tcW w:w="6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1B61DB" w14:textId="4E899E4F" w:rsidR="00A977D5" w:rsidRDefault="00A977D5" w:rsidP="009C6895">
            <w:pPr>
              <w:jc w:val="center"/>
            </w:pPr>
            <w:r>
              <w:t>2.</w:t>
            </w:r>
          </w:p>
        </w:tc>
        <w:tc>
          <w:tcPr>
            <w:tcW w:w="2435" w:type="dxa"/>
            <w:tcBorders>
              <w:top w:val="single" w:sz="2" w:space="0" w:color="auto"/>
              <w:bottom w:val="single" w:sz="6" w:space="0" w:color="auto"/>
            </w:tcBorders>
            <w:noWrap/>
          </w:tcPr>
          <w:p w14:paraId="0685B30D" w14:textId="77777777" w:rsidR="00A977D5" w:rsidRDefault="00A977D5" w:rsidP="009C6895">
            <w:r w:rsidRPr="0091000B">
              <w:rPr>
                <w:sz w:val="22"/>
                <w:szCs w:val="22"/>
              </w:rPr>
              <w:t>Matematika</w:t>
            </w:r>
          </w:p>
        </w:tc>
        <w:tc>
          <w:tcPr>
            <w:tcW w:w="1105" w:type="dxa"/>
            <w:tcBorders>
              <w:bottom w:val="single" w:sz="2" w:space="0" w:color="auto"/>
            </w:tcBorders>
            <w:noWrap/>
            <w:vAlign w:val="center"/>
          </w:tcPr>
          <w:p w14:paraId="5232BECE" w14:textId="4E87B012" w:rsidR="00A977D5" w:rsidRPr="00B22286" w:rsidRDefault="00941E86" w:rsidP="009C689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  <w:r w:rsidR="00A977D5">
              <w:rPr>
                <w:b/>
                <w:bCs/>
                <w:sz w:val="22"/>
                <w:szCs w:val="22"/>
              </w:rPr>
              <w:t>. a</w:t>
            </w:r>
          </w:p>
        </w:tc>
        <w:tc>
          <w:tcPr>
            <w:tcW w:w="73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C2D6539" w14:textId="77777777" w:rsidR="00A977D5" w:rsidRPr="00B22286" w:rsidRDefault="00A977D5" w:rsidP="009C68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91153F" w14:textId="77777777" w:rsidR="00A977D5" w:rsidRPr="00B22286" w:rsidRDefault="00A977D5" w:rsidP="009C6895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CE8EE0D" w14:textId="63984233" w:rsidR="00A977D5" w:rsidRPr="00B22286" w:rsidRDefault="00A977D5" w:rsidP="00853943">
            <w:pPr>
              <w:jc w:val="center"/>
            </w:pPr>
            <w:r>
              <w:t>Petra Peerasović</w:t>
            </w:r>
          </w:p>
        </w:tc>
      </w:tr>
      <w:tr w:rsidR="00A977D5" w:rsidRPr="00B22286" w14:paraId="4C9F7644" w14:textId="77777777" w:rsidTr="00A977D5">
        <w:trPr>
          <w:trHeight w:hRule="exact" w:val="340"/>
          <w:jc w:val="center"/>
        </w:trPr>
        <w:tc>
          <w:tcPr>
            <w:tcW w:w="6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24BF7F" w14:textId="32C515E5" w:rsidR="00A977D5" w:rsidRDefault="00A977D5" w:rsidP="009C6895">
            <w:pPr>
              <w:jc w:val="center"/>
            </w:pPr>
            <w:r>
              <w:t>3.</w:t>
            </w:r>
          </w:p>
        </w:tc>
        <w:tc>
          <w:tcPr>
            <w:tcW w:w="2435" w:type="dxa"/>
            <w:tcBorders>
              <w:top w:val="single" w:sz="2" w:space="0" w:color="auto"/>
              <w:bottom w:val="single" w:sz="6" w:space="0" w:color="auto"/>
            </w:tcBorders>
            <w:noWrap/>
          </w:tcPr>
          <w:p w14:paraId="1FD34D85" w14:textId="77777777" w:rsidR="00A977D5" w:rsidRDefault="00A977D5" w:rsidP="009C6895">
            <w:r w:rsidRPr="0091000B">
              <w:rPr>
                <w:sz w:val="22"/>
                <w:szCs w:val="22"/>
              </w:rPr>
              <w:t>Matematika</w:t>
            </w:r>
          </w:p>
        </w:tc>
        <w:tc>
          <w:tcPr>
            <w:tcW w:w="1105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0851ADC1" w14:textId="65B75340" w:rsidR="00A977D5" w:rsidRPr="00B22286" w:rsidRDefault="00941E86" w:rsidP="009C689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A977D5">
              <w:rPr>
                <w:b/>
                <w:bCs/>
                <w:sz w:val="22"/>
                <w:szCs w:val="22"/>
              </w:rPr>
              <w:t>. a</w:t>
            </w:r>
          </w:p>
        </w:tc>
        <w:tc>
          <w:tcPr>
            <w:tcW w:w="73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D3A9B9A" w14:textId="77777777" w:rsidR="00A977D5" w:rsidRPr="00B22286" w:rsidRDefault="00A977D5" w:rsidP="009C68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701CDE" w14:textId="77777777" w:rsidR="00A977D5" w:rsidRPr="00B22286" w:rsidRDefault="00A977D5" w:rsidP="009C6895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41033CA" w14:textId="4B86ACDF" w:rsidR="00A977D5" w:rsidRPr="00B22286" w:rsidRDefault="00A977D5" w:rsidP="00853943">
            <w:pPr>
              <w:jc w:val="center"/>
            </w:pPr>
            <w:r>
              <w:t>Nikša Beović</w:t>
            </w:r>
          </w:p>
        </w:tc>
      </w:tr>
      <w:tr w:rsidR="00A977D5" w:rsidRPr="00B22286" w14:paraId="46788CB0" w14:textId="77777777" w:rsidTr="00A977D5">
        <w:trPr>
          <w:trHeight w:val="454"/>
          <w:jc w:val="center"/>
        </w:trPr>
        <w:tc>
          <w:tcPr>
            <w:tcW w:w="3085" w:type="dxa"/>
            <w:gridSpan w:val="2"/>
            <w:vAlign w:val="center"/>
          </w:tcPr>
          <w:p w14:paraId="425859C1" w14:textId="77777777" w:rsidR="00A977D5" w:rsidRPr="00B22286" w:rsidRDefault="00A977D5" w:rsidP="00A12686">
            <w:pPr>
              <w:ind w:right="-23"/>
              <w:jc w:val="center"/>
              <w:rPr>
                <w:b/>
                <w:bCs/>
                <w:i/>
                <w:iCs/>
              </w:rPr>
            </w:pPr>
            <w:r w:rsidRPr="00B22286">
              <w:rPr>
                <w:b/>
                <w:bCs/>
                <w:i/>
                <w:iCs/>
                <w:sz w:val="22"/>
                <w:szCs w:val="22"/>
              </w:rPr>
              <w:t>UKUPNO I. - IV.</w:t>
            </w:r>
          </w:p>
        </w:tc>
        <w:tc>
          <w:tcPr>
            <w:tcW w:w="1105" w:type="dxa"/>
            <w:noWrap/>
            <w:vAlign w:val="center"/>
          </w:tcPr>
          <w:p w14:paraId="52782B23" w14:textId="595A6CC9" w:rsidR="00A977D5" w:rsidRPr="00B22286" w:rsidRDefault="00F75F34" w:rsidP="002E3447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736" w:type="dxa"/>
            <w:noWrap/>
            <w:vAlign w:val="center"/>
          </w:tcPr>
          <w:p w14:paraId="2D7D32D6" w14:textId="13957DC8" w:rsidR="00A977D5" w:rsidRPr="00B22286" w:rsidRDefault="00F75F34" w:rsidP="00A12686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876" w:type="dxa"/>
            <w:vAlign w:val="center"/>
          </w:tcPr>
          <w:p w14:paraId="37140E2A" w14:textId="2CE2F73C" w:rsidR="00A977D5" w:rsidRPr="00B22286" w:rsidRDefault="00F75F34" w:rsidP="002E3447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105</w:t>
            </w:r>
          </w:p>
        </w:tc>
        <w:tc>
          <w:tcPr>
            <w:tcW w:w="2610" w:type="dxa"/>
            <w:noWrap/>
            <w:vAlign w:val="center"/>
          </w:tcPr>
          <w:p w14:paraId="1770339B" w14:textId="77777777" w:rsidR="00A977D5" w:rsidRPr="00B22286" w:rsidRDefault="00A977D5" w:rsidP="00853943">
            <w:pPr>
              <w:jc w:val="center"/>
            </w:pPr>
          </w:p>
        </w:tc>
      </w:tr>
      <w:tr w:rsidR="00A977D5" w:rsidRPr="00B22286" w14:paraId="514C3FA5" w14:textId="77777777" w:rsidTr="00A977D5">
        <w:trPr>
          <w:trHeight w:hRule="exact" w:val="340"/>
          <w:jc w:val="center"/>
        </w:trPr>
        <w:tc>
          <w:tcPr>
            <w:tcW w:w="6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8D7EA1" w14:textId="73318A6D" w:rsidR="00A977D5" w:rsidRDefault="00A977D5" w:rsidP="009C4117">
            <w:pPr>
              <w:pStyle w:val="Odlomakpopisa"/>
              <w:numPr>
                <w:ilvl w:val="0"/>
                <w:numId w:val="40"/>
              </w:numPr>
              <w:jc w:val="center"/>
            </w:pPr>
          </w:p>
        </w:tc>
        <w:tc>
          <w:tcPr>
            <w:tcW w:w="243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A3FA4FA" w14:textId="77777777" w:rsidR="00A977D5" w:rsidRPr="00B22286" w:rsidRDefault="00A977D5" w:rsidP="009C6895">
            <w:r w:rsidRPr="00B22286">
              <w:rPr>
                <w:sz w:val="22"/>
                <w:szCs w:val="22"/>
              </w:rPr>
              <w:t>Hrvatski jezik</w:t>
            </w:r>
          </w:p>
        </w:tc>
        <w:tc>
          <w:tcPr>
            <w:tcW w:w="1105" w:type="dxa"/>
            <w:tcBorders>
              <w:top w:val="single" w:sz="6" w:space="0" w:color="auto"/>
              <w:bottom w:val="single" w:sz="8" w:space="0" w:color="auto"/>
            </w:tcBorders>
            <w:noWrap/>
            <w:vAlign w:val="center"/>
          </w:tcPr>
          <w:p w14:paraId="76A8F763" w14:textId="64B28B57" w:rsidR="00A977D5" w:rsidRPr="00B22286" w:rsidRDefault="00941E86" w:rsidP="009C68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A977D5" w:rsidRPr="00585FCE">
              <w:rPr>
                <w:b/>
                <w:bCs/>
              </w:rPr>
              <w:t xml:space="preserve">. i </w:t>
            </w:r>
            <w:r>
              <w:rPr>
                <w:b/>
                <w:bCs/>
              </w:rPr>
              <w:t>7</w:t>
            </w:r>
            <w:r w:rsidR="00A977D5" w:rsidRPr="00585FCE">
              <w:rPr>
                <w:b/>
                <w:bCs/>
              </w:rPr>
              <w:t>. r</w:t>
            </w:r>
          </w:p>
        </w:tc>
        <w:tc>
          <w:tcPr>
            <w:tcW w:w="73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91E232D" w14:textId="77777777" w:rsidR="00A977D5" w:rsidRPr="00B22286" w:rsidRDefault="00A977D5" w:rsidP="009C68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38575B" w14:textId="77777777" w:rsidR="00A977D5" w:rsidRPr="00B22286" w:rsidRDefault="00A977D5" w:rsidP="009C6895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07C0804" w14:textId="590D99ED" w:rsidR="00A977D5" w:rsidRPr="00B22286" w:rsidRDefault="00A977D5" w:rsidP="00853943">
            <w:pPr>
              <w:jc w:val="center"/>
            </w:pPr>
            <w:r>
              <w:t>Anita Dražin</w:t>
            </w:r>
          </w:p>
        </w:tc>
      </w:tr>
      <w:tr w:rsidR="00A977D5" w:rsidRPr="00B22286" w14:paraId="5AFBD04C" w14:textId="77777777" w:rsidTr="00A977D5">
        <w:trPr>
          <w:trHeight w:hRule="exact" w:val="340"/>
          <w:jc w:val="center"/>
        </w:trPr>
        <w:tc>
          <w:tcPr>
            <w:tcW w:w="6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115140" w14:textId="30A4F57A" w:rsidR="00A977D5" w:rsidRDefault="00A977D5" w:rsidP="009C4117">
            <w:pPr>
              <w:pStyle w:val="Odlomakpopisa"/>
              <w:numPr>
                <w:ilvl w:val="0"/>
                <w:numId w:val="40"/>
              </w:numPr>
              <w:jc w:val="center"/>
            </w:pPr>
          </w:p>
        </w:tc>
        <w:tc>
          <w:tcPr>
            <w:tcW w:w="243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266B34E" w14:textId="77777777" w:rsidR="00A977D5" w:rsidRPr="00B22286" w:rsidRDefault="00A977D5" w:rsidP="009C6895">
            <w:r w:rsidRPr="00B22286">
              <w:rPr>
                <w:sz w:val="22"/>
                <w:szCs w:val="22"/>
              </w:rPr>
              <w:t>Engleski jezik</w:t>
            </w:r>
          </w:p>
        </w:tc>
        <w:tc>
          <w:tcPr>
            <w:tcW w:w="110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8F993E0" w14:textId="7B8B1B72" w:rsidR="00A977D5" w:rsidRPr="00B22286" w:rsidRDefault="009C4117" w:rsidP="009C68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A977D5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a</w:t>
            </w:r>
          </w:p>
        </w:tc>
        <w:tc>
          <w:tcPr>
            <w:tcW w:w="736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56FA644" w14:textId="77777777" w:rsidR="00A977D5" w:rsidRPr="00B22286" w:rsidRDefault="00A977D5" w:rsidP="009C68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4A80C7" w14:textId="77777777" w:rsidR="00A977D5" w:rsidRPr="00B22286" w:rsidRDefault="00A977D5" w:rsidP="009C6895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61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03B38B8" w14:textId="756C41BE" w:rsidR="00A977D5" w:rsidRPr="00B22286" w:rsidRDefault="00A977D5" w:rsidP="00853943">
            <w:pPr>
              <w:jc w:val="center"/>
            </w:pPr>
            <w:r>
              <w:rPr>
                <w:sz w:val="22"/>
                <w:szCs w:val="22"/>
              </w:rPr>
              <w:t>Ana Bubalo</w:t>
            </w:r>
          </w:p>
        </w:tc>
      </w:tr>
      <w:tr w:rsidR="009C4117" w:rsidRPr="00B22286" w14:paraId="440098F1" w14:textId="77777777" w:rsidTr="00A977D5">
        <w:trPr>
          <w:trHeight w:hRule="exact" w:val="340"/>
          <w:jc w:val="center"/>
        </w:trPr>
        <w:tc>
          <w:tcPr>
            <w:tcW w:w="6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0448A7" w14:textId="77777777" w:rsidR="009C4117" w:rsidRDefault="009C4117" w:rsidP="009C4117">
            <w:pPr>
              <w:pStyle w:val="Odlomakpopisa"/>
              <w:numPr>
                <w:ilvl w:val="0"/>
                <w:numId w:val="40"/>
              </w:numPr>
              <w:jc w:val="center"/>
            </w:pPr>
          </w:p>
        </w:tc>
        <w:tc>
          <w:tcPr>
            <w:tcW w:w="243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1640655" w14:textId="4316F05B" w:rsidR="009C4117" w:rsidRPr="00B22286" w:rsidRDefault="009C4117" w:rsidP="009C6895">
            <w:pPr>
              <w:rPr>
                <w:sz w:val="22"/>
                <w:szCs w:val="22"/>
              </w:rPr>
            </w:pPr>
            <w:r w:rsidRPr="00B22286">
              <w:rPr>
                <w:sz w:val="22"/>
                <w:szCs w:val="22"/>
              </w:rPr>
              <w:t>Engleski jezik</w:t>
            </w:r>
          </w:p>
        </w:tc>
        <w:tc>
          <w:tcPr>
            <w:tcW w:w="110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553D8A7" w14:textId="15D1850B" w:rsidR="009C4117" w:rsidRDefault="009C4117" w:rsidP="009C68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7.a</w:t>
            </w:r>
          </w:p>
        </w:tc>
        <w:tc>
          <w:tcPr>
            <w:tcW w:w="736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CAB361D" w14:textId="4B3AB58F" w:rsidR="009C4117" w:rsidRDefault="009C4117" w:rsidP="009C68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47E042" w14:textId="7F77CF59" w:rsidR="009C4117" w:rsidRPr="00B22286" w:rsidRDefault="009C4117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61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3732935" w14:textId="100B3406" w:rsidR="009C4117" w:rsidRDefault="009C4117" w:rsidP="008539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 Bubalo</w:t>
            </w:r>
          </w:p>
        </w:tc>
      </w:tr>
      <w:tr w:rsidR="00A977D5" w:rsidRPr="00B22286" w14:paraId="57CF0D28" w14:textId="77777777" w:rsidTr="00A977D5">
        <w:trPr>
          <w:trHeight w:val="454"/>
          <w:jc w:val="center"/>
        </w:trPr>
        <w:tc>
          <w:tcPr>
            <w:tcW w:w="3085" w:type="dxa"/>
            <w:gridSpan w:val="2"/>
            <w:vAlign w:val="center"/>
          </w:tcPr>
          <w:p w14:paraId="6E6E37C4" w14:textId="77777777" w:rsidR="00A977D5" w:rsidRPr="00B22286" w:rsidRDefault="00A977D5" w:rsidP="00A72D50">
            <w:pPr>
              <w:ind w:right="-23"/>
              <w:jc w:val="center"/>
              <w:rPr>
                <w:b/>
                <w:bCs/>
                <w:i/>
                <w:iCs/>
              </w:rPr>
            </w:pPr>
            <w:r w:rsidRPr="00B22286">
              <w:rPr>
                <w:b/>
                <w:bCs/>
                <w:i/>
                <w:iCs/>
                <w:sz w:val="22"/>
                <w:szCs w:val="22"/>
              </w:rPr>
              <w:t>UKUPNO V. - VIII.</w:t>
            </w:r>
          </w:p>
        </w:tc>
        <w:tc>
          <w:tcPr>
            <w:tcW w:w="1105" w:type="dxa"/>
            <w:noWrap/>
            <w:vAlign w:val="center"/>
          </w:tcPr>
          <w:p w14:paraId="155E5B9B" w14:textId="7D0C3AB3" w:rsidR="00A977D5" w:rsidRPr="00B22286" w:rsidRDefault="00F75F34" w:rsidP="00A72D5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736" w:type="dxa"/>
            <w:noWrap/>
            <w:vAlign w:val="center"/>
          </w:tcPr>
          <w:p w14:paraId="25A9CEA7" w14:textId="3E297B12" w:rsidR="00A977D5" w:rsidRPr="00B22286" w:rsidRDefault="00F75F34" w:rsidP="00A72D5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876" w:type="dxa"/>
            <w:vAlign w:val="center"/>
          </w:tcPr>
          <w:p w14:paraId="7E69ACC3" w14:textId="32EA2A9B" w:rsidR="00A977D5" w:rsidRPr="00071978" w:rsidRDefault="00F75F34" w:rsidP="00A72D5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</w:t>
            </w:r>
            <w:r w:rsidR="00A64428">
              <w:rPr>
                <w:b/>
                <w:bCs/>
                <w:i/>
                <w:iCs/>
              </w:rPr>
              <w:t>23</w:t>
            </w:r>
          </w:p>
        </w:tc>
        <w:tc>
          <w:tcPr>
            <w:tcW w:w="2610" w:type="dxa"/>
            <w:noWrap/>
            <w:vAlign w:val="center"/>
          </w:tcPr>
          <w:p w14:paraId="3715BBB6" w14:textId="77777777" w:rsidR="00A977D5" w:rsidRPr="00B22286" w:rsidRDefault="00A977D5" w:rsidP="00A72D50">
            <w:pPr>
              <w:jc w:val="center"/>
            </w:pPr>
          </w:p>
        </w:tc>
      </w:tr>
      <w:tr w:rsidR="00A977D5" w:rsidRPr="00B22286" w14:paraId="2191CC5A" w14:textId="77777777" w:rsidTr="00A977D5">
        <w:trPr>
          <w:trHeight w:val="454"/>
          <w:jc w:val="center"/>
        </w:trPr>
        <w:tc>
          <w:tcPr>
            <w:tcW w:w="3085" w:type="dxa"/>
            <w:gridSpan w:val="2"/>
            <w:vAlign w:val="center"/>
          </w:tcPr>
          <w:p w14:paraId="3D38A1C8" w14:textId="77777777" w:rsidR="00A977D5" w:rsidRPr="00B22286" w:rsidRDefault="00A977D5" w:rsidP="00A72D50">
            <w:pPr>
              <w:ind w:right="-23"/>
              <w:jc w:val="center"/>
              <w:rPr>
                <w:b/>
                <w:bCs/>
                <w:i/>
                <w:iCs/>
              </w:rPr>
            </w:pPr>
            <w:r w:rsidRPr="00B22286">
              <w:rPr>
                <w:b/>
                <w:bCs/>
                <w:i/>
                <w:iCs/>
                <w:sz w:val="22"/>
                <w:szCs w:val="22"/>
              </w:rPr>
              <w:t>UKUPNO I. - VIII.</w:t>
            </w:r>
          </w:p>
        </w:tc>
        <w:tc>
          <w:tcPr>
            <w:tcW w:w="1105" w:type="dxa"/>
            <w:noWrap/>
            <w:vAlign w:val="center"/>
          </w:tcPr>
          <w:p w14:paraId="40A33EDD" w14:textId="334A93B7" w:rsidR="00A977D5" w:rsidRPr="00B22286" w:rsidRDefault="00F75F34" w:rsidP="00A72D5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</w:t>
            </w:r>
          </w:p>
        </w:tc>
        <w:tc>
          <w:tcPr>
            <w:tcW w:w="736" w:type="dxa"/>
            <w:noWrap/>
            <w:vAlign w:val="center"/>
          </w:tcPr>
          <w:p w14:paraId="516FE6DC" w14:textId="5853DA7C" w:rsidR="00A977D5" w:rsidRPr="00B22286" w:rsidRDefault="00F75F34" w:rsidP="00A72D5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</w:t>
            </w:r>
          </w:p>
        </w:tc>
        <w:tc>
          <w:tcPr>
            <w:tcW w:w="876" w:type="dxa"/>
            <w:vAlign w:val="center"/>
          </w:tcPr>
          <w:p w14:paraId="4CF87411" w14:textId="67E5D16C" w:rsidR="00A977D5" w:rsidRPr="00071978" w:rsidRDefault="00F75F34" w:rsidP="00A72D50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</w:t>
            </w:r>
            <w:r w:rsidR="00A64428">
              <w:rPr>
                <w:b/>
                <w:bCs/>
                <w:iCs/>
              </w:rPr>
              <w:t>28</w:t>
            </w:r>
          </w:p>
        </w:tc>
        <w:tc>
          <w:tcPr>
            <w:tcW w:w="2610" w:type="dxa"/>
            <w:noWrap/>
            <w:vAlign w:val="center"/>
          </w:tcPr>
          <w:p w14:paraId="72898A76" w14:textId="77777777" w:rsidR="00A977D5" w:rsidRPr="00B22286" w:rsidRDefault="00A977D5" w:rsidP="00A72D50">
            <w:pPr>
              <w:jc w:val="center"/>
            </w:pPr>
          </w:p>
        </w:tc>
      </w:tr>
    </w:tbl>
    <w:p w14:paraId="6D2EFBE3" w14:textId="77777777" w:rsidR="000540C8" w:rsidRDefault="000540C8" w:rsidP="005F3345">
      <w:pPr>
        <w:jc w:val="both"/>
        <w:rPr>
          <w:b/>
          <w:bCs/>
        </w:rPr>
      </w:pPr>
    </w:p>
    <w:p w14:paraId="3E821758" w14:textId="49F3C1B1" w:rsidR="00C172D0" w:rsidRDefault="00C172D0" w:rsidP="005F3345">
      <w:pPr>
        <w:jc w:val="both"/>
        <w:rPr>
          <w:b/>
          <w:bCs/>
        </w:rPr>
      </w:pPr>
    </w:p>
    <w:p w14:paraId="275A732D" w14:textId="540150F3" w:rsidR="00F75F34" w:rsidRDefault="00F75F34" w:rsidP="005F3345">
      <w:pPr>
        <w:jc w:val="both"/>
        <w:rPr>
          <w:b/>
          <w:bCs/>
        </w:rPr>
      </w:pPr>
    </w:p>
    <w:p w14:paraId="518B5EAE" w14:textId="6ABC2255" w:rsidR="00F75F34" w:rsidRDefault="00F75F34" w:rsidP="005F3345">
      <w:pPr>
        <w:jc w:val="both"/>
        <w:rPr>
          <w:b/>
          <w:bCs/>
        </w:rPr>
      </w:pPr>
    </w:p>
    <w:p w14:paraId="4E7E1103" w14:textId="555F7CC6" w:rsidR="00F75F34" w:rsidRDefault="00F75F34" w:rsidP="005F3345">
      <w:pPr>
        <w:jc w:val="both"/>
        <w:rPr>
          <w:b/>
          <w:bCs/>
        </w:rPr>
      </w:pPr>
    </w:p>
    <w:p w14:paraId="4B42AC38" w14:textId="57D5B696" w:rsidR="00F75F34" w:rsidRDefault="00F75F34" w:rsidP="005F3345">
      <w:pPr>
        <w:jc w:val="both"/>
        <w:rPr>
          <w:b/>
          <w:bCs/>
        </w:rPr>
      </w:pPr>
    </w:p>
    <w:p w14:paraId="3CCA74F4" w14:textId="3DF59406" w:rsidR="00F75F34" w:rsidRDefault="00F75F34" w:rsidP="005F3345">
      <w:pPr>
        <w:jc w:val="both"/>
        <w:rPr>
          <w:b/>
          <w:bCs/>
        </w:rPr>
      </w:pPr>
    </w:p>
    <w:p w14:paraId="113C8CCA" w14:textId="5AF1D65B" w:rsidR="00F75F34" w:rsidRDefault="00F75F34" w:rsidP="005F3345">
      <w:pPr>
        <w:jc w:val="both"/>
        <w:rPr>
          <w:b/>
          <w:bCs/>
        </w:rPr>
      </w:pPr>
    </w:p>
    <w:p w14:paraId="0AB94B03" w14:textId="017F5F6D" w:rsidR="00F75F34" w:rsidRDefault="00F75F34" w:rsidP="005F3345">
      <w:pPr>
        <w:jc w:val="both"/>
        <w:rPr>
          <w:b/>
          <w:bCs/>
        </w:rPr>
      </w:pPr>
    </w:p>
    <w:p w14:paraId="0E7C87F5" w14:textId="5A786DB0" w:rsidR="00F75F34" w:rsidRDefault="00F75F34" w:rsidP="005F3345">
      <w:pPr>
        <w:jc w:val="both"/>
        <w:rPr>
          <w:b/>
          <w:bCs/>
        </w:rPr>
      </w:pPr>
    </w:p>
    <w:p w14:paraId="5914DA4E" w14:textId="77777777" w:rsidR="00F75F34" w:rsidRDefault="00F75F34" w:rsidP="005F3345">
      <w:pPr>
        <w:jc w:val="both"/>
        <w:rPr>
          <w:b/>
          <w:bCs/>
        </w:rPr>
      </w:pPr>
    </w:p>
    <w:p w14:paraId="1FC669C1" w14:textId="77777777" w:rsidR="00211C95" w:rsidRPr="00610084" w:rsidRDefault="00211C95" w:rsidP="005F3345">
      <w:pPr>
        <w:jc w:val="both"/>
        <w:rPr>
          <w:b/>
          <w:bCs/>
        </w:rPr>
      </w:pPr>
      <w:r>
        <w:rPr>
          <w:b/>
          <w:bCs/>
        </w:rPr>
        <w:t xml:space="preserve">4.2.4.     </w:t>
      </w:r>
      <w:r w:rsidRPr="00610084">
        <w:rPr>
          <w:b/>
          <w:bCs/>
        </w:rPr>
        <w:t>Tjedni i godišnji broj nastavnih sati izvannastavnih aktivnosti</w:t>
      </w:r>
    </w:p>
    <w:p w14:paraId="19D3E257" w14:textId="77777777" w:rsidR="000540C8" w:rsidRDefault="000540C8" w:rsidP="005F3345">
      <w:pPr>
        <w:jc w:val="both"/>
        <w:rPr>
          <w:b/>
          <w:bCs/>
        </w:rPr>
      </w:pPr>
    </w:p>
    <w:tbl>
      <w:tblPr>
        <w:tblW w:w="911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36"/>
        <w:gridCol w:w="3304"/>
        <w:gridCol w:w="901"/>
        <w:gridCol w:w="720"/>
        <w:gridCol w:w="936"/>
        <w:gridCol w:w="2320"/>
      </w:tblGrid>
      <w:tr w:rsidR="00F75F34" w:rsidRPr="00B22286" w14:paraId="12E5AF60" w14:textId="77777777" w:rsidTr="00DB52CD">
        <w:trPr>
          <w:trHeight w:val="389"/>
          <w:jc w:val="center"/>
        </w:trPr>
        <w:tc>
          <w:tcPr>
            <w:tcW w:w="936" w:type="dxa"/>
            <w:vMerge w:val="restart"/>
            <w:vAlign w:val="center"/>
          </w:tcPr>
          <w:p w14:paraId="709ED32F" w14:textId="77777777" w:rsidR="00F75F34" w:rsidRPr="00B22286" w:rsidRDefault="00F75F34" w:rsidP="00610084">
            <w:pPr>
              <w:jc w:val="center"/>
              <w:rPr>
                <w:b/>
                <w:bCs/>
              </w:rPr>
            </w:pPr>
            <w:bookmarkStart w:id="12" w:name="_Hlk494746196"/>
            <w:r w:rsidRPr="00B22286">
              <w:rPr>
                <w:b/>
                <w:bCs/>
                <w:sz w:val="22"/>
                <w:szCs w:val="22"/>
              </w:rPr>
              <w:t>Red.</w:t>
            </w:r>
          </w:p>
          <w:p w14:paraId="18189907" w14:textId="77777777" w:rsidR="00F75F34" w:rsidRPr="00B22286" w:rsidRDefault="00F75F34" w:rsidP="00610084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broj</w:t>
            </w:r>
          </w:p>
        </w:tc>
        <w:tc>
          <w:tcPr>
            <w:tcW w:w="3304" w:type="dxa"/>
            <w:vMerge w:val="restart"/>
            <w:noWrap/>
            <w:vAlign w:val="center"/>
          </w:tcPr>
          <w:p w14:paraId="02B36B34" w14:textId="77777777" w:rsidR="00F75F34" w:rsidRPr="00B22286" w:rsidRDefault="00F75F34" w:rsidP="00610084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Aktivnost - skupina</w:t>
            </w:r>
          </w:p>
        </w:tc>
        <w:tc>
          <w:tcPr>
            <w:tcW w:w="901" w:type="dxa"/>
            <w:vMerge w:val="restart"/>
            <w:noWrap/>
            <w:vAlign w:val="center"/>
          </w:tcPr>
          <w:p w14:paraId="38244C35" w14:textId="77777777" w:rsidR="00F75F34" w:rsidRPr="00B22286" w:rsidRDefault="00F75F34" w:rsidP="00610084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Razred grupa</w:t>
            </w:r>
          </w:p>
        </w:tc>
        <w:tc>
          <w:tcPr>
            <w:tcW w:w="1656" w:type="dxa"/>
            <w:gridSpan w:val="2"/>
            <w:tcBorders>
              <w:bottom w:val="single" w:sz="6" w:space="0" w:color="auto"/>
            </w:tcBorders>
            <w:noWrap/>
            <w:vAlign w:val="center"/>
          </w:tcPr>
          <w:p w14:paraId="1D759FB9" w14:textId="77777777" w:rsidR="00F75F34" w:rsidRPr="00B22286" w:rsidRDefault="00F75F34" w:rsidP="00610084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Planirani broj sati</w:t>
            </w:r>
          </w:p>
        </w:tc>
        <w:tc>
          <w:tcPr>
            <w:tcW w:w="2320" w:type="dxa"/>
            <w:vMerge w:val="restart"/>
            <w:noWrap/>
            <w:vAlign w:val="center"/>
          </w:tcPr>
          <w:p w14:paraId="447D384D" w14:textId="77777777" w:rsidR="00F75F34" w:rsidRPr="00B22286" w:rsidRDefault="00F75F34" w:rsidP="00610084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Ime i prezime učitelja izvršitelja</w:t>
            </w:r>
          </w:p>
        </w:tc>
      </w:tr>
      <w:tr w:rsidR="00F75F34" w:rsidRPr="00B22286" w14:paraId="63520E89" w14:textId="77777777" w:rsidTr="00DB52CD">
        <w:trPr>
          <w:trHeight w:val="232"/>
          <w:jc w:val="center"/>
        </w:trPr>
        <w:tc>
          <w:tcPr>
            <w:tcW w:w="936" w:type="dxa"/>
            <w:vMerge/>
            <w:tcBorders>
              <w:bottom w:val="single" w:sz="12" w:space="0" w:color="auto"/>
            </w:tcBorders>
            <w:vAlign w:val="center"/>
          </w:tcPr>
          <w:p w14:paraId="1085C1B5" w14:textId="77777777" w:rsidR="00F75F34" w:rsidRPr="00B22286" w:rsidRDefault="00F75F34" w:rsidP="00610084">
            <w:pPr>
              <w:jc w:val="center"/>
            </w:pPr>
          </w:p>
        </w:tc>
        <w:tc>
          <w:tcPr>
            <w:tcW w:w="3304" w:type="dxa"/>
            <w:vMerge/>
            <w:tcBorders>
              <w:bottom w:val="single" w:sz="12" w:space="0" w:color="auto"/>
            </w:tcBorders>
            <w:noWrap/>
            <w:vAlign w:val="center"/>
          </w:tcPr>
          <w:p w14:paraId="7664E955" w14:textId="77777777" w:rsidR="00F75F34" w:rsidRPr="00B22286" w:rsidRDefault="00F75F34" w:rsidP="00610084">
            <w:pPr>
              <w:jc w:val="center"/>
            </w:pPr>
          </w:p>
        </w:tc>
        <w:tc>
          <w:tcPr>
            <w:tcW w:w="901" w:type="dxa"/>
            <w:vMerge/>
            <w:tcBorders>
              <w:bottom w:val="single" w:sz="12" w:space="0" w:color="auto"/>
            </w:tcBorders>
            <w:noWrap/>
            <w:vAlign w:val="center"/>
          </w:tcPr>
          <w:p w14:paraId="18586502" w14:textId="77777777" w:rsidR="00F75F34" w:rsidRPr="00B22286" w:rsidRDefault="00F75F34" w:rsidP="00610084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</w:tcPr>
          <w:p w14:paraId="170DF1D8" w14:textId="77777777" w:rsidR="00F75F34" w:rsidRPr="00B22286" w:rsidRDefault="00F75F34" w:rsidP="00610084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93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D0399B4" w14:textId="77777777" w:rsidR="00F75F34" w:rsidRPr="00B22286" w:rsidRDefault="00F75F34" w:rsidP="00610084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2320" w:type="dxa"/>
            <w:vMerge/>
            <w:tcBorders>
              <w:bottom w:val="single" w:sz="12" w:space="0" w:color="auto"/>
            </w:tcBorders>
            <w:noWrap/>
            <w:vAlign w:val="center"/>
          </w:tcPr>
          <w:p w14:paraId="5E2C44A3" w14:textId="77777777" w:rsidR="00F75F34" w:rsidRPr="00B22286" w:rsidRDefault="00F75F34" w:rsidP="00610084">
            <w:pPr>
              <w:jc w:val="center"/>
            </w:pPr>
          </w:p>
        </w:tc>
      </w:tr>
      <w:bookmarkEnd w:id="12"/>
      <w:tr w:rsidR="00F75F34" w:rsidRPr="00B22286" w14:paraId="48A4DBAA" w14:textId="77777777" w:rsidTr="00DB52CD">
        <w:trPr>
          <w:trHeight w:hRule="exact" w:val="340"/>
          <w:jc w:val="center"/>
        </w:trPr>
        <w:tc>
          <w:tcPr>
            <w:tcW w:w="936" w:type="dxa"/>
            <w:tcBorders>
              <w:bottom w:val="single" w:sz="2" w:space="0" w:color="auto"/>
            </w:tcBorders>
            <w:vAlign w:val="center"/>
          </w:tcPr>
          <w:p w14:paraId="5E047822" w14:textId="77777777" w:rsidR="00F75F34" w:rsidRPr="00B22286" w:rsidRDefault="00F75F34" w:rsidP="009C6895">
            <w:pPr>
              <w:jc w:val="center"/>
            </w:pPr>
            <w:r>
              <w:t>1.</w:t>
            </w:r>
          </w:p>
        </w:tc>
        <w:tc>
          <w:tcPr>
            <w:tcW w:w="3304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6C818C70" w14:textId="48BBD6A4" w:rsidR="00F75F34" w:rsidRPr="00F75F34" w:rsidRDefault="00F75F34" w:rsidP="009C6895">
            <w:pPr>
              <w:rPr>
                <w:bCs/>
                <w:sz w:val="22"/>
                <w:szCs w:val="22"/>
              </w:rPr>
            </w:pPr>
            <w:r w:rsidRPr="00F75F34">
              <w:rPr>
                <w:bCs/>
              </w:rPr>
              <w:t>Mali kreativci</w:t>
            </w:r>
          </w:p>
        </w:tc>
        <w:tc>
          <w:tcPr>
            <w:tcW w:w="901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40F58798" w14:textId="0B526415" w:rsidR="00F75F34" w:rsidRPr="00D71459" w:rsidRDefault="00941E86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F75F34">
              <w:rPr>
                <w:b/>
                <w:bCs/>
                <w:sz w:val="22"/>
                <w:szCs w:val="22"/>
              </w:rPr>
              <w:t>. a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8" w:space="0" w:color="auto"/>
            </w:tcBorders>
            <w:noWrap/>
            <w:vAlign w:val="center"/>
          </w:tcPr>
          <w:p w14:paraId="3DFF9CA4" w14:textId="77777777" w:rsidR="00F75F34" w:rsidRPr="00D71459" w:rsidRDefault="00F75F34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 w:rsidRPr="00D7145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122914C6" w14:textId="77777777" w:rsidR="00F75F34" w:rsidRPr="00D71459" w:rsidRDefault="00F75F34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 w:rsidRPr="00D71459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4D0EB790" w14:textId="32CD59C5" w:rsidR="00F75F34" w:rsidRPr="00D71459" w:rsidRDefault="00F75F34" w:rsidP="001D7A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Marija Krak</w:t>
            </w:r>
          </w:p>
        </w:tc>
      </w:tr>
      <w:tr w:rsidR="00F75F34" w:rsidRPr="00B22286" w14:paraId="332925CA" w14:textId="77777777" w:rsidTr="00DB52CD">
        <w:trPr>
          <w:trHeight w:hRule="exact" w:val="340"/>
          <w:jc w:val="center"/>
        </w:trPr>
        <w:tc>
          <w:tcPr>
            <w:tcW w:w="9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8BE61E" w14:textId="77777777" w:rsidR="00F75F34" w:rsidRDefault="00F75F34" w:rsidP="009C6895">
            <w:pPr>
              <w:jc w:val="center"/>
            </w:pPr>
            <w:r>
              <w:t>2.</w:t>
            </w:r>
          </w:p>
        </w:tc>
        <w:tc>
          <w:tcPr>
            <w:tcW w:w="3304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4D07F32D" w14:textId="766E0FC9" w:rsidR="00F75F34" w:rsidRPr="00F75F34" w:rsidRDefault="00F75F34" w:rsidP="009C6895">
            <w:pPr>
              <w:rPr>
                <w:bCs/>
                <w:sz w:val="22"/>
                <w:szCs w:val="22"/>
              </w:rPr>
            </w:pPr>
            <w:r w:rsidRPr="00F75F34">
              <w:rPr>
                <w:bCs/>
              </w:rPr>
              <w:t xml:space="preserve">Umjetnički   kutak  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508DCF0" w14:textId="1BC42B0C" w:rsidR="00F75F34" w:rsidRPr="00D71459" w:rsidRDefault="00941E86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  <w:r w:rsidR="00F75F34">
              <w:rPr>
                <w:b/>
                <w:bCs/>
                <w:sz w:val="22"/>
                <w:szCs w:val="22"/>
              </w:rPr>
              <w:t>.a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F21D0D8" w14:textId="77777777" w:rsidR="00F75F34" w:rsidRPr="00D71459" w:rsidRDefault="00F75F34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 w:rsidRPr="00D7145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F55B174" w14:textId="77777777" w:rsidR="00F75F34" w:rsidRPr="00D71459" w:rsidRDefault="00F75F34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 w:rsidRPr="00D71459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4585A574" w14:textId="776C3977" w:rsidR="00F75F34" w:rsidRPr="00D71459" w:rsidRDefault="00F75F34" w:rsidP="001D7A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Petra Perasović</w:t>
            </w:r>
          </w:p>
        </w:tc>
      </w:tr>
      <w:tr w:rsidR="00F75F34" w:rsidRPr="00B22286" w14:paraId="32D4D7F0" w14:textId="77777777" w:rsidTr="00DB52CD">
        <w:trPr>
          <w:trHeight w:hRule="exact" w:val="340"/>
          <w:jc w:val="center"/>
        </w:trPr>
        <w:tc>
          <w:tcPr>
            <w:tcW w:w="9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9B7745" w14:textId="77777777" w:rsidR="00F75F34" w:rsidRDefault="00F75F34" w:rsidP="009C6895">
            <w:pPr>
              <w:jc w:val="center"/>
            </w:pPr>
            <w:r>
              <w:t>3.</w:t>
            </w:r>
          </w:p>
        </w:tc>
        <w:tc>
          <w:tcPr>
            <w:tcW w:w="3304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033B7773" w14:textId="29BCA0E1" w:rsidR="00F75F34" w:rsidRPr="00CF51B4" w:rsidRDefault="00CF51B4" w:rsidP="009C6895">
            <w:pPr>
              <w:rPr>
                <w:sz w:val="22"/>
                <w:szCs w:val="22"/>
              </w:rPr>
            </w:pPr>
            <w:r w:rsidRPr="00CF51B4">
              <w:t>Škrinjica splitskih tajni</w:t>
            </w:r>
          </w:p>
        </w:tc>
        <w:tc>
          <w:tcPr>
            <w:tcW w:w="901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1B62210A" w14:textId="4C7744C2" w:rsidR="00F75F34" w:rsidRPr="00D71459" w:rsidRDefault="00941E86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F75F34" w:rsidRPr="00D71459">
              <w:rPr>
                <w:b/>
                <w:bCs/>
                <w:sz w:val="22"/>
                <w:szCs w:val="22"/>
              </w:rPr>
              <w:t>. a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8" w:space="0" w:color="auto"/>
            </w:tcBorders>
            <w:noWrap/>
            <w:vAlign w:val="center"/>
          </w:tcPr>
          <w:p w14:paraId="1EC3ED5D" w14:textId="77777777" w:rsidR="00F75F34" w:rsidRPr="00D71459" w:rsidRDefault="00F75F34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 w:rsidRPr="00D7145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5D75C63A" w14:textId="77777777" w:rsidR="00F75F34" w:rsidRPr="00D71459" w:rsidRDefault="00F75F34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 w:rsidRPr="00D71459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0A4276D1" w14:textId="427333FD" w:rsidR="00F75F34" w:rsidRPr="00D71459" w:rsidRDefault="00F75F34" w:rsidP="001D7A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Nikša Beović</w:t>
            </w:r>
          </w:p>
        </w:tc>
      </w:tr>
      <w:tr w:rsidR="00F75F34" w:rsidRPr="00B22286" w14:paraId="04AEF98B" w14:textId="77777777" w:rsidTr="00DB52CD">
        <w:trPr>
          <w:trHeight w:hRule="exact" w:val="340"/>
          <w:jc w:val="center"/>
        </w:trPr>
        <w:tc>
          <w:tcPr>
            <w:tcW w:w="9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6CEBE1" w14:textId="2B6B8595" w:rsidR="00F75F34" w:rsidRDefault="00F75F34" w:rsidP="009C6895">
            <w:pPr>
              <w:jc w:val="center"/>
            </w:pPr>
          </w:p>
        </w:tc>
        <w:tc>
          <w:tcPr>
            <w:tcW w:w="3304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FA1DA7A" w14:textId="309871BB" w:rsidR="00F75F34" w:rsidRPr="00CF51B4" w:rsidRDefault="00F75F34" w:rsidP="009C6895">
            <w:pPr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F473596" w14:textId="1695A4F7" w:rsidR="00F75F34" w:rsidRPr="00D71459" w:rsidRDefault="00F75F34" w:rsidP="009C68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55622D3" w14:textId="05E64D15" w:rsidR="00F75F34" w:rsidRPr="00D71459" w:rsidRDefault="00F75F34" w:rsidP="009C68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82D56A" w14:textId="6F27DEB1" w:rsidR="00F75F34" w:rsidRPr="00D71459" w:rsidRDefault="00F75F34" w:rsidP="009C68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A421866" w14:textId="679711C0" w:rsidR="00F75F34" w:rsidRPr="00D71459" w:rsidRDefault="00F75F34" w:rsidP="001D7A1F">
            <w:pPr>
              <w:jc w:val="center"/>
              <w:rPr>
                <w:sz w:val="22"/>
                <w:szCs w:val="22"/>
              </w:rPr>
            </w:pPr>
          </w:p>
        </w:tc>
      </w:tr>
      <w:tr w:rsidR="00F75F34" w:rsidRPr="00B22286" w14:paraId="3C7310E8" w14:textId="77777777" w:rsidTr="00DB52CD">
        <w:trPr>
          <w:trHeight w:hRule="exact" w:val="397"/>
          <w:jc w:val="center"/>
        </w:trPr>
        <w:tc>
          <w:tcPr>
            <w:tcW w:w="4240" w:type="dxa"/>
            <w:gridSpan w:val="2"/>
            <w:vAlign w:val="center"/>
          </w:tcPr>
          <w:p w14:paraId="56DCD4EC" w14:textId="77777777" w:rsidR="00F75F34" w:rsidRPr="00B22286" w:rsidRDefault="00F75F34" w:rsidP="0059114D">
            <w:pPr>
              <w:ind w:right="-23"/>
              <w:jc w:val="center"/>
              <w:rPr>
                <w:b/>
                <w:bCs/>
                <w:i/>
                <w:iCs/>
              </w:rPr>
            </w:pPr>
            <w:r w:rsidRPr="00B22286">
              <w:rPr>
                <w:b/>
                <w:bCs/>
                <w:i/>
                <w:iCs/>
                <w:sz w:val="22"/>
                <w:szCs w:val="22"/>
              </w:rPr>
              <w:t>UKUPNO I. - IV.</w:t>
            </w:r>
          </w:p>
        </w:tc>
        <w:tc>
          <w:tcPr>
            <w:tcW w:w="901" w:type="dxa"/>
            <w:noWrap/>
            <w:vAlign w:val="center"/>
          </w:tcPr>
          <w:p w14:paraId="70E15592" w14:textId="417E0FC4" w:rsidR="00F75F34" w:rsidRPr="00B22286" w:rsidRDefault="00F75F34" w:rsidP="00DA168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720" w:type="dxa"/>
            <w:noWrap/>
            <w:vAlign w:val="center"/>
          </w:tcPr>
          <w:p w14:paraId="0AC6626E" w14:textId="2E798C93" w:rsidR="00F75F34" w:rsidRPr="00B22286" w:rsidRDefault="00F75F34" w:rsidP="0059114D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936" w:type="dxa"/>
            <w:vAlign w:val="center"/>
          </w:tcPr>
          <w:p w14:paraId="77BAD3B3" w14:textId="5C9DD247" w:rsidR="00F75F34" w:rsidRPr="00B22286" w:rsidRDefault="00F75F34" w:rsidP="0002726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140</w:t>
            </w:r>
          </w:p>
        </w:tc>
        <w:tc>
          <w:tcPr>
            <w:tcW w:w="2320" w:type="dxa"/>
            <w:noWrap/>
            <w:vAlign w:val="center"/>
          </w:tcPr>
          <w:p w14:paraId="55586DA4" w14:textId="77777777" w:rsidR="00F75F34" w:rsidRPr="00B22286" w:rsidRDefault="00F75F34" w:rsidP="001D7A1F">
            <w:pPr>
              <w:jc w:val="center"/>
              <w:rPr>
                <w:b/>
                <w:bCs/>
              </w:rPr>
            </w:pPr>
          </w:p>
        </w:tc>
      </w:tr>
      <w:tr w:rsidR="00F75F34" w:rsidRPr="00B22286" w14:paraId="74625B73" w14:textId="77777777" w:rsidTr="00DB52CD">
        <w:trPr>
          <w:trHeight w:val="340"/>
          <w:jc w:val="center"/>
        </w:trPr>
        <w:tc>
          <w:tcPr>
            <w:tcW w:w="9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5C7670" w14:textId="5115646B" w:rsidR="00F75F34" w:rsidRDefault="00F75F34" w:rsidP="004241F2">
            <w:pPr>
              <w:pStyle w:val="Odlomakpopisa"/>
              <w:numPr>
                <w:ilvl w:val="0"/>
                <w:numId w:val="34"/>
              </w:numPr>
            </w:pPr>
          </w:p>
        </w:tc>
        <w:tc>
          <w:tcPr>
            <w:tcW w:w="3304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7387E94" w14:textId="2260369B" w:rsidR="00F75F34" w:rsidRPr="00F75F34" w:rsidRDefault="00513296" w:rsidP="009C6895">
            <w:pPr>
              <w:rPr>
                <w:bCs/>
                <w:sz w:val="22"/>
                <w:szCs w:val="22"/>
              </w:rPr>
            </w:pPr>
            <w:r w:rsidRPr="00F75F34">
              <w:rPr>
                <w:bCs/>
              </w:rPr>
              <w:t>Povijesna grupa</w:t>
            </w:r>
          </w:p>
        </w:tc>
        <w:tc>
          <w:tcPr>
            <w:tcW w:w="9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D5CD013" w14:textId="77777777" w:rsidR="00F75F34" w:rsidRPr="00D71459" w:rsidRDefault="00F75F34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 w:rsidRPr="00D71459">
              <w:rPr>
                <w:b/>
                <w:bCs/>
                <w:sz w:val="22"/>
                <w:szCs w:val="22"/>
              </w:rPr>
              <w:t>5. – 8. r.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C36110A" w14:textId="10A3BA84" w:rsidR="00F75F34" w:rsidRPr="00D71459" w:rsidRDefault="00F75F34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3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388E43" w14:textId="18C15AD8" w:rsidR="00F75F34" w:rsidRPr="00D71459" w:rsidRDefault="00F75F34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</w:t>
            </w:r>
          </w:p>
        </w:tc>
        <w:tc>
          <w:tcPr>
            <w:tcW w:w="23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1B69442" w14:textId="166FFCDC" w:rsidR="00F75F34" w:rsidRPr="00D71459" w:rsidRDefault="00F75F34" w:rsidP="001D7A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Tvrtko Roguljić</w:t>
            </w:r>
          </w:p>
        </w:tc>
      </w:tr>
      <w:tr w:rsidR="00F75F34" w:rsidRPr="00B22286" w14:paraId="7B64FC25" w14:textId="77777777" w:rsidTr="00DB52CD">
        <w:trPr>
          <w:trHeight w:val="340"/>
          <w:jc w:val="center"/>
        </w:trPr>
        <w:tc>
          <w:tcPr>
            <w:tcW w:w="9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DF909E" w14:textId="151CCE8B" w:rsidR="00F75F34" w:rsidRDefault="00F75F34" w:rsidP="004241F2">
            <w:pPr>
              <w:pStyle w:val="Odlomakpopisa"/>
              <w:numPr>
                <w:ilvl w:val="0"/>
                <w:numId w:val="34"/>
              </w:numPr>
            </w:pPr>
          </w:p>
        </w:tc>
        <w:tc>
          <w:tcPr>
            <w:tcW w:w="3304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BBBC735" w14:textId="4784D5A4" w:rsidR="00F75F34" w:rsidRPr="00F75F34" w:rsidRDefault="00F75F34" w:rsidP="009C6895">
            <w:pPr>
              <w:rPr>
                <w:bCs/>
                <w:sz w:val="22"/>
                <w:szCs w:val="22"/>
              </w:rPr>
            </w:pPr>
            <w:r w:rsidRPr="00F75F34">
              <w:rPr>
                <w:bCs/>
              </w:rPr>
              <w:t>Kreativna grupa</w:t>
            </w:r>
          </w:p>
        </w:tc>
        <w:tc>
          <w:tcPr>
            <w:tcW w:w="9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DD5EC82" w14:textId="77777777" w:rsidR="00F75F34" w:rsidRPr="00D71459" w:rsidRDefault="00F75F34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 w:rsidRPr="00D71459">
              <w:rPr>
                <w:b/>
                <w:bCs/>
                <w:sz w:val="22"/>
                <w:szCs w:val="22"/>
              </w:rPr>
              <w:t>5. – 8. r.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27C0C66" w14:textId="77777777" w:rsidR="00F75F34" w:rsidRPr="00D71459" w:rsidRDefault="00F75F34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F48988" w14:textId="77777777" w:rsidR="00F75F34" w:rsidRPr="00D71459" w:rsidRDefault="00F75F34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</w:t>
            </w:r>
          </w:p>
        </w:tc>
        <w:tc>
          <w:tcPr>
            <w:tcW w:w="232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F4D167F" w14:textId="14043722" w:rsidR="00F75F34" w:rsidRPr="00D71459" w:rsidRDefault="00F75F34" w:rsidP="001D7A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Ivana Staničić</w:t>
            </w:r>
          </w:p>
        </w:tc>
      </w:tr>
      <w:tr w:rsidR="00DB52CD" w:rsidRPr="00B22286" w14:paraId="435BA0D2" w14:textId="77777777" w:rsidTr="00DB52CD">
        <w:trPr>
          <w:trHeight w:val="340"/>
          <w:jc w:val="center"/>
        </w:trPr>
        <w:tc>
          <w:tcPr>
            <w:tcW w:w="93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C43E5E" w14:textId="77777777" w:rsidR="00DB52CD" w:rsidRDefault="00DB52CD" w:rsidP="004241F2">
            <w:pPr>
              <w:pStyle w:val="Odlomakpopisa"/>
              <w:numPr>
                <w:ilvl w:val="0"/>
                <w:numId w:val="34"/>
              </w:numPr>
            </w:pPr>
          </w:p>
        </w:tc>
        <w:tc>
          <w:tcPr>
            <w:tcW w:w="3304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B999CE0" w14:textId="70D6AEE4" w:rsidR="00DB52CD" w:rsidRDefault="00DB52CD" w:rsidP="009C6895">
            <w:pPr>
              <w:rPr>
                <w:bCs/>
              </w:rPr>
            </w:pPr>
            <w:r>
              <w:rPr>
                <w:bCs/>
              </w:rPr>
              <w:t>Sportska grupa</w:t>
            </w:r>
          </w:p>
        </w:tc>
        <w:tc>
          <w:tcPr>
            <w:tcW w:w="9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F241976" w14:textId="142BD4E4" w:rsidR="00DB52CD" w:rsidRPr="00D71459" w:rsidRDefault="00DB52CD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 w:rsidRPr="00D71459">
              <w:rPr>
                <w:b/>
                <w:bCs/>
                <w:sz w:val="22"/>
                <w:szCs w:val="22"/>
              </w:rPr>
              <w:t>5. – 8. r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6F1A6C7" w14:textId="6591A0FD" w:rsidR="00DB52CD" w:rsidRDefault="009C4117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97CAC6" w14:textId="3F35E3D8" w:rsidR="00DB52CD" w:rsidRDefault="009C4117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</w:t>
            </w:r>
          </w:p>
        </w:tc>
        <w:tc>
          <w:tcPr>
            <w:tcW w:w="232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D4B0DC1" w14:textId="07730A75" w:rsidR="00DB52CD" w:rsidRDefault="00DB52CD" w:rsidP="001D7A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 Alfirević</w:t>
            </w:r>
          </w:p>
        </w:tc>
      </w:tr>
      <w:tr w:rsidR="00F75F34" w:rsidRPr="00B22286" w14:paraId="56CF5E7A" w14:textId="77777777" w:rsidTr="00DB52CD">
        <w:trPr>
          <w:trHeight w:val="340"/>
          <w:jc w:val="center"/>
        </w:trPr>
        <w:tc>
          <w:tcPr>
            <w:tcW w:w="9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5C9B0F" w14:textId="2E2C061C" w:rsidR="00F75F34" w:rsidRDefault="00F75F34" w:rsidP="004241F2">
            <w:pPr>
              <w:pStyle w:val="Odlomakpopisa"/>
              <w:numPr>
                <w:ilvl w:val="0"/>
                <w:numId w:val="34"/>
              </w:numPr>
            </w:pPr>
          </w:p>
        </w:tc>
        <w:tc>
          <w:tcPr>
            <w:tcW w:w="3304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FB54CA5" w14:textId="5EE7CDE2" w:rsidR="00F75F34" w:rsidRPr="00F75F34" w:rsidRDefault="00F75F34" w:rsidP="009C6895">
            <w:pPr>
              <w:rPr>
                <w:bCs/>
                <w:sz w:val="22"/>
                <w:szCs w:val="22"/>
              </w:rPr>
            </w:pPr>
            <w:r w:rsidRPr="00F75F34">
              <w:rPr>
                <w:bCs/>
              </w:rPr>
              <w:t>Mladi humanitarci</w:t>
            </w:r>
          </w:p>
        </w:tc>
        <w:tc>
          <w:tcPr>
            <w:tcW w:w="9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94A0047" w14:textId="5622C755" w:rsidR="00F75F34" w:rsidRPr="00D71459" w:rsidRDefault="00F75F34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 w:rsidRPr="00D71459">
              <w:rPr>
                <w:b/>
                <w:bCs/>
                <w:sz w:val="22"/>
                <w:szCs w:val="22"/>
              </w:rPr>
              <w:t xml:space="preserve">5. – 8. r. 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A307A3A" w14:textId="77777777" w:rsidR="00F75F34" w:rsidRPr="00D71459" w:rsidRDefault="00F75F34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0CDC9F5" w14:textId="77777777" w:rsidR="00F75F34" w:rsidRPr="00D71459" w:rsidRDefault="00F75F34" w:rsidP="009C68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1C96908" w14:textId="7F2E11D5" w:rsidR="00F75F34" w:rsidRPr="00D71459" w:rsidRDefault="00F75F34" w:rsidP="001D7A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Jadranko Matulić</w:t>
            </w:r>
          </w:p>
        </w:tc>
      </w:tr>
      <w:tr w:rsidR="00F75F34" w:rsidRPr="00B22286" w14:paraId="6D35D8A1" w14:textId="77777777" w:rsidTr="00DB52CD">
        <w:trPr>
          <w:trHeight w:hRule="exact" w:val="397"/>
          <w:jc w:val="center"/>
        </w:trPr>
        <w:tc>
          <w:tcPr>
            <w:tcW w:w="4240" w:type="dxa"/>
            <w:gridSpan w:val="2"/>
            <w:vAlign w:val="center"/>
          </w:tcPr>
          <w:p w14:paraId="2638FE9E" w14:textId="6C3B213F" w:rsidR="00F75F34" w:rsidRPr="00B22286" w:rsidRDefault="00F75F34" w:rsidP="00F4087F">
            <w:pPr>
              <w:ind w:right="-23"/>
              <w:jc w:val="center"/>
              <w:rPr>
                <w:b/>
                <w:bCs/>
                <w:i/>
                <w:iCs/>
              </w:rPr>
            </w:pPr>
            <w:r w:rsidRPr="00B22286">
              <w:rPr>
                <w:b/>
                <w:bCs/>
                <w:i/>
                <w:iCs/>
                <w:sz w:val="22"/>
                <w:szCs w:val="22"/>
              </w:rPr>
              <w:t xml:space="preserve">UKUPNO V. </w:t>
            </w:r>
            <w:r w:rsidR="00513296">
              <w:rPr>
                <w:b/>
                <w:bCs/>
                <w:i/>
                <w:iCs/>
                <w:sz w:val="22"/>
                <w:szCs w:val="22"/>
              </w:rPr>
              <w:t>–</w:t>
            </w:r>
            <w:r w:rsidRPr="00B22286">
              <w:rPr>
                <w:b/>
                <w:bCs/>
                <w:i/>
                <w:iCs/>
                <w:sz w:val="22"/>
                <w:szCs w:val="22"/>
              </w:rPr>
              <w:t xml:space="preserve"> VIII.</w:t>
            </w:r>
          </w:p>
        </w:tc>
        <w:tc>
          <w:tcPr>
            <w:tcW w:w="901" w:type="dxa"/>
            <w:noWrap/>
            <w:vAlign w:val="center"/>
          </w:tcPr>
          <w:p w14:paraId="738CC6F1" w14:textId="33698168" w:rsidR="00F75F34" w:rsidRPr="00B22286" w:rsidRDefault="00513296" w:rsidP="00F4087F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</w:t>
            </w:r>
          </w:p>
        </w:tc>
        <w:tc>
          <w:tcPr>
            <w:tcW w:w="720" w:type="dxa"/>
            <w:noWrap/>
            <w:vAlign w:val="center"/>
          </w:tcPr>
          <w:p w14:paraId="254FFC1B" w14:textId="729F2832" w:rsidR="00F75F34" w:rsidRPr="00B22286" w:rsidRDefault="00513296" w:rsidP="00F4087F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11</w:t>
            </w:r>
          </w:p>
        </w:tc>
        <w:tc>
          <w:tcPr>
            <w:tcW w:w="936" w:type="dxa"/>
            <w:vAlign w:val="center"/>
          </w:tcPr>
          <w:p w14:paraId="08875494" w14:textId="2C419332" w:rsidR="00F75F34" w:rsidRPr="00B22286" w:rsidRDefault="00513296" w:rsidP="00F4087F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385</w:t>
            </w:r>
          </w:p>
        </w:tc>
        <w:tc>
          <w:tcPr>
            <w:tcW w:w="2320" w:type="dxa"/>
            <w:noWrap/>
            <w:vAlign w:val="center"/>
          </w:tcPr>
          <w:p w14:paraId="4AC47128" w14:textId="77777777" w:rsidR="00F75F34" w:rsidRPr="00B22286" w:rsidRDefault="00F75F34" w:rsidP="00F4087F">
            <w:pPr>
              <w:jc w:val="center"/>
            </w:pPr>
          </w:p>
        </w:tc>
      </w:tr>
      <w:tr w:rsidR="00F75F34" w:rsidRPr="00B22286" w14:paraId="7F3B7A58" w14:textId="77777777" w:rsidTr="00DB52CD">
        <w:trPr>
          <w:trHeight w:hRule="exact" w:val="397"/>
          <w:jc w:val="center"/>
        </w:trPr>
        <w:tc>
          <w:tcPr>
            <w:tcW w:w="4240" w:type="dxa"/>
            <w:gridSpan w:val="2"/>
            <w:vAlign w:val="center"/>
          </w:tcPr>
          <w:p w14:paraId="45C4952B" w14:textId="085413B2" w:rsidR="00F75F34" w:rsidRPr="00B22286" w:rsidRDefault="00F75F34" w:rsidP="00F4087F">
            <w:pPr>
              <w:ind w:right="-23"/>
              <w:jc w:val="center"/>
              <w:rPr>
                <w:b/>
                <w:bCs/>
                <w:i/>
                <w:iCs/>
              </w:rPr>
            </w:pPr>
            <w:r w:rsidRPr="00B22286">
              <w:rPr>
                <w:b/>
                <w:bCs/>
                <w:i/>
                <w:iCs/>
                <w:sz w:val="22"/>
                <w:szCs w:val="22"/>
              </w:rPr>
              <w:t xml:space="preserve">UKUPNO I. </w:t>
            </w:r>
            <w:r w:rsidR="00513296">
              <w:rPr>
                <w:b/>
                <w:bCs/>
                <w:i/>
                <w:iCs/>
                <w:sz w:val="22"/>
                <w:szCs w:val="22"/>
              </w:rPr>
              <w:t>–</w:t>
            </w:r>
            <w:r w:rsidRPr="00B22286">
              <w:rPr>
                <w:b/>
                <w:bCs/>
                <w:i/>
                <w:iCs/>
                <w:sz w:val="22"/>
                <w:szCs w:val="22"/>
              </w:rPr>
              <w:t xml:space="preserve"> VIII.</w:t>
            </w:r>
          </w:p>
        </w:tc>
        <w:tc>
          <w:tcPr>
            <w:tcW w:w="901" w:type="dxa"/>
            <w:noWrap/>
            <w:vAlign w:val="center"/>
          </w:tcPr>
          <w:p w14:paraId="219B760E" w14:textId="2F36F3BA" w:rsidR="00F75F34" w:rsidRPr="00B22286" w:rsidRDefault="00513296" w:rsidP="00F4087F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11</w:t>
            </w:r>
          </w:p>
        </w:tc>
        <w:tc>
          <w:tcPr>
            <w:tcW w:w="720" w:type="dxa"/>
            <w:noWrap/>
            <w:vAlign w:val="center"/>
          </w:tcPr>
          <w:p w14:paraId="552EC587" w14:textId="532F5C5C" w:rsidR="00F75F34" w:rsidRPr="00B22286" w:rsidRDefault="00513296" w:rsidP="00F4087F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15</w:t>
            </w:r>
          </w:p>
        </w:tc>
        <w:tc>
          <w:tcPr>
            <w:tcW w:w="936" w:type="dxa"/>
            <w:vAlign w:val="center"/>
          </w:tcPr>
          <w:p w14:paraId="7E5CA3DB" w14:textId="3C7AAF1E" w:rsidR="00F75F34" w:rsidRPr="00B22286" w:rsidRDefault="00513296" w:rsidP="00F4087F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525</w:t>
            </w:r>
          </w:p>
        </w:tc>
        <w:tc>
          <w:tcPr>
            <w:tcW w:w="2320" w:type="dxa"/>
            <w:noWrap/>
            <w:vAlign w:val="center"/>
          </w:tcPr>
          <w:p w14:paraId="43070444" w14:textId="77777777" w:rsidR="00F75F34" w:rsidRPr="00B22286" w:rsidRDefault="00F75F34" w:rsidP="00F4087F">
            <w:pPr>
              <w:jc w:val="center"/>
            </w:pPr>
          </w:p>
        </w:tc>
      </w:tr>
    </w:tbl>
    <w:p w14:paraId="27D17369" w14:textId="6D49A98E" w:rsidR="00C172D0" w:rsidRDefault="00C172D0" w:rsidP="005F3345">
      <w:pPr>
        <w:jc w:val="both"/>
        <w:rPr>
          <w:sz w:val="20"/>
          <w:szCs w:val="20"/>
        </w:rPr>
      </w:pPr>
    </w:p>
    <w:p w14:paraId="3DFA92B7" w14:textId="50DB4022" w:rsidR="00513296" w:rsidRDefault="00513296" w:rsidP="005F3345">
      <w:pPr>
        <w:jc w:val="both"/>
        <w:rPr>
          <w:sz w:val="20"/>
          <w:szCs w:val="20"/>
        </w:rPr>
      </w:pPr>
    </w:p>
    <w:p w14:paraId="06384766" w14:textId="3817CEE0" w:rsidR="00513296" w:rsidRDefault="00513296" w:rsidP="005F3345">
      <w:pPr>
        <w:jc w:val="both"/>
        <w:rPr>
          <w:sz w:val="20"/>
          <w:szCs w:val="20"/>
        </w:rPr>
      </w:pPr>
    </w:p>
    <w:p w14:paraId="04683168" w14:textId="2C3C27F1" w:rsidR="00513296" w:rsidRDefault="00513296" w:rsidP="005F3345">
      <w:pPr>
        <w:jc w:val="both"/>
        <w:rPr>
          <w:sz w:val="20"/>
          <w:szCs w:val="20"/>
        </w:rPr>
      </w:pPr>
    </w:p>
    <w:tbl>
      <w:tblPr>
        <w:tblW w:w="883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50"/>
        <w:gridCol w:w="3021"/>
        <w:gridCol w:w="1184"/>
        <w:gridCol w:w="720"/>
        <w:gridCol w:w="936"/>
        <w:gridCol w:w="2320"/>
      </w:tblGrid>
      <w:tr w:rsidR="00513296" w:rsidRPr="00B22286" w14:paraId="68C18325" w14:textId="77777777" w:rsidTr="001E0CAE">
        <w:trPr>
          <w:trHeight w:val="389"/>
          <w:jc w:val="center"/>
        </w:trPr>
        <w:tc>
          <w:tcPr>
            <w:tcW w:w="650" w:type="dxa"/>
            <w:vMerge w:val="restart"/>
            <w:vAlign w:val="center"/>
          </w:tcPr>
          <w:p w14:paraId="157B6B2C" w14:textId="77777777" w:rsidR="00513296" w:rsidRPr="00B22286" w:rsidRDefault="00513296" w:rsidP="006D2B42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Red.</w:t>
            </w:r>
          </w:p>
          <w:p w14:paraId="3ACB34F3" w14:textId="77777777" w:rsidR="00513296" w:rsidRPr="00B22286" w:rsidRDefault="00513296" w:rsidP="006D2B42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broj</w:t>
            </w:r>
          </w:p>
        </w:tc>
        <w:tc>
          <w:tcPr>
            <w:tcW w:w="3021" w:type="dxa"/>
            <w:vMerge w:val="restart"/>
            <w:noWrap/>
            <w:vAlign w:val="center"/>
          </w:tcPr>
          <w:p w14:paraId="20BB3070" w14:textId="77777777" w:rsidR="00513296" w:rsidRPr="00B22286" w:rsidRDefault="00513296" w:rsidP="006D2B42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Aktivnost - skupina</w:t>
            </w:r>
          </w:p>
        </w:tc>
        <w:tc>
          <w:tcPr>
            <w:tcW w:w="1184" w:type="dxa"/>
            <w:vMerge w:val="restart"/>
            <w:noWrap/>
            <w:vAlign w:val="center"/>
          </w:tcPr>
          <w:p w14:paraId="483DEA37" w14:textId="77777777" w:rsidR="00513296" w:rsidRPr="00B22286" w:rsidRDefault="00513296" w:rsidP="006D2B42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Razred grupa</w:t>
            </w:r>
          </w:p>
        </w:tc>
        <w:tc>
          <w:tcPr>
            <w:tcW w:w="1656" w:type="dxa"/>
            <w:gridSpan w:val="2"/>
            <w:tcBorders>
              <w:bottom w:val="single" w:sz="6" w:space="0" w:color="auto"/>
            </w:tcBorders>
            <w:noWrap/>
            <w:vAlign w:val="center"/>
          </w:tcPr>
          <w:p w14:paraId="0A4F1C4C" w14:textId="77777777" w:rsidR="00513296" w:rsidRPr="00B22286" w:rsidRDefault="00513296" w:rsidP="006D2B42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Planirani broj sati</w:t>
            </w:r>
          </w:p>
        </w:tc>
        <w:tc>
          <w:tcPr>
            <w:tcW w:w="2320" w:type="dxa"/>
            <w:vMerge w:val="restart"/>
            <w:noWrap/>
            <w:vAlign w:val="center"/>
          </w:tcPr>
          <w:p w14:paraId="17FD3AB2" w14:textId="77777777" w:rsidR="00513296" w:rsidRPr="00B22286" w:rsidRDefault="00513296" w:rsidP="006D2B42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Ime i prezime učitelja izvršitelja</w:t>
            </w:r>
          </w:p>
        </w:tc>
      </w:tr>
      <w:tr w:rsidR="00513296" w:rsidRPr="00B22286" w14:paraId="08EDFBE8" w14:textId="77777777" w:rsidTr="001E0CAE">
        <w:trPr>
          <w:trHeight w:val="232"/>
          <w:jc w:val="center"/>
        </w:trPr>
        <w:tc>
          <w:tcPr>
            <w:tcW w:w="650" w:type="dxa"/>
            <w:vMerge/>
            <w:tcBorders>
              <w:bottom w:val="single" w:sz="12" w:space="0" w:color="auto"/>
            </w:tcBorders>
            <w:vAlign w:val="center"/>
          </w:tcPr>
          <w:p w14:paraId="62D12364" w14:textId="77777777" w:rsidR="00513296" w:rsidRPr="00B22286" w:rsidRDefault="00513296" w:rsidP="006D2B42">
            <w:pPr>
              <w:jc w:val="center"/>
            </w:pPr>
          </w:p>
        </w:tc>
        <w:tc>
          <w:tcPr>
            <w:tcW w:w="3021" w:type="dxa"/>
            <w:vMerge/>
            <w:tcBorders>
              <w:bottom w:val="single" w:sz="12" w:space="0" w:color="auto"/>
            </w:tcBorders>
            <w:noWrap/>
            <w:vAlign w:val="center"/>
          </w:tcPr>
          <w:p w14:paraId="0C47A453" w14:textId="77777777" w:rsidR="00513296" w:rsidRPr="00B22286" w:rsidRDefault="00513296" w:rsidP="006D2B42">
            <w:pPr>
              <w:jc w:val="center"/>
            </w:pPr>
          </w:p>
        </w:tc>
        <w:tc>
          <w:tcPr>
            <w:tcW w:w="1184" w:type="dxa"/>
            <w:vMerge/>
            <w:tcBorders>
              <w:bottom w:val="single" w:sz="12" w:space="0" w:color="auto"/>
            </w:tcBorders>
            <w:noWrap/>
            <w:vAlign w:val="center"/>
          </w:tcPr>
          <w:p w14:paraId="3377B455" w14:textId="77777777" w:rsidR="00513296" w:rsidRPr="00B22286" w:rsidRDefault="00513296" w:rsidP="006D2B42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</w:tcPr>
          <w:p w14:paraId="124DF2DB" w14:textId="77777777" w:rsidR="00513296" w:rsidRPr="00B22286" w:rsidRDefault="00513296" w:rsidP="006D2B42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93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36A6418" w14:textId="77777777" w:rsidR="00513296" w:rsidRPr="00B22286" w:rsidRDefault="00513296" w:rsidP="006D2B42">
            <w:pPr>
              <w:jc w:val="center"/>
              <w:rPr>
                <w:b/>
                <w:bCs/>
              </w:rPr>
            </w:pPr>
            <w:r w:rsidRPr="00B22286">
              <w:rPr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2320" w:type="dxa"/>
            <w:vMerge/>
            <w:tcBorders>
              <w:bottom w:val="single" w:sz="12" w:space="0" w:color="auto"/>
            </w:tcBorders>
            <w:noWrap/>
            <w:vAlign w:val="center"/>
          </w:tcPr>
          <w:p w14:paraId="338ED0D3" w14:textId="77777777" w:rsidR="00513296" w:rsidRPr="00B22286" w:rsidRDefault="00513296" w:rsidP="006D2B42">
            <w:pPr>
              <w:jc w:val="center"/>
            </w:pPr>
          </w:p>
        </w:tc>
      </w:tr>
      <w:tr w:rsidR="00513296" w:rsidRPr="00B22286" w14:paraId="734022F6" w14:textId="77777777" w:rsidTr="001E0CAE">
        <w:trPr>
          <w:trHeight w:hRule="exact" w:val="340"/>
          <w:jc w:val="center"/>
        </w:trPr>
        <w:tc>
          <w:tcPr>
            <w:tcW w:w="650" w:type="dxa"/>
            <w:tcBorders>
              <w:bottom w:val="single" w:sz="2" w:space="0" w:color="auto"/>
            </w:tcBorders>
            <w:vAlign w:val="center"/>
          </w:tcPr>
          <w:p w14:paraId="2CE5B12C" w14:textId="77777777" w:rsidR="00513296" w:rsidRPr="00B22286" w:rsidRDefault="00513296" w:rsidP="006D2B42">
            <w:pPr>
              <w:jc w:val="center"/>
            </w:pPr>
            <w:r>
              <w:t>1.</w:t>
            </w:r>
          </w:p>
        </w:tc>
        <w:tc>
          <w:tcPr>
            <w:tcW w:w="3021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02CAC02D" w14:textId="21448DAE" w:rsidR="00513296" w:rsidRPr="00F75F34" w:rsidRDefault="00513296" w:rsidP="006D2B42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Učenička zadruga</w:t>
            </w:r>
          </w:p>
        </w:tc>
        <w:tc>
          <w:tcPr>
            <w:tcW w:w="1184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373B33FF" w14:textId="351ACB21" w:rsidR="00513296" w:rsidRPr="00D71459" w:rsidRDefault="00513296" w:rsidP="006D2B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-8.r.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8" w:space="0" w:color="auto"/>
            </w:tcBorders>
            <w:noWrap/>
            <w:vAlign w:val="center"/>
          </w:tcPr>
          <w:p w14:paraId="75469993" w14:textId="203C8785" w:rsidR="00513296" w:rsidRPr="00D71459" w:rsidRDefault="00513296" w:rsidP="006D2B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36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307E8860" w14:textId="6F6919B4" w:rsidR="00513296" w:rsidRPr="00D71459" w:rsidRDefault="00513296" w:rsidP="006D2B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</w:t>
            </w:r>
          </w:p>
        </w:tc>
        <w:tc>
          <w:tcPr>
            <w:tcW w:w="2320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01429AFA" w14:textId="43F90B4E" w:rsidR="00513296" w:rsidRPr="00D71459" w:rsidRDefault="00513296" w:rsidP="001D7A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Ivana Staničić</w:t>
            </w:r>
          </w:p>
        </w:tc>
      </w:tr>
      <w:tr w:rsidR="00513296" w:rsidRPr="00B22286" w14:paraId="5DEC6BAA" w14:textId="77777777" w:rsidTr="001E0CAE">
        <w:trPr>
          <w:trHeight w:hRule="exact" w:val="340"/>
          <w:jc w:val="center"/>
        </w:trPr>
        <w:tc>
          <w:tcPr>
            <w:tcW w:w="6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8A35C5" w14:textId="77777777" w:rsidR="00513296" w:rsidRDefault="00513296" w:rsidP="006D2B42">
            <w:pPr>
              <w:jc w:val="center"/>
            </w:pPr>
            <w:r>
              <w:t>2.</w:t>
            </w:r>
          </w:p>
        </w:tc>
        <w:tc>
          <w:tcPr>
            <w:tcW w:w="3021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173DBC6E" w14:textId="40DBC072" w:rsidR="00513296" w:rsidRPr="00F75F34" w:rsidRDefault="0015526A" w:rsidP="006D2B42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Pjevački</w:t>
            </w:r>
            <w:r w:rsidR="00513296">
              <w:rPr>
                <w:bCs/>
              </w:rPr>
              <w:t xml:space="preserve"> zbor</w:t>
            </w:r>
            <w:r w:rsidR="00513296" w:rsidRPr="00F75F34">
              <w:rPr>
                <w:bCs/>
              </w:rPr>
              <w:t xml:space="preserve">  </w:t>
            </w:r>
          </w:p>
        </w:tc>
        <w:tc>
          <w:tcPr>
            <w:tcW w:w="1184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6729729" w14:textId="01B7A3FB" w:rsidR="00513296" w:rsidRPr="00D71459" w:rsidRDefault="00513296" w:rsidP="006D2B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-8.r.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51DD982" w14:textId="77777777" w:rsidR="00513296" w:rsidRPr="00D71459" w:rsidRDefault="00513296" w:rsidP="006D2B42">
            <w:pPr>
              <w:jc w:val="center"/>
              <w:rPr>
                <w:b/>
                <w:bCs/>
                <w:sz w:val="22"/>
                <w:szCs w:val="22"/>
              </w:rPr>
            </w:pPr>
            <w:r w:rsidRPr="00D7145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52E335B" w14:textId="77777777" w:rsidR="00513296" w:rsidRPr="00D71459" w:rsidRDefault="00513296" w:rsidP="006D2B42">
            <w:pPr>
              <w:jc w:val="center"/>
              <w:rPr>
                <w:b/>
                <w:bCs/>
                <w:sz w:val="22"/>
                <w:szCs w:val="22"/>
              </w:rPr>
            </w:pPr>
            <w:r w:rsidRPr="00D71459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18750FD0" w14:textId="5FFC4C6F" w:rsidR="00513296" w:rsidRPr="00D71459" w:rsidRDefault="00513296" w:rsidP="001D7A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Jadranko Matulić</w:t>
            </w:r>
          </w:p>
        </w:tc>
      </w:tr>
      <w:tr w:rsidR="001E0CAE" w:rsidRPr="00B22286" w14:paraId="01E7C19C" w14:textId="77777777" w:rsidTr="001E0CAE">
        <w:trPr>
          <w:trHeight w:hRule="exact" w:val="340"/>
          <w:jc w:val="center"/>
        </w:trPr>
        <w:tc>
          <w:tcPr>
            <w:tcW w:w="6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5E9F5A" w14:textId="68547F17" w:rsidR="001E0CAE" w:rsidRDefault="001E0CAE" w:rsidP="006D2B42">
            <w:pPr>
              <w:jc w:val="center"/>
            </w:pPr>
            <w:r>
              <w:t>3.</w:t>
            </w:r>
          </w:p>
        </w:tc>
        <w:tc>
          <w:tcPr>
            <w:tcW w:w="3021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38141A6F" w14:textId="1D1EE086" w:rsidR="001E0CAE" w:rsidRDefault="001E0CAE" w:rsidP="006D2B42">
            <w:pPr>
              <w:rPr>
                <w:bCs/>
              </w:rPr>
            </w:pPr>
            <w:r>
              <w:rPr>
                <w:bCs/>
              </w:rPr>
              <w:t>Klub mladih tehničara</w:t>
            </w:r>
          </w:p>
        </w:tc>
        <w:tc>
          <w:tcPr>
            <w:tcW w:w="1184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646ECE3" w14:textId="2282A57C" w:rsidR="001E0CAE" w:rsidRDefault="001E0CAE" w:rsidP="006D2B42">
            <w:pPr>
              <w:jc w:val="center"/>
              <w:rPr>
                <w:b/>
                <w:bCs/>
                <w:sz w:val="22"/>
                <w:szCs w:val="22"/>
              </w:rPr>
            </w:pPr>
            <w:r w:rsidRPr="00D71459">
              <w:rPr>
                <w:b/>
                <w:bCs/>
                <w:sz w:val="22"/>
                <w:szCs w:val="22"/>
              </w:rPr>
              <w:t>5. – 8. r.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9FAB521" w14:textId="19DE5DFF" w:rsidR="001E0CAE" w:rsidRPr="00D71459" w:rsidRDefault="001E0CAE" w:rsidP="006D2B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20385C9" w14:textId="6904EBC6" w:rsidR="001E0CAE" w:rsidRPr="00D71459" w:rsidRDefault="001E0CAE" w:rsidP="006D2B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1C303ED9" w14:textId="4B4C14F7" w:rsidR="001E0CAE" w:rsidRDefault="001E0CAE" w:rsidP="001D7A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Željko Perić</w:t>
            </w:r>
          </w:p>
        </w:tc>
      </w:tr>
      <w:tr w:rsidR="001E0CAE" w:rsidRPr="00B22286" w14:paraId="48AA2709" w14:textId="77777777" w:rsidTr="001E0CAE">
        <w:trPr>
          <w:trHeight w:hRule="exact" w:val="340"/>
          <w:jc w:val="center"/>
        </w:trPr>
        <w:tc>
          <w:tcPr>
            <w:tcW w:w="6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D7D559" w14:textId="4E268E7A" w:rsidR="001E0CAE" w:rsidRDefault="001E0CAE" w:rsidP="006D2B42">
            <w:pPr>
              <w:jc w:val="center"/>
            </w:pPr>
            <w:r>
              <w:t>4.</w:t>
            </w:r>
          </w:p>
        </w:tc>
        <w:tc>
          <w:tcPr>
            <w:tcW w:w="3021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79207A8A" w14:textId="15FDAB8D" w:rsidR="001E0CAE" w:rsidRDefault="001E0CAE" w:rsidP="006D2B42">
            <w:pPr>
              <w:rPr>
                <w:bCs/>
              </w:rPr>
            </w:pPr>
            <w:r>
              <w:rPr>
                <w:bCs/>
              </w:rPr>
              <w:t>Školski sportski klub</w:t>
            </w:r>
          </w:p>
        </w:tc>
        <w:tc>
          <w:tcPr>
            <w:tcW w:w="1184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E09FDB6" w14:textId="6DFBA19F" w:rsidR="001E0CAE" w:rsidRPr="00D71459" w:rsidRDefault="001E0CAE" w:rsidP="006D2B42">
            <w:pPr>
              <w:jc w:val="center"/>
              <w:rPr>
                <w:b/>
                <w:bCs/>
                <w:sz w:val="22"/>
                <w:szCs w:val="22"/>
              </w:rPr>
            </w:pPr>
            <w:r w:rsidRPr="00D71459">
              <w:rPr>
                <w:b/>
                <w:bCs/>
                <w:sz w:val="22"/>
                <w:szCs w:val="22"/>
              </w:rPr>
              <w:t>5. – 8.</w:t>
            </w:r>
            <w:r>
              <w:rPr>
                <w:b/>
                <w:bCs/>
                <w:sz w:val="22"/>
                <w:szCs w:val="22"/>
              </w:rPr>
              <w:t>r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0571972" w14:textId="69745190" w:rsidR="001E0CAE" w:rsidRDefault="001E0CAE" w:rsidP="006D2B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7D44C" w14:textId="2F6DA8CE" w:rsidR="001E0CAE" w:rsidRDefault="001E0CAE" w:rsidP="006D2B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2" w:space="0" w:color="auto"/>
              <w:bottom w:val="single" w:sz="6" w:space="0" w:color="auto"/>
            </w:tcBorders>
            <w:noWrap/>
            <w:vAlign w:val="center"/>
          </w:tcPr>
          <w:p w14:paraId="2818560E" w14:textId="4EE1E76C" w:rsidR="001E0CAE" w:rsidRDefault="001E0CAE" w:rsidP="001D7A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 Alfirević</w:t>
            </w:r>
          </w:p>
        </w:tc>
      </w:tr>
      <w:tr w:rsidR="00513296" w:rsidRPr="00B22286" w14:paraId="47369E48" w14:textId="77777777" w:rsidTr="001E0CAE">
        <w:trPr>
          <w:trHeight w:hRule="exact" w:val="397"/>
          <w:jc w:val="center"/>
        </w:trPr>
        <w:tc>
          <w:tcPr>
            <w:tcW w:w="3671" w:type="dxa"/>
            <w:gridSpan w:val="2"/>
            <w:vAlign w:val="center"/>
          </w:tcPr>
          <w:p w14:paraId="580860A3" w14:textId="77777777" w:rsidR="00513296" w:rsidRPr="00B22286" w:rsidRDefault="00513296" w:rsidP="006D2B42">
            <w:pPr>
              <w:ind w:right="-23"/>
              <w:jc w:val="center"/>
              <w:rPr>
                <w:b/>
                <w:bCs/>
                <w:i/>
                <w:iCs/>
              </w:rPr>
            </w:pPr>
            <w:r w:rsidRPr="00B22286">
              <w:rPr>
                <w:b/>
                <w:bCs/>
                <w:i/>
                <w:iCs/>
                <w:sz w:val="22"/>
                <w:szCs w:val="22"/>
              </w:rPr>
              <w:t xml:space="preserve">UKUPNO V. </w:t>
            </w:r>
            <w:r>
              <w:rPr>
                <w:b/>
                <w:bCs/>
                <w:i/>
                <w:iCs/>
                <w:sz w:val="22"/>
                <w:szCs w:val="22"/>
              </w:rPr>
              <w:t>–</w:t>
            </w:r>
            <w:r w:rsidRPr="00B22286">
              <w:rPr>
                <w:b/>
                <w:bCs/>
                <w:i/>
                <w:iCs/>
                <w:sz w:val="22"/>
                <w:szCs w:val="22"/>
              </w:rPr>
              <w:t xml:space="preserve"> VIII.</w:t>
            </w:r>
          </w:p>
        </w:tc>
        <w:tc>
          <w:tcPr>
            <w:tcW w:w="1184" w:type="dxa"/>
            <w:noWrap/>
            <w:vAlign w:val="center"/>
          </w:tcPr>
          <w:p w14:paraId="547026AE" w14:textId="53E6CE0E" w:rsidR="00513296" w:rsidRPr="00B22286" w:rsidRDefault="001E0CAE" w:rsidP="006D2B42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720" w:type="dxa"/>
            <w:noWrap/>
            <w:vAlign w:val="center"/>
          </w:tcPr>
          <w:p w14:paraId="6D88B667" w14:textId="2C29EA39" w:rsidR="00513296" w:rsidRPr="00B22286" w:rsidRDefault="001E0CAE" w:rsidP="006D2B42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936" w:type="dxa"/>
            <w:vAlign w:val="center"/>
          </w:tcPr>
          <w:p w14:paraId="30CA7B6A" w14:textId="196C6DFA" w:rsidR="00513296" w:rsidRPr="00B22286" w:rsidRDefault="00513296" w:rsidP="006D2B42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105</w:t>
            </w:r>
          </w:p>
        </w:tc>
        <w:tc>
          <w:tcPr>
            <w:tcW w:w="2320" w:type="dxa"/>
            <w:noWrap/>
            <w:vAlign w:val="center"/>
          </w:tcPr>
          <w:p w14:paraId="62ED5DDC" w14:textId="77777777" w:rsidR="00513296" w:rsidRPr="00B22286" w:rsidRDefault="00513296" w:rsidP="006D2B42">
            <w:pPr>
              <w:jc w:val="center"/>
            </w:pPr>
          </w:p>
        </w:tc>
      </w:tr>
      <w:tr w:rsidR="00513296" w:rsidRPr="00B22286" w14:paraId="6204DC9F" w14:textId="77777777" w:rsidTr="001E0CAE">
        <w:trPr>
          <w:trHeight w:hRule="exact" w:val="397"/>
          <w:jc w:val="center"/>
        </w:trPr>
        <w:tc>
          <w:tcPr>
            <w:tcW w:w="3671" w:type="dxa"/>
            <w:gridSpan w:val="2"/>
            <w:vAlign w:val="center"/>
          </w:tcPr>
          <w:p w14:paraId="15631670" w14:textId="77777777" w:rsidR="00513296" w:rsidRPr="00B22286" w:rsidRDefault="00513296" w:rsidP="006D2B42">
            <w:pPr>
              <w:ind w:right="-23"/>
              <w:jc w:val="center"/>
              <w:rPr>
                <w:b/>
                <w:bCs/>
                <w:i/>
                <w:iCs/>
              </w:rPr>
            </w:pPr>
            <w:r w:rsidRPr="00B22286">
              <w:rPr>
                <w:b/>
                <w:bCs/>
                <w:i/>
                <w:iCs/>
                <w:sz w:val="22"/>
                <w:szCs w:val="22"/>
              </w:rPr>
              <w:t xml:space="preserve">UKUPNO I. </w:t>
            </w:r>
            <w:r>
              <w:rPr>
                <w:b/>
                <w:bCs/>
                <w:i/>
                <w:iCs/>
                <w:sz w:val="22"/>
                <w:szCs w:val="22"/>
              </w:rPr>
              <w:t>–</w:t>
            </w:r>
            <w:r w:rsidRPr="00B22286">
              <w:rPr>
                <w:b/>
                <w:bCs/>
                <w:i/>
                <w:iCs/>
                <w:sz w:val="22"/>
                <w:szCs w:val="22"/>
              </w:rPr>
              <w:t xml:space="preserve"> VIII.</w:t>
            </w:r>
          </w:p>
        </w:tc>
        <w:tc>
          <w:tcPr>
            <w:tcW w:w="1184" w:type="dxa"/>
            <w:noWrap/>
            <w:vAlign w:val="center"/>
          </w:tcPr>
          <w:p w14:paraId="156077D8" w14:textId="230E18C9" w:rsidR="00513296" w:rsidRPr="00B22286" w:rsidRDefault="001E0CAE" w:rsidP="006D2B42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720" w:type="dxa"/>
            <w:noWrap/>
            <w:vAlign w:val="center"/>
          </w:tcPr>
          <w:p w14:paraId="30E252F1" w14:textId="4FDD8366" w:rsidR="00513296" w:rsidRPr="00B22286" w:rsidRDefault="001E0CAE" w:rsidP="006D2B42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936" w:type="dxa"/>
            <w:vAlign w:val="center"/>
          </w:tcPr>
          <w:p w14:paraId="7594A73D" w14:textId="07069EF7" w:rsidR="00513296" w:rsidRPr="00B22286" w:rsidRDefault="00513296" w:rsidP="006D2B42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105</w:t>
            </w:r>
          </w:p>
        </w:tc>
        <w:tc>
          <w:tcPr>
            <w:tcW w:w="2320" w:type="dxa"/>
            <w:noWrap/>
            <w:vAlign w:val="center"/>
          </w:tcPr>
          <w:p w14:paraId="62E0B822" w14:textId="77777777" w:rsidR="00513296" w:rsidRPr="00B22286" w:rsidRDefault="00513296" w:rsidP="006D2B42">
            <w:pPr>
              <w:jc w:val="center"/>
            </w:pPr>
          </w:p>
        </w:tc>
      </w:tr>
    </w:tbl>
    <w:p w14:paraId="1AD51521" w14:textId="7B985EE3" w:rsidR="00513296" w:rsidRDefault="00513296" w:rsidP="005F3345">
      <w:pPr>
        <w:jc w:val="both"/>
        <w:rPr>
          <w:sz w:val="20"/>
          <w:szCs w:val="20"/>
        </w:rPr>
      </w:pPr>
    </w:p>
    <w:p w14:paraId="1F7D2ABF" w14:textId="1FDD93AA" w:rsidR="00513296" w:rsidRDefault="00513296" w:rsidP="005F3345">
      <w:pPr>
        <w:jc w:val="both"/>
        <w:rPr>
          <w:sz w:val="20"/>
          <w:szCs w:val="20"/>
        </w:rPr>
      </w:pPr>
    </w:p>
    <w:p w14:paraId="1276B608" w14:textId="49E5F1D6" w:rsidR="00513296" w:rsidRDefault="00513296" w:rsidP="00513296">
      <w:pPr>
        <w:tabs>
          <w:tab w:val="left" w:pos="1228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14:paraId="6B2FC8AC" w14:textId="23324C39" w:rsidR="00513296" w:rsidRDefault="00513296" w:rsidP="005F3345">
      <w:pPr>
        <w:jc w:val="both"/>
        <w:rPr>
          <w:sz w:val="20"/>
          <w:szCs w:val="20"/>
        </w:rPr>
      </w:pPr>
    </w:p>
    <w:p w14:paraId="169EDABB" w14:textId="77777777" w:rsidR="00CF51B4" w:rsidRDefault="00CF51B4" w:rsidP="005F3345">
      <w:pPr>
        <w:jc w:val="both"/>
        <w:rPr>
          <w:sz w:val="20"/>
          <w:szCs w:val="20"/>
        </w:rPr>
        <w:sectPr w:rsidR="00CF51B4" w:rsidSect="000074DE">
          <w:pgSz w:w="11907" w:h="16840" w:code="9"/>
          <w:pgMar w:top="1134" w:right="1134" w:bottom="1134" w:left="1134" w:header="709" w:footer="567" w:gutter="0"/>
          <w:cols w:space="708"/>
          <w:docGrid w:linePitch="360"/>
        </w:sectPr>
      </w:pPr>
    </w:p>
    <w:p w14:paraId="3A01D79C" w14:textId="77777777" w:rsidR="00CF51B4" w:rsidRPr="006550F5" w:rsidRDefault="00CF51B4" w:rsidP="00CF51B4">
      <w:pPr>
        <w:jc w:val="both"/>
        <w:rPr>
          <w:b/>
          <w:bCs/>
        </w:rPr>
      </w:pPr>
      <w:r w:rsidRPr="00302F10">
        <w:rPr>
          <w:b/>
          <w:bCs/>
        </w:rPr>
        <w:lastRenderedPageBreak/>
        <w:t xml:space="preserve">5. PLANOVI RADA RAVNATELJA, ODGOJNO-OBRAZOVNIH </w:t>
      </w:r>
      <w:r>
        <w:rPr>
          <w:b/>
          <w:bCs/>
        </w:rPr>
        <w:t xml:space="preserve"> </w:t>
      </w:r>
      <w:r w:rsidRPr="00302F10">
        <w:rPr>
          <w:b/>
          <w:bCs/>
        </w:rPr>
        <w:t>I OSTALIH RADNIK</w:t>
      </w:r>
      <w:r>
        <w:rPr>
          <w:b/>
          <w:bCs/>
        </w:rPr>
        <w:t>A</w:t>
      </w:r>
    </w:p>
    <w:p w14:paraId="73B94F4A" w14:textId="77777777" w:rsidR="00CF51B4" w:rsidRDefault="00CF51B4" w:rsidP="00CF51B4">
      <w:pPr>
        <w:jc w:val="both"/>
        <w:rPr>
          <w:b/>
          <w:bCs/>
        </w:rPr>
      </w:pPr>
      <w:r w:rsidRPr="00302F10">
        <w:rPr>
          <w:b/>
          <w:bCs/>
        </w:rPr>
        <w:t>5.1. Plan rada ravnatelja</w:t>
      </w:r>
    </w:p>
    <w:p w14:paraId="2723BEFF" w14:textId="51D482BD" w:rsidR="00CF51B4" w:rsidRDefault="00CF51B4" w:rsidP="00CF51B4">
      <w:pPr>
        <w:jc w:val="both"/>
        <w:rPr>
          <w:b/>
          <w:bCs/>
          <w:sz w:val="20"/>
          <w:szCs w:val="20"/>
        </w:rPr>
      </w:pPr>
    </w:p>
    <w:tbl>
      <w:tblPr>
        <w:tblStyle w:val="Reetkatablice"/>
        <w:tblW w:w="0" w:type="auto"/>
        <w:tblInd w:w="-431" w:type="dxa"/>
        <w:tblLook w:val="04A0" w:firstRow="1" w:lastRow="0" w:firstColumn="1" w:lastColumn="0" w:noHBand="0" w:noVBand="1"/>
      </w:tblPr>
      <w:tblGrid>
        <w:gridCol w:w="3267"/>
        <w:gridCol w:w="498"/>
        <w:gridCol w:w="498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  <w:gridCol w:w="586"/>
        <w:gridCol w:w="738"/>
      </w:tblGrid>
      <w:tr w:rsidR="00CF51B4" w:rsidRPr="00CF51B4" w14:paraId="013FCC81" w14:textId="77777777" w:rsidTr="005731BE">
        <w:trPr>
          <w:trHeight w:val="300"/>
        </w:trPr>
        <w:tc>
          <w:tcPr>
            <w:tcW w:w="10060" w:type="dxa"/>
            <w:gridSpan w:val="14"/>
            <w:hideMark/>
          </w:tcPr>
          <w:p w14:paraId="61908B60" w14:textId="77777777" w:rsidR="00CF51B4" w:rsidRPr="00CF51B4" w:rsidRDefault="00CF51B4" w:rsidP="00CF51B4">
            <w:pPr>
              <w:jc w:val="both"/>
              <w:rPr>
                <w:b/>
                <w:bCs/>
                <w:sz w:val="20"/>
                <w:szCs w:val="20"/>
              </w:rPr>
            </w:pPr>
            <w:r w:rsidRPr="00CF51B4">
              <w:rPr>
                <w:b/>
                <w:bCs/>
                <w:sz w:val="20"/>
                <w:szCs w:val="20"/>
              </w:rPr>
              <w:t>1. PLANIRANJE I PROGRAMIRANJE RADA</w:t>
            </w:r>
          </w:p>
        </w:tc>
      </w:tr>
      <w:tr w:rsidR="00CF51B4" w:rsidRPr="00CF51B4" w14:paraId="6ED8A75D" w14:textId="77777777" w:rsidTr="005731BE">
        <w:trPr>
          <w:trHeight w:val="330"/>
        </w:trPr>
        <w:tc>
          <w:tcPr>
            <w:tcW w:w="3470" w:type="dxa"/>
            <w:hideMark/>
          </w:tcPr>
          <w:p w14:paraId="0795103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Vrste poslova</w:t>
            </w:r>
          </w:p>
        </w:tc>
        <w:tc>
          <w:tcPr>
            <w:tcW w:w="477" w:type="dxa"/>
            <w:hideMark/>
          </w:tcPr>
          <w:p w14:paraId="7C9AB21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IX.</w:t>
            </w:r>
          </w:p>
        </w:tc>
        <w:tc>
          <w:tcPr>
            <w:tcW w:w="477" w:type="dxa"/>
            <w:hideMark/>
          </w:tcPr>
          <w:p w14:paraId="55AE171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X.</w:t>
            </w:r>
          </w:p>
        </w:tc>
        <w:tc>
          <w:tcPr>
            <w:tcW w:w="478" w:type="dxa"/>
            <w:hideMark/>
          </w:tcPr>
          <w:p w14:paraId="12B8DEF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XI.</w:t>
            </w:r>
          </w:p>
        </w:tc>
        <w:tc>
          <w:tcPr>
            <w:tcW w:w="478" w:type="dxa"/>
            <w:hideMark/>
          </w:tcPr>
          <w:p w14:paraId="594D9A9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XII</w:t>
            </w:r>
          </w:p>
        </w:tc>
        <w:tc>
          <w:tcPr>
            <w:tcW w:w="478" w:type="dxa"/>
            <w:hideMark/>
          </w:tcPr>
          <w:p w14:paraId="11317BC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I.</w:t>
            </w:r>
          </w:p>
        </w:tc>
        <w:tc>
          <w:tcPr>
            <w:tcW w:w="478" w:type="dxa"/>
            <w:hideMark/>
          </w:tcPr>
          <w:p w14:paraId="3266A67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II.</w:t>
            </w:r>
          </w:p>
        </w:tc>
        <w:tc>
          <w:tcPr>
            <w:tcW w:w="478" w:type="dxa"/>
            <w:hideMark/>
          </w:tcPr>
          <w:p w14:paraId="270BD70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III.</w:t>
            </w:r>
          </w:p>
        </w:tc>
        <w:tc>
          <w:tcPr>
            <w:tcW w:w="478" w:type="dxa"/>
            <w:hideMark/>
          </w:tcPr>
          <w:p w14:paraId="0C45E8B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IV.</w:t>
            </w:r>
          </w:p>
        </w:tc>
        <w:tc>
          <w:tcPr>
            <w:tcW w:w="478" w:type="dxa"/>
            <w:hideMark/>
          </w:tcPr>
          <w:p w14:paraId="70FC6F0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V.</w:t>
            </w:r>
          </w:p>
        </w:tc>
        <w:tc>
          <w:tcPr>
            <w:tcW w:w="478" w:type="dxa"/>
            <w:hideMark/>
          </w:tcPr>
          <w:p w14:paraId="1F3CE14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VI.</w:t>
            </w:r>
          </w:p>
        </w:tc>
        <w:tc>
          <w:tcPr>
            <w:tcW w:w="478" w:type="dxa"/>
            <w:hideMark/>
          </w:tcPr>
          <w:p w14:paraId="7D9BF47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VII</w:t>
            </w:r>
          </w:p>
        </w:tc>
        <w:tc>
          <w:tcPr>
            <w:tcW w:w="561" w:type="dxa"/>
            <w:hideMark/>
          </w:tcPr>
          <w:p w14:paraId="62FDE9C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VIII.</w:t>
            </w:r>
          </w:p>
        </w:tc>
        <w:tc>
          <w:tcPr>
            <w:tcW w:w="773" w:type="dxa"/>
            <w:hideMark/>
          </w:tcPr>
          <w:p w14:paraId="41FF011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Ʃ</w:t>
            </w:r>
          </w:p>
        </w:tc>
      </w:tr>
      <w:tr w:rsidR="00967CF8" w:rsidRPr="00CF51B4" w14:paraId="46A53F33" w14:textId="77777777" w:rsidTr="005731BE">
        <w:trPr>
          <w:trHeight w:val="690"/>
        </w:trPr>
        <w:tc>
          <w:tcPr>
            <w:tcW w:w="3470" w:type="dxa"/>
            <w:hideMark/>
          </w:tcPr>
          <w:p w14:paraId="089991D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Analiza i planiranje kadrovskih potreba</w:t>
            </w:r>
          </w:p>
        </w:tc>
        <w:tc>
          <w:tcPr>
            <w:tcW w:w="477" w:type="dxa"/>
            <w:hideMark/>
          </w:tcPr>
          <w:p w14:paraId="067CFD7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04136FB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8B21BB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63DD4F6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C3D322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2BA2AC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B07227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2BC27F8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FA35CB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929EB2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82EC98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561" w:type="dxa"/>
            <w:hideMark/>
          </w:tcPr>
          <w:p w14:paraId="35F606C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773" w:type="dxa"/>
            <w:hideMark/>
          </w:tcPr>
          <w:p w14:paraId="3A6EC5C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</w:tr>
      <w:tr w:rsidR="00967CF8" w:rsidRPr="00CF51B4" w14:paraId="30CEEC23" w14:textId="77777777" w:rsidTr="005731BE">
        <w:trPr>
          <w:trHeight w:val="660"/>
        </w:trPr>
        <w:tc>
          <w:tcPr>
            <w:tcW w:w="3470" w:type="dxa"/>
            <w:hideMark/>
          </w:tcPr>
          <w:p w14:paraId="4C76694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Izrada plana i programa rada ravnatelja</w:t>
            </w:r>
          </w:p>
        </w:tc>
        <w:tc>
          <w:tcPr>
            <w:tcW w:w="477" w:type="dxa"/>
            <w:hideMark/>
          </w:tcPr>
          <w:p w14:paraId="75B2D71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68F33E1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6A1C80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782AB6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AF73F0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A38CB0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FD09D5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130BA0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55D1A4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FC5BBB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FBEF09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561" w:type="dxa"/>
            <w:hideMark/>
          </w:tcPr>
          <w:p w14:paraId="5B21730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773" w:type="dxa"/>
            <w:hideMark/>
          </w:tcPr>
          <w:p w14:paraId="2D47A69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</w:tr>
      <w:tr w:rsidR="00967CF8" w:rsidRPr="00CF51B4" w14:paraId="716FAE4F" w14:textId="77777777" w:rsidTr="005731BE">
        <w:trPr>
          <w:trHeight w:val="735"/>
        </w:trPr>
        <w:tc>
          <w:tcPr>
            <w:tcW w:w="3470" w:type="dxa"/>
            <w:hideMark/>
          </w:tcPr>
          <w:p w14:paraId="0D45C92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Izrada Godišnjeg plana i programa rada škole</w:t>
            </w:r>
          </w:p>
        </w:tc>
        <w:tc>
          <w:tcPr>
            <w:tcW w:w="477" w:type="dxa"/>
            <w:hideMark/>
          </w:tcPr>
          <w:p w14:paraId="494330E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16</w:t>
            </w:r>
          </w:p>
        </w:tc>
        <w:tc>
          <w:tcPr>
            <w:tcW w:w="477" w:type="dxa"/>
            <w:hideMark/>
          </w:tcPr>
          <w:p w14:paraId="31B866F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16</w:t>
            </w:r>
          </w:p>
        </w:tc>
        <w:tc>
          <w:tcPr>
            <w:tcW w:w="478" w:type="dxa"/>
            <w:hideMark/>
          </w:tcPr>
          <w:p w14:paraId="0A53B38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81C188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8E64AA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5CC12A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0F3C2D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285B05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6DCA6FA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A29BA5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DDEC52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663EDE7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773" w:type="dxa"/>
            <w:hideMark/>
          </w:tcPr>
          <w:p w14:paraId="14EA093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38</w:t>
            </w:r>
          </w:p>
        </w:tc>
      </w:tr>
      <w:tr w:rsidR="00967CF8" w:rsidRPr="00CF51B4" w14:paraId="29B0DC9D" w14:textId="77777777" w:rsidTr="005731BE">
        <w:trPr>
          <w:trHeight w:val="615"/>
        </w:trPr>
        <w:tc>
          <w:tcPr>
            <w:tcW w:w="3470" w:type="dxa"/>
            <w:hideMark/>
          </w:tcPr>
          <w:p w14:paraId="647F032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 xml:space="preserve">Izrada strukture radnog vremena i zaduženja učitelja i stručnih suradnika </w:t>
            </w:r>
          </w:p>
        </w:tc>
        <w:tc>
          <w:tcPr>
            <w:tcW w:w="477" w:type="dxa"/>
            <w:hideMark/>
          </w:tcPr>
          <w:p w14:paraId="77A91C7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hideMark/>
          </w:tcPr>
          <w:p w14:paraId="2DB6535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6A7A3A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283DBA8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6329686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696A9A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CF6758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606C4E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CBCD97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3EF744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</w:t>
            </w:r>
          </w:p>
        </w:tc>
        <w:tc>
          <w:tcPr>
            <w:tcW w:w="478" w:type="dxa"/>
            <w:hideMark/>
          </w:tcPr>
          <w:p w14:paraId="044BF38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</w:t>
            </w:r>
          </w:p>
        </w:tc>
        <w:tc>
          <w:tcPr>
            <w:tcW w:w="561" w:type="dxa"/>
            <w:hideMark/>
          </w:tcPr>
          <w:p w14:paraId="70C9421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773" w:type="dxa"/>
            <w:hideMark/>
          </w:tcPr>
          <w:p w14:paraId="73F8C52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26</w:t>
            </w:r>
          </w:p>
        </w:tc>
      </w:tr>
      <w:tr w:rsidR="00967CF8" w:rsidRPr="00CF51B4" w14:paraId="2C94F40A" w14:textId="77777777" w:rsidTr="005731BE">
        <w:trPr>
          <w:trHeight w:val="315"/>
        </w:trPr>
        <w:tc>
          <w:tcPr>
            <w:tcW w:w="3470" w:type="dxa"/>
            <w:hideMark/>
          </w:tcPr>
          <w:p w14:paraId="010C2C5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Izrada odluka o tjednim i godišnjim zaduženjima</w:t>
            </w:r>
          </w:p>
        </w:tc>
        <w:tc>
          <w:tcPr>
            <w:tcW w:w="477" w:type="dxa"/>
            <w:hideMark/>
          </w:tcPr>
          <w:p w14:paraId="4B0E772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16</w:t>
            </w:r>
          </w:p>
        </w:tc>
        <w:tc>
          <w:tcPr>
            <w:tcW w:w="477" w:type="dxa"/>
            <w:hideMark/>
          </w:tcPr>
          <w:p w14:paraId="04FEC43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16</w:t>
            </w:r>
          </w:p>
        </w:tc>
        <w:tc>
          <w:tcPr>
            <w:tcW w:w="478" w:type="dxa"/>
            <w:hideMark/>
          </w:tcPr>
          <w:p w14:paraId="3CB9CF7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F57DFA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292B7C4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44AB61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1392A9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92485B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92B0F5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23F8E74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ECD8B1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4E5E250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0CBF93C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32</w:t>
            </w:r>
          </w:p>
        </w:tc>
      </w:tr>
      <w:tr w:rsidR="00967CF8" w:rsidRPr="00CF51B4" w14:paraId="222B2D92" w14:textId="77777777" w:rsidTr="005731BE">
        <w:trPr>
          <w:trHeight w:val="615"/>
        </w:trPr>
        <w:tc>
          <w:tcPr>
            <w:tcW w:w="3470" w:type="dxa"/>
            <w:hideMark/>
          </w:tcPr>
          <w:p w14:paraId="6962E6B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 xml:space="preserve">Izrada izvješća ravnatelja o   ostvarivanje GPP-a i ŠK-a, izvješće o stanju sigurnosti </w:t>
            </w:r>
          </w:p>
        </w:tc>
        <w:tc>
          <w:tcPr>
            <w:tcW w:w="477" w:type="dxa"/>
            <w:hideMark/>
          </w:tcPr>
          <w:p w14:paraId="123903F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hideMark/>
          </w:tcPr>
          <w:p w14:paraId="3059271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673E795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62C12D4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27F4067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7A8EA1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629F6B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2EA62F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4E4203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EB56A9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0C7506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18</w:t>
            </w:r>
          </w:p>
        </w:tc>
        <w:tc>
          <w:tcPr>
            <w:tcW w:w="561" w:type="dxa"/>
            <w:hideMark/>
          </w:tcPr>
          <w:p w14:paraId="4963D9E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773" w:type="dxa"/>
            <w:hideMark/>
          </w:tcPr>
          <w:p w14:paraId="16AA668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22</w:t>
            </w:r>
          </w:p>
        </w:tc>
      </w:tr>
      <w:tr w:rsidR="00967CF8" w:rsidRPr="00CF51B4" w14:paraId="72D45E81" w14:textId="77777777" w:rsidTr="005731BE">
        <w:trPr>
          <w:trHeight w:val="615"/>
        </w:trPr>
        <w:tc>
          <w:tcPr>
            <w:tcW w:w="3470" w:type="dxa"/>
            <w:hideMark/>
          </w:tcPr>
          <w:p w14:paraId="6D7FF12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 xml:space="preserve">Praćenje i sudjelovanje u izradbi školskog kurikuluma </w:t>
            </w:r>
          </w:p>
        </w:tc>
        <w:tc>
          <w:tcPr>
            <w:tcW w:w="477" w:type="dxa"/>
            <w:hideMark/>
          </w:tcPr>
          <w:p w14:paraId="60548C4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7" w:type="dxa"/>
            <w:hideMark/>
          </w:tcPr>
          <w:p w14:paraId="2696C23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0A638F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3E4F67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1CEE6D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97A249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DD9CF8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7FB6F4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3E976B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E7D69C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6C50FDA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7A20704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4980F21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</w:t>
            </w:r>
          </w:p>
        </w:tc>
      </w:tr>
      <w:tr w:rsidR="00967CF8" w:rsidRPr="00CF51B4" w14:paraId="4AF18A5C" w14:textId="77777777" w:rsidTr="005731BE">
        <w:trPr>
          <w:trHeight w:val="615"/>
        </w:trPr>
        <w:tc>
          <w:tcPr>
            <w:tcW w:w="3470" w:type="dxa"/>
            <w:hideMark/>
          </w:tcPr>
          <w:p w14:paraId="583A684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Sudjelovanje u izradi Razvojnog plana i programa škole</w:t>
            </w:r>
          </w:p>
        </w:tc>
        <w:tc>
          <w:tcPr>
            <w:tcW w:w="477" w:type="dxa"/>
            <w:hideMark/>
          </w:tcPr>
          <w:p w14:paraId="53BE8D4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hideMark/>
          </w:tcPr>
          <w:p w14:paraId="503FE7A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EA7480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28374F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82AC63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C03762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BD7F94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781F29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F44DC6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FC943A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73603E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561" w:type="dxa"/>
            <w:hideMark/>
          </w:tcPr>
          <w:p w14:paraId="7E40E71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773" w:type="dxa"/>
            <w:hideMark/>
          </w:tcPr>
          <w:p w14:paraId="1AEE81A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</w:tr>
      <w:tr w:rsidR="00967CF8" w:rsidRPr="00CF51B4" w14:paraId="3EF9501D" w14:textId="77777777" w:rsidTr="005731BE">
        <w:trPr>
          <w:trHeight w:val="915"/>
        </w:trPr>
        <w:tc>
          <w:tcPr>
            <w:tcW w:w="3470" w:type="dxa"/>
            <w:hideMark/>
          </w:tcPr>
          <w:p w14:paraId="2F55D45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Planiranje i programiranje rada kolegijalnih tijela, Planiranje, pripremanje i vođenje sjednica kolegijalnih i stručnih tijela</w:t>
            </w:r>
          </w:p>
        </w:tc>
        <w:tc>
          <w:tcPr>
            <w:tcW w:w="477" w:type="dxa"/>
            <w:hideMark/>
          </w:tcPr>
          <w:p w14:paraId="0ABF330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6415098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61A66A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DE1689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1B75503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E939AD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FA7CE7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3A7C8F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36D6D9E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6B71F84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E4FF1E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2BFFE07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773" w:type="dxa"/>
            <w:hideMark/>
          </w:tcPr>
          <w:p w14:paraId="125416B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34</w:t>
            </w:r>
          </w:p>
        </w:tc>
      </w:tr>
      <w:tr w:rsidR="00967CF8" w:rsidRPr="00CF51B4" w14:paraId="294D4FFD" w14:textId="77777777" w:rsidTr="005731BE">
        <w:trPr>
          <w:trHeight w:val="315"/>
        </w:trPr>
        <w:tc>
          <w:tcPr>
            <w:tcW w:w="3470" w:type="dxa"/>
            <w:hideMark/>
          </w:tcPr>
          <w:p w14:paraId="7D83413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Planiranje i organiziranje školskih projekata</w:t>
            </w:r>
          </w:p>
        </w:tc>
        <w:tc>
          <w:tcPr>
            <w:tcW w:w="477" w:type="dxa"/>
            <w:hideMark/>
          </w:tcPr>
          <w:p w14:paraId="2F6B107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396455F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942B44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F0BEA6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72D4C7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FDC18A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9AB605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E9BCBF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9ED6F5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4D552E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6DAD3F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5401A4D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773" w:type="dxa"/>
            <w:hideMark/>
          </w:tcPr>
          <w:p w14:paraId="5E1D68E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19</w:t>
            </w:r>
          </w:p>
        </w:tc>
      </w:tr>
      <w:tr w:rsidR="00967CF8" w:rsidRPr="00CF51B4" w14:paraId="1A77F616" w14:textId="77777777" w:rsidTr="005731BE">
        <w:trPr>
          <w:trHeight w:val="315"/>
        </w:trPr>
        <w:tc>
          <w:tcPr>
            <w:tcW w:w="3470" w:type="dxa"/>
            <w:hideMark/>
          </w:tcPr>
          <w:p w14:paraId="160264F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Planiranje i organiziranje stručnog usavršavanja</w:t>
            </w:r>
          </w:p>
        </w:tc>
        <w:tc>
          <w:tcPr>
            <w:tcW w:w="477" w:type="dxa"/>
            <w:hideMark/>
          </w:tcPr>
          <w:p w14:paraId="74E9341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7" w:type="dxa"/>
            <w:hideMark/>
          </w:tcPr>
          <w:p w14:paraId="317F818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3994D4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2B371EF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CACF3E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216BC6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D46146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488B51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B9803C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1D4D92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D9AB4E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431B140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00DC320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</w:t>
            </w:r>
          </w:p>
        </w:tc>
      </w:tr>
      <w:tr w:rsidR="00967CF8" w:rsidRPr="00CF51B4" w14:paraId="24469511" w14:textId="77777777" w:rsidTr="005731BE">
        <w:trPr>
          <w:trHeight w:val="615"/>
        </w:trPr>
        <w:tc>
          <w:tcPr>
            <w:tcW w:w="3470" w:type="dxa"/>
            <w:hideMark/>
          </w:tcPr>
          <w:p w14:paraId="07285EA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Planiranje nabave nastavnih sredstava i pomagala, opreme i namještaja</w:t>
            </w:r>
          </w:p>
        </w:tc>
        <w:tc>
          <w:tcPr>
            <w:tcW w:w="477" w:type="dxa"/>
            <w:hideMark/>
          </w:tcPr>
          <w:p w14:paraId="32C49FB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3C2F627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0E2506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</w:t>
            </w:r>
          </w:p>
        </w:tc>
        <w:tc>
          <w:tcPr>
            <w:tcW w:w="478" w:type="dxa"/>
            <w:hideMark/>
          </w:tcPr>
          <w:p w14:paraId="053372A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</w:t>
            </w:r>
          </w:p>
        </w:tc>
        <w:tc>
          <w:tcPr>
            <w:tcW w:w="478" w:type="dxa"/>
            <w:hideMark/>
          </w:tcPr>
          <w:p w14:paraId="21C27EC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D87A02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716CCC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0BA7B5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D1A369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21ACCFA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DA6946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7A990F3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773" w:type="dxa"/>
            <w:hideMark/>
          </w:tcPr>
          <w:p w14:paraId="5CEA518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20</w:t>
            </w:r>
          </w:p>
        </w:tc>
      </w:tr>
      <w:tr w:rsidR="00967CF8" w:rsidRPr="00CF51B4" w14:paraId="3AF30D8A" w14:textId="77777777" w:rsidTr="005731BE">
        <w:trPr>
          <w:trHeight w:val="315"/>
        </w:trPr>
        <w:tc>
          <w:tcPr>
            <w:tcW w:w="3470" w:type="dxa"/>
            <w:hideMark/>
          </w:tcPr>
          <w:p w14:paraId="42D16BA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Planiranje i organiziranje uređenja okoliša škole</w:t>
            </w:r>
          </w:p>
        </w:tc>
        <w:tc>
          <w:tcPr>
            <w:tcW w:w="477" w:type="dxa"/>
            <w:hideMark/>
          </w:tcPr>
          <w:p w14:paraId="771C455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129C88E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A3DA4A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9E3134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27677ED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87A7F4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E70EFC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6DAC69B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0A61181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9E6904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2D3B11F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4E2E41A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773" w:type="dxa"/>
            <w:hideMark/>
          </w:tcPr>
          <w:p w14:paraId="5F9A3BC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</w:t>
            </w:r>
          </w:p>
        </w:tc>
      </w:tr>
      <w:tr w:rsidR="00967CF8" w:rsidRPr="00CF51B4" w14:paraId="3B76908E" w14:textId="77777777" w:rsidTr="005731BE">
        <w:trPr>
          <w:trHeight w:val="315"/>
        </w:trPr>
        <w:tc>
          <w:tcPr>
            <w:tcW w:w="3470" w:type="dxa"/>
            <w:hideMark/>
          </w:tcPr>
          <w:p w14:paraId="195B4A5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Ostali organizacijski poslovi</w:t>
            </w:r>
          </w:p>
        </w:tc>
        <w:tc>
          <w:tcPr>
            <w:tcW w:w="477" w:type="dxa"/>
            <w:hideMark/>
          </w:tcPr>
          <w:p w14:paraId="5E3FB1F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4C9B19B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753631C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B21B21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6BAA2D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10583D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BA0C83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022DEDC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706BDA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8A7C1B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6C02DF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45B194A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773" w:type="dxa"/>
            <w:hideMark/>
          </w:tcPr>
          <w:p w14:paraId="489FF49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11</w:t>
            </w:r>
          </w:p>
        </w:tc>
      </w:tr>
      <w:tr w:rsidR="00CF51B4" w:rsidRPr="00CF51B4" w14:paraId="6483EAAB" w14:textId="77777777" w:rsidTr="005731BE">
        <w:trPr>
          <w:trHeight w:val="315"/>
        </w:trPr>
        <w:tc>
          <w:tcPr>
            <w:tcW w:w="3470" w:type="dxa"/>
            <w:hideMark/>
          </w:tcPr>
          <w:p w14:paraId="4E9479A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Ʃ</w:t>
            </w:r>
          </w:p>
        </w:tc>
        <w:tc>
          <w:tcPr>
            <w:tcW w:w="477" w:type="dxa"/>
            <w:hideMark/>
          </w:tcPr>
          <w:p w14:paraId="310C660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56</w:t>
            </w:r>
          </w:p>
        </w:tc>
        <w:tc>
          <w:tcPr>
            <w:tcW w:w="477" w:type="dxa"/>
            <w:hideMark/>
          </w:tcPr>
          <w:p w14:paraId="43B3946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44</w:t>
            </w:r>
          </w:p>
        </w:tc>
        <w:tc>
          <w:tcPr>
            <w:tcW w:w="478" w:type="dxa"/>
            <w:hideMark/>
          </w:tcPr>
          <w:p w14:paraId="5B52110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11</w:t>
            </w:r>
          </w:p>
        </w:tc>
        <w:tc>
          <w:tcPr>
            <w:tcW w:w="478" w:type="dxa"/>
            <w:hideMark/>
          </w:tcPr>
          <w:p w14:paraId="76644E4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13</w:t>
            </w:r>
          </w:p>
        </w:tc>
        <w:tc>
          <w:tcPr>
            <w:tcW w:w="478" w:type="dxa"/>
            <w:hideMark/>
          </w:tcPr>
          <w:p w14:paraId="011BC2A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</w:t>
            </w:r>
          </w:p>
        </w:tc>
        <w:tc>
          <w:tcPr>
            <w:tcW w:w="478" w:type="dxa"/>
            <w:hideMark/>
          </w:tcPr>
          <w:p w14:paraId="21063CE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8" w:type="dxa"/>
            <w:hideMark/>
          </w:tcPr>
          <w:p w14:paraId="075A6BE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8" w:type="dxa"/>
            <w:hideMark/>
          </w:tcPr>
          <w:p w14:paraId="32E9DB3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</w:t>
            </w:r>
          </w:p>
        </w:tc>
        <w:tc>
          <w:tcPr>
            <w:tcW w:w="478" w:type="dxa"/>
            <w:hideMark/>
          </w:tcPr>
          <w:p w14:paraId="508C875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13</w:t>
            </w:r>
          </w:p>
        </w:tc>
        <w:tc>
          <w:tcPr>
            <w:tcW w:w="478" w:type="dxa"/>
            <w:hideMark/>
          </w:tcPr>
          <w:p w14:paraId="3A31047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13</w:t>
            </w:r>
          </w:p>
        </w:tc>
        <w:tc>
          <w:tcPr>
            <w:tcW w:w="478" w:type="dxa"/>
            <w:hideMark/>
          </w:tcPr>
          <w:p w14:paraId="0584072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36</w:t>
            </w:r>
          </w:p>
        </w:tc>
        <w:tc>
          <w:tcPr>
            <w:tcW w:w="561" w:type="dxa"/>
            <w:hideMark/>
          </w:tcPr>
          <w:p w14:paraId="3513C53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26</w:t>
            </w:r>
          </w:p>
        </w:tc>
        <w:tc>
          <w:tcPr>
            <w:tcW w:w="773" w:type="dxa"/>
            <w:hideMark/>
          </w:tcPr>
          <w:p w14:paraId="52821C4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250</w:t>
            </w:r>
          </w:p>
        </w:tc>
      </w:tr>
      <w:tr w:rsidR="00CF51B4" w:rsidRPr="00CF51B4" w14:paraId="160E602B" w14:textId="77777777" w:rsidTr="005731BE">
        <w:trPr>
          <w:trHeight w:val="330"/>
        </w:trPr>
        <w:tc>
          <w:tcPr>
            <w:tcW w:w="10060" w:type="dxa"/>
            <w:gridSpan w:val="14"/>
            <w:hideMark/>
          </w:tcPr>
          <w:p w14:paraId="33CE8D4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</w:tr>
      <w:tr w:rsidR="00CF51B4" w:rsidRPr="00CF51B4" w14:paraId="57AC363E" w14:textId="77777777" w:rsidTr="005731BE">
        <w:trPr>
          <w:trHeight w:val="300"/>
        </w:trPr>
        <w:tc>
          <w:tcPr>
            <w:tcW w:w="10060" w:type="dxa"/>
            <w:gridSpan w:val="14"/>
            <w:hideMark/>
          </w:tcPr>
          <w:p w14:paraId="408C0BC4" w14:textId="77777777" w:rsidR="00CF51B4" w:rsidRPr="00CF51B4" w:rsidRDefault="00CF51B4" w:rsidP="00CF51B4">
            <w:pPr>
              <w:jc w:val="both"/>
              <w:rPr>
                <w:b/>
                <w:bCs/>
                <w:sz w:val="20"/>
                <w:szCs w:val="20"/>
              </w:rPr>
            </w:pPr>
            <w:r w:rsidRPr="00CF51B4">
              <w:rPr>
                <w:b/>
                <w:bCs/>
                <w:sz w:val="20"/>
                <w:szCs w:val="20"/>
              </w:rPr>
              <w:t>2. ORGANIZACIJA I KOORDINACIJA RADA</w:t>
            </w:r>
          </w:p>
        </w:tc>
      </w:tr>
      <w:tr w:rsidR="00CF51B4" w:rsidRPr="00CF51B4" w14:paraId="7D32E665" w14:textId="77777777" w:rsidTr="005731BE">
        <w:trPr>
          <w:trHeight w:val="300"/>
        </w:trPr>
        <w:tc>
          <w:tcPr>
            <w:tcW w:w="3470" w:type="dxa"/>
            <w:hideMark/>
          </w:tcPr>
          <w:p w14:paraId="04A9D2C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Vrste poslova</w:t>
            </w:r>
          </w:p>
        </w:tc>
        <w:tc>
          <w:tcPr>
            <w:tcW w:w="477" w:type="dxa"/>
            <w:hideMark/>
          </w:tcPr>
          <w:p w14:paraId="0207BF2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IX.</w:t>
            </w:r>
          </w:p>
        </w:tc>
        <w:tc>
          <w:tcPr>
            <w:tcW w:w="477" w:type="dxa"/>
            <w:hideMark/>
          </w:tcPr>
          <w:p w14:paraId="7E3C66F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X.</w:t>
            </w:r>
          </w:p>
        </w:tc>
        <w:tc>
          <w:tcPr>
            <w:tcW w:w="478" w:type="dxa"/>
            <w:hideMark/>
          </w:tcPr>
          <w:p w14:paraId="6E464BD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XI.</w:t>
            </w:r>
          </w:p>
        </w:tc>
        <w:tc>
          <w:tcPr>
            <w:tcW w:w="478" w:type="dxa"/>
            <w:hideMark/>
          </w:tcPr>
          <w:p w14:paraId="19D7BC7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XII</w:t>
            </w:r>
          </w:p>
        </w:tc>
        <w:tc>
          <w:tcPr>
            <w:tcW w:w="478" w:type="dxa"/>
            <w:hideMark/>
          </w:tcPr>
          <w:p w14:paraId="0464E5F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I.</w:t>
            </w:r>
          </w:p>
        </w:tc>
        <w:tc>
          <w:tcPr>
            <w:tcW w:w="478" w:type="dxa"/>
            <w:hideMark/>
          </w:tcPr>
          <w:p w14:paraId="2DD7D17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II.</w:t>
            </w:r>
          </w:p>
        </w:tc>
        <w:tc>
          <w:tcPr>
            <w:tcW w:w="478" w:type="dxa"/>
            <w:hideMark/>
          </w:tcPr>
          <w:p w14:paraId="4B8B585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III.</w:t>
            </w:r>
          </w:p>
        </w:tc>
        <w:tc>
          <w:tcPr>
            <w:tcW w:w="478" w:type="dxa"/>
            <w:hideMark/>
          </w:tcPr>
          <w:p w14:paraId="3BC8A51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IV.</w:t>
            </w:r>
          </w:p>
        </w:tc>
        <w:tc>
          <w:tcPr>
            <w:tcW w:w="478" w:type="dxa"/>
            <w:hideMark/>
          </w:tcPr>
          <w:p w14:paraId="1B7373D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V.</w:t>
            </w:r>
          </w:p>
        </w:tc>
        <w:tc>
          <w:tcPr>
            <w:tcW w:w="478" w:type="dxa"/>
            <w:hideMark/>
          </w:tcPr>
          <w:p w14:paraId="373020A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VI.</w:t>
            </w:r>
          </w:p>
        </w:tc>
        <w:tc>
          <w:tcPr>
            <w:tcW w:w="478" w:type="dxa"/>
            <w:hideMark/>
          </w:tcPr>
          <w:p w14:paraId="4C6171D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VII</w:t>
            </w:r>
          </w:p>
        </w:tc>
        <w:tc>
          <w:tcPr>
            <w:tcW w:w="561" w:type="dxa"/>
            <w:hideMark/>
          </w:tcPr>
          <w:p w14:paraId="5158663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VIII.</w:t>
            </w:r>
          </w:p>
        </w:tc>
        <w:tc>
          <w:tcPr>
            <w:tcW w:w="773" w:type="dxa"/>
            <w:hideMark/>
          </w:tcPr>
          <w:p w14:paraId="47575A6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Ʃ</w:t>
            </w:r>
          </w:p>
        </w:tc>
      </w:tr>
      <w:tr w:rsidR="00967CF8" w:rsidRPr="00CF51B4" w14:paraId="5C03D36A" w14:textId="77777777" w:rsidTr="005731BE">
        <w:trPr>
          <w:trHeight w:val="1215"/>
        </w:trPr>
        <w:tc>
          <w:tcPr>
            <w:tcW w:w="3470" w:type="dxa"/>
            <w:hideMark/>
          </w:tcPr>
          <w:p w14:paraId="24BDA28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Izrada prijedloga organizacije rada Škole (broj RO, broj smjena, izborna nastava, dopunska nastava, dodatni rad izvannastavne aktivnosti, razredništvo).</w:t>
            </w:r>
          </w:p>
        </w:tc>
        <w:tc>
          <w:tcPr>
            <w:tcW w:w="477" w:type="dxa"/>
            <w:hideMark/>
          </w:tcPr>
          <w:p w14:paraId="1A102BC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796BF68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DDDDB0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328A61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9786E3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2C28EDC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935D15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60ABDFD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CB7765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6544317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42A62B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561" w:type="dxa"/>
            <w:hideMark/>
          </w:tcPr>
          <w:p w14:paraId="691AFBE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4B3F71F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</w:tr>
      <w:tr w:rsidR="00967CF8" w:rsidRPr="00CF51B4" w14:paraId="0ABF68E5" w14:textId="77777777" w:rsidTr="005731BE">
        <w:trPr>
          <w:trHeight w:val="315"/>
        </w:trPr>
        <w:tc>
          <w:tcPr>
            <w:tcW w:w="3470" w:type="dxa"/>
            <w:hideMark/>
          </w:tcPr>
          <w:p w14:paraId="19D27CA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Izrada Godišnjeg kalendara rada škole</w:t>
            </w:r>
          </w:p>
        </w:tc>
        <w:tc>
          <w:tcPr>
            <w:tcW w:w="477" w:type="dxa"/>
            <w:hideMark/>
          </w:tcPr>
          <w:p w14:paraId="3B05B34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hideMark/>
          </w:tcPr>
          <w:p w14:paraId="64BC11C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E0398E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B0C941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C99A0C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2CB9C02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6D0D1AC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2AC99EE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3E311D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931195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BA6C29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0784622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773" w:type="dxa"/>
            <w:hideMark/>
          </w:tcPr>
          <w:p w14:paraId="7CB6C56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</w:tr>
      <w:tr w:rsidR="00967CF8" w:rsidRPr="00CF51B4" w14:paraId="6816F727" w14:textId="77777777" w:rsidTr="005731BE">
        <w:trPr>
          <w:trHeight w:val="315"/>
        </w:trPr>
        <w:tc>
          <w:tcPr>
            <w:tcW w:w="3470" w:type="dxa"/>
            <w:hideMark/>
          </w:tcPr>
          <w:p w14:paraId="6C27CB7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Poslovi vezani uz e-maticu i e-dnevnik</w:t>
            </w:r>
          </w:p>
        </w:tc>
        <w:tc>
          <w:tcPr>
            <w:tcW w:w="477" w:type="dxa"/>
            <w:hideMark/>
          </w:tcPr>
          <w:p w14:paraId="4DB58FD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7" w:type="dxa"/>
            <w:hideMark/>
          </w:tcPr>
          <w:p w14:paraId="495CE00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</w:t>
            </w:r>
          </w:p>
        </w:tc>
        <w:tc>
          <w:tcPr>
            <w:tcW w:w="478" w:type="dxa"/>
            <w:hideMark/>
          </w:tcPr>
          <w:p w14:paraId="0B0B8F7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58A912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FF0753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6CDA13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9AE737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490E78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60E5E6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048C97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365ECF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783FA60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773" w:type="dxa"/>
            <w:hideMark/>
          </w:tcPr>
          <w:p w14:paraId="3CD23A6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24</w:t>
            </w:r>
          </w:p>
        </w:tc>
      </w:tr>
      <w:tr w:rsidR="00967CF8" w:rsidRPr="00CF51B4" w14:paraId="7F663964" w14:textId="77777777" w:rsidTr="005731BE">
        <w:trPr>
          <w:trHeight w:val="615"/>
        </w:trPr>
        <w:tc>
          <w:tcPr>
            <w:tcW w:w="3470" w:type="dxa"/>
            <w:hideMark/>
          </w:tcPr>
          <w:p w14:paraId="5414716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Organizacija i koordinacija samovrednovanja škole</w:t>
            </w:r>
          </w:p>
        </w:tc>
        <w:tc>
          <w:tcPr>
            <w:tcW w:w="477" w:type="dxa"/>
            <w:hideMark/>
          </w:tcPr>
          <w:p w14:paraId="2F504FC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371104F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22F9689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52EBE1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D3FC35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235968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2CDD970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BF7F8C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30EDEB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6C826A0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622A185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03F56A6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78FF90E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</w:t>
            </w:r>
          </w:p>
        </w:tc>
      </w:tr>
      <w:tr w:rsidR="00967CF8" w:rsidRPr="00CF51B4" w14:paraId="7A4C7B41" w14:textId="77777777" w:rsidTr="005731BE">
        <w:trPr>
          <w:trHeight w:val="615"/>
        </w:trPr>
        <w:tc>
          <w:tcPr>
            <w:tcW w:w="3470" w:type="dxa"/>
            <w:hideMark/>
          </w:tcPr>
          <w:p w14:paraId="0FB4A4F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lastRenderedPageBreak/>
              <w:t>Organizacija i koordinacija vanjskog vrednovanja škole prema planu NCVVO-a</w:t>
            </w:r>
          </w:p>
        </w:tc>
        <w:tc>
          <w:tcPr>
            <w:tcW w:w="477" w:type="dxa"/>
            <w:hideMark/>
          </w:tcPr>
          <w:p w14:paraId="202895E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500ABAE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6B0BB1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505F0F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FF91EF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2327077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2B56FAA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</w:t>
            </w:r>
          </w:p>
        </w:tc>
        <w:tc>
          <w:tcPr>
            <w:tcW w:w="478" w:type="dxa"/>
            <w:hideMark/>
          </w:tcPr>
          <w:p w14:paraId="42DA09D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1B87A0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D2D970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9090FB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2BAC9D3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181860F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5</w:t>
            </w:r>
          </w:p>
        </w:tc>
      </w:tr>
      <w:tr w:rsidR="00967CF8" w:rsidRPr="00CF51B4" w14:paraId="6C68CA0A" w14:textId="77777777" w:rsidTr="005731BE">
        <w:trPr>
          <w:trHeight w:val="315"/>
        </w:trPr>
        <w:tc>
          <w:tcPr>
            <w:tcW w:w="3470" w:type="dxa"/>
            <w:hideMark/>
          </w:tcPr>
          <w:p w14:paraId="63216E2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Organizacija i koordinacija prijevoza učenika</w:t>
            </w:r>
          </w:p>
        </w:tc>
        <w:tc>
          <w:tcPr>
            <w:tcW w:w="477" w:type="dxa"/>
            <w:hideMark/>
          </w:tcPr>
          <w:p w14:paraId="148C1D5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5E4E9BD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08BEB13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6A1B12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5416BA2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06F13E5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6FF1825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F21612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5E98D53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28391DE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23C650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51FDB0E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773" w:type="dxa"/>
            <w:hideMark/>
          </w:tcPr>
          <w:p w14:paraId="0C77D66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11</w:t>
            </w:r>
          </w:p>
        </w:tc>
      </w:tr>
      <w:tr w:rsidR="00967CF8" w:rsidRPr="00CF51B4" w14:paraId="2F2718AE" w14:textId="77777777" w:rsidTr="005731BE">
        <w:trPr>
          <w:trHeight w:val="315"/>
        </w:trPr>
        <w:tc>
          <w:tcPr>
            <w:tcW w:w="3470" w:type="dxa"/>
            <w:hideMark/>
          </w:tcPr>
          <w:p w14:paraId="0B1BCA5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Organizacija i koordinacija prehrane učenika</w:t>
            </w:r>
          </w:p>
        </w:tc>
        <w:tc>
          <w:tcPr>
            <w:tcW w:w="477" w:type="dxa"/>
            <w:hideMark/>
          </w:tcPr>
          <w:p w14:paraId="442D091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0EC2DA1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6435DF0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01B8EEC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2EABF6D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62A888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78C57B4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B16A4B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EB9BF3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76E8BC4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598BC4D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620B25E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60B8DDF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</w:t>
            </w:r>
          </w:p>
        </w:tc>
      </w:tr>
      <w:tr w:rsidR="00967CF8" w:rsidRPr="00CF51B4" w14:paraId="12D9764E" w14:textId="77777777" w:rsidTr="005731BE">
        <w:trPr>
          <w:trHeight w:val="615"/>
        </w:trPr>
        <w:tc>
          <w:tcPr>
            <w:tcW w:w="3470" w:type="dxa"/>
            <w:hideMark/>
          </w:tcPr>
          <w:p w14:paraId="09EA928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Organizacija i koordinacija zdravstvene i socijalne zaštite učenika</w:t>
            </w:r>
          </w:p>
        </w:tc>
        <w:tc>
          <w:tcPr>
            <w:tcW w:w="477" w:type="dxa"/>
            <w:hideMark/>
          </w:tcPr>
          <w:p w14:paraId="0704B55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5AAD921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FCA3AC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C3D7D2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DF7C02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2493505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27EE29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8C8914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617A2E6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2752140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2D84E9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561" w:type="dxa"/>
            <w:hideMark/>
          </w:tcPr>
          <w:p w14:paraId="0F4C4AE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7CE25B6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24</w:t>
            </w:r>
          </w:p>
        </w:tc>
      </w:tr>
      <w:tr w:rsidR="00967CF8" w:rsidRPr="00CF51B4" w14:paraId="79F51655" w14:textId="77777777" w:rsidTr="005731BE">
        <w:trPr>
          <w:trHeight w:val="615"/>
        </w:trPr>
        <w:tc>
          <w:tcPr>
            <w:tcW w:w="3470" w:type="dxa"/>
            <w:hideMark/>
          </w:tcPr>
          <w:p w14:paraId="3B9C59C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Organizacija i koordinacija kulturne i javne djelatnosti škole</w:t>
            </w:r>
          </w:p>
        </w:tc>
        <w:tc>
          <w:tcPr>
            <w:tcW w:w="477" w:type="dxa"/>
            <w:hideMark/>
          </w:tcPr>
          <w:p w14:paraId="782D70D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024F263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17945A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470CF7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46D3C58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54D6F7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6BABEA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53158B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512495C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393E45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BAAC12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40C0EB2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440B20C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26</w:t>
            </w:r>
          </w:p>
        </w:tc>
      </w:tr>
      <w:tr w:rsidR="00967CF8" w:rsidRPr="00CF51B4" w14:paraId="7153384D" w14:textId="77777777" w:rsidTr="005731BE">
        <w:trPr>
          <w:trHeight w:val="615"/>
        </w:trPr>
        <w:tc>
          <w:tcPr>
            <w:tcW w:w="3470" w:type="dxa"/>
            <w:hideMark/>
          </w:tcPr>
          <w:p w14:paraId="4A66A2E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Organizacija i koordinacija školskih priredbi i obilježavanja važnih datuma</w:t>
            </w:r>
          </w:p>
        </w:tc>
        <w:tc>
          <w:tcPr>
            <w:tcW w:w="477" w:type="dxa"/>
            <w:hideMark/>
          </w:tcPr>
          <w:p w14:paraId="5E83701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7" w:type="dxa"/>
            <w:hideMark/>
          </w:tcPr>
          <w:p w14:paraId="736F56A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15D198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BA8C1B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541D088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78DD554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5E1E232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5380B7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121C2B0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5DAB3C6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D39103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6130BF5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2628410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38</w:t>
            </w:r>
          </w:p>
        </w:tc>
      </w:tr>
      <w:tr w:rsidR="00967CF8" w:rsidRPr="00CF51B4" w14:paraId="7AD863B9" w14:textId="77777777" w:rsidTr="005731BE">
        <w:trPr>
          <w:trHeight w:val="615"/>
        </w:trPr>
        <w:tc>
          <w:tcPr>
            <w:tcW w:w="3470" w:type="dxa"/>
            <w:hideMark/>
          </w:tcPr>
          <w:p w14:paraId="20A3D9D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Organizacija i koordinacija izvanučioničke nastave, izleta i ekskurzija</w:t>
            </w:r>
          </w:p>
        </w:tc>
        <w:tc>
          <w:tcPr>
            <w:tcW w:w="477" w:type="dxa"/>
            <w:hideMark/>
          </w:tcPr>
          <w:p w14:paraId="48E9986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7" w:type="dxa"/>
            <w:hideMark/>
          </w:tcPr>
          <w:p w14:paraId="4487715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B1407F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A82AE7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326C620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02FA5D8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59E1A3A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04F572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ECFEAE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4972A6E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E7A051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561" w:type="dxa"/>
            <w:hideMark/>
          </w:tcPr>
          <w:p w14:paraId="3A2167D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2E9A91C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28</w:t>
            </w:r>
          </w:p>
        </w:tc>
      </w:tr>
      <w:tr w:rsidR="00967CF8" w:rsidRPr="00CF51B4" w14:paraId="1CFA3F55" w14:textId="77777777" w:rsidTr="005731BE">
        <w:trPr>
          <w:trHeight w:val="615"/>
        </w:trPr>
        <w:tc>
          <w:tcPr>
            <w:tcW w:w="3470" w:type="dxa"/>
            <w:hideMark/>
          </w:tcPr>
          <w:p w14:paraId="5A76B2E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Organizacija i koordinacija rada kolegijalnih tijela škole</w:t>
            </w:r>
          </w:p>
        </w:tc>
        <w:tc>
          <w:tcPr>
            <w:tcW w:w="477" w:type="dxa"/>
            <w:hideMark/>
          </w:tcPr>
          <w:p w14:paraId="16B9598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7" w:type="dxa"/>
            <w:hideMark/>
          </w:tcPr>
          <w:p w14:paraId="5FAD3AB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13B20C5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3090569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2C57022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8" w:type="dxa"/>
            <w:hideMark/>
          </w:tcPr>
          <w:p w14:paraId="20F9579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8A2577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2702EDC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8" w:type="dxa"/>
            <w:hideMark/>
          </w:tcPr>
          <w:p w14:paraId="36692BA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7BBBCA1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8" w:type="dxa"/>
            <w:hideMark/>
          </w:tcPr>
          <w:p w14:paraId="6E4548F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561" w:type="dxa"/>
            <w:hideMark/>
          </w:tcPr>
          <w:p w14:paraId="730E3AB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773" w:type="dxa"/>
            <w:hideMark/>
          </w:tcPr>
          <w:p w14:paraId="03EFAE3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60</w:t>
            </w:r>
          </w:p>
        </w:tc>
      </w:tr>
      <w:tr w:rsidR="00967CF8" w:rsidRPr="00CF51B4" w14:paraId="2FE53460" w14:textId="77777777" w:rsidTr="005731BE">
        <w:trPr>
          <w:trHeight w:val="615"/>
        </w:trPr>
        <w:tc>
          <w:tcPr>
            <w:tcW w:w="3470" w:type="dxa"/>
            <w:hideMark/>
          </w:tcPr>
          <w:p w14:paraId="475C55D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Organizacija i koordinacija upisa učenika u 1. razred</w:t>
            </w:r>
          </w:p>
        </w:tc>
        <w:tc>
          <w:tcPr>
            <w:tcW w:w="477" w:type="dxa"/>
            <w:hideMark/>
          </w:tcPr>
          <w:p w14:paraId="3C55777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hideMark/>
          </w:tcPr>
          <w:p w14:paraId="35D4D4B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0F14B1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3D9BC2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314942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784E13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FC1635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90C97F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32F6BC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D47555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4A2ABF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561" w:type="dxa"/>
            <w:hideMark/>
          </w:tcPr>
          <w:p w14:paraId="3FAC4B7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4FD8168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9</w:t>
            </w:r>
          </w:p>
        </w:tc>
      </w:tr>
      <w:tr w:rsidR="00967CF8" w:rsidRPr="00CF51B4" w14:paraId="42A505F2" w14:textId="77777777" w:rsidTr="005731BE">
        <w:trPr>
          <w:trHeight w:val="615"/>
        </w:trPr>
        <w:tc>
          <w:tcPr>
            <w:tcW w:w="3470" w:type="dxa"/>
            <w:hideMark/>
          </w:tcPr>
          <w:p w14:paraId="07171FF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Organizacija i koordinacija poslova vezanih za upis učenika osmih razreda u srednje škole</w:t>
            </w:r>
          </w:p>
        </w:tc>
        <w:tc>
          <w:tcPr>
            <w:tcW w:w="477" w:type="dxa"/>
            <w:hideMark/>
          </w:tcPr>
          <w:p w14:paraId="1D321F7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hideMark/>
          </w:tcPr>
          <w:p w14:paraId="26ED34A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509B52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0773B6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92F056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2BF0487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C17FE1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F7B15B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2FFDD0A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73A33D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EE2A5A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561" w:type="dxa"/>
            <w:hideMark/>
          </w:tcPr>
          <w:p w14:paraId="67F9D18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75E739E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9</w:t>
            </w:r>
          </w:p>
        </w:tc>
      </w:tr>
      <w:tr w:rsidR="00967CF8" w:rsidRPr="00CF51B4" w14:paraId="549F6B94" w14:textId="77777777" w:rsidTr="005731BE">
        <w:trPr>
          <w:trHeight w:val="315"/>
        </w:trPr>
        <w:tc>
          <w:tcPr>
            <w:tcW w:w="3470" w:type="dxa"/>
            <w:hideMark/>
          </w:tcPr>
          <w:p w14:paraId="4FE1E33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Organizacija zamjena i dežurstva učitelja</w:t>
            </w:r>
          </w:p>
        </w:tc>
        <w:tc>
          <w:tcPr>
            <w:tcW w:w="477" w:type="dxa"/>
            <w:hideMark/>
          </w:tcPr>
          <w:p w14:paraId="27D687B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7" w:type="dxa"/>
            <w:hideMark/>
          </w:tcPr>
          <w:p w14:paraId="6C20CC3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41486E2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12B6529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778B39D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3336651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48D0EC8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1210158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0E176F6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3419B09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58975E9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42150F1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3CEFBFD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56</w:t>
            </w:r>
          </w:p>
        </w:tc>
      </w:tr>
      <w:tr w:rsidR="00967CF8" w:rsidRPr="00CF51B4" w14:paraId="68DB2C48" w14:textId="77777777" w:rsidTr="005731BE">
        <w:trPr>
          <w:trHeight w:val="615"/>
        </w:trPr>
        <w:tc>
          <w:tcPr>
            <w:tcW w:w="3470" w:type="dxa"/>
            <w:hideMark/>
          </w:tcPr>
          <w:p w14:paraId="02EEE9C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Organizacija dopunskog rada, popravnih, predmetnih i razrednih ispita</w:t>
            </w:r>
          </w:p>
        </w:tc>
        <w:tc>
          <w:tcPr>
            <w:tcW w:w="477" w:type="dxa"/>
            <w:hideMark/>
          </w:tcPr>
          <w:p w14:paraId="228A548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hideMark/>
          </w:tcPr>
          <w:p w14:paraId="2FDA6AF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6947142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66DCBE0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D733D0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8F8321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4A7922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B9F83B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18BF1B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0C5FB1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63D640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561" w:type="dxa"/>
            <w:hideMark/>
          </w:tcPr>
          <w:p w14:paraId="3C32A0B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773" w:type="dxa"/>
            <w:hideMark/>
          </w:tcPr>
          <w:p w14:paraId="7D4C07F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</w:tr>
      <w:tr w:rsidR="00967CF8" w:rsidRPr="00CF51B4" w14:paraId="15DB3BF5" w14:textId="77777777" w:rsidTr="005731BE">
        <w:trPr>
          <w:trHeight w:val="915"/>
        </w:trPr>
        <w:tc>
          <w:tcPr>
            <w:tcW w:w="3470" w:type="dxa"/>
            <w:hideMark/>
          </w:tcPr>
          <w:p w14:paraId="3B3EA8F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Organizacija poslova  vezanih za nabavu i podjelu udžbenika, drugih obrazovnih materijala i pomoćnih nastavnih sredstava</w:t>
            </w:r>
          </w:p>
        </w:tc>
        <w:tc>
          <w:tcPr>
            <w:tcW w:w="477" w:type="dxa"/>
            <w:hideMark/>
          </w:tcPr>
          <w:p w14:paraId="6DE5BBC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216211F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A582BF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39C5B0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05D1EB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F713AE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5ECE47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C05867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B03756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EBB5D1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44EEF41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561" w:type="dxa"/>
            <w:hideMark/>
          </w:tcPr>
          <w:p w14:paraId="1E166A0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773" w:type="dxa"/>
            <w:hideMark/>
          </w:tcPr>
          <w:p w14:paraId="5CED477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9</w:t>
            </w:r>
          </w:p>
        </w:tc>
      </w:tr>
      <w:tr w:rsidR="00967CF8" w:rsidRPr="00CF51B4" w14:paraId="761C889E" w14:textId="77777777" w:rsidTr="005731BE">
        <w:trPr>
          <w:trHeight w:val="315"/>
        </w:trPr>
        <w:tc>
          <w:tcPr>
            <w:tcW w:w="3470" w:type="dxa"/>
            <w:hideMark/>
          </w:tcPr>
          <w:p w14:paraId="1697E16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Poslovi vezani uz natjecanja učenika</w:t>
            </w:r>
          </w:p>
        </w:tc>
        <w:tc>
          <w:tcPr>
            <w:tcW w:w="477" w:type="dxa"/>
            <w:hideMark/>
          </w:tcPr>
          <w:p w14:paraId="5BAFC7A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hideMark/>
          </w:tcPr>
          <w:p w14:paraId="018AF5D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B06C87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E46863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2985F6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A9191D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D94DC9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52E0685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0610EFB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2C9D65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24318A2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1B8E926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479339C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20</w:t>
            </w:r>
          </w:p>
        </w:tc>
      </w:tr>
      <w:tr w:rsidR="00967CF8" w:rsidRPr="00CF51B4" w14:paraId="42AF0FF9" w14:textId="77777777" w:rsidTr="005731BE">
        <w:trPr>
          <w:trHeight w:val="615"/>
        </w:trPr>
        <w:tc>
          <w:tcPr>
            <w:tcW w:w="3470" w:type="dxa"/>
            <w:hideMark/>
          </w:tcPr>
          <w:p w14:paraId="3FB202D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Organizacija popravaka, uređenja, adaptacija prostora</w:t>
            </w:r>
          </w:p>
        </w:tc>
        <w:tc>
          <w:tcPr>
            <w:tcW w:w="477" w:type="dxa"/>
            <w:hideMark/>
          </w:tcPr>
          <w:p w14:paraId="2B24E70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41BFABF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1360EC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1E2E56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8868D7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CEEA05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9892E3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EBE2E2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0FD368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D22BBD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188C907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561" w:type="dxa"/>
            <w:hideMark/>
          </w:tcPr>
          <w:p w14:paraId="638F77B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773" w:type="dxa"/>
            <w:hideMark/>
          </w:tcPr>
          <w:p w14:paraId="11F0170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26</w:t>
            </w:r>
          </w:p>
        </w:tc>
      </w:tr>
      <w:tr w:rsidR="00967CF8" w:rsidRPr="00CF51B4" w14:paraId="17F52FA9" w14:textId="77777777" w:rsidTr="005731BE">
        <w:trPr>
          <w:trHeight w:val="315"/>
        </w:trPr>
        <w:tc>
          <w:tcPr>
            <w:tcW w:w="3470" w:type="dxa"/>
            <w:hideMark/>
          </w:tcPr>
          <w:p w14:paraId="5104AD6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 xml:space="preserve">Ostali nepredviđeni organizacijski poslovi </w:t>
            </w:r>
          </w:p>
        </w:tc>
        <w:tc>
          <w:tcPr>
            <w:tcW w:w="477" w:type="dxa"/>
            <w:hideMark/>
          </w:tcPr>
          <w:p w14:paraId="3B7D427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4F6C180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0E309A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20F72E1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5AF954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7BFD916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9BEFF3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F51DE3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2C59EE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26E822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483D16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6005684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4A7F7D4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14</w:t>
            </w:r>
          </w:p>
        </w:tc>
      </w:tr>
      <w:tr w:rsidR="00CF51B4" w:rsidRPr="00CF51B4" w14:paraId="775520C3" w14:textId="77777777" w:rsidTr="005731BE">
        <w:trPr>
          <w:trHeight w:val="315"/>
        </w:trPr>
        <w:tc>
          <w:tcPr>
            <w:tcW w:w="3470" w:type="dxa"/>
            <w:hideMark/>
          </w:tcPr>
          <w:p w14:paraId="3432225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Ʃ</w:t>
            </w:r>
          </w:p>
        </w:tc>
        <w:tc>
          <w:tcPr>
            <w:tcW w:w="477" w:type="dxa"/>
            <w:hideMark/>
          </w:tcPr>
          <w:p w14:paraId="025C231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38</w:t>
            </w:r>
          </w:p>
        </w:tc>
        <w:tc>
          <w:tcPr>
            <w:tcW w:w="477" w:type="dxa"/>
            <w:hideMark/>
          </w:tcPr>
          <w:p w14:paraId="23BA3D9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39</w:t>
            </w:r>
          </w:p>
        </w:tc>
        <w:tc>
          <w:tcPr>
            <w:tcW w:w="478" w:type="dxa"/>
            <w:hideMark/>
          </w:tcPr>
          <w:p w14:paraId="3ADA5BD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30</w:t>
            </w:r>
          </w:p>
        </w:tc>
        <w:tc>
          <w:tcPr>
            <w:tcW w:w="478" w:type="dxa"/>
            <w:hideMark/>
          </w:tcPr>
          <w:p w14:paraId="66034E7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33</w:t>
            </w:r>
          </w:p>
        </w:tc>
        <w:tc>
          <w:tcPr>
            <w:tcW w:w="478" w:type="dxa"/>
            <w:hideMark/>
          </w:tcPr>
          <w:p w14:paraId="27E5AD2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35</w:t>
            </w:r>
          </w:p>
        </w:tc>
        <w:tc>
          <w:tcPr>
            <w:tcW w:w="478" w:type="dxa"/>
            <w:hideMark/>
          </w:tcPr>
          <w:p w14:paraId="31318CE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27</w:t>
            </w:r>
          </w:p>
        </w:tc>
        <w:tc>
          <w:tcPr>
            <w:tcW w:w="478" w:type="dxa"/>
            <w:hideMark/>
          </w:tcPr>
          <w:p w14:paraId="54F7A04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38</w:t>
            </w:r>
          </w:p>
        </w:tc>
        <w:tc>
          <w:tcPr>
            <w:tcW w:w="478" w:type="dxa"/>
            <w:hideMark/>
          </w:tcPr>
          <w:p w14:paraId="3ACBE71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46</w:t>
            </w:r>
          </w:p>
        </w:tc>
        <w:tc>
          <w:tcPr>
            <w:tcW w:w="478" w:type="dxa"/>
            <w:hideMark/>
          </w:tcPr>
          <w:p w14:paraId="3B6DDC9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37</w:t>
            </w:r>
          </w:p>
        </w:tc>
        <w:tc>
          <w:tcPr>
            <w:tcW w:w="478" w:type="dxa"/>
            <w:hideMark/>
          </w:tcPr>
          <w:p w14:paraId="00B34D6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42</w:t>
            </w:r>
          </w:p>
        </w:tc>
        <w:tc>
          <w:tcPr>
            <w:tcW w:w="478" w:type="dxa"/>
            <w:hideMark/>
          </w:tcPr>
          <w:p w14:paraId="79ADB1D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19</w:t>
            </w:r>
          </w:p>
        </w:tc>
        <w:tc>
          <w:tcPr>
            <w:tcW w:w="561" w:type="dxa"/>
            <w:hideMark/>
          </w:tcPr>
          <w:p w14:paraId="178BCF1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</w:t>
            </w:r>
          </w:p>
        </w:tc>
        <w:tc>
          <w:tcPr>
            <w:tcW w:w="773" w:type="dxa"/>
            <w:hideMark/>
          </w:tcPr>
          <w:p w14:paraId="69943F8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394</w:t>
            </w:r>
          </w:p>
        </w:tc>
      </w:tr>
      <w:tr w:rsidR="00CF51B4" w:rsidRPr="00CF51B4" w14:paraId="24467B4D" w14:textId="77777777" w:rsidTr="005731BE">
        <w:trPr>
          <w:trHeight w:val="330"/>
        </w:trPr>
        <w:tc>
          <w:tcPr>
            <w:tcW w:w="10060" w:type="dxa"/>
            <w:gridSpan w:val="14"/>
            <w:hideMark/>
          </w:tcPr>
          <w:p w14:paraId="17D6BE1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</w:tr>
      <w:tr w:rsidR="00CF51B4" w:rsidRPr="00CF51B4" w14:paraId="59F6B1B5" w14:textId="77777777" w:rsidTr="005731BE">
        <w:trPr>
          <w:trHeight w:val="330"/>
        </w:trPr>
        <w:tc>
          <w:tcPr>
            <w:tcW w:w="10060" w:type="dxa"/>
            <w:gridSpan w:val="14"/>
            <w:hideMark/>
          </w:tcPr>
          <w:p w14:paraId="3EF50CBE" w14:textId="77777777" w:rsidR="00CF51B4" w:rsidRPr="00CF51B4" w:rsidRDefault="00CF51B4" w:rsidP="00CF51B4">
            <w:pPr>
              <w:jc w:val="both"/>
              <w:rPr>
                <w:b/>
                <w:bCs/>
                <w:sz w:val="20"/>
                <w:szCs w:val="20"/>
              </w:rPr>
            </w:pPr>
            <w:r w:rsidRPr="00CF51B4">
              <w:rPr>
                <w:b/>
                <w:bCs/>
                <w:sz w:val="20"/>
                <w:szCs w:val="20"/>
              </w:rPr>
              <w:t>3. PRAĆENJE REALIZACIJE PLANIRANOG RADA ŠKOLE</w:t>
            </w:r>
          </w:p>
        </w:tc>
      </w:tr>
      <w:tr w:rsidR="00CF51B4" w:rsidRPr="00CF51B4" w14:paraId="0E481F2A" w14:textId="77777777" w:rsidTr="005731BE">
        <w:trPr>
          <w:trHeight w:val="330"/>
        </w:trPr>
        <w:tc>
          <w:tcPr>
            <w:tcW w:w="3470" w:type="dxa"/>
            <w:hideMark/>
          </w:tcPr>
          <w:p w14:paraId="680C610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Vrste poslova</w:t>
            </w:r>
          </w:p>
        </w:tc>
        <w:tc>
          <w:tcPr>
            <w:tcW w:w="477" w:type="dxa"/>
            <w:hideMark/>
          </w:tcPr>
          <w:p w14:paraId="3DF3B93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IX.</w:t>
            </w:r>
          </w:p>
        </w:tc>
        <w:tc>
          <w:tcPr>
            <w:tcW w:w="477" w:type="dxa"/>
            <w:hideMark/>
          </w:tcPr>
          <w:p w14:paraId="4A16359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X.</w:t>
            </w:r>
          </w:p>
        </w:tc>
        <w:tc>
          <w:tcPr>
            <w:tcW w:w="478" w:type="dxa"/>
            <w:hideMark/>
          </w:tcPr>
          <w:p w14:paraId="5113F42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XI.</w:t>
            </w:r>
          </w:p>
        </w:tc>
        <w:tc>
          <w:tcPr>
            <w:tcW w:w="478" w:type="dxa"/>
            <w:hideMark/>
          </w:tcPr>
          <w:p w14:paraId="058A120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XII</w:t>
            </w:r>
          </w:p>
        </w:tc>
        <w:tc>
          <w:tcPr>
            <w:tcW w:w="478" w:type="dxa"/>
            <w:hideMark/>
          </w:tcPr>
          <w:p w14:paraId="1CE331B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I.</w:t>
            </w:r>
          </w:p>
        </w:tc>
        <w:tc>
          <w:tcPr>
            <w:tcW w:w="478" w:type="dxa"/>
            <w:hideMark/>
          </w:tcPr>
          <w:p w14:paraId="52F6639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II.</w:t>
            </w:r>
          </w:p>
        </w:tc>
        <w:tc>
          <w:tcPr>
            <w:tcW w:w="478" w:type="dxa"/>
            <w:hideMark/>
          </w:tcPr>
          <w:p w14:paraId="515851B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III.</w:t>
            </w:r>
          </w:p>
        </w:tc>
        <w:tc>
          <w:tcPr>
            <w:tcW w:w="478" w:type="dxa"/>
            <w:hideMark/>
          </w:tcPr>
          <w:p w14:paraId="444448A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IV.</w:t>
            </w:r>
          </w:p>
        </w:tc>
        <w:tc>
          <w:tcPr>
            <w:tcW w:w="478" w:type="dxa"/>
            <w:hideMark/>
          </w:tcPr>
          <w:p w14:paraId="0AA400B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V.</w:t>
            </w:r>
          </w:p>
        </w:tc>
        <w:tc>
          <w:tcPr>
            <w:tcW w:w="478" w:type="dxa"/>
            <w:hideMark/>
          </w:tcPr>
          <w:p w14:paraId="50BC425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VI.</w:t>
            </w:r>
          </w:p>
        </w:tc>
        <w:tc>
          <w:tcPr>
            <w:tcW w:w="478" w:type="dxa"/>
            <w:hideMark/>
          </w:tcPr>
          <w:p w14:paraId="614A305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VII</w:t>
            </w:r>
          </w:p>
        </w:tc>
        <w:tc>
          <w:tcPr>
            <w:tcW w:w="561" w:type="dxa"/>
            <w:hideMark/>
          </w:tcPr>
          <w:p w14:paraId="762C610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VIII.</w:t>
            </w:r>
          </w:p>
        </w:tc>
        <w:tc>
          <w:tcPr>
            <w:tcW w:w="773" w:type="dxa"/>
            <w:hideMark/>
          </w:tcPr>
          <w:p w14:paraId="1F94107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Ʃ</w:t>
            </w:r>
          </w:p>
        </w:tc>
      </w:tr>
      <w:tr w:rsidR="00967CF8" w:rsidRPr="00CF51B4" w14:paraId="523A20A3" w14:textId="77777777" w:rsidTr="005731BE">
        <w:trPr>
          <w:trHeight w:val="615"/>
        </w:trPr>
        <w:tc>
          <w:tcPr>
            <w:tcW w:w="3470" w:type="dxa"/>
            <w:hideMark/>
          </w:tcPr>
          <w:p w14:paraId="7FE04CB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Praćenje realizacije Godišnjeg plana i programa rada škole i Školskog kurikuluma</w:t>
            </w:r>
          </w:p>
        </w:tc>
        <w:tc>
          <w:tcPr>
            <w:tcW w:w="477" w:type="dxa"/>
            <w:hideMark/>
          </w:tcPr>
          <w:p w14:paraId="5AED27F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hideMark/>
          </w:tcPr>
          <w:p w14:paraId="5722C37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6BB251F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32FEB25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700B9B9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085C418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564B8E7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2BA5800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072DCF6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8" w:type="dxa"/>
            <w:hideMark/>
          </w:tcPr>
          <w:p w14:paraId="037B99F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37CE348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7CC207C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3AB1CE0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42</w:t>
            </w:r>
          </w:p>
        </w:tc>
      </w:tr>
      <w:tr w:rsidR="00967CF8" w:rsidRPr="00CF51B4" w14:paraId="7BA26379" w14:textId="77777777" w:rsidTr="005731BE">
        <w:trPr>
          <w:trHeight w:val="615"/>
        </w:trPr>
        <w:tc>
          <w:tcPr>
            <w:tcW w:w="3470" w:type="dxa"/>
            <w:hideMark/>
          </w:tcPr>
          <w:p w14:paraId="1B02E03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Administrativni, pedagoški i instruktivni rad s učiteljima, stručnim suradnicima i pripravnicima</w:t>
            </w:r>
          </w:p>
        </w:tc>
        <w:tc>
          <w:tcPr>
            <w:tcW w:w="477" w:type="dxa"/>
            <w:hideMark/>
          </w:tcPr>
          <w:p w14:paraId="5861418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7" w:type="dxa"/>
            <w:hideMark/>
          </w:tcPr>
          <w:p w14:paraId="261BA8D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8" w:type="dxa"/>
            <w:hideMark/>
          </w:tcPr>
          <w:p w14:paraId="0E282C6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8" w:type="dxa"/>
            <w:hideMark/>
          </w:tcPr>
          <w:p w14:paraId="363D048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</w:t>
            </w:r>
          </w:p>
        </w:tc>
        <w:tc>
          <w:tcPr>
            <w:tcW w:w="478" w:type="dxa"/>
            <w:hideMark/>
          </w:tcPr>
          <w:p w14:paraId="5DE45C7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8" w:type="dxa"/>
            <w:hideMark/>
          </w:tcPr>
          <w:p w14:paraId="1CBCAA8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CE7FB8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3AAA34A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2EB1C74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7535B60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2894BA8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561" w:type="dxa"/>
            <w:hideMark/>
          </w:tcPr>
          <w:p w14:paraId="6CC3B4D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2AFE5F7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68</w:t>
            </w:r>
          </w:p>
        </w:tc>
      </w:tr>
      <w:tr w:rsidR="00967CF8" w:rsidRPr="00CF51B4" w14:paraId="0782BC75" w14:textId="77777777" w:rsidTr="005731BE">
        <w:trPr>
          <w:trHeight w:val="315"/>
        </w:trPr>
        <w:tc>
          <w:tcPr>
            <w:tcW w:w="3470" w:type="dxa"/>
            <w:hideMark/>
          </w:tcPr>
          <w:p w14:paraId="1FCF1F1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Praćenje rada školskih povjerenstava i timova</w:t>
            </w:r>
          </w:p>
        </w:tc>
        <w:tc>
          <w:tcPr>
            <w:tcW w:w="477" w:type="dxa"/>
            <w:hideMark/>
          </w:tcPr>
          <w:p w14:paraId="67E8217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4F5A002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AC5553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F626EB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E3EB04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5FE9F4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2430C20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D8F731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33EDAD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D5E982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1005B3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15B893F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65123B8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20</w:t>
            </w:r>
          </w:p>
        </w:tc>
      </w:tr>
      <w:tr w:rsidR="00967CF8" w:rsidRPr="00CF51B4" w14:paraId="3CC77044" w14:textId="77777777" w:rsidTr="005731BE">
        <w:trPr>
          <w:trHeight w:val="615"/>
        </w:trPr>
        <w:tc>
          <w:tcPr>
            <w:tcW w:w="3470" w:type="dxa"/>
            <w:hideMark/>
          </w:tcPr>
          <w:p w14:paraId="3D84852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Praćenje i koordinacija rada administrativne službe</w:t>
            </w:r>
          </w:p>
        </w:tc>
        <w:tc>
          <w:tcPr>
            <w:tcW w:w="477" w:type="dxa"/>
            <w:hideMark/>
          </w:tcPr>
          <w:p w14:paraId="1FF43EC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7" w:type="dxa"/>
            <w:hideMark/>
          </w:tcPr>
          <w:p w14:paraId="7818E81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6E8D13C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353D57B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D5BFDC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1D226D8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4CD1293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F26F3E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6467C55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7C0ADEC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4810F39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561" w:type="dxa"/>
            <w:hideMark/>
          </w:tcPr>
          <w:p w14:paraId="4D5D174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773" w:type="dxa"/>
            <w:hideMark/>
          </w:tcPr>
          <w:p w14:paraId="0754016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50</w:t>
            </w:r>
          </w:p>
        </w:tc>
      </w:tr>
      <w:tr w:rsidR="00967CF8" w:rsidRPr="00CF51B4" w14:paraId="654502DA" w14:textId="77777777" w:rsidTr="005731BE">
        <w:trPr>
          <w:trHeight w:val="315"/>
        </w:trPr>
        <w:tc>
          <w:tcPr>
            <w:tcW w:w="3470" w:type="dxa"/>
            <w:hideMark/>
          </w:tcPr>
          <w:p w14:paraId="4A2AA6F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Praćenje i koordinacija rada tehničke službe</w:t>
            </w:r>
          </w:p>
        </w:tc>
        <w:tc>
          <w:tcPr>
            <w:tcW w:w="477" w:type="dxa"/>
            <w:hideMark/>
          </w:tcPr>
          <w:p w14:paraId="6154F9E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1404AD8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282B36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B28F3D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2D20851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539F478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208712E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8EC149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3DF7A7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F6A005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209B228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561" w:type="dxa"/>
            <w:hideMark/>
          </w:tcPr>
          <w:p w14:paraId="7A878B1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773" w:type="dxa"/>
            <w:hideMark/>
          </w:tcPr>
          <w:p w14:paraId="3CF02EE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29</w:t>
            </w:r>
          </w:p>
        </w:tc>
      </w:tr>
      <w:tr w:rsidR="00967CF8" w:rsidRPr="00CF51B4" w14:paraId="16997A8D" w14:textId="77777777" w:rsidTr="005731BE">
        <w:trPr>
          <w:trHeight w:val="615"/>
        </w:trPr>
        <w:tc>
          <w:tcPr>
            <w:tcW w:w="3470" w:type="dxa"/>
            <w:hideMark/>
          </w:tcPr>
          <w:p w14:paraId="238B4D5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lastRenderedPageBreak/>
              <w:t>Praćenje i analiza suradnje s institucijama izvan škole</w:t>
            </w:r>
          </w:p>
        </w:tc>
        <w:tc>
          <w:tcPr>
            <w:tcW w:w="477" w:type="dxa"/>
            <w:hideMark/>
          </w:tcPr>
          <w:p w14:paraId="3223153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06F2B11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277F558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B00138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2CF9D77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7CBDDA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302247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43D747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4AA02D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93D18C7" w14:textId="5D0ACA26" w:rsidR="00CF51B4" w:rsidRPr="00CF51B4" w:rsidRDefault="00967CF8" w:rsidP="00CF51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8" w:type="dxa"/>
            <w:hideMark/>
          </w:tcPr>
          <w:p w14:paraId="77EC5631" w14:textId="6D30CFB5" w:rsidR="00CF51B4" w:rsidRPr="00CF51B4" w:rsidRDefault="00967CF8" w:rsidP="00CF51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1" w:type="dxa"/>
            <w:hideMark/>
          </w:tcPr>
          <w:p w14:paraId="40B3961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449155E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21</w:t>
            </w:r>
          </w:p>
        </w:tc>
      </w:tr>
      <w:tr w:rsidR="00967CF8" w:rsidRPr="00CF51B4" w14:paraId="02F7B6F4" w14:textId="77777777" w:rsidTr="005731BE">
        <w:trPr>
          <w:trHeight w:val="315"/>
        </w:trPr>
        <w:tc>
          <w:tcPr>
            <w:tcW w:w="3470" w:type="dxa"/>
            <w:hideMark/>
          </w:tcPr>
          <w:p w14:paraId="18FF41D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Uvid u pedagošku dokumentaciju</w:t>
            </w:r>
          </w:p>
        </w:tc>
        <w:tc>
          <w:tcPr>
            <w:tcW w:w="477" w:type="dxa"/>
            <w:hideMark/>
          </w:tcPr>
          <w:p w14:paraId="138D03E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7" w:type="dxa"/>
            <w:hideMark/>
          </w:tcPr>
          <w:p w14:paraId="23DAD2D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1CD73E8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885776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0342D8D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3685F7A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4C7A1D4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3C12CD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24E11E7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6B5AEBE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1A192F5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561" w:type="dxa"/>
            <w:hideMark/>
          </w:tcPr>
          <w:p w14:paraId="5339495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57C02FD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52</w:t>
            </w:r>
          </w:p>
        </w:tc>
      </w:tr>
      <w:tr w:rsidR="00967CF8" w:rsidRPr="00CF51B4" w14:paraId="073EFC14" w14:textId="77777777" w:rsidTr="005731BE">
        <w:trPr>
          <w:trHeight w:val="315"/>
        </w:trPr>
        <w:tc>
          <w:tcPr>
            <w:tcW w:w="3470" w:type="dxa"/>
            <w:hideMark/>
          </w:tcPr>
          <w:p w14:paraId="7432676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Analiza i vrednovanje pedagoške dokumentacije</w:t>
            </w:r>
          </w:p>
        </w:tc>
        <w:tc>
          <w:tcPr>
            <w:tcW w:w="477" w:type="dxa"/>
            <w:hideMark/>
          </w:tcPr>
          <w:p w14:paraId="4CB7016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7" w:type="dxa"/>
            <w:hideMark/>
          </w:tcPr>
          <w:p w14:paraId="23BD31A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2C274CE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ABD32D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7538F6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BB08E6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F54ADA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E97F48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468BE24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7F74FA2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45ADE97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3BE2235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6D739C4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32</w:t>
            </w:r>
          </w:p>
        </w:tc>
      </w:tr>
      <w:tr w:rsidR="00967CF8" w:rsidRPr="00CF51B4" w14:paraId="3148EF72" w14:textId="77777777" w:rsidTr="005731BE">
        <w:trPr>
          <w:trHeight w:val="615"/>
        </w:trPr>
        <w:tc>
          <w:tcPr>
            <w:tcW w:w="3470" w:type="dxa"/>
            <w:hideMark/>
          </w:tcPr>
          <w:p w14:paraId="16594C3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Analiza i vrednovanje odgojno-obrazovnih rezultata na kraju odgojno obrazovnih razdoblja</w:t>
            </w:r>
          </w:p>
        </w:tc>
        <w:tc>
          <w:tcPr>
            <w:tcW w:w="477" w:type="dxa"/>
            <w:hideMark/>
          </w:tcPr>
          <w:p w14:paraId="7ACE396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hideMark/>
          </w:tcPr>
          <w:p w14:paraId="547D8A5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6F3249E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749481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516007F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6C1DF4E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448426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327CA7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88F5D1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EF44E1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8" w:type="dxa"/>
            <w:hideMark/>
          </w:tcPr>
          <w:p w14:paraId="4D64D4C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561" w:type="dxa"/>
            <w:hideMark/>
          </w:tcPr>
          <w:p w14:paraId="3043728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268E045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22</w:t>
            </w:r>
          </w:p>
        </w:tc>
      </w:tr>
      <w:tr w:rsidR="00967CF8" w:rsidRPr="00CF51B4" w14:paraId="6B38028D" w14:textId="77777777" w:rsidTr="005731BE">
        <w:trPr>
          <w:trHeight w:val="315"/>
        </w:trPr>
        <w:tc>
          <w:tcPr>
            <w:tcW w:w="3470" w:type="dxa"/>
            <w:hideMark/>
          </w:tcPr>
          <w:p w14:paraId="5616B59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 xml:space="preserve">Izrada izvještaja o radu i rezultatima škole </w:t>
            </w:r>
          </w:p>
        </w:tc>
        <w:tc>
          <w:tcPr>
            <w:tcW w:w="477" w:type="dxa"/>
            <w:hideMark/>
          </w:tcPr>
          <w:p w14:paraId="40413F2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hideMark/>
          </w:tcPr>
          <w:p w14:paraId="2220276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693DC9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182DF6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4C15BF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</w:t>
            </w:r>
          </w:p>
        </w:tc>
        <w:tc>
          <w:tcPr>
            <w:tcW w:w="478" w:type="dxa"/>
            <w:hideMark/>
          </w:tcPr>
          <w:p w14:paraId="08F2F67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6BE703B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887137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102CA3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314A83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A858EE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561" w:type="dxa"/>
            <w:hideMark/>
          </w:tcPr>
          <w:p w14:paraId="30C8471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16</w:t>
            </w:r>
          </w:p>
        </w:tc>
        <w:tc>
          <w:tcPr>
            <w:tcW w:w="773" w:type="dxa"/>
            <w:hideMark/>
          </w:tcPr>
          <w:p w14:paraId="0E5B9A3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36</w:t>
            </w:r>
          </w:p>
        </w:tc>
      </w:tr>
      <w:tr w:rsidR="00CF51B4" w:rsidRPr="00CF51B4" w14:paraId="7BB1CA8E" w14:textId="77777777" w:rsidTr="005731BE">
        <w:trPr>
          <w:trHeight w:val="315"/>
        </w:trPr>
        <w:tc>
          <w:tcPr>
            <w:tcW w:w="3470" w:type="dxa"/>
            <w:hideMark/>
          </w:tcPr>
          <w:p w14:paraId="5EC6BB8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Ʃ</w:t>
            </w:r>
          </w:p>
        </w:tc>
        <w:tc>
          <w:tcPr>
            <w:tcW w:w="477" w:type="dxa"/>
            <w:hideMark/>
          </w:tcPr>
          <w:p w14:paraId="09142D7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28</w:t>
            </w:r>
          </w:p>
        </w:tc>
        <w:tc>
          <w:tcPr>
            <w:tcW w:w="477" w:type="dxa"/>
            <w:hideMark/>
          </w:tcPr>
          <w:p w14:paraId="661FF8E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28</w:t>
            </w:r>
          </w:p>
        </w:tc>
        <w:tc>
          <w:tcPr>
            <w:tcW w:w="478" w:type="dxa"/>
            <w:hideMark/>
          </w:tcPr>
          <w:p w14:paraId="739CA03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26</w:t>
            </w:r>
          </w:p>
        </w:tc>
        <w:tc>
          <w:tcPr>
            <w:tcW w:w="478" w:type="dxa"/>
            <w:hideMark/>
          </w:tcPr>
          <w:p w14:paraId="5ABC3AB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40</w:t>
            </w:r>
          </w:p>
        </w:tc>
        <w:tc>
          <w:tcPr>
            <w:tcW w:w="478" w:type="dxa"/>
            <w:hideMark/>
          </w:tcPr>
          <w:p w14:paraId="0224A64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52</w:t>
            </w:r>
          </w:p>
        </w:tc>
        <w:tc>
          <w:tcPr>
            <w:tcW w:w="478" w:type="dxa"/>
            <w:hideMark/>
          </w:tcPr>
          <w:p w14:paraId="530C46B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26</w:t>
            </w:r>
          </w:p>
        </w:tc>
        <w:tc>
          <w:tcPr>
            <w:tcW w:w="478" w:type="dxa"/>
            <w:hideMark/>
          </w:tcPr>
          <w:p w14:paraId="1902A30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26</w:t>
            </w:r>
          </w:p>
        </w:tc>
        <w:tc>
          <w:tcPr>
            <w:tcW w:w="478" w:type="dxa"/>
            <w:hideMark/>
          </w:tcPr>
          <w:p w14:paraId="1535BA6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30</w:t>
            </w:r>
          </w:p>
        </w:tc>
        <w:tc>
          <w:tcPr>
            <w:tcW w:w="478" w:type="dxa"/>
            <w:hideMark/>
          </w:tcPr>
          <w:p w14:paraId="493DFB3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32</w:t>
            </w:r>
          </w:p>
        </w:tc>
        <w:tc>
          <w:tcPr>
            <w:tcW w:w="478" w:type="dxa"/>
            <w:hideMark/>
          </w:tcPr>
          <w:p w14:paraId="69DAF3A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40</w:t>
            </w:r>
          </w:p>
        </w:tc>
        <w:tc>
          <w:tcPr>
            <w:tcW w:w="478" w:type="dxa"/>
            <w:hideMark/>
          </w:tcPr>
          <w:p w14:paraId="0FC2078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23</w:t>
            </w:r>
          </w:p>
        </w:tc>
        <w:tc>
          <w:tcPr>
            <w:tcW w:w="561" w:type="dxa"/>
            <w:hideMark/>
          </w:tcPr>
          <w:p w14:paraId="21A70F1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21</w:t>
            </w:r>
          </w:p>
        </w:tc>
        <w:tc>
          <w:tcPr>
            <w:tcW w:w="773" w:type="dxa"/>
            <w:hideMark/>
          </w:tcPr>
          <w:p w14:paraId="20FBECA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372</w:t>
            </w:r>
          </w:p>
        </w:tc>
      </w:tr>
      <w:tr w:rsidR="00CF51B4" w:rsidRPr="00CF51B4" w14:paraId="22E8674F" w14:textId="77777777" w:rsidTr="005731BE">
        <w:trPr>
          <w:trHeight w:val="315"/>
        </w:trPr>
        <w:tc>
          <w:tcPr>
            <w:tcW w:w="10060" w:type="dxa"/>
            <w:gridSpan w:val="14"/>
            <w:hideMark/>
          </w:tcPr>
          <w:p w14:paraId="6EB4A34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</w:tr>
      <w:tr w:rsidR="00CF51B4" w:rsidRPr="00CF51B4" w14:paraId="6EEBFAC6" w14:textId="77777777" w:rsidTr="005731BE">
        <w:trPr>
          <w:trHeight w:val="300"/>
        </w:trPr>
        <w:tc>
          <w:tcPr>
            <w:tcW w:w="10060" w:type="dxa"/>
            <w:gridSpan w:val="14"/>
            <w:hideMark/>
          </w:tcPr>
          <w:p w14:paraId="48D00210" w14:textId="77777777" w:rsidR="00CF51B4" w:rsidRPr="00CF51B4" w:rsidRDefault="00CF51B4" w:rsidP="00CF51B4">
            <w:pPr>
              <w:jc w:val="both"/>
              <w:rPr>
                <w:b/>
                <w:bCs/>
                <w:sz w:val="20"/>
                <w:szCs w:val="20"/>
              </w:rPr>
            </w:pPr>
            <w:r w:rsidRPr="00CF51B4">
              <w:rPr>
                <w:b/>
                <w:bCs/>
                <w:sz w:val="20"/>
                <w:szCs w:val="20"/>
              </w:rPr>
              <w:t>4. RAD S UČENICIMA, UČITELJIMA, STRUČNIM SURADNICIMA I RODITELJIMA</w:t>
            </w:r>
          </w:p>
        </w:tc>
      </w:tr>
      <w:tr w:rsidR="00CF51B4" w:rsidRPr="00CF51B4" w14:paraId="2F6E06BA" w14:textId="77777777" w:rsidTr="005731BE">
        <w:trPr>
          <w:trHeight w:val="300"/>
        </w:trPr>
        <w:tc>
          <w:tcPr>
            <w:tcW w:w="3470" w:type="dxa"/>
            <w:hideMark/>
          </w:tcPr>
          <w:p w14:paraId="6E006B6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Vrste poslova</w:t>
            </w:r>
          </w:p>
        </w:tc>
        <w:tc>
          <w:tcPr>
            <w:tcW w:w="477" w:type="dxa"/>
            <w:hideMark/>
          </w:tcPr>
          <w:p w14:paraId="2125106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IX.</w:t>
            </w:r>
          </w:p>
        </w:tc>
        <w:tc>
          <w:tcPr>
            <w:tcW w:w="477" w:type="dxa"/>
            <w:hideMark/>
          </w:tcPr>
          <w:p w14:paraId="25F426D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X.</w:t>
            </w:r>
          </w:p>
        </w:tc>
        <w:tc>
          <w:tcPr>
            <w:tcW w:w="478" w:type="dxa"/>
            <w:hideMark/>
          </w:tcPr>
          <w:p w14:paraId="2283395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XI.</w:t>
            </w:r>
          </w:p>
        </w:tc>
        <w:tc>
          <w:tcPr>
            <w:tcW w:w="478" w:type="dxa"/>
            <w:hideMark/>
          </w:tcPr>
          <w:p w14:paraId="1F3B5E4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XII</w:t>
            </w:r>
          </w:p>
        </w:tc>
        <w:tc>
          <w:tcPr>
            <w:tcW w:w="478" w:type="dxa"/>
            <w:hideMark/>
          </w:tcPr>
          <w:p w14:paraId="439D837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I.</w:t>
            </w:r>
          </w:p>
        </w:tc>
        <w:tc>
          <w:tcPr>
            <w:tcW w:w="478" w:type="dxa"/>
            <w:hideMark/>
          </w:tcPr>
          <w:p w14:paraId="0CC86D3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II.</w:t>
            </w:r>
          </w:p>
        </w:tc>
        <w:tc>
          <w:tcPr>
            <w:tcW w:w="478" w:type="dxa"/>
            <w:hideMark/>
          </w:tcPr>
          <w:p w14:paraId="0013287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III.</w:t>
            </w:r>
          </w:p>
        </w:tc>
        <w:tc>
          <w:tcPr>
            <w:tcW w:w="478" w:type="dxa"/>
            <w:hideMark/>
          </w:tcPr>
          <w:p w14:paraId="7A04CB6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IV.</w:t>
            </w:r>
          </w:p>
        </w:tc>
        <w:tc>
          <w:tcPr>
            <w:tcW w:w="478" w:type="dxa"/>
            <w:hideMark/>
          </w:tcPr>
          <w:p w14:paraId="24FCFF2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V.</w:t>
            </w:r>
          </w:p>
        </w:tc>
        <w:tc>
          <w:tcPr>
            <w:tcW w:w="478" w:type="dxa"/>
            <w:hideMark/>
          </w:tcPr>
          <w:p w14:paraId="18D5214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VI.</w:t>
            </w:r>
          </w:p>
        </w:tc>
        <w:tc>
          <w:tcPr>
            <w:tcW w:w="478" w:type="dxa"/>
            <w:hideMark/>
          </w:tcPr>
          <w:p w14:paraId="436B98A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VII</w:t>
            </w:r>
          </w:p>
        </w:tc>
        <w:tc>
          <w:tcPr>
            <w:tcW w:w="561" w:type="dxa"/>
            <w:hideMark/>
          </w:tcPr>
          <w:p w14:paraId="11CB5CE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VIII.</w:t>
            </w:r>
          </w:p>
        </w:tc>
        <w:tc>
          <w:tcPr>
            <w:tcW w:w="773" w:type="dxa"/>
            <w:hideMark/>
          </w:tcPr>
          <w:p w14:paraId="41B748B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Ʃ</w:t>
            </w:r>
          </w:p>
        </w:tc>
      </w:tr>
      <w:tr w:rsidR="00967CF8" w:rsidRPr="00CF51B4" w14:paraId="7AE47781" w14:textId="77777777" w:rsidTr="005731BE">
        <w:trPr>
          <w:trHeight w:val="615"/>
        </w:trPr>
        <w:tc>
          <w:tcPr>
            <w:tcW w:w="3470" w:type="dxa"/>
            <w:hideMark/>
          </w:tcPr>
          <w:p w14:paraId="2B04CA6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Dnevna, tjedna i mjesečna planiranja s učiteljima i suradnicima</w:t>
            </w:r>
          </w:p>
        </w:tc>
        <w:tc>
          <w:tcPr>
            <w:tcW w:w="477" w:type="dxa"/>
            <w:hideMark/>
          </w:tcPr>
          <w:p w14:paraId="71D60AD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7" w:type="dxa"/>
            <w:hideMark/>
          </w:tcPr>
          <w:p w14:paraId="3B6BAFA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2D3D8A5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</w:t>
            </w:r>
          </w:p>
        </w:tc>
        <w:tc>
          <w:tcPr>
            <w:tcW w:w="478" w:type="dxa"/>
            <w:hideMark/>
          </w:tcPr>
          <w:p w14:paraId="2CF0A65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272AFC3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</w:t>
            </w:r>
          </w:p>
        </w:tc>
        <w:tc>
          <w:tcPr>
            <w:tcW w:w="478" w:type="dxa"/>
            <w:hideMark/>
          </w:tcPr>
          <w:p w14:paraId="371A162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</w:t>
            </w:r>
          </w:p>
        </w:tc>
        <w:tc>
          <w:tcPr>
            <w:tcW w:w="478" w:type="dxa"/>
            <w:hideMark/>
          </w:tcPr>
          <w:p w14:paraId="7ECFD58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63F078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3B100F6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722C6C1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</w:t>
            </w:r>
          </w:p>
        </w:tc>
        <w:tc>
          <w:tcPr>
            <w:tcW w:w="478" w:type="dxa"/>
            <w:hideMark/>
          </w:tcPr>
          <w:p w14:paraId="2D3C721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02F2E42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3B27A4A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36</w:t>
            </w:r>
          </w:p>
        </w:tc>
      </w:tr>
      <w:tr w:rsidR="00967CF8" w:rsidRPr="00CF51B4" w14:paraId="3E75A0BC" w14:textId="77777777" w:rsidTr="005731BE">
        <w:trPr>
          <w:trHeight w:val="615"/>
        </w:trPr>
        <w:tc>
          <w:tcPr>
            <w:tcW w:w="3470" w:type="dxa"/>
            <w:hideMark/>
          </w:tcPr>
          <w:p w14:paraId="29C982B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Praćenje rada učeničkih društava, grupa i pomoć pri radu</w:t>
            </w:r>
          </w:p>
        </w:tc>
        <w:tc>
          <w:tcPr>
            <w:tcW w:w="477" w:type="dxa"/>
            <w:hideMark/>
          </w:tcPr>
          <w:p w14:paraId="32A904F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192F768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CE3F9B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60F0541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7ED722C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E5D915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069CC1A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6BD9C0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73177E2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674F6E30" w14:textId="70DBAE09" w:rsidR="00CF51B4" w:rsidRPr="00CF51B4" w:rsidRDefault="00967CF8" w:rsidP="00CF51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D432756" w14:textId="36B0824A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  <w:r w:rsidR="00967CF8">
              <w:rPr>
                <w:sz w:val="20"/>
                <w:szCs w:val="20"/>
              </w:rPr>
              <w:t>1</w:t>
            </w:r>
          </w:p>
        </w:tc>
        <w:tc>
          <w:tcPr>
            <w:tcW w:w="561" w:type="dxa"/>
            <w:hideMark/>
          </w:tcPr>
          <w:p w14:paraId="444910C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4215193A" w14:textId="3BB2336B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  <w:r w:rsidR="00967CF8">
              <w:rPr>
                <w:sz w:val="20"/>
                <w:szCs w:val="20"/>
              </w:rPr>
              <w:t>2</w:t>
            </w:r>
          </w:p>
        </w:tc>
      </w:tr>
      <w:tr w:rsidR="00967CF8" w:rsidRPr="00CF51B4" w14:paraId="31FA2E1A" w14:textId="77777777" w:rsidTr="005731BE">
        <w:trPr>
          <w:trHeight w:val="315"/>
        </w:trPr>
        <w:tc>
          <w:tcPr>
            <w:tcW w:w="3470" w:type="dxa"/>
            <w:hideMark/>
          </w:tcPr>
          <w:p w14:paraId="41A41DE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Briga o sigurnosti, pravima i obvezama učenika</w:t>
            </w:r>
          </w:p>
        </w:tc>
        <w:tc>
          <w:tcPr>
            <w:tcW w:w="477" w:type="dxa"/>
            <w:hideMark/>
          </w:tcPr>
          <w:p w14:paraId="501BAC9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50B9D56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43BDBF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772FBB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612E37B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451BA0A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4FEFCDB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3DB48AA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5238DF7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6AE1E98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77C84E8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5A78BE3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65275BD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42</w:t>
            </w:r>
          </w:p>
        </w:tc>
      </w:tr>
      <w:tr w:rsidR="00967CF8" w:rsidRPr="00CF51B4" w14:paraId="368DD3AA" w14:textId="77777777" w:rsidTr="005731BE">
        <w:trPr>
          <w:trHeight w:val="615"/>
        </w:trPr>
        <w:tc>
          <w:tcPr>
            <w:tcW w:w="3470" w:type="dxa"/>
            <w:hideMark/>
          </w:tcPr>
          <w:p w14:paraId="65C778B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Briga o sigurnosti, pravima i obvezama svih zaposlenika</w:t>
            </w:r>
          </w:p>
        </w:tc>
        <w:tc>
          <w:tcPr>
            <w:tcW w:w="477" w:type="dxa"/>
            <w:hideMark/>
          </w:tcPr>
          <w:p w14:paraId="306F7D3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40248F2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594F75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EE2214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4232B4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440537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2CF65D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9836A0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187AF3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D58AF0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E40BE7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561" w:type="dxa"/>
            <w:hideMark/>
          </w:tcPr>
          <w:p w14:paraId="74D8F09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773" w:type="dxa"/>
            <w:hideMark/>
          </w:tcPr>
          <w:p w14:paraId="4192C49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24</w:t>
            </w:r>
          </w:p>
        </w:tc>
      </w:tr>
      <w:tr w:rsidR="00967CF8" w:rsidRPr="00CF51B4" w14:paraId="702E33CF" w14:textId="77777777" w:rsidTr="005731BE">
        <w:trPr>
          <w:trHeight w:val="615"/>
        </w:trPr>
        <w:tc>
          <w:tcPr>
            <w:tcW w:w="3470" w:type="dxa"/>
            <w:hideMark/>
          </w:tcPr>
          <w:p w14:paraId="79FDFAA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Savjetodavni rad s roditeljima /individualno i skupno/</w:t>
            </w:r>
          </w:p>
        </w:tc>
        <w:tc>
          <w:tcPr>
            <w:tcW w:w="477" w:type="dxa"/>
            <w:hideMark/>
          </w:tcPr>
          <w:p w14:paraId="1F86712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03AEADF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5F54D8A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508B5D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A35E3C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06F68B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D10E2CA" w14:textId="21DE7C28" w:rsidR="00CF51B4" w:rsidRPr="00CF51B4" w:rsidRDefault="00967CF8" w:rsidP="00CF51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2BD91C9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32B02C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64168D6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503B344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561" w:type="dxa"/>
            <w:hideMark/>
          </w:tcPr>
          <w:p w14:paraId="0A509648" w14:textId="39C33CCA" w:rsidR="00CF51B4" w:rsidRPr="00CF51B4" w:rsidRDefault="00967CF8" w:rsidP="00CF51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3" w:type="dxa"/>
            <w:hideMark/>
          </w:tcPr>
          <w:p w14:paraId="50A1F483" w14:textId="18227A80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  <w:r w:rsidR="00967CF8">
              <w:rPr>
                <w:sz w:val="20"/>
                <w:szCs w:val="20"/>
              </w:rPr>
              <w:t>3</w:t>
            </w:r>
          </w:p>
        </w:tc>
      </w:tr>
      <w:tr w:rsidR="00967CF8" w:rsidRPr="00CF51B4" w14:paraId="7BF69D37" w14:textId="77777777" w:rsidTr="005731BE">
        <w:trPr>
          <w:trHeight w:val="615"/>
        </w:trPr>
        <w:tc>
          <w:tcPr>
            <w:tcW w:w="3470" w:type="dxa"/>
            <w:hideMark/>
          </w:tcPr>
          <w:p w14:paraId="37866D7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Planiranje, pripremanje i vođenje sjednica kolegijalnih i stručnih tijela</w:t>
            </w:r>
          </w:p>
        </w:tc>
        <w:tc>
          <w:tcPr>
            <w:tcW w:w="477" w:type="dxa"/>
            <w:hideMark/>
          </w:tcPr>
          <w:p w14:paraId="3B21F2A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7" w:type="dxa"/>
            <w:hideMark/>
          </w:tcPr>
          <w:p w14:paraId="2066BFA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20D2E1A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55278CC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695152B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6FDFF45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7DAD01E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712F989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8" w:type="dxa"/>
            <w:hideMark/>
          </w:tcPr>
          <w:p w14:paraId="49FED62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506AF15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31B92F2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561" w:type="dxa"/>
            <w:hideMark/>
          </w:tcPr>
          <w:p w14:paraId="2853E7B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773" w:type="dxa"/>
            <w:hideMark/>
          </w:tcPr>
          <w:p w14:paraId="35EDB99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62</w:t>
            </w:r>
          </w:p>
        </w:tc>
      </w:tr>
      <w:tr w:rsidR="00967CF8" w:rsidRPr="00CF51B4" w14:paraId="11E1083E" w14:textId="77777777" w:rsidTr="005731BE">
        <w:trPr>
          <w:trHeight w:val="315"/>
        </w:trPr>
        <w:tc>
          <w:tcPr>
            <w:tcW w:w="3470" w:type="dxa"/>
            <w:hideMark/>
          </w:tcPr>
          <w:p w14:paraId="3EFA376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Uvođenje pripravnika u odgojno-obrazovni rad</w:t>
            </w:r>
          </w:p>
        </w:tc>
        <w:tc>
          <w:tcPr>
            <w:tcW w:w="477" w:type="dxa"/>
            <w:hideMark/>
          </w:tcPr>
          <w:p w14:paraId="202B230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31EBDCD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0843CB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2C1AD23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BFF3A4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296ACB3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0103FE7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146C9A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63B2765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5071C95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845205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4EF5688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37B7666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</w:t>
            </w:r>
          </w:p>
        </w:tc>
      </w:tr>
      <w:tr w:rsidR="00967CF8" w:rsidRPr="00CF51B4" w14:paraId="14F78E04" w14:textId="77777777" w:rsidTr="005731BE">
        <w:trPr>
          <w:trHeight w:val="615"/>
        </w:trPr>
        <w:tc>
          <w:tcPr>
            <w:tcW w:w="3470" w:type="dxa"/>
            <w:hideMark/>
          </w:tcPr>
          <w:p w14:paraId="0105DF2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Uvođenje novih radnika u rad i praćenje probnog rada</w:t>
            </w:r>
          </w:p>
        </w:tc>
        <w:tc>
          <w:tcPr>
            <w:tcW w:w="477" w:type="dxa"/>
            <w:hideMark/>
          </w:tcPr>
          <w:p w14:paraId="594FCB7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653C7ED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5CDA429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C3A525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247563C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6821F3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08F44AD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EE8B78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0D4CB0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5E7E568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2FC9C08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69EC965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3450A5D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</w:t>
            </w:r>
          </w:p>
        </w:tc>
      </w:tr>
      <w:tr w:rsidR="00967CF8" w:rsidRPr="00CF51B4" w14:paraId="52105564" w14:textId="77777777" w:rsidTr="005731BE">
        <w:trPr>
          <w:trHeight w:val="615"/>
        </w:trPr>
        <w:tc>
          <w:tcPr>
            <w:tcW w:w="3470" w:type="dxa"/>
            <w:hideMark/>
          </w:tcPr>
          <w:p w14:paraId="780FDF8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Poslovi oko napredovanja učitelja i stručnih suradnika</w:t>
            </w:r>
          </w:p>
        </w:tc>
        <w:tc>
          <w:tcPr>
            <w:tcW w:w="477" w:type="dxa"/>
            <w:hideMark/>
          </w:tcPr>
          <w:p w14:paraId="14003BF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6808D2B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58960F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725AE34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23CE60C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F62A20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5EFDA0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D8C7B2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15CCED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507737B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8A130C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561" w:type="dxa"/>
            <w:hideMark/>
          </w:tcPr>
          <w:p w14:paraId="2AD8750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773" w:type="dxa"/>
            <w:hideMark/>
          </w:tcPr>
          <w:p w14:paraId="4D0EF66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</w:t>
            </w:r>
          </w:p>
        </w:tc>
      </w:tr>
      <w:tr w:rsidR="00967CF8" w:rsidRPr="00CF51B4" w14:paraId="17435CE5" w14:textId="77777777" w:rsidTr="005731BE">
        <w:trPr>
          <w:trHeight w:val="315"/>
        </w:trPr>
        <w:tc>
          <w:tcPr>
            <w:tcW w:w="3470" w:type="dxa"/>
            <w:hideMark/>
          </w:tcPr>
          <w:p w14:paraId="57A8B41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Uvid u nastavu i analiza nastavnih sati</w:t>
            </w:r>
          </w:p>
        </w:tc>
        <w:tc>
          <w:tcPr>
            <w:tcW w:w="477" w:type="dxa"/>
            <w:hideMark/>
          </w:tcPr>
          <w:p w14:paraId="7E11E39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hideMark/>
          </w:tcPr>
          <w:p w14:paraId="0F55271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0CA8F2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</w:t>
            </w:r>
          </w:p>
        </w:tc>
        <w:tc>
          <w:tcPr>
            <w:tcW w:w="478" w:type="dxa"/>
            <w:hideMark/>
          </w:tcPr>
          <w:p w14:paraId="05E1A7A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CEA64A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724151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E4AC71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8" w:type="dxa"/>
            <w:hideMark/>
          </w:tcPr>
          <w:p w14:paraId="65C470C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8" w:type="dxa"/>
            <w:hideMark/>
          </w:tcPr>
          <w:p w14:paraId="3C268D2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2E02FB3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36C878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3599483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5474934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34</w:t>
            </w:r>
          </w:p>
        </w:tc>
      </w:tr>
      <w:tr w:rsidR="00CF51B4" w:rsidRPr="00CF51B4" w14:paraId="12BAE44D" w14:textId="77777777" w:rsidTr="005731BE">
        <w:trPr>
          <w:trHeight w:val="315"/>
        </w:trPr>
        <w:tc>
          <w:tcPr>
            <w:tcW w:w="3470" w:type="dxa"/>
            <w:hideMark/>
          </w:tcPr>
          <w:p w14:paraId="0E4F7CF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Ʃ</w:t>
            </w:r>
          </w:p>
        </w:tc>
        <w:tc>
          <w:tcPr>
            <w:tcW w:w="477" w:type="dxa"/>
            <w:hideMark/>
          </w:tcPr>
          <w:p w14:paraId="1A798C9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23</w:t>
            </w:r>
          </w:p>
        </w:tc>
        <w:tc>
          <w:tcPr>
            <w:tcW w:w="477" w:type="dxa"/>
            <w:hideMark/>
          </w:tcPr>
          <w:p w14:paraId="4413183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22</w:t>
            </w:r>
          </w:p>
        </w:tc>
        <w:tc>
          <w:tcPr>
            <w:tcW w:w="478" w:type="dxa"/>
            <w:hideMark/>
          </w:tcPr>
          <w:p w14:paraId="2B94683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28</w:t>
            </w:r>
          </w:p>
        </w:tc>
        <w:tc>
          <w:tcPr>
            <w:tcW w:w="478" w:type="dxa"/>
            <w:hideMark/>
          </w:tcPr>
          <w:p w14:paraId="776E0FD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20</w:t>
            </w:r>
          </w:p>
        </w:tc>
        <w:tc>
          <w:tcPr>
            <w:tcW w:w="478" w:type="dxa"/>
            <w:hideMark/>
          </w:tcPr>
          <w:p w14:paraId="5461B3F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20</w:t>
            </w:r>
          </w:p>
        </w:tc>
        <w:tc>
          <w:tcPr>
            <w:tcW w:w="478" w:type="dxa"/>
            <w:hideMark/>
          </w:tcPr>
          <w:p w14:paraId="4342126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24</w:t>
            </w:r>
          </w:p>
        </w:tc>
        <w:tc>
          <w:tcPr>
            <w:tcW w:w="478" w:type="dxa"/>
            <w:hideMark/>
          </w:tcPr>
          <w:p w14:paraId="58C9B79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26</w:t>
            </w:r>
          </w:p>
        </w:tc>
        <w:tc>
          <w:tcPr>
            <w:tcW w:w="478" w:type="dxa"/>
            <w:hideMark/>
          </w:tcPr>
          <w:p w14:paraId="4D93F29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26</w:t>
            </w:r>
          </w:p>
        </w:tc>
        <w:tc>
          <w:tcPr>
            <w:tcW w:w="478" w:type="dxa"/>
            <w:hideMark/>
          </w:tcPr>
          <w:p w14:paraId="3FCE7E8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22</w:t>
            </w:r>
          </w:p>
        </w:tc>
        <w:tc>
          <w:tcPr>
            <w:tcW w:w="478" w:type="dxa"/>
            <w:hideMark/>
          </w:tcPr>
          <w:p w14:paraId="6FD985B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18</w:t>
            </w:r>
          </w:p>
        </w:tc>
        <w:tc>
          <w:tcPr>
            <w:tcW w:w="478" w:type="dxa"/>
            <w:hideMark/>
          </w:tcPr>
          <w:p w14:paraId="06EBBAE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9</w:t>
            </w:r>
          </w:p>
        </w:tc>
        <w:tc>
          <w:tcPr>
            <w:tcW w:w="561" w:type="dxa"/>
            <w:hideMark/>
          </w:tcPr>
          <w:p w14:paraId="1C6E592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16</w:t>
            </w:r>
          </w:p>
        </w:tc>
        <w:tc>
          <w:tcPr>
            <w:tcW w:w="773" w:type="dxa"/>
            <w:hideMark/>
          </w:tcPr>
          <w:p w14:paraId="5060201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256</w:t>
            </w:r>
          </w:p>
        </w:tc>
      </w:tr>
      <w:tr w:rsidR="00CF51B4" w:rsidRPr="00CF51B4" w14:paraId="57531737" w14:textId="77777777" w:rsidTr="005731BE">
        <w:trPr>
          <w:trHeight w:val="330"/>
        </w:trPr>
        <w:tc>
          <w:tcPr>
            <w:tcW w:w="10060" w:type="dxa"/>
            <w:gridSpan w:val="14"/>
            <w:hideMark/>
          </w:tcPr>
          <w:p w14:paraId="26D5135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</w:tr>
      <w:tr w:rsidR="00CF51B4" w:rsidRPr="00CF51B4" w14:paraId="26353FEB" w14:textId="77777777" w:rsidTr="005731BE">
        <w:trPr>
          <w:trHeight w:val="330"/>
        </w:trPr>
        <w:tc>
          <w:tcPr>
            <w:tcW w:w="10060" w:type="dxa"/>
            <w:gridSpan w:val="14"/>
            <w:hideMark/>
          </w:tcPr>
          <w:p w14:paraId="29AE7E6F" w14:textId="77777777" w:rsidR="00CF51B4" w:rsidRPr="00CF51B4" w:rsidRDefault="00CF51B4" w:rsidP="00CF51B4">
            <w:pPr>
              <w:jc w:val="both"/>
              <w:rPr>
                <w:b/>
                <w:bCs/>
                <w:sz w:val="20"/>
                <w:szCs w:val="20"/>
              </w:rPr>
            </w:pPr>
            <w:r w:rsidRPr="00CF51B4">
              <w:rPr>
                <w:b/>
                <w:bCs/>
                <w:sz w:val="20"/>
                <w:szCs w:val="20"/>
              </w:rPr>
              <w:t>5. STRUČNO USAVRŠAVANJE</w:t>
            </w:r>
          </w:p>
        </w:tc>
      </w:tr>
      <w:tr w:rsidR="00CF51B4" w:rsidRPr="00CF51B4" w14:paraId="38231056" w14:textId="77777777" w:rsidTr="005731BE">
        <w:trPr>
          <w:trHeight w:val="330"/>
        </w:trPr>
        <w:tc>
          <w:tcPr>
            <w:tcW w:w="3470" w:type="dxa"/>
            <w:hideMark/>
          </w:tcPr>
          <w:p w14:paraId="63E1DAC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Vrste poslova</w:t>
            </w:r>
          </w:p>
        </w:tc>
        <w:tc>
          <w:tcPr>
            <w:tcW w:w="477" w:type="dxa"/>
            <w:hideMark/>
          </w:tcPr>
          <w:p w14:paraId="6A94192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IX.</w:t>
            </w:r>
          </w:p>
        </w:tc>
        <w:tc>
          <w:tcPr>
            <w:tcW w:w="477" w:type="dxa"/>
            <w:hideMark/>
          </w:tcPr>
          <w:p w14:paraId="4E94F05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X.</w:t>
            </w:r>
          </w:p>
        </w:tc>
        <w:tc>
          <w:tcPr>
            <w:tcW w:w="478" w:type="dxa"/>
            <w:hideMark/>
          </w:tcPr>
          <w:p w14:paraId="42D4FBE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XI.</w:t>
            </w:r>
          </w:p>
        </w:tc>
        <w:tc>
          <w:tcPr>
            <w:tcW w:w="478" w:type="dxa"/>
            <w:hideMark/>
          </w:tcPr>
          <w:p w14:paraId="7FD136B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XII</w:t>
            </w:r>
          </w:p>
        </w:tc>
        <w:tc>
          <w:tcPr>
            <w:tcW w:w="478" w:type="dxa"/>
            <w:hideMark/>
          </w:tcPr>
          <w:p w14:paraId="182C19B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I.</w:t>
            </w:r>
          </w:p>
        </w:tc>
        <w:tc>
          <w:tcPr>
            <w:tcW w:w="478" w:type="dxa"/>
            <w:hideMark/>
          </w:tcPr>
          <w:p w14:paraId="6EE34D3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II.</w:t>
            </w:r>
          </w:p>
        </w:tc>
        <w:tc>
          <w:tcPr>
            <w:tcW w:w="478" w:type="dxa"/>
            <w:hideMark/>
          </w:tcPr>
          <w:p w14:paraId="2116C2C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III.</w:t>
            </w:r>
          </w:p>
        </w:tc>
        <w:tc>
          <w:tcPr>
            <w:tcW w:w="478" w:type="dxa"/>
            <w:hideMark/>
          </w:tcPr>
          <w:p w14:paraId="013B06F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IV.</w:t>
            </w:r>
          </w:p>
        </w:tc>
        <w:tc>
          <w:tcPr>
            <w:tcW w:w="478" w:type="dxa"/>
            <w:hideMark/>
          </w:tcPr>
          <w:p w14:paraId="5086EDD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V.</w:t>
            </w:r>
          </w:p>
        </w:tc>
        <w:tc>
          <w:tcPr>
            <w:tcW w:w="478" w:type="dxa"/>
            <w:hideMark/>
          </w:tcPr>
          <w:p w14:paraId="635E850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VI.</w:t>
            </w:r>
          </w:p>
        </w:tc>
        <w:tc>
          <w:tcPr>
            <w:tcW w:w="478" w:type="dxa"/>
            <w:hideMark/>
          </w:tcPr>
          <w:p w14:paraId="3C23416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VII</w:t>
            </w:r>
          </w:p>
        </w:tc>
        <w:tc>
          <w:tcPr>
            <w:tcW w:w="561" w:type="dxa"/>
            <w:hideMark/>
          </w:tcPr>
          <w:p w14:paraId="2F8FF12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VIII.</w:t>
            </w:r>
          </w:p>
        </w:tc>
        <w:tc>
          <w:tcPr>
            <w:tcW w:w="773" w:type="dxa"/>
            <w:hideMark/>
          </w:tcPr>
          <w:p w14:paraId="4023CAA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Ʃ</w:t>
            </w:r>
          </w:p>
        </w:tc>
      </w:tr>
      <w:tr w:rsidR="00967CF8" w:rsidRPr="00CF51B4" w14:paraId="2991F1F2" w14:textId="77777777" w:rsidTr="005731BE">
        <w:trPr>
          <w:trHeight w:val="615"/>
        </w:trPr>
        <w:tc>
          <w:tcPr>
            <w:tcW w:w="3470" w:type="dxa"/>
            <w:hideMark/>
          </w:tcPr>
          <w:p w14:paraId="343683A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 xml:space="preserve">Stručno usavršavanje u organizaciji MZOM-a, AZOO-a i HUROŠ-a </w:t>
            </w:r>
          </w:p>
        </w:tc>
        <w:tc>
          <w:tcPr>
            <w:tcW w:w="477" w:type="dxa"/>
            <w:hideMark/>
          </w:tcPr>
          <w:p w14:paraId="2A65009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hideMark/>
          </w:tcPr>
          <w:p w14:paraId="7FD4B52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E35EB7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18</w:t>
            </w:r>
          </w:p>
        </w:tc>
        <w:tc>
          <w:tcPr>
            <w:tcW w:w="478" w:type="dxa"/>
            <w:hideMark/>
          </w:tcPr>
          <w:p w14:paraId="1596EF8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5A6ECEF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68071F9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454BF3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22</w:t>
            </w:r>
          </w:p>
        </w:tc>
        <w:tc>
          <w:tcPr>
            <w:tcW w:w="478" w:type="dxa"/>
            <w:hideMark/>
          </w:tcPr>
          <w:p w14:paraId="7238CAD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7CA91E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014CA8E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74F9940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25B04A5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772034A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66</w:t>
            </w:r>
          </w:p>
        </w:tc>
      </w:tr>
      <w:tr w:rsidR="00967CF8" w:rsidRPr="00CF51B4" w14:paraId="7D94452C" w14:textId="77777777" w:rsidTr="005731BE">
        <w:trPr>
          <w:trHeight w:val="615"/>
        </w:trPr>
        <w:tc>
          <w:tcPr>
            <w:tcW w:w="3470" w:type="dxa"/>
            <w:hideMark/>
          </w:tcPr>
          <w:p w14:paraId="5EFB98C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Stručno usavršavanje radnika škole- predavanje i radionice</w:t>
            </w:r>
          </w:p>
        </w:tc>
        <w:tc>
          <w:tcPr>
            <w:tcW w:w="477" w:type="dxa"/>
            <w:hideMark/>
          </w:tcPr>
          <w:p w14:paraId="75209ED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hideMark/>
          </w:tcPr>
          <w:p w14:paraId="7F79D5A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00628C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75754A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C5755E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D8727C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50DA8A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80CD54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F5EFC3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9FF2B7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2D3256E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7F3BE4D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37C78DB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11</w:t>
            </w:r>
          </w:p>
        </w:tc>
      </w:tr>
      <w:tr w:rsidR="00967CF8" w:rsidRPr="00CF51B4" w14:paraId="7BC1CFA3" w14:textId="77777777" w:rsidTr="005731BE">
        <w:trPr>
          <w:trHeight w:val="615"/>
        </w:trPr>
        <w:tc>
          <w:tcPr>
            <w:tcW w:w="3470" w:type="dxa"/>
            <w:hideMark/>
          </w:tcPr>
          <w:p w14:paraId="3C2EA2D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Praćenje stručne i znanstvene literature, praćenje pravnih propisa</w:t>
            </w:r>
          </w:p>
        </w:tc>
        <w:tc>
          <w:tcPr>
            <w:tcW w:w="477" w:type="dxa"/>
            <w:hideMark/>
          </w:tcPr>
          <w:p w14:paraId="6429134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16D46A9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E0A3C1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9AFDCE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ABB4E2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EB1469E" w14:textId="1F64C314" w:rsidR="00CF51B4" w:rsidRPr="00CF51B4" w:rsidRDefault="00967CF8" w:rsidP="00CF51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1EEF43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71AB8A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72A584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E8A61F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DDCC1A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561" w:type="dxa"/>
            <w:hideMark/>
          </w:tcPr>
          <w:p w14:paraId="18FD1E3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417D375D" w14:textId="4F4562B0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  <w:r w:rsidR="00967CF8">
              <w:rPr>
                <w:sz w:val="20"/>
                <w:szCs w:val="20"/>
              </w:rPr>
              <w:t>3</w:t>
            </w:r>
          </w:p>
        </w:tc>
      </w:tr>
      <w:tr w:rsidR="00967CF8" w:rsidRPr="00CF51B4" w14:paraId="30BECAC8" w14:textId="77777777" w:rsidTr="005731BE">
        <w:trPr>
          <w:trHeight w:val="615"/>
        </w:trPr>
        <w:tc>
          <w:tcPr>
            <w:tcW w:w="3470" w:type="dxa"/>
            <w:hideMark/>
          </w:tcPr>
          <w:p w14:paraId="55478CC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Stručno usavršavanje u organizaciji ostalih ustanova</w:t>
            </w:r>
          </w:p>
        </w:tc>
        <w:tc>
          <w:tcPr>
            <w:tcW w:w="477" w:type="dxa"/>
            <w:hideMark/>
          </w:tcPr>
          <w:p w14:paraId="34F0DC8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hideMark/>
          </w:tcPr>
          <w:p w14:paraId="1748006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0444A7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6E9389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C2C69F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EE93D2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4DB217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5A06D9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699D25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6261C5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F19B77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28A0B1E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37D63BB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16</w:t>
            </w:r>
          </w:p>
        </w:tc>
      </w:tr>
      <w:tr w:rsidR="00CF51B4" w:rsidRPr="00CF51B4" w14:paraId="0AC36163" w14:textId="77777777" w:rsidTr="005731BE">
        <w:trPr>
          <w:trHeight w:val="315"/>
        </w:trPr>
        <w:tc>
          <w:tcPr>
            <w:tcW w:w="3470" w:type="dxa"/>
            <w:hideMark/>
          </w:tcPr>
          <w:p w14:paraId="22761D9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Ʃ</w:t>
            </w:r>
          </w:p>
        </w:tc>
        <w:tc>
          <w:tcPr>
            <w:tcW w:w="477" w:type="dxa"/>
            <w:hideMark/>
          </w:tcPr>
          <w:p w14:paraId="2859256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7EFBF50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22F49C0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26</w:t>
            </w:r>
          </w:p>
        </w:tc>
        <w:tc>
          <w:tcPr>
            <w:tcW w:w="478" w:type="dxa"/>
            <w:hideMark/>
          </w:tcPr>
          <w:p w14:paraId="1D12D49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</w:t>
            </w:r>
          </w:p>
        </w:tc>
        <w:tc>
          <w:tcPr>
            <w:tcW w:w="478" w:type="dxa"/>
            <w:hideMark/>
          </w:tcPr>
          <w:p w14:paraId="767398F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</w:t>
            </w:r>
          </w:p>
        </w:tc>
        <w:tc>
          <w:tcPr>
            <w:tcW w:w="478" w:type="dxa"/>
            <w:hideMark/>
          </w:tcPr>
          <w:p w14:paraId="4BBF7D2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C319AD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26</w:t>
            </w:r>
          </w:p>
        </w:tc>
        <w:tc>
          <w:tcPr>
            <w:tcW w:w="478" w:type="dxa"/>
            <w:hideMark/>
          </w:tcPr>
          <w:p w14:paraId="660DD0C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8" w:type="dxa"/>
            <w:hideMark/>
          </w:tcPr>
          <w:p w14:paraId="3B0EE4E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</w:t>
            </w:r>
          </w:p>
        </w:tc>
        <w:tc>
          <w:tcPr>
            <w:tcW w:w="478" w:type="dxa"/>
            <w:hideMark/>
          </w:tcPr>
          <w:p w14:paraId="4570CC8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</w:t>
            </w:r>
          </w:p>
        </w:tc>
        <w:tc>
          <w:tcPr>
            <w:tcW w:w="478" w:type="dxa"/>
            <w:hideMark/>
          </w:tcPr>
          <w:p w14:paraId="136464D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561" w:type="dxa"/>
            <w:hideMark/>
          </w:tcPr>
          <w:p w14:paraId="0D7D4C3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0</w:t>
            </w:r>
          </w:p>
        </w:tc>
        <w:tc>
          <w:tcPr>
            <w:tcW w:w="773" w:type="dxa"/>
            <w:hideMark/>
          </w:tcPr>
          <w:p w14:paraId="1AE2D2F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115</w:t>
            </w:r>
          </w:p>
        </w:tc>
      </w:tr>
      <w:tr w:rsidR="00CF51B4" w:rsidRPr="00CF51B4" w14:paraId="1D7857B4" w14:textId="77777777" w:rsidTr="005731BE">
        <w:trPr>
          <w:trHeight w:val="330"/>
        </w:trPr>
        <w:tc>
          <w:tcPr>
            <w:tcW w:w="10060" w:type="dxa"/>
            <w:gridSpan w:val="14"/>
            <w:hideMark/>
          </w:tcPr>
          <w:p w14:paraId="047BD3C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</w:tr>
      <w:tr w:rsidR="00CF51B4" w:rsidRPr="00CF51B4" w14:paraId="45D327E6" w14:textId="77777777" w:rsidTr="005731BE">
        <w:trPr>
          <w:trHeight w:val="330"/>
        </w:trPr>
        <w:tc>
          <w:tcPr>
            <w:tcW w:w="10060" w:type="dxa"/>
            <w:gridSpan w:val="14"/>
            <w:hideMark/>
          </w:tcPr>
          <w:p w14:paraId="2CC96923" w14:textId="77777777" w:rsidR="00CF51B4" w:rsidRPr="00CF51B4" w:rsidRDefault="00CF51B4" w:rsidP="00CF51B4">
            <w:pPr>
              <w:jc w:val="both"/>
              <w:rPr>
                <w:b/>
                <w:bCs/>
                <w:sz w:val="20"/>
                <w:szCs w:val="20"/>
              </w:rPr>
            </w:pPr>
            <w:r w:rsidRPr="00CF51B4">
              <w:rPr>
                <w:b/>
                <w:bCs/>
                <w:sz w:val="20"/>
                <w:szCs w:val="20"/>
              </w:rPr>
              <w:lastRenderedPageBreak/>
              <w:t>6. ADMINISTRATIVNO – TEHNIČKI POSLOVI</w:t>
            </w:r>
          </w:p>
        </w:tc>
      </w:tr>
      <w:tr w:rsidR="00CF51B4" w:rsidRPr="00CF51B4" w14:paraId="6EB9F5A1" w14:textId="77777777" w:rsidTr="005731BE">
        <w:trPr>
          <w:trHeight w:val="330"/>
        </w:trPr>
        <w:tc>
          <w:tcPr>
            <w:tcW w:w="3470" w:type="dxa"/>
            <w:hideMark/>
          </w:tcPr>
          <w:p w14:paraId="50AE87A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Vrste poslova</w:t>
            </w:r>
          </w:p>
        </w:tc>
        <w:tc>
          <w:tcPr>
            <w:tcW w:w="477" w:type="dxa"/>
            <w:hideMark/>
          </w:tcPr>
          <w:p w14:paraId="52962CF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IX.</w:t>
            </w:r>
          </w:p>
        </w:tc>
        <w:tc>
          <w:tcPr>
            <w:tcW w:w="477" w:type="dxa"/>
            <w:hideMark/>
          </w:tcPr>
          <w:p w14:paraId="6647D4C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X.</w:t>
            </w:r>
          </w:p>
        </w:tc>
        <w:tc>
          <w:tcPr>
            <w:tcW w:w="478" w:type="dxa"/>
            <w:hideMark/>
          </w:tcPr>
          <w:p w14:paraId="6CBA8FF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XI.</w:t>
            </w:r>
          </w:p>
        </w:tc>
        <w:tc>
          <w:tcPr>
            <w:tcW w:w="478" w:type="dxa"/>
            <w:hideMark/>
          </w:tcPr>
          <w:p w14:paraId="4C32B18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XII</w:t>
            </w:r>
          </w:p>
        </w:tc>
        <w:tc>
          <w:tcPr>
            <w:tcW w:w="478" w:type="dxa"/>
            <w:hideMark/>
          </w:tcPr>
          <w:p w14:paraId="4FD07E8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I.</w:t>
            </w:r>
          </w:p>
        </w:tc>
        <w:tc>
          <w:tcPr>
            <w:tcW w:w="478" w:type="dxa"/>
            <w:hideMark/>
          </w:tcPr>
          <w:p w14:paraId="0C93B52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II.</w:t>
            </w:r>
          </w:p>
        </w:tc>
        <w:tc>
          <w:tcPr>
            <w:tcW w:w="478" w:type="dxa"/>
            <w:hideMark/>
          </w:tcPr>
          <w:p w14:paraId="1999490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III.</w:t>
            </w:r>
          </w:p>
        </w:tc>
        <w:tc>
          <w:tcPr>
            <w:tcW w:w="478" w:type="dxa"/>
            <w:hideMark/>
          </w:tcPr>
          <w:p w14:paraId="28942DD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IV.</w:t>
            </w:r>
          </w:p>
        </w:tc>
        <w:tc>
          <w:tcPr>
            <w:tcW w:w="478" w:type="dxa"/>
            <w:hideMark/>
          </w:tcPr>
          <w:p w14:paraId="57AEB0A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V.</w:t>
            </w:r>
          </w:p>
        </w:tc>
        <w:tc>
          <w:tcPr>
            <w:tcW w:w="478" w:type="dxa"/>
            <w:hideMark/>
          </w:tcPr>
          <w:p w14:paraId="63BC991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VI.</w:t>
            </w:r>
          </w:p>
        </w:tc>
        <w:tc>
          <w:tcPr>
            <w:tcW w:w="478" w:type="dxa"/>
            <w:hideMark/>
          </w:tcPr>
          <w:p w14:paraId="5549E2B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VII</w:t>
            </w:r>
          </w:p>
        </w:tc>
        <w:tc>
          <w:tcPr>
            <w:tcW w:w="561" w:type="dxa"/>
            <w:hideMark/>
          </w:tcPr>
          <w:p w14:paraId="0E8A8A4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VIII.</w:t>
            </w:r>
          </w:p>
        </w:tc>
        <w:tc>
          <w:tcPr>
            <w:tcW w:w="773" w:type="dxa"/>
            <w:hideMark/>
          </w:tcPr>
          <w:p w14:paraId="73E68CF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Ʃ</w:t>
            </w:r>
          </w:p>
        </w:tc>
      </w:tr>
      <w:tr w:rsidR="00967CF8" w:rsidRPr="00CF51B4" w14:paraId="259DE9A2" w14:textId="77777777" w:rsidTr="005731BE">
        <w:trPr>
          <w:trHeight w:val="315"/>
        </w:trPr>
        <w:tc>
          <w:tcPr>
            <w:tcW w:w="3470" w:type="dxa"/>
            <w:hideMark/>
          </w:tcPr>
          <w:p w14:paraId="6F1119E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Rad i suradnja s tajnikom škole</w:t>
            </w:r>
          </w:p>
        </w:tc>
        <w:tc>
          <w:tcPr>
            <w:tcW w:w="477" w:type="dxa"/>
            <w:hideMark/>
          </w:tcPr>
          <w:p w14:paraId="7E1B627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7" w:type="dxa"/>
            <w:hideMark/>
          </w:tcPr>
          <w:p w14:paraId="7B9E892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0C00E0C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18BD22D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2AEF64E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3CFFE6D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40477A8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1135791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4B74647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4B3E162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27E4742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561" w:type="dxa"/>
            <w:hideMark/>
          </w:tcPr>
          <w:p w14:paraId="024855B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773" w:type="dxa"/>
            <w:hideMark/>
          </w:tcPr>
          <w:p w14:paraId="2C0DB9C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60</w:t>
            </w:r>
          </w:p>
        </w:tc>
      </w:tr>
      <w:tr w:rsidR="00967CF8" w:rsidRPr="00CF51B4" w14:paraId="6B209D8D" w14:textId="77777777" w:rsidTr="005731BE">
        <w:trPr>
          <w:trHeight w:val="315"/>
        </w:trPr>
        <w:tc>
          <w:tcPr>
            <w:tcW w:w="3470" w:type="dxa"/>
            <w:hideMark/>
          </w:tcPr>
          <w:p w14:paraId="3618B58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Praćenje zakonitosti rada škole</w:t>
            </w:r>
          </w:p>
        </w:tc>
        <w:tc>
          <w:tcPr>
            <w:tcW w:w="477" w:type="dxa"/>
            <w:hideMark/>
          </w:tcPr>
          <w:p w14:paraId="6CF804E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01E11978" w14:textId="5BB4212E" w:rsidR="00CF51B4" w:rsidRPr="00CF51B4" w:rsidRDefault="00967CF8" w:rsidP="00CF51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8" w:type="dxa"/>
            <w:hideMark/>
          </w:tcPr>
          <w:p w14:paraId="339AB456" w14:textId="7F46741C" w:rsidR="00CF51B4" w:rsidRPr="00CF51B4" w:rsidRDefault="00967CF8" w:rsidP="00CF51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8" w:type="dxa"/>
            <w:hideMark/>
          </w:tcPr>
          <w:p w14:paraId="5105135F" w14:textId="7B81F534" w:rsidR="00CF51B4" w:rsidRPr="00CF51B4" w:rsidRDefault="00967CF8" w:rsidP="00CF51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8" w:type="dxa"/>
            <w:hideMark/>
          </w:tcPr>
          <w:p w14:paraId="4AC502F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30FCDA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051F05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27DFD9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26758AD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65CAB9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2C302E0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561" w:type="dxa"/>
            <w:hideMark/>
          </w:tcPr>
          <w:p w14:paraId="4F63934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773" w:type="dxa"/>
            <w:hideMark/>
          </w:tcPr>
          <w:p w14:paraId="3A15A32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22</w:t>
            </w:r>
          </w:p>
        </w:tc>
      </w:tr>
      <w:tr w:rsidR="00967CF8" w:rsidRPr="00CF51B4" w14:paraId="36994737" w14:textId="77777777" w:rsidTr="005731BE">
        <w:trPr>
          <w:trHeight w:val="615"/>
        </w:trPr>
        <w:tc>
          <w:tcPr>
            <w:tcW w:w="3470" w:type="dxa"/>
            <w:hideMark/>
          </w:tcPr>
          <w:p w14:paraId="5D4925A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Usklađivanje i provedba općih i pojedinačnih akata škole</w:t>
            </w:r>
          </w:p>
        </w:tc>
        <w:tc>
          <w:tcPr>
            <w:tcW w:w="477" w:type="dxa"/>
            <w:hideMark/>
          </w:tcPr>
          <w:p w14:paraId="5A35719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4F54BC5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00C994A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058454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65666545" w14:textId="3F7F1176" w:rsidR="00CF51B4" w:rsidRPr="00CF51B4" w:rsidRDefault="00967CF8" w:rsidP="00CF51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24480161" w14:textId="55D7DCE6" w:rsidR="00CF51B4" w:rsidRPr="00CF51B4" w:rsidRDefault="00967CF8" w:rsidP="00CF51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9699CA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63AAEE1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2F7D7A5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7BCC4BF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678AA76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561" w:type="dxa"/>
            <w:hideMark/>
          </w:tcPr>
          <w:p w14:paraId="4D44290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773" w:type="dxa"/>
            <w:hideMark/>
          </w:tcPr>
          <w:p w14:paraId="4AE7B86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13</w:t>
            </w:r>
          </w:p>
        </w:tc>
      </w:tr>
      <w:tr w:rsidR="00967CF8" w:rsidRPr="00CF51B4" w14:paraId="3D693C53" w14:textId="77777777" w:rsidTr="005731BE">
        <w:trPr>
          <w:trHeight w:val="615"/>
        </w:trPr>
        <w:tc>
          <w:tcPr>
            <w:tcW w:w="3470" w:type="dxa"/>
            <w:hideMark/>
          </w:tcPr>
          <w:p w14:paraId="314DEAF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Provedba zakonskih i podzakonskih akata te odluka i naputaka MZOM-a</w:t>
            </w:r>
          </w:p>
        </w:tc>
        <w:tc>
          <w:tcPr>
            <w:tcW w:w="477" w:type="dxa"/>
            <w:hideMark/>
          </w:tcPr>
          <w:p w14:paraId="153CB5D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5519C3D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87ADFC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CE8AD5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54FA63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BA89FA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F02171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E3DDC5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63B254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61345E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2C6C9E1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561" w:type="dxa"/>
            <w:hideMark/>
          </w:tcPr>
          <w:p w14:paraId="5DF9613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773" w:type="dxa"/>
            <w:hideMark/>
          </w:tcPr>
          <w:p w14:paraId="4312A5A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21</w:t>
            </w:r>
          </w:p>
        </w:tc>
      </w:tr>
      <w:tr w:rsidR="00967CF8" w:rsidRPr="00CF51B4" w14:paraId="017F1AE8" w14:textId="77777777" w:rsidTr="005731BE">
        <w:trPr>
          <w:trHeight w:val="315"/>
        </w:trPr>
        <w:tc>
          <w:tcPr>
            <w:tcW w:w="3470" w:type="dxa"/>
            <w:hideMark/>
          </w:tcPr>
          <w:p w14:paraId="093C1B6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Provođenje raznih natječaja za potrebe škole</w:t>
            </w:r>
          </w:p>
        </w:tc>
        <w:tc>
          <w:tcPr>
            <w:tcW w:w="477" w:type="dxa"/>
            <w:hideMark/>
          </w:tcPr>
          <w:p w14:paraId="61F379A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548E1F6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6B58A82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33807A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5789AA7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575E790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5E56699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41DDAD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78603B4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ECFB55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216D9A3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04C1D2E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1AC48DC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9</w:t>
            </w:r>
          </w:p>
        </w:tc>
      </w:tr>
      <w:tr w:rsidR="00967CF8" w:rsidRPr="00CF51B4" w14:paraId="337DE42A" w14:textId="77777777" w:rsidTr="005731BE">
        <w:trPr>
          <w:trHeight w:val="315"/>
        </w:trPr>
        <w:tc>
          <w:tcPr>
            <w:tcW w:w="3470" w:type="dxa"/>
            <w:hideMark/>
          </w:tcPr>
          <w:p w14:paraId="0437D81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 xml:space="preserve">Zapošljavanje radnika </w:t>
            </w:r>
          </w:p>
        </w:tc>
        <w:tc>
          <w:tcPr>
            <w:tcW w:w="477" w:type="dxa"/>
            <w:hideMark/>
          </w:tcPr>
          <w:p w14:paraId="6D6927A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7623BD7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4297AC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5658868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D2CC4A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5981009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4FFF34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2A259A0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7F92DC3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01692A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D05E45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2614DFB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09D7B66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</w:t>
            </w:r>
          </w:p>
        </w:tc>
      </w:tr>
      <w:tr w:rsidR="00967CF8" w:rsidRPr="00CF51B4" w14:paraId="5D340D6E" w14:textId="77777777" w:rsidTr="005731BE">
        <w:trPr>
          <w:trHeight w:val="315"/>
        </w:trPr>
        <w:tc>
          <w:tcPr>
            <w:tcW w:w="3470" w:type="dxa"/>
            <w:hideMark/>
          </w:tcPr>
          <w:p w14:paraId="7FA6E90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Rad i suradnja s računovođom škole</w:t>
            </w:r>
          </w:p>
        </w:tc>
        <w:tc>
          <w:tcPr>
            <w:tcW w:w="477" w:type="dxa"/>
            <w:hideMark/>
          </w:tcPr>
          <w:p w14:paraId="4147E16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7" w:type="dxa"/>
            <w:hideMark/>
          </w:tcPr>
          <w:p w14:paraId="7DA011E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0DB95B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30AB24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4C66BEE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1CB6E9E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30388B8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44C910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863B59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743A671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7F91427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561" w:type="dxa"/>
            <w:hideMark/>
          </w:tcPr>
          <w:p w14:paraId="02AF546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773" w:type="dxa"/>
            <w:hideMark/>
          </w:tcPr>
          <w:p w14:paraId="1B45BB6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44</w:t>
            </w:r>
          </w:p>
        </w:tc>
      </w:tr>
      <w:tr w:rsidR="00967CF8" w:rsidRPr="00CF51B4" w14:paraId="62143A32" w14:textId="77777777" w:rsidTr="005731BE">
        <w:trPr>
          <w:trHeight w:val="615"/>
        </w:trPr>
        <w:tc>
          <w:tcPr>
            <w:tcW w:w="3470" w:type="dxa"/>
            <w:hideMark/>
          </w:tcPr>
          <w:p w14:paraId="30F414B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Sudjelovanje u izradi financijskog plana, prijedloga rebalansa, završnog računa i izvršenja proračuna</w:t>
            </w:r>
          </w:p>
        </w:tc>
        <w:tc>
          <w:tcPr>
            <w:tcW w:w="477" w:type="dxa"/>
            <w:hideMark/>
          </w:tcPr>
          <w:p w14:paraId="1ECBB5E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hideMark/>
          </w:tcPr>
          <w:p w14:paraId="080F323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A056D9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4D4B553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5E10DA6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4797567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13DD042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20F4F56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076605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85A6B6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FD7360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4E4125D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3455FE9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31</w:t>
            </w:r>
          </w:p>
        </w:tc>
      </w:tr>
      <w:tr w:rsidR="00967CF8" w:rsidRPr="00CF51B4" w14:paraId="6CE65AFD" w14:textId="77777777" w:rsidTr="005731BE">
        <w:trPr>
          <w:trHeight w:val="315"/>
        </w:trPr>
        <w:tc>
          <w:tcPr>
            <w:tcW w:w="3470" w:type="dxa"/>
            <w:hideMark/>
          </w:tcPr>
          <w:p w14:paraId="3D09867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Kontrola i nadzor računovodstvenog poslovanja</w:t>
            </w:r>
          </w:p>
        </w:tc>
        <w:tc>
          <w:tcPr>
            <w:tcW w:w="477" w:type="dxa"/>
            <w:hideMark/>
          </w:tcPr>
          <w:p w14:paraId="3178C8E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01BFB31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24722A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E09F0B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E653B6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CA3E56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16A4B99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86FFA5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AE4CA4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631EA3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3F38F6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561" w:type="dxa"/>
            <w:hideMark/>
          </w:tcPr>
          <w:p w14:paraId="71D0740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773" w:type="dxa"/>
            <w:hideMark/>
          </w:tcPr>
          <w:p w14:paraId="6500DB3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23</w:t>
            </w:r>
          </w:p>
        </w:tc>
      </w:tr>
      <w:tr w:rsidR="00967CF8" w:rsidRPr="00CF51B4" w14:paraId="048786AD" w14:textId="77777777" w:rsidTr="005731BE">
        <w:trPr>
          <w:trHeight w:val="315"/>
        </w:trPr>
        <w:tc>
          <w:tcPr>
            <w:tcW w:w="3470" w:type="dxa"/>
            <w:hideMark/>
          </w:tcPr>
          <w:p w14:paraId="5C3D9AD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Poslovi provjeravanja i potpisivanja svjedodžbi</w:t>
            </w:r>
          </w:p>
        </w:tc>
        <w:tc>
          <w:tcPr>
            <w:tcW w:w="477" w:type="dxa"/>
            <w:hideMark/>
          </w:tcPr>
          <w:p w14:paraId="4269F88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hideMark/>
          </w:tcPr>
          <w:p w14:paraId="7671403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1BA708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87AC09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83AE52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4674E40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D5CAD7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778A98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2B0C18A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A198CA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8" w:type="dxa"/>
            <w:hideMark/>
          </w:tcPr>
          <w:p w14:paraId="1135333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40FB85D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773" w:type="dxa"/>
            <w:hideMark/>
          </w:tcPr>
          <w:p w14:paraId="0C49C14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</w:t>
            </w:r>
          </w:p>
        </w:tc>
      </w:tr>
      <w:tr w:rsidR="00CF51B4" w:rsidRPr="00CF51B4" w14:paraId="7ECC6F67" w14:textId="77777777" w:rsidTr="005731BE">
        <w:trPr>
          <w:trHeight w:val="315"/>
        </w:trPr>
        <w:tc>
          <w:tcPr>
            <w:tcW w:w="3470" w:type="dxa"/>
            <w:hideMark/>
          </w:tcPr>
          <w:p w14:paraId="5E4646D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Ʃ</w:t>
            </w:r>
          </w:p>
        </w:tc>
        <w:tc>
          <w:tcPr>
            <w:tcW w:w="477" w:type="dxa"/>
            <w:hideMark/>
          </w:tcPr>
          <w:p w14:paraId="491824C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18</w:t>
            </w:r>
          </w:p>
        </w:tc>
        <w:tc>
          <w:tcPr>
            <w:tcW w:w="477" w:type="dxa"/>
            <w:hideMark/>
          </w:tcPr>
          <w:p w14:paraId="3E46F5F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21</w:t>
            </w:r>
          </w:p>
        </w:tc>
        <w:tc>
          <w:tcPr>
            <w:tcW w:w="478" w:type="dxa"/>
            <w:hideMark/>
          </w:tcPr>
          <w:p w14:paraId="435746F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24</w:t>
            </w:r>
          </w:p>
        </w:tc>
        <w:tc>
          <w:tcPr>
            <w:tcW w:w="478" w:type="dxa"/>
            <w:hideMark/>
          </w:tcPr>
          <w:p w14:paraId="0649849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25</w:t>
            </w:r>
          </w:p>
        </w:tc>
        <w:tc>
          <w:tcPr>
            <w:tcW w:w="478" w:type="dxa"/>
            <w:hideMark/>
          </w:tcPr>
          <w:p w14:paraId="4D6F493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21</w:t>
            </w:r>
          </w:p>
        </w:tc>
        <w:tc>
          <w:tcPr>
            <w:tcW w:w="478" w:type="dxa"/>
            <w:hideMark/>
          </w:tcPr>
          <w:p w14:paraId="41580EE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23</w:t>
            </w:r>
          </w:p>
        </w:tc>
        <w:tc>
          <w:tcPr>
            <w:tcW w:w="478" w:type="dxa"/>
            <w:hideMark/>
          </w:tcPr>
          <w:p w14:paraId="6A40AAE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21</w:t>
            </w:r>
          </w:p>
        </w:tc>
        <w:tc>
          <w:tcPr>
            <w:tcW w:w="478" w:type="dxa"/>
            <w:hideMark/>
          </w:tcPr>
          <w:p w14:paraId="4DE94AD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21</w:t>
            </w:r>
          </w:p>
        </w:tc>
        <w:tc>
          <w:tcPr>
            <w:tcW w:w="478" w:type="dxa"/>
            <w:hideMark/>
          </w:tcPr>
          <w:p w14:paraId="09E8FBA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21</w:t>
            </w:r>
          </w:p>
        </w:tc>
        <w:tc>
          <w:tcPr>
            <w:tcW w:w="478" w:type="dxa"/>
            <w:hideMark/>
          </w:tcPr>
          <w:p w14:paraId="4A0B6F4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29</w:t>
            </w:r>
          </w:p>
        </w:tc>
        <w:tc>
          <w:tcPr>
            <w:tcW w:w="478" w:type="dxa"/>
            <w:hideMark/>
          </w:tcPr>
          <w:p w14:paraId="33B85A9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11</w:t>
            </w:r>
          </w:p>
        </w:tc>
        <w:tc>
          <w:tcPr>
            <w:tcW w:w="561" w:type="dxa"/>
            <w:hideMark/>
          </w:tcPr>
          <w:p w14:paraId="4279543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</w:t>
            </w:r>
          </w:p>
        </w:tc>
        <w:tc>
          <w:tcPr>
            <w:tcW w:w="773" w:type="dxa"/>
            <w:hideMark/>
          </w:tcPr>
          <w:p w14:paraId="43A07C4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245</w:t>
            </w:r>
          </w:p>
        </w:tc>
      </w:tr>
      <w:tr w:rsidR="00CF51B4" w:rsidRPr="00CF51B4" w14:paraId="7BA27155" w14:textId="77777777" w:rsidTr="005731BE">
        <w:trPr>
          <w:trHeight w:val="330"/>
        </w:trPr>
        <w:tc>
          <w:tcPr>
            <w:tcW w:w="10060" w:type="dxa"/>
            <w:gridSpan w:val="14"/>
            <w:hideMark/>
          </w:tcPr>
          <w:p w14:paraId="03DACAC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</w:tr>
      <w:tr w:rsidR="00CF51B4" w:rsidRPr="00CF51B4" w14:paraId="160A66F6" w14:textId="77777777" w:rsidTr="005731BE">
        <w:trPr>
          <w:trHeight w:val="315"/>
        </w:trPr>
        <w:tc>
          <w:tcPr>
            <w:tcW w:w="10060" w:type="dxa"/>
            <w:gridSpan w:val="14"/>
            <w:hideMark/>
          </w:tcPr>
          <w:p w14:paraId="21E2D4CC" w14:textId="77777777" w:rsidR="00CF51B4" w:rsidRPr="00967CF8" w:rsidRDefault="00CF51B4" w:rsidP="00CF51B4">
            <w:pPr>
              <w:jc w:val="both"/>
              <w:rPr>
                <w:b/>
                <w:bCs/>
                <w:sz w:val="20"/>
                <w:szCs w:val="20"/>
              </w:rPr>
            </w:pPr>
            <w:r w:rsidRPr="00967CF8">
              <w:rPr>
                <w:b/>
                <w:bCs/>
                <w:sz w:val="20"/>
                <w:szCs w:val="20"/>
              </w:rPr>
              <w:t xml:space="preserve">7. JAVNA DJELATNOST RAVNATELJA ŠKOLE </w:t>
            </w:r>
          </w:p>
        </w:tc>
      </w:tr>
      <w:tr w:rsidR="00CF51B4" w:rsidRPr="00CF51B4" w14:paraId="6CF836C9" w14:textId="77777777" w:rsidTr="005731BE">
        <w:trPr>
          <w:trHeight w:val="330"/>
        </w:trPr>
        <w:tc>
          <w:tcPr>
            <w:tcW w:w="10060" w:type="dxa"/>
            <w:gridSpan w:val="14"/>
            <w:hideMark/>
          </w:tcPr>
          <w:p w14:paraId="281C9E78" w14:textId="77777777" w:rsidR="00CF51B4" w:rsidRPr="00967CF8" w:rsidRDefault="00CF51B4" w:rsidP="00CF51B4">
            <w:pPr>
              <w:jc w:val="both"/>
              <w:rPr>
                <w:b/>
                <w:bCs/>
                <w:sz w:val="20"/>
                <w:szCs w:val="20"/>
              </w:rPr>
            </w:pPr>
            <w:r w:rsidRPr="00967CF8">
              <w:rPr>
                <w:b/>
                <w:bCs/>
                <w:sz w:val="20"/>
                <w:szCs w:val="20"/>
              </w:rPr>
              <w:t>SURADNJA S UDRUGAMA, USTANOVAMA I INSTITUCIJAMA</w:t>
            </w:r>
          </w:p>
        </w:tc>
      </w:tr>
      <w:tr w:rsidR="00CF51B4" w:rsidRPr="00CF51B4" w14:paraId="108CC2BB" w14:textId="77777777" w:rsidTr="005731BE">
        <w:trPr>
          <w:trHeight w:val="330"/>
        </w:trPr>
        <w:tc>
          <w:tcPr>
            <w:tcW w:w="3470" w:type="dxa"/>
            <w:hideMark/>
          </w:tcPr>
          <w:p w14:paraId="095AAB0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Vrste poslova</w:t>
            </w:r>
          </w:p>
        </w:tc>
        <w:tc>
          <w:tcPr>
            <w:tcW w:w="477" w:type="dxa"/>
            <w:hideMark/>
          </w:tcPr>
          <w:p w14:paraId="765F84C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IX.</w:t>
            </w:r>
          </w:p>
        </w:tc>
        <w:tc>
          <w:tcPr>
            <w:tcW w:w="477" w:type="dxa"/>
            <w:hideMark/>
          </w:tcPr>
          <w:p w14:paraId="4976B03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X.</w:t>
            </w:r>
          </w:p>
        </w:tc>
        <w:tc>
          <w:tcPr>
            <w:tcW w:w="478" w:type="dxa"/>
            <w:hideMark/>
          </w:tcPr>
          <w:p w14:paraId="6952549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XI.</w:t>
            </w:r>
          </w:p>
        </w:tc>
        <w:tc>
          <w:tcPr>
            <w:tcW w:w="478" w:type="dxa"/>
            <w:hideMark/>
          </w:tcPr>
          <w:p w14:paraId="16840A5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XII</w:t>
            </w:r>
          </w:p>
        </w:tc>
        <w:tc>
          <w:tcPr>
            <w:tcW w:w="478" w:type="dxa"/>
            <w:hideMark/>
          </w:tcPr>
          <w:p w14:paraId="628C504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I.</w:t>
            </w:r>
          </w:p>
        </w:tc>
        <w:tc>
          <w:tcPr>
            <w:tcW w:w="478" w:type="dxa"/>
            <w:hideMark/>
          </w:tcPr>
          <w:p w14:paraId="3BF10DA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II.</w:t>
            </w:r>
          </w:p>
        </w:tc>
        <w:tc>
          <w:tcPr>
            <w:tcW w:w="478" w:type="dxa"/>
            <w:hideMark/>
          </w:tcPr>
          <w:p w14:paraId="29A6D48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III.</w:t>
            </w:r>
          </w:p>
        </w:tc>
        <w:tc>
          <w:tcPr>
            <w:tcW w:w="478" w:type="dxa"/>
            <w:hideMark/>
          </w:tcPr>
          <w:p w14:paraId="0033423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IV.</w:t>
            </w:r>
          </w:p>
        </w:tc>
        <w:tc>
          <w:tcPr>
            <w:tcW w:w="478" w:type="dxa"/>
            <w:hideMark/>
          </w:tcPr>
          <w:p w14:paraId="497FFA4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V.</w:t>
            </w:r>
          </w:p>
        </w:tc>
        <w:tc>
          <w:tcPr>
            <w:tcW w:w="478" w:type="dxa"/>
            <w:hideMark/>
          </w:tcPr>
          <w:p w14:paraId="4DB1DF9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VI.</w:t>
            </w:r>
          </w:p>
        </w:tc>
        <w:tc>
          <w:tcPr>
            <w:tcW w:w="478" w:type="dxa"/>
            <w:hideMark/>
          </w:tcPr>
          <w:p w14:paraId="3BDAC17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VII</w:t>
            </w:r>
          </w:p>
        </w:tc>
        <w:tc>
          <w:tcPr>
            <w:tcW w:w="561" w:type="dxa"/>
            <w:hideMark/>
          </w:tcPr>
          <w:p w14:paraId="523D2C3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VIII.</w:t>
            </w:r>
          </w:p>
        </w:tc>
        <w:tc>
          <w:tcPr>
            <w:tcW w:w="773" w:type="dxa"/>
            <w:hideMark/>
          </w:tcPr>
          <w:p w14:paraId="0FD59A4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Ʃ</w:t>
            </w:r>
          </w:p>
        </w:tc>
      </w:tr>
      <w:tr w:rsidR="00967CF8" w:rsidRPr="00CF51B4" w14:paraId="5B7081BB" w14:textId="77777777" w:rsidTr="005731BE">
        <w:trPr>
          <w:trHeight w:val="315"/>
        </w:trPr>
        <w:tc>
          <w:tcPr>
            <w:tcW w:w="3470" w:type="dxa"/>
            <w:hideMark/>
          </w:tcPr>
          <w:p w14:paraId="03173C1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Predstavljanje škole</w:t>
            </w:r>
          </w:p>
        </w:tc>
        <w:tc>
          <w:tcPr>
            <w:tcW w:w="477" w:type="dxa"/>
            <w:hideMark/>
          </w:tcPr>
          <w:p w14:paraId="2D6985D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443F6AA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FEAB32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9E8958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ABCF6C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E549DB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F344D4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484782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9032DB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09FD976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0A52C3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3B9F35B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65DC9C9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19</w:t>
            </w:r>
          </w:p>
        </w:tc>
      </w:tr>
      <w:tr w:rsidR="00967CF8" w:rsidRPr="00CF51B4" w14:paraId="6E50DC0A" w14:textId="77777777" w:rsidTr="005731BE">
        <w:trPr>
          <w:trHeight w:val="315"/>
        </w:trPr>
        <w:tc>
          <w:tcPr>
            <w:tcW w:w="3470" w:type="dxa"/>
            <w:hideMark/>
          </w:tcPr>
          <w:p w14:paraId="062DCF3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Suradnja s MZOM</w:t>
            </w:r>
          </w:p>
        </w:tc>
        <w:tc>
          <w:tcPr>
            <w:tcW w:w="477" w:type="dxa"/>
            <w:hideMark/>
          </w:tcPr>
          <w:p w14:paraId="2672E9C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217FB37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B13AD5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7CEE0B1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532D6B4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079FD9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301EEB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6C305F3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6C18E4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A7D319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FE3120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561" w:type="dxa"/>
            <w:hideMark/>
          </w:tcPr>
          <w:p w14:paraId="5536FFD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773" w:type="dxa"/>
            <w:hideMark/>
          </w:tcPr>
          <w:p w14:paraId="3A01B38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</w:t>
            </w:r>
          </w:p>
        </w:tc>
      </w:tr>
      <w:tr w:rsidR="00967CF8" w:rsidRPr="00CF51B4" w14:paraId="66E5DD26" w14:textId="77777777" w:rsidTr="005731BE">
        <w:trPr>
          <w:trHeight w:val="315"/>
        </w:trPr>
        <w:tc>
          <w:tcPr>
            <w:tcW w:w="3470" w:type="dxa"/>
            <w:hideMark/>
          </w:tcPr>
          <w:p w14:paraId="2F166CF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 xml:space="preserve">Suradnja s osnivačem škole - SDŽ </w:t>
            </w:r>
          </w:p>
        </w:tc>
        <w:tc>
          <w:tcPr>
            <w:tcW w:w="477" w:type="dxa"/>
            <w:hideMark/>
          </w:tcPr>
          <w:p w14:paraId="0A5EE0A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74DC29F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3D440D9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76CAB16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59056C5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4019A22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26F025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67B8CE3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37CB15C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051037D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5A39CDF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561" w:type="dxa"/>
            <w:hideMark/>
          </w:tcPr>
          <w:p w14:paraId="769FB82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773" w:type="dxa"/>
            <w:hideMark/>
          </w:tcPr>
          <w:p w14:paraId="6867885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40</w:t>
            </w:r>
          </w:p>
        </w:tc>
      </w:tr>
      <w:tr w:rsidR="00967CF8" w:rsidRPr="00CF51B4" w14:paraId="44C39324" w14:textId="77777777" w:rsidTr="005731BE">
        <w:trPr>
          <w:trHeight w:val="315"/>
        </w:trPr>
        <w:tc>
          <w:tcPr>
            <w:tcW w:w="3470" w:type="dxa"/>
            <w:hideMark/>
          </w:tcPr>
          <w:p w14:paraId="1B61E47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Suradnja s AZOO</w:t>
            </w:r>
          </w:p>
        </w:tc>
        <w:tc>
          <w:tcPr>
            <w:tcW w:w="477" w:type="dxa"/>
            <w:hideMark/>
          </w:tcPr>
          <w:p w14:paraId="1586145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53C69A5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051C659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2D72CF4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2886230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3CFA3CF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670110B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2EEB1F8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0D25A98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78E67DC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D75442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56C4001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773" w:type="dxa"/>
            <w:hideMark/>
          </w:tcPr>
          <w:p w14:paraId="3844DC4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</w:t>
            </w:r>
          </w:p>
        </w:tc>
      </w:tr>
      <w:tr w:rsidR="00967CF8" w:rsidRPr="00CF51B4" w14:paraId="2307A12A" w14:textId="77777777" w:rsidTr="005731BE">
        <w:trPr>
          <w:trHeight w:val="315"/>
        </w:trPr>
        <w:tc>
          <w:tcPr>
            <w:tcW w:w="3470" w:type="dxa"/>
            <w:hideMark/>
          </w:tcPr>
          <w:p w14:paraId="1DF0B5E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Suradnja s NCVVO</w:t>
            </w:r>
          </w:p>
        </w:tc>
        <w:tc>
          <w:tcPr>
            <w:tcW w:w="477" w:type="dxa"/>
            <w:hideMark/>
          </w:tcPr>
          <w:p w14:paraId="367E3E7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hideMark/>
          </w:tcPr>
          <w:p w14:paraId="24306C1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70AFCC6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2340822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CCDCEA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7E7D0D1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E6C2F7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76557F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5ECB55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24F581D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798276D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1D15BAE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65AFC43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5</w:t>
            </w:r>
          </w:p>
        </w:tc>
      </w:tr>
      <w:tr w:rsidR="00967CF8" w:rsidRPr="00CF51B4" w14:paraId="13EFBCD3" w14:textId="77777777" w:rsidTr="005731BE">
        <w:trPr>
          <w:trHeight w:val="315"/>
        </w:trPr>
        <w:tc>
          <w:tcPr>
            <w:tcW w:w="3470" w:type="dxa"/>
            <w:hideMark/>
          </w:tcPr>
          <w:p w14:paraId="76BE95A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Suradnja s Zavodom za zapošljavanje</w:t>
            </w:r>
          </w:p>
        </w:tc>
        <w:tc>
          <w:tcPr>
            <w:tcW w:w="477" w:type="dxa"/>
            <w:hideMark/>
          </w:tcPr>
          <w:p w14:paraId="0880403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3B2C9DA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9A8EC6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20830CD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E90FFA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7BAD930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CEF0F3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0A27CBD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3C47BB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3CA9ED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5F3CF1B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40115E6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75608C3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</w:tr>
      <w:tr w:rsidR="00967CF8" w:rsidRPr="00CF51B4" w14:paraId="11708C77" w14:textId="77777777" w:rsidTr="005731BE">
        <w:trPr>
          <w:trHeight w:val="615"/>
        </w:trPr>
        <w:tc>
          <w:tcPr>
            <w:tcW w:w="3470" w:type="dxa"/>
            <w:hideMark/>
          </w:tcPr>
          <w:p w14:paraId="6F2BAFF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 xml:space="preserve">Suradnja s Zavodom za javno zdravstvo i školskom liječnicom </w:t>
            </w:r>
          </w:p>
        </w:tc>
        <w:tc>
          <w:tcPr>
            <w:tcW w:w="477" w:type="dxa"/>
            <w:hideMark/>
          </w:tcPr>
          <w:p w14:paraId="7A0A4AE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77E783C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7B6AA9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05BAC86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69A7130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992A85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A50406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hideMark/>
          </w:tcPr>
          <w:p w14:paraId="13C2CD5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34C3F0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0F19A5E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65FEBD5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78B2FA2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053305C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</w:tr>
      <w:tr w:rsidR="00967CF8" w:rsidRPr="00CF51B4" w14:paraId="2480C608" w14:textId="77777777" w:rsidTr="005731BE">
        <w:trPr>
          <w:trHeight w:val="615"/>
        </w:trPr>
        <w:tc>
          <w:tcPr>
            <w:tcW w:w="3470" w:type="dxa"/>
            <w:hideMark/>
          </w:tcPr>
          <w:p w14:paraId="25C9726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Suradnja s PU, HZSR, kulturnim i sportskim udrugama, Župnim uredom i ostalim školama</w:t>
            </w:r>
          </w:p>
        </w:tc>
        <w:tc>
          <w:tcPr>
            <w:tcW w:w="477" w:type="dxa"/>
            <w:hideMark/>
          </w:tcPr>
          <w:p w14:paraId="3C374DC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7" w:type="dxa"/>
            <w:hideMark/>
          </w:tcPr>
          <w:p w14:paraId="30AEF1F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4285F03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275E4DF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7E2F07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082F4A3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193DE82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7701174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FE6240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B02084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5804418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561" w:type="dxa"/>
            <w:hideMark/>
          </w:tcPr>
          <w:p w14:paraId="365247D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0D9B93C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17</w:t>
            </w:r>
          </w:p>
        </w:tc>
      </w:tr>
      <w:tr w:rsidR="00967CF8" w:rsidRPr="00CF51B4" w14:paraId="0A8ADD07" w14:textId="77777777" w:rsidTr="005731BE">
        <w:trPr>
          <w:trHeight w:val="615"/>
        </w:trPr>
        <w:tc>
          <w:tcPr>
            <w:tcW w:w="3470" w:type="dxa"/>
            <w:hideMark/>
          </w:tcPr>
          <w:p w14:paraId="2A4FBEF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Sudjelovanje u kulturnim i javnim događanjima na lokalnoj i regionalnoj razini</w:t>
            </w:r>
          </w:p>
        </w:tc>
        <w:tc>
          <w:tcPr>
            <w:tcW w:w="477" w:type="dxa"/>
            <w:hideMark/>
          </w:tcPr>
          <w:p w14:paraId="505CB6A8" w14:textId="134144F5" w:rsidR="00CF51B4" w:rsidRPr="00CF51B4" w:rsidRDefault="00967CF8" w:rsidP="00CF51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7" w:type="dxa"/>
            <w:hideMark/>
          </w:tcPr>
          <w:p w14:paraId="0FD8311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3DFDB9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6DF88F2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478" w:type="dxa"/>
            <w:hideMark/>
          </w:tcPr>
          <w:p w14:paraId="73983D0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326942F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0B3B552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7E3E74F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D19D94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23B0955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478" w:type="dxa"/>
            <w:hideMark/>
          </w:tcPr>
          <w:p w14:paraId="485EE93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hideMark/>
          </w:tcPr>
          <w:p w14:paraId="7C25304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 </w:t>
            </w:r>
          </w:p>
        </w:tc>
        <w:tc>
          <w:tcPr>
            <w:tcW w:w="773" w:type="dxa"/>
            <w:hideMark/>
          </w:tcPr>
          <w:p w14:paraId="39B9089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19</w:t>
            </w:r>
          </w:p>
        </w:tc>
      </w:tr>
      <w:tr w:rsidR="00CF51B4" w:rsidRPr="00CF51B4" w14:paraId="03A2438B" w14:textId="77777777" w:rsidTr="005731BE">
        <w:trPr>
          <w:trHeight w:val="330"/>
        </w:trPr>
        <w:tc>
          <w:tcPr>
            <w:tcW w:w="3470" w:type="dxa"/>
            <w:hideMark/>
          </w:tcPr>
          <w:p w14:paraId="0C4DFF0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Ʃ</w:t>
            </w:r>
          </w:p>
        </w:tc>
        <w:tc>
          <w:tcPr>
            <w:tcW w:w="477" w:type="dxa"/>
            <w:hideMark/>
          </w:tcPr>
          <w:p w14:paraId="273E87B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11</w:t>
            </w:r>
          </w:p>
        </w:tc>
        <w:tc>
          <w:tcPr>
            <w:tcW w:w="477" w:type="dxa"/>
            <w:hideMark/>
          </w:tcPr>
          <w:p w14:paraId="24E84F5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16</w:t>
            </w:r>
          </w:p>
        </w:tc>
        <w:tc>
          <w:tcPr>
            <w:tcW w:w="478" w:type="dxa"/>
            <w:hideMark/>
          </w:tcPr>
          <w:p w14:paraId="7F38A5B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15</w:t>
            </w:r>
          </w:p>
        </w:tc>
        <w:tc>
          <w:tcPr>
            <w:tcW w:w="478" w:type="dxa"/>
            <w:hideMark/>
          </w:tcPr>
          <w:p w14:paraId="3B3ACAB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17</w:t>
            </w:r>
          </w:p>
        </w:tc>
        <w:tc>
          <w:tcPr>
            <w:tcW w:w="478" w:type="dxa"/>
            <w:hideMark/>
          </w:tcPr>
          <w:p w14:paraId="597F383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</w:t>
            </w:r>
          </w:p>
        </w:tc>
        <w:tc>
          <w:tcPr>
            <w:tcW w:w="478" w:type="dxa"/>
            <w:hideMark/>
          </w:tcPr>
          <w:p w14:paraId="009CE4F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</w:t>
            </w:r>
          </w:p>
        </w:tc>
        <w:tc>
          <w:tcPr>
            <w:tcW w:w="478" w:type="dxa"/>
            <w:hideMark/>
          </w:tcPr>
          <w:p w14:paraId="1E0772D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15</w:t>
            </w:r>
          </w:p>
        </w:tc>
        <w:tc>
          <w:tcPr>
            <w:tcW w:w="478" w:type="dxa"/>
            <w:hideMark/>
          </w:tcPr>
          <w:p w14:paraId="1ECCE5D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17</w:t>
            </w:r>
          </w:p>
        </w:tc>
        <w:tc>
          <w:tcPr>
            <w:tcW w:w="478" w:type="dxa"/>
            <w:hideMark/>
          </w:tcPr>
          <w:p w14:paraId="359B332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17</w:t>
            </w:r>
          </w:p>
        </w:tc>
        <w:tc>
          <w:tcPr>
            <w:tcW w:w="478" w:type="dxa"/>
            <w:hideMark/>
          </w:tcPr>
          <w:p w14:paraId="1E05410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15</w:t>
            </w:r>
          </w:p>
        </w:tc>
        <w:tc>
          <w:tcPr>
            <w:tcW w:w="478" w:type="dxa"/>
            <w:hideMark/>
          </w:tcPr>
          <w:p w14:paraId="4A9CAF5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561" w:type="dxa"/>
            <w:hideMark/>
          </w:tcPr>
          <w:p w14:paraId="78006C5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5</w:t>
            </w:r>
          </w:p>
        </w:tc>
        <w:tc>
          <w:tcPr>
            <w:tcW w:w="773" w:type="dxa"/>
            <w:hideMark/>
          </w:tcPr>
          <w:p w14:paraId="4349DCA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154</w:t>
            </w:r>
          </w:p>
        </w:tc>
      </w:tr>
      <w:tr w:rsidR="00CF51B4" w:rsidRPr="00CF51B4" w14:paraId="03B283CA" w14:textId="77777777" w:rsidTr="005731BE">
        <w:trPr>
          <w:trHeight w:val="300"/>
        </w:trPr>
        <w:tc>
          <w:tcPr>
            <w:tcW w:w="3470" w:type="dxa"/>
            <w:noWrap/>
            <w:hideMark/>
          </w:tcPr>
          <w:p w14:paraId="0305D54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7" w:type="dxa"/>
            <w:noWrap/>
            <w:hideMark/>
          </w:tcPr>
          <w:p w14:paraId="11D4F8D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7" w:type="dxa"/>
            <w:noWrap/>
            <w:hideMark/>
          </w:tcPr>
          <w:p w14:paraId="325A177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" w:type="dxa"/>
            <w:noWrap/>
            <w:hideMark/>
          </w:tcPr>
          <w:p w14:paraId="4543CB4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" w:type="dxa"/>
            <w:noWrap/>
            <w:hideMark/>
          </w:tcPr>
          <w:p w14:paraId="54DB78A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" w:type="dxa"/>
            <w:noWrap/>
            <w:hideMark/>
          </w:tcPr>
          <w:p w14:paraId="02B1830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" w:type="dxa"/>
            <w:noWrap/>
            <w:hideMark/>
          </w:tcPr>
          <w:p w14:paraId="6EFC78E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" w:type="dxa"/>
            <w:noWrap/>
            <w:hideMark/>
          </w:tcPr>
          <w:p w14:paraId="66B6720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" w:type="dxa"/>
            <w:noWrap/>
            <w:hideMark/>
          </w:tcPr>
          <w:p w14:paraId="00419E7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" w:type="dxa"/>
            <w:noWrap/>
            <w:hideMark/>
          </w:tcPr>
          <w:p w14:paraId="7068CA8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" w:type="dxa"/>
            <w:noWrap/>
            <w:hideMark/>
          </w:tcPr>
          <w:p w14:paraId="7F2E05E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" w:type="dxa"/>
            <w:noWrap/>
            <w:hideMark/>
          </w:tcPr>
          <w:p w14:paraId="23A4DF4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1" w:type="dxa"/>
            <w:noWrap/>
            <w:hideMark/>
          </w:tcPr>
          <w:p w14:paraId="0715C25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3" w:type="dxa"/>
            <w:noWrap/>
            <w:hideMark/>
          </w:tcPr>
          <w:p w14:paraId="68CC610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</w:p>
        </w:tc>
      </w:tr>
      <w:tr w:rsidR="00CF51B4" w:rsidRPr="00CF51B4" w14:paraId="3DCC3671" w14:textId="77777777" w:rsidTr="005731BE">
        <w:trPr>
          <w:trHeight w:val="330"/>
        </w:trPr>
        <w:tc>
          <w:tcPr>
            <w:tcW w:w="3470" w:type="dxa"/>
            <w:noWrap/>
            <w:hideMark/>
          </w:tcPr>
          <w:p w14:paraId="72768BB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VRSTE POSLOVA</w:t>
            </w:r>
          </w:p>
        </w:tc>
        <w:tc>
          <w:tcPr>
            <w:tcW w:w="477" w:type="dxa"/>
            <w:hideMark/>
          </w:tcPr>
          <w:p w14:paraId="48DBA3B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IX.</w:t>
            </w:r>
          </w:p>
        </w:tc>
        <w:tc>
          <w:tcPr>
            <w:tcW w:w="477" w:type="dxa"/>
            <w:hideMark/>
          </w:tcPr>
          <w:p w14:paraId="2D242CB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X.</w:t>
            </w:r>
          </w:p>
        </w:tc>
        <w:tc>
          <w:tcPr>
            <w:tcW w:w="478" w:type="dxa"/>
            <w:hideMark/>
          </w:tcPr>
          <w:p w14:paraId="5FD38F9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XI.</w:t>
            </w:r>
          </w:p>
        </w:tc>
        <w:tc>
          <w:tcPr>
            <w:tcW w:w="478" w:type="dxa"/>
            <w:hideMark/>
          </w:tcPr>
          <w:p w14:paraId="523969E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XII</w:t>
            </w:r>
          </w:p>
        </w:tc>
        <w:tc>
          <w:tcPr>
            <w:tcW w:w="478" w:type="dxa"/>
            <w:hideMark/>
          </w:tcPr>
          <w:p w14:paraId="7FA0A40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I.</w:t>
            </w:r>
          </w:p>
        </w:tc>
        <w:tc>
          <w:tcPr>
            <w:tcW w:w="478" w:type="dxa"/>
            <w:hideMark/>
          </w:tcPr>
          <w:p w14:paraId="50C1639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II.</w:t>
            </w:r>
          </w:p>
        </w:tc>
        <w:tc>
          <w:tcPr>
            <w:tcW w:w="478" w:type="dxa"/>
            <w:hideMark/>
          </w:tcPr>
          <w:p w14:paraId="2616FAA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III.</w:t>
            </w:r>
          </w:p>
        </w:tc>
        <w:tc>
          <w:tcPr>
            <w:tcW w:w="478" w:type="dxa"/>
            <w:hideMark/>
          </w:tcPr>
          <w:p w14:paraId="5A9B1EE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IV.</w:t>
            </w:r>
          </w:p>
        </w:tc>
        <w:tc>
          <w:tcPr>
            <w:tcW w:w="478" w:type="dxa"/>
            <w:hideMark/>
          </w:tcPr>
          <w:p w14:paraId="0BFE5BC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V.</w:t>
            </w:r>
          </w:p>
        </w:tc>
        <w:tc>
          <w:tcPr>
            <w:tcW w:w="478" w:type="dxa"/>
            <w:hideMark/>
          </w:tcPr>
          <w:p w14:paraId="381336B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VI.</w:t>
            </w:r>
          </w:p>
        </w:tc>
        <w:tc>
          <w:tcPr>
            <w:tcW w:w="478" w:type="dxa"/>
            <w:hideMark/>
          </w:tcPr>
          <w:p w14:paraId="54279D8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VII</w:t>
            </w:r>
          </w:p>
        </w:tc>
        <w:tc>
          <w:tcPr>
            <w:tcW w:w="561" w:type="dxa"/>
            <w:hideMark/>
          </w:tcPr>
          <w:p w14:paraId="0ED3AFC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VIII.</w:t>
            </w:r>
          </w:p>
        </w:tc>
        <w:tc>
          <w:tcPr>
            <w:tcW w:w="773" w:type="dxa"/>
            <w:hideMark/>
          </w:tcPr>
          <w:p w14:paraId="6A0ADCF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Ʃ</w:t>
            </w:r>
          </w:p>
        </w:tc>
      </w:tr>
      <w:tr w:rsidR="00CF51B4" w:rsidRPr="00CF51B4" w14:paraId="643F8722" w14:textId="77777777" w:rsidTr="005731BE">
        <w:trPr>
          <w:trHeight w:val="420"/>
        </w:trPr>
        <w:tc>
          <w:tcPr>
            <w:tcW w:w="3470" w:type="dxa"/>
            <w:hideMark/>
          </w:tcPr>
          <w:p w14:paraId="5E515BC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PLANIRANJE I PROGRAMIRANJE RADA</w:t>
            </w:r>
          </w:p>
        </w:tc>
        <w:tc>
          <w:tcPr>
            <w:tcW w:w="477" w:type="dxa"/>
            <w:hideMark/>
          </w:tcPr>
          <w:p w14:paraId="723B9DA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56</w:t>
            </w:r>
          </w:p>
        </w:tc>
        <w:tc>
          <w:tcPr>
            <w:tcW w:w="477" w:type="dxa"/>
            <w:hideMark/>
          </w:tcPr>
          <w:p w14:paraId="741B721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44</w:t>
            </w:r>
          </w:p>
        </w:tc>
        <w:tc>
          <w:tcPr>
            <w:tcW w:w="478" w:type="dxa"/>
            <w:hideMark/>
          </w:tcPr>
          <w:p w14:paraId="5BF4001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11</w:t>
            </w:r>
          </w:p>
        </w:tc>
        <w:tc>
          <w:tcPr>
            <w:tcW w:w="478" w:type="dxa"/>
            <w:hideMark/>
          </w:tcPr>
          <w:p w14:paraId="3AB5682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13</w:t>
            </w:r>
          </w:p>
        </w:tc>
        <w:tc>
          <w:tcPr>
            <w:tcW w:w="478" w:type="dxa"/>
            <w:hideMark/>
          </w:tcPr>
          <w:p w14:paraId="5C6A41B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</w:t>
            </w:r>
          </w:p>
        </w:tc>
        <w:tc>
          <w:tcPr>
            <w:tcW w:w="478" w:type="dxa"/>
            <w:hideMark/>
          </w:tcPr>
          <w:p w14:paraId="7366F7B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8" w:type="dxa"/>
            <w:hideMark/>
          </w:tcPr>
          <w:p w14:paraId="503B291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8" w:type="dxa"/>
            <w:hideMark/>
          </w:tcPr>
          <w:p w14:paraId="08A31A2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</w:t>
            </w:r>
          </w:p>
        </w:tc>
        <w:tc>
          <w:tcPr>
            <w:tcW w:w="478" w:type="dxa"/>
            <w:hideMark/>
          </w:tcPr>
          <w:p w14:paraId="742F7E7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13</w:t>
            </w:r>
          </w:p>
        </w:tc>
        <w:tc>
          <w:tcPr>
            <w:tcW w:w="478" w:type="dxa"/>
            <w:hideMark/>
          </w:tcPr>
          <w:p w14:paraId="5D12B64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13</w:t>
            </w:r>
          </w:p>
        </w:tc>
        <w:tc>
          <w:tcPr>
            <w:tcW w:w="478" w:type="dxa"/>
            <w:hideMark/>
          </w:tcPr>
          <w:p w14:paraId="31E88E8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36</w:t>
            </w:r>
          </w:p>
        </w:tc>
        <w:tc>
          <w:tcPr>
            <w:tcW w:w="561" w:type="dxa"/>
            <w:hideMark/>
          </w:tcPr>
          <w:p w14:paraId="41B1844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26</w:t>
            </w:r>
          </w:p>
        </w:tc>
        <w:tc>
          <w:tcPr>
            <w:tcW w:w="773" w:type="dxa"/>
            <w:hideMark/>
          </w:tcPr>
          <w:p w14:paraId="522B5A9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250</w:t>
            </w:r>
          </w:p>
        </w:tc>
      </w:tr>
      <w:tr w:rsidR="00967CF8" w:rsidRPr="00CF51B4" w14:paraId="350C3791" w14:textId="77777777" w:rsidTr="005731BE">
        <w:trPr>
          <w:trHeight w:val="300"/>
        </w:trPr>
        <w:tc>
          <w:tcPr>
            <w:tcW w:w="3470" w:type="dxa"/>
            <w:hideMark/>
          </w:tcPr>
          <w:p w14:paraId="742FFE3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ORGANIZACIJA I KOORDINACIJA RADA</w:t>
            </w:r>
          </w:p>
        </w:tc>
        <w:tc>
          <w:tcPr>
            <w:tcW w:w="477" w:type="dxa"/>
            <w:hideMark/>
          </w:tcPr>
          <w:p w14:paraId="703950A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38</w:t>
            </w:r>
          </w:p>
        </w:tc>
        <w:tc>
          <w:tcPr>
            <w:tcW w:w="477" w:type="dxa"/>
            <w:hideMark/>
          </w:tcPr>
          <w:p w14:paraId="61D84FD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39</w:t>
            </w:r>
          </w:p>
        </w:tc>
        <w:tc>
          <w:tcPr>
            <w:tcW w:w="478" w:type="dxa"/>
            <w:hideMark/>
          </w:tcPr>
          <w:p w14:paraId="427AD87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30</w:t>
            </w:r>
          </w:p>
        </w:tc>
        <w:tc>
          <w:tcPr>
            <w:tcW w:w="478" w:type="dxa"/>
            <w:hideMark/>
          </w:tcPr>
          <w:p w14:paraId="7DCF61B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33</w:t>
            </w:r>
          </w:p>
        </w:tc>
        <w:tc>
          <w:tcPr>
            <w:tcW w:w="478" w:type="dxa"/>
            <w:hideMark/>
          </w:tcPr>
          <w:p w14:paraId="17E569F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35</w:t>
            </w:r>
          </w:p>
        </w:tc>
        <w:tc>
          <w:tcPr>
            <w:tcW w:w="478" w:type="dxa"/>
            <w:hideMark/>
          </w:tcPr>
          <w:p w14:paraId="571E647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27</w:t>
            </w:r>
          </w:p>
        </w:tc>
        <w:tc>
          <w:tcPr>
            <w:tcW w:w="478" w:type="dxa"/>
            <w:hideMark/>
          </w:tcPr>
          <w:p w14:paraId="44013D9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38</w:t>
            </w:r>
          </w:p>
        </w:tc>
        <w:tc>
          <w:tcPr>
            <w:tcW w:w="478" w:type="dxa"/>
            <w:hideMark/>
          </w:tcPr>
          <w:p w14:paraId="7EA4963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46</w:t>
            </w:r>
          </w:p>
        </w:tc>
        <w:tc>
          <w:tcPr>
            <w:tcW w:w="478" w:type="dxa"/>
            <w:hideMark/>
          </w:tcPr>
          <w:p w14:paraId="0B234C9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37</w:t>
            </w:r>
          </w:p>
        </w:tc>
        <w:tc>
          <w:tcPr>
            <w:tcW w:w="478" w:type="dxa"/>
            <w:hideMark/>
          </w:tcPr>
          <w:p w14:paraId="643F097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42</w:t>
            </w:r>
          </w:p>
        </w:tc>
        <w:tc>
          <w:tcPr>
            <w:tcW w:w="478" w:type="dxa"/>
            <w:hideMark/>
          </w:tcPr>
          <w:p w14:paraId="615AD95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19</w:t>
            </w:r>
          </w:p>
        </w:tc>
        <w:tc>
          <w:tcPr>
            <w:tcW w:w="561" w:type="dxa"/>
            <w:hideMark/>
          </w:tcPr>
          <w:p w14:paraId="754FF66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</w:t>
            </w:r>
          </w:p>
        </w:tc>
        <w:tc>
          <w:tcPr>
            <w:tcW w:w="773" w:type="dxa"/>
            <w:hideMark/>
          </w:tcPr>
          <w:p w14:paraId="17ABCE0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394</w:t>
            </w:r>
          </w:p>
        </w:tc>
      </w:tr>
      <w:tr w:rsidR="00967CF8" w:rsidRPr="00CF51B4" w14:paraId="25F6CC04" w14:textId="77777777" w:rsidTr="005731BE">
        <w:trPr>
          <w:trHeight w:val="525"/>
        </w:trPr>
        <w:tc>
          <w:tcPr>
            <w:tcW w:w="3470" w:type="dxa"/>
            <w:hideMark/>
          </w:tcPr>
          <w:p w14:paraId="30BC78A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PRAĆENJE REALIZACIJE PLANIRANOG RADA ŠKOLE</w:t>
            </w:r>
          </w:p>
        </w:tc>
        <w:tc>
          <w:tcPr>
            <w:tcW w:w="477" w:type="dxa"/>
            <w:hideMark/>
          </w:tcPr>
          <w:p w14:paraId="496DD41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28</w:t>
            </w:r>
          </w:p>
        </w:tc>
        <w:tc>
          <w:tcPr>
            <w:tcW w:w="477" w:type="dxa"/>
            <w:hideMark/>
          </w:tcPr>
          <w:p w14:paraId="156D86D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28</w:t>
            </w:r>
          </w:p>
        </w:tc>
        <w:tc>
          <w:tcPr>
            <w:tcW w:w="478" w:type="dxa"/>
            <w:hideMark/>
          </w:tcPr>
          <w:p w14:paraId="25DB9B5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26</w:t>
            </w:r>
          </w:p>
        </w:tc>
        <w:tc>
          <w:tcPr>
            <w:tcW w:w="478" w:type="dxa"/>
            <w:hideMark/>
          </w:tcPr>
          <w:p w14:paraId="74E2FDE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40</w:t>
            </w:r>
          </w:p>
        </w:tc>
        <w:tc>
          <w:tcPr>
            <w:tcW w:w="478" w:type="dxa"/>
            <w:hideMark/>
          </w:tcPr>
          <w:p w14:paraId="43340BB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52</w:t>
            </w:r>
          </w:p>
        </w:tc>
        <w:tc>
          <w:tcPr>
            <w:tcW w:w="478" w:type="dxa"/>
            <w:hideMark/>
          </w:tcPr>
          <w:p w14:paraId="3EB35D1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26</w:t>
            </w:r>
          </w:p>
        </w:tc>
        <w:tc>
          <w:tcPr>
            <w:tcW w:w="478" w:type="dxa"/>
            <w:hideMark/>
          </w:tcPr>
          <w:p w14:paraId="0207899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26</w:t>
            </w:r>
          </w:p>
        </w:tc>
        <w:tc>
          <w:tcPr>
            <w:tcW w:w="478" w:type="dxa"/>
            <w:hideMark/>
          </w:tcPr>
          <w:p w14:paraId="763507F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30</w:t>
            </w:r>
          </w:p>
        </w:tc>
        <w:tc>
          <w:tcPr>
            <w:tcW w:w="478" w:type="dxa"/>
            <w:hideMark/>
          </w:tcPr>
          <w:p w14:paraId="6B807B5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32</w:t>
            </w:r>
          </w:p>
        </w:tc>
        <w:tc>
          <w:tcPr>
            <w:tcW w:w="478" w:type="dxa"/>
            <w:hideMark/>
          </w:tcPr>
          <w:p w14:paraId="3B08578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40</w:t>
            </w:r>
          </w:p>
        </w:tc>
        <w:tc>
          <w:tcPr>
            <w:tcW w:w="478" w:type="dxa"/>
            <w:hideMark/>
          </w:tcPr>
          <w:p w14:paraId="4A1396D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23</w:t>
            </w:r>
          </w:p>
        </w:tc>
        <w:tc>
          <w:tcPr>
            <w:tcW w:w="561" w:type="dxa"/>
            <w:hideMark/>
          </w:tcPr>
          <w:p w14:paraId="6C8D743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21</w:t>
            </w:r>
          </w:p>
        </w:tc>
        <w:tc>
          <w:tcPr>
            <w:tcW w:w="773" w:type="dxa"/>
            <w:hideMark/>
          </w:tcPr>
          <w:p w14:paraId="09AF525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372</w:t>
            </w:r>
          </w:p>
        </w:tc>
      </w:tr>
      <w:tr w:rsidR="00967CF8" w:rsidRPr="00CF51B4" w14:paraId="5E58194B" w14:textId="77777777" w:rsidTr="005731BE">
        <w:trPr>
          <w:trHeight w:val="525"/>
        </w:trPr>
        <w:tc>
          <w:tcPr>
            <w:tcW w:w="3470" w:type="dxa"/>
            <w:hideMark/>
          </w:tcPr>
          <w:p w14:paraId="07FD8B5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lastRenderedPageBreak/>
              <w:t>RAD S UČENICIMA, UČITELJIMA, STRUČNIM SURADNICIMA I RODITELJIMA</w:t>
            </w:r>
          </w:p>
        </w:tc>
        <w:tc>
          <w:tcPr>
            <w:tcW w:w="477" w:type="dxa"/>
            <w:hideMark/>
          </w:tcPr>
          <w:p w14:paraId="24D6A8C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23</w:t>
            </w:r>
          </w:p>
        </w:tc>
        <w:tc>
          <w:tcPr>
            <w:tcW w:w="477" w:type="dxa"/>
            <w:hideMark/>
          </w:tcPr>
          <w:p w14:paraId="5A15818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22</w:t>
            </w:r>
          </w:p>
        </w:tc>
        <w:tc>
          <w:tcPr>
            <w:tcW w:w="478" w:type="dxa"/>
            <w:hideMark/>
          </w:tcPr>
          <w:p w14:paraId="0618055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28</w:t>
            </w:r>
          </w:p>
        </w:tc>
        <w:tc>
          <w:tcPr>
            <w:tcW w:w="478" w:type="dxa"/>
            <w:hideMark/>
          </w:tcPr>
          <w:p w14:paraId="6290E15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20</w:t>
            </w:r>
          </w:p>
        </w:tc>
        <w:tc>
          <w:tcPr>
            <w:tcW w:w="478" w:type="dxa"/>
            <w:hideMark/>
          </w:tcPr>
          <w:p w14:paraId="6B22D76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20</w:t>
            </w:r>
          </w:p>
        </w:tc>
        <w:tc>
          <w:tcPr>
            <w:tcW w:w="478" w:type="dxa"/>
            <w:hideMark/>
          </w:tcPr>
          <w:p w14:paraId="32AE2E6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24</w:t>
            </w:r>
          </w:p>
        </w:tc>
        <w:tc>
          <w:tcPr>
            <w:tcW w:w="478" w:type="dxa"/>
            <w:hideMark/>
          </w:tcPr>
          <w:p w14:paraId="5F3646A2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26</w:t>
            </w:r>
          </w:p>
        </w:tc>
        <w:tc>
          <w:tcPr>
            <w:tcW w:w="478" w:type="dxa"/>
            <w:hideMark/>
          </w:tcPr>
          <w:p w14:paraId="4040974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26</w:t>
            </w:r>
          </w:p>
        </w:tc>
        <w:tc>
          <w:tcPr>
            <w:tcW w:w="478" w:type="dxa"/>
            <w:hideMark/>
          </w:tcPr>
          <w:p w14:paraId="08F97F1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22</w:t>
            </w:r>
          </w:p>
        </w:tc>
        <w:tc>
          <w:tcPr>
            <w:tcW w:w="478" w:type="dxa"/>
            <w:hideMark/>
          </w:tcPr>
          <w:p w14:paraId="668DD44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18</w:t>
            </w:r>
          </w:p>
        </w:tc>
        <w:tc>
          <w:tcPr>
            <w:tcW w:w="478" w:type="dxa"/>
            <w:hideMark/>
          </w:tcPr>
          <w:p w14:paraId="6A15546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9</w:t>
            </w:r>
          </w:p>
        </w:tc>
        <w:tc>
          <w:tcPr>
            <w:tcW w:w="561" w:type="dxa"/>
            <w:hideMark/>
          </w:tcPr>
          <w:p w14:paraId="4F52C3A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16</w:t>
            </w:r>
          </w:p>
        </w:tc>
        <w:tc>
          <w:tcPr>
            <w:tcW w:w="773" w:type="dxa"/>
            <w:hideMark/>
          </w:tcPr>
          <w:p w14:paraId="3528191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254</w:t>
            </w:r>
          </w:p>
        </w:tc>
      </w:tr>
      <w:tr w:rsidR="00967CF8" w:rsidRPr="00CF51B4" w14:paraId="38A2F7E3" w14:textId="77777777" w:rsidTr="005731BE">
        <w:trPr>
          <w:trHeight w:val="300"/>
        </w:trPr>
        <w:tc>
          <w:tcPr>
            <w:tcW w:w="3470" w:type="dxa"/>
            <w:hideMark/>
          </w:tcPr>
          <w:p w14:paraId="74CF2F1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STRUČNO USAVRŠAVANJE</w:t>
            </w:r>
          </w:p>
        </w:tc>
        <w:tc>
          <w:tcPr>
            <w:tcW w:w="477" w:type="dxa"/>
            <w:hideMark/>
          </w:tcPr>
          <w:p w14:paraId="4B4E147E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7" w:type="dxa"/>
            <w:hideMark/>
          </w:tcPr>
          <w:p w14:paraId="0D74F3E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6</w:t>
            </w:r>
          </w:p>
        </w:tc>
        <w:tc>
          <w:tcPr>
            <w:tcW w:w="478" w:type="dxa"/>
            <w:hideMark/>
          </w:tcPr>
          <w:p w14:paraId="5ABE8FE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26</w:t>
            </w:r>
          </w:p>
        </w:tc>
        <w:tc>
          <w:tcPr>
            <w:tcW w:w="478" w:type="dxa"/>
            <w:hideMark/>
          </w:tcPr>
          <w:p w14:paraId="5BA2A13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</w:t>
            </w:r>
          </w:p>
        </w:tc>
        <w:tc>
          <w:tcPr>
            <w:tcW w:w="478" w:type="dxa"/>
            <w:hideMark/>
          </w:tcPr>
          <w:p w14:paraId="090F020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</w:t>
            </w:r>
          </w:p>
        </w:tc>
        <w:tc>
          <w:tcPr>
            <w:tcW w:w="478" w:type="dxa"/>
            <w:hideMark/>
          </w:tcPr>
          <w:p w14:paraId="1FCDEB5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</w:t>
            </w:r>
          </w:p>
        </w:tc>
        <w:tc>
          <w:tcPr>
            <w:tcW w:w="478" w:type="dxa"/>
            <w:hideMark/>
          </w:tcPr>
          <w:p w14:paraId="39C91FF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26</w:t>
            </w:r>
          </w:p>
        </w:tc>
        <w:tc>
          <w:tcPr>
            <w:tcW w:w="478" w:type="dxa"/>
            <w:hideMark/>
          </w:tcPr>
          <w:p w14:paraId="73DB767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</w:t>
            </w:r>
          </w:p>
        </w:tc>
        <w:tc>
          <w:tcPr>
            <w:tcW w:w="478" w:type="dxa"/>
            <w:hideMark/>
          </w:tcPr>
          <w:p w14:paraId="455D384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</w:t>
            </w:r>
          </w:p>
        </w:tc>
        <w:tc>
          <w:tcPr>
            <w:tcW w:w="478" w:type="dxa"/>
            <w:hideMark/>
          </w:tcPr>
          <w:p w14:paraId="2444F5B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</w:t>
            </w:r>
          </w:p>
        </w:tc>
        <w:tc>
          <w:tcPr>
            <w:tcW w:w="478" w:type="dxa"/>
            <w:hideMark/>
          </w:tcPr>
          <w:p w14:paraId="0492C22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</w:t>
            </w:r>
          </w:p>
        </w:tc>
        <w:tc>
          <w:tcPr>
            <w:tcW w:w="561" w:type="dxa"/>
            <w:hideMark/>
          </w:tcPr>
          <w:p w14:paraId="0D2FEC4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0</w:t>
            </w:r>
          </w:p>
        </w:tc>
        <w:tc>
          <w:tcPr>
            <w:tcW w:w="773" w:type="dxa"/>
            <w:hideMark/>
          </w:tcPr>
          <w:p w14:paraId="02880E8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115</w:t>
            </w:r>
          </w:p>
        </w:tc>
      </w:tr>
      <w:tr w:rsidR="00967CF8" w:rsidRPr="00CF51B4" w14:paraId="259B22D8" w14:textId="77777777" w:rsidTr="005731BE">
        <w:trPr>
          <w:trHeight w:val="300"/>
        </w:trPr>
        <w:tc>
          <w:tcPr>
            <w:tcW w:w="3470" w:type="dxa"/>
            <w:hideMark/>
          </w:tcPr>
          <w:p w14:paraId="5F0C8FF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ADMINISTRATIVNO – TEHNIČKI POSLOVI</w:t>
            </w:r>
          </w:p>
        </w:tc>
        <w:tc>
          <w:tcPr>
            <w:tcW w:w="477" w:type="dxa"/>
            <w:hideMark/>
          </w:tcPr>
          <w:p w14:paraId="7FFADE2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18</w:t>
            </w:r>
          </w:p>
        </w:tc>
        <w:tc>
          <w:tcPr>
            <w:tcW w:w="477" w:type="dxa"/>
            <w:hideMark/>
          </w:tcPr>
          <w:p w14:paraId="562A451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21</w:t>
            </w:r>
          </w:p>
        </w:tc>
        <w:tc>
          <w:tcPr>
            <w:tcW w:w="478" w:type="dxa"/>
            <w:hideMark/>
          </w:tcPr>
          <w:p w14:paraId="2EA8FD4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24</w:t>
            </w:r>
          </w:p>
        </w:tc>
        <w:tc>
          <w:tcPr>
            <w:tcW w:w="478" w:type="dxa"/>
            <w:hideMark/>
          </w:tcPr>
          <w:p w14:paraId="2409BE6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25</w:t>
            </w:r>
          </w:p>
        </w:tc>
        <w:tc>
          <w:tcPr>
            <w:tcW w:w="478" w:type="dxa"/>
            <w:hideMark/>
          </w:tcPr>
          <w:p w14:paraId="24D92F1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21</w:t>
            </w:r>
          </w:p>
        </w:tc>
        <w:tc>
          <w:tcPr>
            <w:tcW w:w="478" w:type="dxa"/>
            <w:hideMark/>
          </w:tcPr>
          <w:p w14:paraId="3AF01A0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23</w:t>
            </w:r>
          </w:p>
        </w:tc>
        <w:tc>
          <w:tcPr>
            <w:tcW w:w="478" w:type="dxa"/>
            <w:hideMark/>
          </w:tcPr>
          <w:p w14:paraId="2823AA3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21</w:t>
            </w:r>
          </w:p>
        </w:tc>
        <w:tc>
          <w:tcPr>
            <w:tcW w:w="478" w:type="dxa"/>
            <w:hideMark/>
          </w:tcPr>
          <w:p w14:paraId="7B456C0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21</w:t>
            </w:r>
          </w:p>
        </w:tc>
        <w:tc>
          <w:tcPr>
            <w:tcW w:w="478" w:type="dxa"/>
            <w:hideMark/>
          </w:tcPr>
          <w:p w14:paraId="314EFC6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21</w:t>
            </w:r>
          </w:p>
        </w:tc>
        <w:tc>
          <w:tcPr>
            <w:tcW w:w="478" w:type="dxa"/>
            <w:hideMark/>
          </w:tcPr>
          <w:p w14:paraId="3E36A30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29</w:t>
            </w:r>
          </w:p>
        </w:tc>
        <w:tc>
          <w:tcPr>
            <w:tcW w:w="478" w:type="dxa"/>
            <w:hideMark/>
          </w:tcPr>
          <w:p w14:paraId="5118738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11</w:t>
            </w:r>
          </w:p>
        </w:tc>
        <w:tc>
          <w:tcPr>
            <w:tcW w:w="561" w:type="dxa"/>
            <w:hideMark/>
          </w:tcPr>
          <w:p w14:paraId="32148F7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</w:t>
            </w:r>
          </w:p>
        </w:tc>
        <w:tc>
          <w:tcPr>
            <w:tcW w:w="773" w:type="dxa"/>
            <w:hideMark/>
          </w:tcPr>
          <w:p w14:paraId="59D042A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245</w:t>
            </w:r>
          </w:p>
        </w:tc>
      </w:tr>
      <w:tr w:rsidR="00967CF8" w:rsidRPr="00CF51B4" w14:paraId="1C997ACE" w14:textId="77777777" w:rsidTr="005731BE">
        <w:trPr>
          <w:trHeight w:val="780"/>
        </w:trPr>
        <w:tc>
          <w:tcPr>
            <w:tcW w:w="3470" w:type="dxa"/>
            <w:hideMark/>
          </w:tcPr>
          <w:p w14:paraId="4B94883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JAVNA DJELATNOST RAVNATELJA ŠKOLE, SURADNJA S UDRUGAMA, USTANOVAMA I INSTITUCIJAMA</w:t>
            </w:r>
          </w:p>
        </w:tc>
        <w:tc>
          <w:tcPr>
            <w:tcW w:w="477" w:type="dxa"/>
            <w:hideMark/>
          </w:tcPr>
          <w:p w14:paraId="1C39A3D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11</w:t>
            </w:r>
          </w:p>
        </w:tc>
        <w:tc>
          <w:tcPr>
            <w:tcW w:w="477" w:type="dxa"/>
            <w:hideMark/>
          </w:tcPr>
          <w:p w14:paraId="6A4EE8A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16</w:t>
            </w:r>
          </w:p>
        </w:tc>
        <w:tc>
          <w:tcPr>
            <w:tcW w:w="478" w:type="dxa"/>
            <w:hideMark/>
          </w:tcPr>
          <w:p w14:paraId="704083C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15</w:t>
            </w:r>
          </w:p>
        </w:tc>
        <w:tc>
          <w:tcPr>
            <w:tcW w:w="478" w:type="dxa"/>
            <w:hideMark/>
          </w:tcPr>
          <w:p w14:paraId="760BF760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17</w:t>
            </w:r>
          </w:p>
        </w:tc>
        <w:tc>
          <w:tcPr>
            <w:tcW w:w="478" w:type="dxa"/>
            <w:hideMark/>
          </w:tcPr>
          <w:p w14:paraId="441E23C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</w:t>
            </w:r>
          </w:p>
        </w:tc>
        <w:tc>
          <w:tcPr>
            <w:tcW w:w="478" w:type="dxa"/>
            <w:hideMark/>
          </w:tcPr>
          <w:p w14:paraId="534F2D2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</w:t>
            </w:r>
          </w:p>
        </w:tc>
        <w:tc>
          <w:tcPr>
            <w:tcW w:w="478" w:type="dxa"/>
            <w:hideMark/>
          </w:tcPr>
          <w:p w14:paraId="1F853E2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15</w:t>
            </w:r>
          </w:p>
        </w:tc>
        <w:tc>
          <w:tcPr>
            <w:tcW w:w="478" w:type="dxa"/>
            <w:hideMark/>
          </w:tcPr>
          <w:p w14:paraId="55ADAB4A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17</w:t>
            </w:r>
          </w:p>
        </w:tc>
        <w:tc>
          <w:tcPr>
            <w:tcW w:w="478" w:type="dxa"/>
            <w:hideMark/>
          </w:tcPr>
          <w:p w14:paraId="0291294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17</w:t>
            </w:r>
          </w:p>
        </w:tc>
        <w:tc>
          <w:tcPr>
            <w:tcW w:w="478" w:type="dxa"/>
            <w:hideMark/>
          </w:tcPr>
          <w:p w14:paraId="15E931C8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15</w:t>
            </w:r>
          </w:p>
        </w:tc>
        <w:tc>
          <w:tcPr>
            <w:tcW w:w="478" w:type="dxa"/>
            <w:hideMark/>
          </w:tcPr>
          <w:p w14:paraId="2E2786D9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4</w:t>
            </w:r>
          </w:p>
        </w:tc>
        <w:tc>
          <w:tcPr>
            <w:tcW w:w="561" w:type="dxa"/>
            <w:hideMark/>
          </w:tcPr>
          <w:p w14:paraId="3D6CFE5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5</w:t>
            </w:r>
          </w:p>
        </w:tc>
        <w:tc>
          <w:tcPr>
            <w:tcW w:w="773" w:type="dxa"/>
            <w:hideMark/>
          </w:tcPr>
          <w:p w14:paraId="1966ECD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154</w:t>
            </w:r>
          </w:p>
        </w:tc>
      </w:tr>
      <w:tr w:rsidR="00CF51B4" w:rsidRPr="00CF51B4" w14:paraId="7A4413CA" w14:textId="77777777" w:rsidTr="005731BE">
        <w:trPr>
          <w:trHeight w:val="300"/>
        </w:trPr>
        <w:tc>
          <w:tcPr>
            <w:tcW w:w="3470" w:type="dxa"/>
            <w:noWrap/>
            <w:hideMark/>
          </w:tcPr>
          <w:p w14:paraId="4709043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Ʃ</w:t>
            </w:r>
          </w:p>
        </w:tc>
        <w:tc>
          <w:tcPr>
            <w:tcW w:w="477" w:type="dxa"/>
            <w:noWrap/>
            <w:hideMark/>
          </w:tcPr>
          <w:p w14:paraId="3FF42BA4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176</w:t>
            </w:r>
          </w:p>
        </w:tc>
        <w:tc>
          <w:tcPr>
            <w:tcW w:w="477" w:type="dxa"/>
            <w:noWrap/>
            <w:hideMark/>
          </w:tcPr>
          <w:p w14:paraId="153B151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176</w:t>
            </w:r>
          </w:p>
        </w:tc>
        <w:tc>
          <w:tcPr>
            <w:tcW w:w="478" w:type="dxa"/>
            <w:noWrap/>
            <w:hideMark/>
          </w:tcPr>
          <w:p w14:paraId="16A5A78B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160</w:t>
            </w:r>
          </w:p>
        </w:tc>
        <w:tc>
          <w:tcPr>
            <w:tcW w:w="478" w:type="dxa"/>
            <w:noWrap/>
            <w:hideMark/>
          </w:tcPr>
          <w:p w14:paraId="6C19473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160</w:t>
            </w:r>
          </w:p>
        </w:tc>
        <w:tc>
          <w:tcPr>
            <w:tcW w:w="478" w:type="dxa"/>
            <w:noWrap/>
            <w:hideMark/>
          </w:tcPr>
          <w:p w14:paraId="20CD6937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160</w:t>
            </w:r>
          </w:p>
        </w:tc>
        <w:tc>
          <w:tcPr>
            <w:tcW w:w="478" w:type="dxa"/>
            <w:noWrap/>
            <w:hideMark/>
          </w:tcPr>
          <w:p w14:paraId="034A15DC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120</w:t>
            </w:r>
          </w:p>
        </w:tc>
        <w:tc>
          <w:tcPr>
            <w:tcW w:w="478" w:type="dxa"/>
            <w:noWrap/>
            <w:hideMark/>
          </w:tcPr>
          <w:p w14:paraId="4C35593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160</w:t>
            </w:r>
          </w:p>
        </w:tc>
        <w:tc>
          <w:tcPr>
            <w:tcW w:w="478" w:type="dxa"/>
            <w:noWrap/>
            <w:hideMark/>
          </w:tcPr>
          <w:p w14:paraId="35AC409D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160</w:t>
            </w:r>
          </w:p>
        </w:tc>
        <w:tc>
          <w:tcPr>
            <w:tcW w:w="478" w:type="dxa"/>
            <w:noWrap/>
            <w:hideMark/>
          </w:tcPr>
          <w:p w14:paraId="2C37A945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152</w:t>
            </w:r>
          </w:p>
        </w:tc>
        <w:tc>
          <w:tcPr>
            <w:tcW w:w="478" w:type="dxa"/>
            <w:noWrap/>
            <w:hideMark/>
          </w:tcPr>
          <w:p w14:paraId="6E65748F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169</w:t>
            </w:r>
          </w:p>
        </w:tc>
        <w:tc>
          <w:tcPr>
            <w:tcW w:w="478" w:type="dxa"/>
            <w:noWrap/>
            <w:hideMark/>
          </w:tcPr>
          <w:p w14:paraId="45359081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103</w:t>
            </w:r>
          </w:p>
        </w:tc>
        <w:tc>
          <w:tcPr>
            <w:tcW w:w="561" w:type="dxa"/>
            <w:noWrap/>
            <w:hideMark/>
          </w:tcPr>
          <w:p w14:paraId="32F576C3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88</w:t>
            </w:r>
          </w:p>
        </w:tc>
        <w:tc>
          <w:tcPr>
            <w:tcW w:w="773" w:type="dxa"/>
            <w:noWrap/>
            <w:hideMark/>
          </w:tcPr>
          <w:p w14:paraId="0DD9DEC6" w14:textId="77777777" w:rsidR="00CF51B4" w:rsidRPr="00CF51B4" w:rsidRDefault="00CF51B4" w:rsidP="00CF51B4">
            <w:pPr>
              <w:jc w:val="both"/>
              <w:rPr>
                <w:sz w:val="20"/>
                <w:szCs w:val="20"/>
              </w:rPr>
            </w:pPr>
            <w:r w:rsidRPr="00CF51B4">
              <w:rPr>
                <w:sz w:val="20"/>
                <w:szCs w:val="20"/>
              </w:rPr>
              <w:t>1784</w:t>
            </w:r>
          </w:p>
        </w:tc>
      </w:tr>
    </w:tbl>
    <w:p w14:paraId="5A7B0547" w14:textId="755B823F" w:rsidR="00A2086B" w:rsidRDefault="00A2086B" w:rsidP="006550F5">
      <w:pPr>
        <w:jc w:val="both"/>
        <w:rPr>
          <w:b/>
          <w:bCs/>
          <w:sz w:val="20"/>
          <w:szCs w:val="20"/>
        </w:rPr>
      </w:pPr>
    </w:p>
    <w:p w14:paraId="782A2A65" w14:textId="77777777" w:rsidR="00A2086B" w:rsidRPr="00302F10" w:rsidRDefault="00A2086B" w:rsidP="00A2086B">
      <w:pPr>
        <w:jc w:val="both"/>
        <w:rPr>
          <w:b/>
          <w:bCs/>
        </w:rPr>
      </w:pPr>
      <w:r w:rsidRPr="00302F10">
        <w:rPr>
          <w:b/>
          <w:bCs/>
        </w:rPr>
        <w:t>5.2. Plan rada stručnog suradnika pedagoga</w:t>
      </w:r>
    </w:p>
    <w:p w14:paraId="04A96952" w14:textId="77777777" w:rsidR="00A2086B" w:rsidRDefault="00A2086B" w:rsidP="00A2086B">
      <w:pPr>
        <w:jc w:val="both"/>
        <w:rPr>
          <w:b/>
          <w:bCs/>
        </w:rPr>
      </w:pPr>
    </w:p>
    <w:tbl>
      <w:tblPr>
        <w:tblStyle w:val="Reetkatablice"/>
        <w:tblW w:w="10358" w:type="dxa"/>
        <w:jc w:val="center"/>
        <w:tblLook w:val="04A0" w:firstRow="1" w:lastRow="0" w:firstColumn="1" w:lastColumn="0" w:noHBand="0" w:noVBand="1"/>
      </w:tblPr>
      <w:tblGrid>
        <w:gridCol w:w="7532"/>
        <w:gridCol w:w="1491"/>
        <w:gridCol w:w="1335"/>
      </w:tblGrid>
      <w:tr w:rsidR="00A2086B" w:rsidRPr="009C07E4" w14:paraId="2B07D393" w14:textId="77777777" w:rsidTr="00113BFD">
        <w:trPr>
          <w:jc w:val="center"/>
        </w:trPr>
        <w:tc>
          <w:tcPr>
            <w:tcW w:w="7532" w:type="dxa"/>
          </w:tcPr>
          <w:p w14:paraId="723A0F61" w14:textId="77777777" w:rsidR="00A2086B" w:rsidRPr="009C07E4" w:rsidRDefault="00A2086B" w:rsidP="00113BFD">
            <w:pPr>
              <w:jc w:val="center"/>
              <w:rPr>
                <w:b/>
                <w:sz w:val="22"/>
                <w:szCs w:val="22"/>
              </w:rPr>
            </w:pPr>
            <w:r w:rsidRPr="009C07E4">
              <w:rPr>
                <w:b/>
                <w:sz w:val="22"/>
                <w:szCs w:val="22"/>
              </w:rPr>
              <w:t>Sadržaj rada</w:t>
            </w:r>
          </w:p>
        </w:tc>
        <w:tc>
          <w:tcPr>
            <w:tcW w:w="1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86CFCF7" w14:textId="77777777" w:rsidR="00A2086B" w:rsidRPr="009C07E4" w:rsidRDefault="00A2086B" w:rsidP="00113BFD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C07E4">
              <w:rPr>
                <w:rFonts w:ascii="Times New Roman" w:hAnsi="Times New Roman" w:cs="Times New Roman"/>
                <w:b/>
                <w:sz w:val="22"/>
                <w:szCs w:val="22"/>
              </w:rPr>
              <w:t>Vrijeme ostvarivanja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8316BF8" w14:textId="77777777" w:rsidR="00A2086B" w:rsidRPr="009C07E4" w:rsidRDefault="00A2086B" w:rsidP="00113BFD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C07E4">
              <w:rPr>
                <w:rFonts w:ascii="Times New Roman" w:hAnsi="Times New Roman" w:cs="Times New Roman"/>
                <w:b/>
                <w:sz w:val="22"/>
                <w:szCs w:val="22"/>
              </w:rPr>
              <w:t>Broj sati</w:t>
            </w:r>
          </w:p>
        </w:tc>
      </w:tr>
      <w:tr w:rsidR="00A2086B" w:rsidRPr="009C07E4" w14:paraId="5B8124A4" w14:textId="77777777" w:rsidTr="00817D9D">
        <w:trPr>
          <w:jc w:val="center"/>
        </w:trPr>
        <w:tc>
          <w:tcPr>
            <w:tcW w:w="7532" w:type="dxa"/>
          </w:tcPr>
          <w:p w14:paraId="5854F624" w14:textId="77777777" w:rsidR="00A2086B" w:rsidRPr="00A2086B" w:rsidRDefault="00A2086B" w:rsidP="00A2086B">
            <w:r w:rsidRPr="00A2086B">
              <w:t>PLANIRANJE I PROGRAMIRANJE</w:t>
            </w:r>
          </w:p>
          <w:p w14:paraId="4E73A2FC" w14:textId="77777777" w:rsidR="00A2086B" w:rsidRPr="00A2086B" w:rsidRDefault="00A2086B" w:rsidP="00A2086B">
            <w:r w:rsidRPr="00A2086B">
              <w:t>- izrada  plana  i  programa rada  pedagoga</w:t>
            </w:r>
            <w:r w:rsidRPr="00A2086B">
              <w:tab/>
              <w:t xml:space="preserve">               </w:t>
            </w:r>
            <w:r w:rsidRPr="00A2086B">
              <w:tab/>
              <w:t xml:space="preserve">      </w:t>
            </w:r>
            <w:r w:rsidRPr="00A2086B">
              <w:tab/>
              <w:t xml:space="preserve">         </w:t>
            </w:r>
          </w:p>
          <w:p w14:paraId="45408A91" w14:textId="77777777" w:rsidR="00A2086B" w:rsidRPr="00A2086B" w:rsidRDefault="00A2086B" w:rsidP="00A2086B">
            <w:r w:rsidRPr="00A2086B">
              <w:t>- sudjelovanje u izradi  Godišnjeg plana i programa škole</w:t>
            </w:r>
            <w:r w:rsidRPr="00A2086B">
              <w:tab/>
              <w:t xml:space="preserve">      </w:t>
            </w:r>
          </w:p>
          <w:p w14:paraId="5810C187" w14:textId="77777777" w:rsidR="00A2086B" w:rsidRPr="00A2086B" w:rsidRDefault="00A2086B" w:rsidP="00A2086B">
            <w:r w:rsidRPr="00A2086B">
              <w:t>- planiranje i programiranje rada  s djecom s  teškoćama u razvoj</w:t>
            </w:r>
          </w:p>
          <w:p w14:paraId="15DD449E" w14:textId="77777777" w:rsidR="00A2086B" w:rsidRPr="00A2086B" w:rsidRDefault="00A2086B" w:rsidP="00A2086B">
            <w:r w:rsidRPr="00A2086B">
              <w:t>- izrada prijedloga programa ŠPP</w:t>
            </w:r>
            <w:r w:rsidRPr="00A2086B">
              <w:tab/>
              <w:t xml:space="preserve">                  </w:t>
            </w:r>
          </w:p>
          <w:p w14:paraId="649E1C71" w14:textId="77777777" w:rsidR="00A2086B" w:rsidRPr="00A2086B" w:rsidRDefault="00A2086B" w:rsidP="00A2086B">
            <w:r w:rsidRPr="00A2086B">
              <w:t>RAD S UČENICIMA:</w:t>
            </w:r>
          </w:p>
          <w:p w14:paraId="20B5F9FD" w14:textId="77777777" w:rsidR="00A2086B" w:rsidRPr="00A2086B" w:rsidRDefault="00A2086B" w:rsidP="00A2086B">
            <w:r w:rsidRPr="00A2086B">
              <w:t xml:space="preserve">- identifikacija, opservacija i individualni rad s učenicima s  </w:t>
            </w:r>
          </w:p>
          <w:p w14:paraId="004417B6" w14:textId="77777777" w:rsidR="00A2086B" w:rsidRPr="00A2086B" w:rsidRDefault="00A2086B" w:rsidP="00A2086B">
            <w:r w:rsidRPr="00A2086B">
              <w:t xml:space="preserve">  teškoćama  u radu, izrada pedagoškog nalaza i mišljenja      </w:t>
            </w:r>
          </w:p>
          <w:p w14:paraId="4F4E4874" w14:textId="77777777" w:rsidR="00A2086B" w:rsidRPr="00A2086B" w:rsidRDefault="00A2086B" w:rsidP="00A2086B">
            <w:r w:rsidRPr="00A2086B">
              <w:t>- uočavanje i praćenje darovitih učenika</w:t>
            </w:r>
            <w:r w:rsidRPr="00A2086B">
              <w:tab/>
            </w:r>
            <w:r w:rsidRPr="00A2086B">
              <w:tab/>
            </w:r>
            <w:r w:rsidRPr="00A2086B">
              <w:tab/>
              <w:t xml:space="preserve">                </w:t>
            </w:r>
          </w:p>
          <w:p w14:paraId="093E71D9" w14:textId="77777777" w:rsidR="00A2086B" w:rsidRPr="00A2086B" w:rsidRDefault="00A2086B" w:rsidP="00A2086B">
            <w:r w:rsidRPr="00A2086B">
              <w:t xml:space="preserve">- poslovi na osposobljavanju učenika za samostalan rad i učenje   </w:t>
            </w:r>
          </w:p>
          <w:p w14:paraId="3BA23C51" w14:textId="77777777" w:rsidR="00A2086B" w:rsidRPr="00A2086B" w:rsidRDefault="00A2086B" w:rsidP="00A2086B">
            <w:r w:rsidRPr="00A2086B">
              <w:t xml:space="preserve">- praćenje od.-ob. dostignuća učenika                                            </w:t>
            </w:r>
          </w:p>
          <w:p w14:paraId="59F0C8E4" w14:textId="77777777" w:rsidR="00A2086B" w:rsidRPr="00A2086B" w:rsidRDefault="00A2086B" w:rsidP="00A2086B">
            <w:r w:rsidRPr="00A2086B">
              <w:t xml:space="preserve">- profesionalna orijentacija i informiranje </w:t>
            </w:r>
          </w:p>
          <w:p w14:paraId="0557A807" w14:textId="77777777" w:rsidR="00A2086B" w:rsidRPr="00A2086B" w:rsidRDefault="00A2086B" w:rsidP="00A2086B">
            <w:r w:rsidRPr="00A2086B">
              <w:t xml:space="preserve">  (i</w:t>
            </w:r>
            <w:r w:rsidRPr="00A2086B">
              <w:rPr>
                <w:lang w:val="pt-BR"/>
              </w:rPr>
              <w:t>nformiranje učenika o sistemu školovanja, izboru zanimanja i</w:t>
            </w:r>
          </w:p>
          <w:p w14:paraId="0ED5B5D1" w14:textId="77777777" w:rsidR="00A2086B" w:rsidRPr="00A2086B" w:rsidRDefault="00A2086B" w:rsidP="00A2086B">
            <w:r w:rsidRPr="00A2086B">
              <w:rPr>
                <w:lang w:val="pt-BR"/>
              </w:rPr>
              <w:t xml:space="preserve">  uvjetima upisa) </w:t>
            </w:r>
          </w:p>
          <w:p w14:paraId="37ACB8EA" w14:textId="77777777" w:rsidR="00A2086B" w:rsidRPr="00A2086B" w:rsidRDefault="00A2086B" w:rsidP="00A2086B">
            <w:r w:rsidRPr="00A2086B">
              <w:t xml:space="preserve">- provođenje dijela programa prevencije ovisnosti i ŠPP                         </w:t>
            </w:r>
          </w:p>
          <w:p w14:paraId="783EC65E" w14:textId="77777777" w:rsidR="00A2086B" w:rsidRPr="00A2086B" w:rsidRDefault="00A2086B" w:rsidP="00A2086B">
            <w:r w:rsidRPr="00A2086B">
              <w:t xml:space="preserve">- savjetodavni rad s učenicima                                                               </w:t>
            </w:r>
          </w:p>
          <w:p w14:paraId="1B4CEA6E" w14:textId="77777777" w:rsidR="00A2086B" w:rsidRPr="00A2086B" w:rsidRDefault="00A2086B" w:rsidP="00A2086B">
            <w:r w:rsidRPr="00A2086B">
              <w:t xml:space="preserve"> RAD S UČITELJIMA:</w:t>
            </w:r>
          </w:p>
          <w:p w14:paraId="70CA2F30" w14:textId="77777777" w:rsidR="00A2086B" w:rsidRPr="00A2086B" w:rsidRDefault="00A2086B" w:rsidP="00A2086B">
            <w:r w:rsidRPr="00A2086B">
              <w:t>- pomoć učiteljima u planiranju i programiranju rada</w:t>
            </w:r>
            <w:r w:rsidRPr="00A2086B">
              <w:tab/>
              <w:t xml:space="preserve">                   </w:t>
            </w:r>
          </w:p>
          <w:p w14:paraId="17812B3E" w14:textId="77777777" w:rsidR="00A2086B" w:rsidRPr="00A2086B" w:rsidRDefault="00A2086B" w:rsidP="00A2086B">
            <w:r w:rsidRPr="00A2086B">
              <w:t xml:space="preserve">- savjetodavni rad s učiteljima       </w:t>
            </w:r>
          </w:p>
          <w:p w14:paraId="5164A517" w14:textId="77777777" w:rsidR="00A2086B" w:rsidRPr="00A2086B" w:rsidRDefault="00A2086B" w:rsidP="00A2086B">
            <w:r w:rsidRPr="00A2086B">
              <w:t xml:space="preserve">- praćenje rada i pružanje pomoći pripravnicima  </w:t>
            </w:r>
          </w:p>
          <w:p w14:paraId="1D1E4CB5" w14:textId="77777777" w:rsidR="00A2086B" w:rsidRPr="00A2086B" w:rsidRDefault="00A2086B" w:rsidP="00A2086B">
            <w:r w:rsidRPr="00A2086B">
              <w:t xml:space="preserve"> RAD S RODITELJIMA</w:t>
            </w:r>
          </w:p>
          <w:p w14:paraId="2E717E11" w14:textId="77777777" w:rsidR="00A2086B" w:rsidRPr="00A2086B" w:rsidRDefault="00A2086B" w:rsidP="00A2086B">
            <w:r w:rsidRPr="00A2086B">
              <w:t>- sudjelovanje na roditeljskim sastancima( na poziv učitelja )</w:t>
            </w:r>
            <w:r w:rsidRPr="00A2086B">
              <w:tab/>
            </w:r>
          </w:p>
          <w:p w14:paraId="52FE2280" w14:textId="77777777" w:rsidR="00A2086B" w:rsidRPr="00A2086B" w:rsidRDefault="00A2086B" w:rsidP="00A2086B">
            <w:r w:rsidRPr="00A2086B">
              <w:t xml:space="preserve">- savjetodavni rad s roditeljima     </w:t>
            </w:r>
          </w:p>
          <w:p w14:paraId="7A7E578C" w14:textId="77777777" w:rsidR="00A2086B" w:rsidRPr="00A2086B" w:rsidRDefault="00A2086B" w:rsidP="00A2086B">
            <w:r w:rsidRPr="00A2086B">
              <w:t>RAD NA ODGOJNOJ  PROBLEMATICI</w:t>
            </w:r>
          </w:p>
          <w:p w14:paraId="5BF187E6" w14:textId="77777777" w:rsidR="00A2086B" w:rsidRPr="00A2086B" w:rsidRDefault="00A2086B" w:rsidP="00A2086B">
            <w:r w:rsidRPr="00A2086B">
              <w:t>- praćenje odgojne situacije po odjeljenjima</w:t>
            </w:r>
            <w:r w:rsidRPr="00A2086B">
              <w:tab/>
            </w:r>
            <w:r w:rsidRPr="00A2086B">
              <w:tab/>
              <w:t xml:space="preserve">                      </w:t>
            </w:r>
          </w:p>
          <w:p w14:paraId="5BF76E13" w14:textId="77777777" w:rsidR="00A2086B" w:rsidRPr="00A2086B" w:rsidRDefault="00A2086B" w:rsidP="00A2086B">
            <w:r w:rsidRPr="00A2086B">
              <w:t>- razgovori sa učenicima neprimjerenog ponašanja</w:t>
            </w:r>
            <w:r w:rsidRPr="00A2086B">
              <w:tab/>
              <w:t xml:space="preserve">                </w:t>
            </w:r>
          </w:p>
          <w:p w14:paraId="3E46C1D8" w14:textId="77777777" w:rsidR="00A2086B" w:rsidRPr="00A2086B" w:rsidRDefault="00A2086B" w:rsidP="00A2086B">
            <w:r w:rsidRPr="00A2086B">
              <w:t>- razgovori sa roditeljima učenika neprimjerenog  ponašanja</w:t>
            </w:r>
            <w:r w:rsidRPr="00A2086B">
              <w:tab/>
            </w:r>
          </w:p>
          <w:p w14:paraId="3B87475F" w14:textId="77777777" w:rsidR="00A2086B" w:rsidRPr="00A2086B" w:rsidRDefault="00A2086B" w:rsidP="00A2086B">
            <w:r w:rsidRPr="00A2086B">
              <w:t xml:space="preserve">- neposredno sudjelovanje u od.- ob.procesu                                           </w:t>
            </w:r>
          </w:p>
          <w:p w14:paraId="4FC9E16D" w14:textId="77777777" w:rsidR="00A2086B" w:rsidRPr="00A2086B" w:rsidRDefault="00A2086B" w:rsidP="00A2086B">
            <w:r w:rsidRPr="00A2086B">
              <w:t>- analiza i vrednovanje odgojno – obrazovnih rezultata</w:t>
            </w:r>
            <w:r w:rsidRPr="00A2086B">
              <w:tab/>
              <w:t xml:space="preserve">                 </w:t>
            </w:r>
          </w:p>
          <w:p w14:paraId="0ED9EB3E" w14:textId="77777777" w:rsidR="00A2086B" w:rsidRPr="00A2086B" w:rsidRDefault="00A2086B" w:rsidP="00A2086B">
            <w:r w:rsidRPr="00A2086B">
              <w:t>POSLOVI  UPISA  I FORMIRANJE  ODJELJENJA</w:t>
            </w:r>
          </w:p>
          <w:p w14:paraId="5922586D" w14:textId="77777777" w:rsidR="00A2086B" w:rsidRPr="00A2086B" w:rsidRDefault="00A2086B" w:rsidP="00A2086B">
            <w:r w:rsidRPr="00A2086B">
              <w:rPr>
                <w:lang w:val="pt-BR"/>
              </w:rPr>
              <w:t xml:space="preserve">- poslovi predupisa </w:t>
            </w:r>
          </w:p>
          <w:p w14:paraId="15A74290" w14:textId="77777777" w:rsidR="00A2086B" w:rsidRPr="00A2086B" w:rsidRDefault="00A2086B" w:rsidP="00A2086B">
            <w:r w:rsidRPr="00A2086B">
              <w:rPr>
                <w:lang w:val="pt-BR"/>
              </w:rPr>
              <w:t>- priprema materijala za ispitivanje djece, izrada rasporeda testiranja,</w:t>
            </w:r>
          </w:p>
          <w:p w14:paraId="4CB1568B" w14:textId="77777777" w:rsidR="00A2086B" w:rsidRPr="00A2086B" w:rsidRDefault="00A2086B" w:rsidP="00A2086B">
            <w:r w:rsidRPr="00A2086B">
              <w:rPr>
                <w:lang w:val="pt-BR"/>
              </w:rPr>
              <w:t xml:space="preserve">  dogovor s liječnicom</w:t>
            </w:r>
          </w:p>
          <w:p w14:paraId="4A51F03B" w14:textId="77777777" w:rsidR="00A2086B" w:rsidRPr="00A2086B" w:rsidRDefault="00A2086B" w:rsidP="00A2086B">
            <w:r w:rsidRPr="00A2086B">
              <w:rPr>
                <w:lang w:val="pt-BR"/>
              </w:rPr>
              <w:t xml:space="preserve">- ispitivanje psihofizičke zrelosti </w:t>
            </w:r>
          </w:p>
          <w:p w14:paraId="4479EA30" w14:textId="77777777" w:rsidR="00A2086B" w:rsidRPr="00A2086B" w:rsidRDefault="00A2086B" w:rsidP="00A2086B">
            <w:r w:rsidRPr="00A2086B">
              <w:rPr>
                <w:lang w:val="pt-BR"/>
              </w:rPr>
              <w:t xml:space="preserve">- individualni razgovori s roditeljima, uzimanje anamnestičkih </w:t>
            </w:r>
          </w:p>
          <w:p w14:paraId="141A1CB7" w14:textId="77777777" w:rsidR="00A2086B" w:rsidRPr="00A2086B" w:rsidRDefault="00A2086B" w:rsidP="00A2086B">
            <w:r w:rsidRPr="00A2086B">
              <w:rPr>
                <w:lang w:val="pt-BR"/>
              </w:rPr>
              <w:t xml:space="preserve">  podataka</w:t>
            </w:r>
          </w:p>
          <w:p w14:paraId="48CC53D3" w14:textId="77777777" w:rsidR="00A2086B" w:rsidRPr="00A2086B" w:rsidRDefault="00A2086B" w:rsidP="00A2086B">
            <w:r w:rsidRPr="00A2086B">
              <w:rPr>
                <w:lang w:val="pt-BR"/>
              </w:rPr>
              <w:lastRenderedPageBreak/>
              <w:t>- razmjena informacija sa školskom liječnicom</w:t>
            </w:r>
          </w:p>
          <w:p w14:paraId="61B89A18" w14:textId="77777777" w:rsidR="00A2086B" w:rsidRPr="00A2086B" w:rsidRDefault="00A2086B" w:rsidP="00A2086B">
            <w:r w:rsidRPr="00A2086B">
              <w:rPr>
                <w:lang w:val="pt-BR"/>
              </w:rPr>
              <w:t>- razmjena informacija iz vrtića</w:t>
            </w:r>
          </w:p>
          <w:p w14:paraId="01FC7FC3" w14:textId="77777777" w:rsidR="00A2086B" w:rsidRPr="00A2086B" w:rsidRDefault="00A2086B" w:rsidP="00A2086B">
            <w:r w:rsidRPr="00A2086B">
              <w:rPr>
                <w:lang w:val="pt-BR"/>
              </w:rPr>
              <w:t>- analiza rezultata testa, obrada svih podataka o djeci</w:t>
            </w:r>
          </w:p>
          <w:p w14:paraId="4EBE04AD" w14:textId="77777777" w:rsidR="00A2086B" w:rsidRPr="00A2086B" w:rsidRDefault="00A2086B" w:rsidP="00A2086B">
            <w:r w:rsidRPr="00A2086B">
              <w:rPr>
                <w:lang w:val="pt-BR"/>
              </w:rPr>
              <w:t xml:space="preserve">- rad u Komisiji za upis i pedagošku opservaciju </w:t>
            </w:r>
          </w:p>
          <w:p w14:paraId="6AC63A76" w14:textId="77777777" w:rsidR="00A2086B" w:rsidRPr="00A2086B" w:rsidRDefault="00A2086B" w:rsidP="00A2086B">
            <w:r w:rsidRPr="00A2086B">
              <w:rPr>
                <w:lang w:val="pt-BR"/>
              </w:rPr>
              <w:t>- izrada izvješća o upisu u prvi razred i ped.opservaciju</w:t>
            </w:r>
          </w:p>
          <w:p w14:paraId="51BDBB00" w14:textId="77777777" w:rsidR="00A2086B" w:rsidRPr="00A2086B" w:rsidRDefault="00A2086B" w:rsidP="00A2086B">
            <w:pPr>
              <w:rPr>
                <w:lang w:val="pt-BR"/>
              </w:rPr>
            </w:pPr>
          </w:p>
          <w:p w14:paraId="76BBCBD5" w14:textId="77777777" w:rsidR="00A2086B" w:rsidRPr="00A2086B" w:rsidRDefault="00A2086B" w:rsidP="00A2086B">
            <w:pPr>
              <w:rPr>
                <w:lang w:val="pt-BR"/>
              </w:rPr>
            </w:pPr>
          </w:p>
          <w:p w14:paraId="1D87AC9B" w14:textId="77777777" w:rsidR="00A2086B" w:rsidRPr="00A2086B" w:rsidRDefault="00A2086B" w:rsidP="00A2086B">
            <w:r w:rsidRPr="00A2086B">
              <w:t>PRAČENJE I VREDNOVANJE REZULTATA ODGOJNO OBRAZOVNOG RADA</w:t>
            </w:r>
          </w:p>
          <w:p w14:paraId="78F58475" w14:textId="77777777" w:rsidR="00A2086B" w:rsidRPr="00A2086B" w:rsidRDefault="00A2086B" w:rsidP="00A2086B">
            <w:r w:rsidRPr="00A2086B">
              <w:t>- praćenje kvalitete izvođenja nastavnog procesa – uvid u sat</w:t>
            </w:r>
          </w:p>
          <w:p w14:paraId="7DE767A6" w14:textId="77777777" w:rsidR="00A2086B" w:rsidRPr="00A2086B" w:rsidRDefault="00A2086B" w:rsidP="00A2086B">
            <w:r w:rsidRPr="00A2086B">
              <w:t>- praćenje dopunske, dodatne nastave, razredne zajednice</w:t>
            </w:r>
          </w:p>
          <w:p w14:paraId="318041EB" w14:textId="77777777" w:rsidR="00A2086B" w:rsidRPr="00A2086B" w:rsidRDefault="00A2086B" w:rsidP="00A2086B">
            <w:r w:rsidRPr="00A2086B">
              <w:t>- uvid u pedagošku dokumentaciju</w:t>
            </w:r>
          </w:p>
          <w:p w14:paraId="206D9C87" w14:textId="77777777" w:rsidR="00A2086B" w:rsidRPr="00A2086B" w:rsidRDefault="00A2086B" w:rsidP="00A2086B">
            <w:r w:rsidRPr="00A2086B">
              <w:t xml:space="preserve">- praćenje ostvarivanja programa rada učenika s posebnim </w:t>
            </w:r>
          </w:p>
          <w:p w14:paraId="281ABDD0" w14:textId="77777777" w:rsidR="00A2086B" w:rsidRPr="00A2086B" w:rsidRDefault="00A2086B" w:rsidP="00A2086B">
            <w:r w:rsidRPr="00A2086B">
              <w:t xml:space="preserve">  potrebama</w:t>
            </w:r>
          </w:p>
          <w:p w14:paraId="24F09514" w14:textId="77777777" w:rsidR="00A2086B" w:rsidRPr="00A2086B" w:rsidRDefault="00A2086B" w:rsidP="00A2086B">
            <w:r w:rsidRPr="00A2086B">
              <w:t>- p</w:t>
            </w:r>
            <w:r w:rsidRPr="00A2086B">
              <w:rPr>
                <w:lang w:val="pt-BR"/>
              </w:rPr>
              <w:t>olugodišnja analiza ostvarenja školskog programa</w:t>
            </w:r>
          </w:p>
          <w:p w14:paraId="3C93E2CD" w14:textId="77777777" w:rsidR="00A2086B" w:rsidRPr="00A2086B" w:rsidRDefault="00A2086B" w:rsidP="00A2086B">
            <w:r w:rsidRPr="00A2086B">
              <w:rPr>
                <w:lang w:val="pt-BR"/>
              </w:rPr>
              <w:t>- analiza i izvješće na kraju školske godine</w:t>
            </w:r>
          </w:p>
          <w:p w14:paraId="1070B7B4" w14:textId="77777777" w:rsidR="00A2086B" w:rsidRPr="00A2086B" w:rsidRDefault="00A2086B" w:rsidP="00A2086B">
            <w:r w:rsidRPr="00A2086B">
              <w:t xml:space="preserve">- sudjelovanje u izradi izvješća za potrebe nadležnih tijela </w:t>
            </w:r>
          </w:p>
          <w:p w14:paraId="4F443714" w14:textId="77777777" w:rsidR="00A2086B" w:rsidRPr="00A2086B" w:rsidRDefault="00A2086B" w:rsidP="00A2086B">
            <w:r w:rsidRPr="00A2086B">
              <w:t>STRUČNO USAVRŠAVANJE</w:t>
            </w:r>
          </w:p>
          <w:p w14:paraId="0701C712" w14:textId="77777777" w:rsidR="00A2086B" w:rsidRPr="00A2086B" w:rsidRDefault="00A2086B" w:rsidP="00A2086B">
            <w:r w:rsidRPr="00A2086B">
              <w:t>- sudjelovanja pedagoga na stručnim seminarima</w:t>
            </w:r>
            <w:r w:rsidRPr="00A2086B">
              <w:tab/>
            </w:r>
            <w:r w:rsidRPr="00A2086B">
              <w:tab/>
            </w:r>
            <w:r w:rsidRPr="00A2086B">
              <w:tab/>
              <w:t xml:space="preserve">  </w:t>
            </w:r>
          </w:p>
          <w:p w14:paraId="6A3EB7FB" w14:textId="77777777" w:rsidR="00A2086B" w:rsidRPr="00A2086B" w:rsidRDefault="00A2086B" w:rsidP="00A2086B">
            <w:r w:rsidRPr="00A2086B">
              <w:t xml:space="preserve">- praćenje novih spoznaja iz područja pedagogije                                   </w:t>
            </w:r>
          </w:p>
          <w:p w14:paraId="03250C1A" w14:textId="77777777" w:rsidR="00A2086B" w:rsidRPr="00A2086B" w:rsidRDefault="00A2086B" w:rsidP="00A2086B">
            <w:r w:rsidRPr="00A2086B">
              <w:t>BIBLIOTEČNO – INFORMACIJSKA DJELATNOST ŠKOLE</w:t>
            </w:r>
          </w:p>
          <w:p w14:paraId="3F4DF4D9" w14:textId="77777777" w:rsidR="00A2086B" w:rsidRPr="00A2086B" w:rsidRDefault="00A2086B" w:rsidP="00A2086B">
            <w:r w:rsidRPr="00A2086B">
              <w:t>- predlaganje nabave recentne literature</w:t>
            </w:r>
          </w:p>
          <w:p w14:paraId="2CB6F38A" w14:textId="77777777" w:rsidR="00A2086B" w:rsidRPr="00A2086B" w:rsidRDefault="00A2086B" w:rsidP="00A2086B">
            <w:pPr>
              <w:keepNext/>
              <w:ind w:left="426"/>
              <w:outlineLvl w:val="0"/>
              <w:rPr>
                <w:rFonts w:ascii="HRTimes" w:hAnsi="HRTimes" w:cs="HRTimes"/>
                <w:b/>
                <w:bCs/>
                <w:color w:val="0000FF"/>
                <w:kern w:val="28"/>
              </w:rPr>
            </w:pPr>
            <w:r w:rsidRPr="00A2086B">
              <w:rPr>
                <w:bCs/>
                <w:color w:val="0000FF"/>
                <w:kern w:val="28"/>
              </w:rPr>
              <w:t xml:space="preserve"> </w:t>
            </w:r>
            <w:r w:rsidRPr="00A2086B">
              <w:rPr>
                <w:bCs/>
                <w:kern w:val="28"/>
              </w:rPr>
              <w:t>p</w:t>
            </w:r>
            <w:r w:rsidRPr="00A2086B">
              <w:rPr>
                <w:bCs/>
                <w:kern w:val="28"/>
                <w:lang w:val="pt-BR"/>
              </w:rPr>
              <w:t>rikupljanje i popunjavanje podataka za potrebe nadležnih organa,</w:t>
            </w:r>
          </w:p>
          <w:p w14:paraId="01A9C34A" w14:textId="77777777" w:rsidR="00A2086B" w:rsidRPr="00A2086B" w:rsidRDefault="00A2086B" w:rsidP="00A2086B">
            <w:r w:rsidRPr="00A2086B">
              <w:t>- izrada i čuvanje učeničke dokumentacije</w:t>
            </w:r>
          </w:p>
          <w:p w14:paraId="68B58C4D" w14:textId="77777777" w:rsidR="00A2086B" w:rsidRPr="00A2086B" w:rsidRDefault="00A2086B" w:rsidP="00A2086B">
            <w:r w:rsidRPr="00A2086B">
              <w:t>PEDAGOŠKA DOKUMENTACIJA</w:t>
            </w:r>
          </w:p>
          <w:p w14:paraId="17D45C70" w14:textId="77777777" w:rsidR="00A2086B" w:rsidRPr="00A2086B" w:rsidRDefault="00A2086B" w:rsidP="00A2086B">
            <w:r w:rsidRPr="00A2086B">
              <w:t xml:space="preserve">- vođenje dokumentacije o radu pedagoga                                              </w:t>
            </w:r>
          </w:p>
          <w:p w14:paraId="48EAFA4C" w14:textId="77777777" w:rsidR="00A2086B" w:rsidRPr="00A2086B" w:rsidRDefault="00A2086B" w:rsidP="00A2086B">
            <w:r w:rsidRPr="00A2086B">
              <w:t>- pomoć učitelju pri vođenju pedagoške dok.</w:t>
            </w:r>
            <w:r w:rsidRPr="00A2086B">
              <w:tab/>
              <w:t xml:space="preserve">                                  </w:t>
            </w:r>
          </w:p>
          <w:p w14:paraId="799105A1" w14:textId="77777777" w:rsidR="00A2086B" w:rsidRPr="00A2086B" w:rsidRDefault="00A2086B" w:rsidP="00A2086B">
            <w:r w:rsidRPr="00A2086B">
              <w:t>KULTURNA I JAVNA DJELATNOST</w:t>
            </w:r>
          </w:p>
          <w:p w14:paraId="4B91F164" w14:textId="77777777" w:rsidR="00A2086B" w:rsidRPr="00A2086B" w:rsidRDefault="00A2086B" w:rsidP="00A2086B">
            <w:r w:rsidRPr="00A2086B">
              <w:t>- sudjelovanje u realizaciji godišnjeg plana kulturne djelatnosti</w:t>
            </w:r>
          </w:p>
          <w:p w14:paraId="38E66591" w14:textId="77777777" w:rsidR="00A2086B" w:rsidRPr="00A2086B" w:rsidRDefault="00A2086B" w:rsidP="00A2086B">
            <w:r w:rsidRPr="00A2086B">
              <w:t>ZDRAVSTVENA I SOCIJALNA  ZAŠTITA</w:t>
            </w:r>
          </w:p>
          <w:p w14:paraId="79D33627" w14:textId="77777777" w:rsidR="00A2086B" w:rsidRPr="00A2086B" w:rsidRDefault="00A2086B" w:rsidP="00A2086B">
            <w:r w:rsidRPr="00A2086B">
              <w:t xml:space="preserve">- pomoć učiteljima pri realizaciji programa  prevencije ovisnosti       </w:t>
            </w:r>
          </w:p>
          <w:p w14:paraId="36D16523" w14:textId="77777777" w:rsidR="00A2086B" w:rsidRPr="00A2086B" w:rsidRDefault="00A2086B" w:rsidP="00A2086B">
            <w:r w:rsidRPr="00A2086B">
              <w:t xml:space="preserve">- pomoć liječniku školske medicine pri provođenju  planiranih </w:t>
            </w:r>
          </w:p>
          <w:p w14:paraId="1A21CA02" w14:textId="77777777" w:rsidR="00A2086B" w:rsidRPr="00A2086B" w:rsidRDefault="00A2086B" w:rsidP="00A2086B">
            <w:r w:rsidRPr="00A2086B">
              <w:t xml:space="preserve">  cijepljenja za ovu šk. god.</w:t>
            </w:r>
            <w:r w:rsidRPr="00A2086B">
              <w:tab/>
            </w:r>
          </w:p>
          <w:p w14:paraId="1D4F5D7C" w14:textId="77777777" w:rsidR="00A2086B" w:rsidRPr="00A2086B" w:rsidRDefault="00A2086B" w:rsidP="00A2086B">
            <w:r w:rsidRPr="00A2086B">
              <w:t>SURADNJA S OSTALIM USTANOVAMA</w:t>
            </w:r>
          </w:p>
          <w:p w14:paraId="08C21EB7" w14:textId="77777777" w:rsidR="00A2086B" w:rsidRPr="00A2086B" w:rsidRDefault="00A2086B" w:rsidP="00A2086B">
            <w:r w:rsidRPr="00A2086B">
              <w:t xml:space="preserve">- suradnja s okružjem Škole i stručnim ustanovama: Zdravstvena </w:t>
            </w:r>
          </w:p>
          <w:p w14:paraId="1A20FC98" w14:textId="77777777" w:rsidR="00A2086B" w:rsidRPr="00A2086B" w:rsidRDefault="00A2086B" w:rsidP="00A2086B">
            <w:r w:rsidRPr="00A2086B">
              <w:t xml:space="preserve">  ambulanta, Poliklinika za rehabilitaciju osoba sa smetnjama u </w:t>
            </w:r>
          </w:p>
          <w:p w14:paraId="7E8709D7" w14:textId="77777777" w:rsidR="00A2086B" w:rsidRPr="00A2086B" w:rsidRDefault="00A2086B" w:rsidP="00A2086B">
            <w:r w:rsidRPr="00A2086B">
              <w:t xml:space="preserve">  razvoju, Zavod za zapošljavanje, CZSS, sudstvo</w:t>
            </w:r>
          </w:p>
          <w:p w14:paraId="1D9166E8" w14:textId="77777777" w:rsidR="00A2086B" w:rsidRPr="00A2086B" w:rsidRDefault="00A2086B" w:rsidP="00A2086B">
            <w:r w:rsidRPr="00A2086B">
              <w:t>OSTALI POSLOVI</w:t>
            </w:r>
          </w:p>
          <w:p w14:paraId="6E259809" w14:textId="77777777" w:rsidR="00A2086B" w:rsidRPr="00A2086B" w:rsidRDefault="00A2086B" w:rsidP="00A2086B">
            <w:r w:rsidRPr="00A2086B">
              <w:t>- sudjelovanje u radu učiteljskih i razrednih vijeća škole</w:t>
            </w:r>
            <w:r w:rsidRPr="00A2086B">
              <w:tab/>
            </w:r>
            <w:r w:rsidRPr="00A2086B">
              <w:tab/>
              <w:t xml:space="preserve">  </w:t>
            </w:r>
          </w:p>
          <w:p w14:paraId="33469598" w14:textId="77777777" w:rsidR="00A2086B" w:rsidRPr="00A2086B" w:rsidRDefault="00A2086B" w:rsidP="00A2086B">
            <w:r w:rsidRPr="00A2086B">
              <w:t>- i</w:t>
            </w:r>
            <w:r w:rsidRPr="00A2086B">
              <w:rPr>
                <w:lang w:val="pt-BR"/>
              </w:rPr>
              <w:t>zrada didaktičkih pomagala i materijala za rad s učenicima</w:t>
            </w:r>
            <w:r w:rsidRPr="00A2086B">
              <w:tab/>
            </w:r>
          </w:p>
          <w:p w14:paraId="35E5B9AB" w14:textId="77777777" w:rsidR="00A2086B" w:rsidRPr="00A2086B" w:rsidRDefault="00A2086B" w:rsidP="00A2086B">
            <w:r w:rsidRPr="00A2086B">
              <w:t xml:space="preserve">- rad s povjerenstvom za utvrđivanje psihofizičkog stanja </w:t>
            </w:r>
          </w:p>
          <w:p w14:paraId="0F74289A" w14:textId="77777777" w:rsidR="00A2086B" w:rsidRPr="009C07E4" w:rsidRDefault="00A2086B" w:rsidP="00A208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8983E04" w14:textId="77777777" w:rsidR="00A2086B" w:rsidRPr="00A2086B" w:rsidRDefault="00A2086B" w:rsidP="00A2086B">
            <w:pPr>
              <w:snapToGrid w:val="0"/>
            </w:pPr>
          </w:p>
          <w:p w14:paraId="438FF998" w14:textId="77777777" w:rsidR="00A2086B" w:rsidRPr="00A2086B" w:rsidRDefault="00A2086B" w:rsidP="00A2086B"/>
          <w:p w14:paraId="05670368" w14:textId="77777777" w:rsidR="00A2086B" w:rsidRPr="00A2086B" w:rsidRDefault="00A2086B" w:rsidP="00A2086B"/>
          <w:p w14:paraId="5BFA4F52" w14:textId="77777777" w:rsidR="00A2086B" w:rsidRPr="00A2086B" w:rsidRDefault="00A2086B" w:rsidP="00A2086B">
            <w:pPr>
              <w:ind w:firstLine="708"/>
            </w:pPr>
            <w:r w:rsidRPr="00A2086B">
              <w:t>IX.mj</w:t>
            </w:r>
          </w:p>
          <w:p w14:paraId="2CC1F2E1" w14:textId="77777777" w:rsidR="00A2086B" w:rsidRPr="00A2086B" w:rsidRDefault="00A2086B" w:rsidP="00A2086B"/>
          <w:p w14:paraId="278F5F68" w14:textId="77777777" w:rsidR="00A2086B" w:rsidRPr="00A2086B" w:rsidRDefault="00A2086B" w:rsidP="00A2086B"/>
          <w:p w14:paraId="424BDF10" w14:textId="77777777" w:rsidR="00A2086B" w:rsidRPr="00A2086B" w:rsidRDefault="00A2086B" w:rsidP="00A2086B"/>
          <w:p w14:paraId="73B9512F" w14:textId="77777777" w:rsidR="00A2086B" w:rsidRPr="00A2086B" w:rsidRDefault="00A2086B" w:rsidP="00A2086B"/>
          <w:p w14:paraId="276C7941" w14:textId="77777777" w:rsidR="00A2086B" w:rsidRPr="00A2086B" w:rsidRDefault="00A2086B" w:rsidP="00A2086B"/>
          <w:p w14:paraId="07746BCA" w14:textId="77777777" w:rsidR="00A2086B" w:rsidRPr="00A2086B" w:rsidRDefault="00A2086B" w:rsidP="00A2086B"/>
          <w:p w14:paraId="1857C834" w14:textId="77777777" w:rsidR="00A2086B" w:rsidRPr="00A2086B" w:rsidRDefault="00A2086B" w:rsidP="00A2086B">
            <w:r w:rsidRPr="00A2086B">
              <w:t>tijekom god.</w:t>
            </w:r>
          </w:p>
          <w:p w14:paraId="7AA81F9F" w14:textId="77777777" w:rsidR="00A2086B" w:rsidRPr="00A2086B" w:rsidRDefault="00A2086B" w:rsidP="00A2086B"/>
          <w:p w14:paraId="1ED20176" w14:textId="77777777" w:rsidR="00A2086B" w:rsidRPr="00A2086B" w:rsidRDefault="00A2086B" w:rsidP="00A2086B"/>
          <w:p w14:paraId="798ED884" w14:textId="77777777" w:rsidR="00A2086B" w:rsidRPr="00A2086B" w:rsidRDefault="00A2086B" w:rsidP="00A2086B"/>
          <w:p w14:paraId="7815392F" w14:textId="77777777" w:rsidR="00A2086B" w:rsidRPr="00A2086B" w:rsidRDefault="00A2086B" w:rsidP="00A2086B"/>
          <w:p w14:paraId="613FBC61" w14:textId="77777777" w:rsidR="00A2086B" w:rsidRPr="00A2086B" w:rsidRDefault="00A2086B" w:rsidP="00A2086B"/>
          <w:p w14:paraId="652ABC43" w14:textId="77777777" w:rsidR="00A2086B" w:rsidRPr="00A2086B" w:rsidRDefault="00A2086B" w:rsidP="00A2086B"/>
          <w:p w14:paraId="33854D2D" w14:textId="77777777" w:rsidR="00A2086B" w:rsidRPr="00A2086B" w:rsidRDefault="00A2086B" w:rsidP="00A2086B"/>
          <w:p w14:paraId="1BEE9456" w14:textId="77777777" w:rsidR="00A2086B" w:rsidRPr="00A2086B" w:rsidRDefault="00A2086B" w:rsidP="00A2086B">
            <w:r w:rsidRPr="00A2086B">
              <w:t>tijekom god.</w:t>
            </w:r>
          </w:p>
          <w:p w14:paraId="2ABD6AAE" w14:textId="77777777" w:rsidR="00A2086B" w:rsidRPr="00A2086B" w:rsidRDefault="00A2086B" w:rsidP="00A2086B"/>
          <w:p w14:paraId="3FB25AF8" w14:textId="77777777" w:rsidR="00A2086B" w:rsidRPr="00A2086B" w:rsidRDefault="00A2086B" w:rsidP="00A2086B"/>
          <w:p w14:paraId="3858BA0E" w14:textId="77777777" w:rsidR="00A2086B" w:rsidRPr="00A2086B" w:rsidRDefault="00A2086B" w:rsidP="00A2086B"/>
          <w:p w14:paraId="3EE67C62" w14:textId="77777777" w:rsidR="00A2086B" w:rsidRPr="00A2086B" w:rsidRDefault="00A2086B" w:rsidP="00A2086B">
            <w:r w:rsidRPr="00A2086B">
              <w:t>tijekom god.</w:t>
            </w:r>
          </w:p>
          <w:p w14:paraId="2B3E9884" w14:textId="77777777" w:rsidR="00A2086B" w:rsidRPr="00A2086B" w:rsidRDefault="00A2086B" w:rsidP="00A2086B"/>
          <w:p w14:paraId="1B6DBC6C" w14:textId="77777777" w:rsidR="00A2086B" w:rsidRPr="00A2086B" w:rsidRDefault="00A2086B" w:rsidP="00A2086B"/>
          <w:p w14:paraId="5BE2451D" w14:textId="77777777" w:rsidR="00A2086B" w:rsidRPr="00A2086B" w:rsidRDefault="00A2086B" w:rsidP="00A2086B"/>
          <w:p w14:paraId="12824720" w14:textId="77777777" w:rsidR="00A2086B" w:rsidRPr="00A2086B" w:rsidRDefault="00A2086B" w:rsidP="00A2086B"/>
          <w:p w14:paraId="2AEF4515" w14:textId="77777777" w:rsidR="00A2086B" w:rsidRPr="00A2086B" w:rsidRDefault="00A2086B" w:rsidP="00A2086B">
            <w:r w:rsidRPr="00A2086B">
              <w:t>tijekom god.</w:t>
            </w:r>
          </w:p>
          <w:p w14:paraId="383A01C8" w14:textId="77777777" w:rsidR="00A2086B" w:rsidRPr="00A2086B" w:rsidRDefault="00A2086B" w:rsidP="00A2086B"/>
          <w:p w14:paraId="2463369E" w14:textId="77777777" w:rsidR="00A2086B" w:rsidRPr="00A2086B" w:rsidRDefault="00A2086B" w:rsidP="00A2086B"/>
          <w:p w14:paraId="0D330087" w14:textId="77777777" w:rsidR="00A2086B" w:rsidRPr="00A2086B" w:rsidRDefault="00A2086B" w:rsidP="00A2086B"/>
          <w:p w14:paraId="78A7E633" w14:textId="77777777" w:rsidR="00A2086B" w:rsidRPr="00A2086B" w:rsidRDefault="00A2086B" w:rsidP="00A2086B"/>
          <w:p w14:paraId="5C372458" w14:textId="77777777" w:rsidR="00A2086B" w:rsidRPr="00A2086B" w:rsidRDefault="00A2086B" w:rsidP="00A2086B">
            <w:r w:rsidRPr="00A2086B">
              <w:t>IV. – V. mj</w:t>
            </w:r>
          </w:p>
          <w:p w14:paraId="4A7A1A83" w14:textId="77777777" w:rsidR="00A2086B" w:rsidRPr="00A2086B" w:rsidRDefault="00A2086B" w:rsidP="00A2086B"/>
          <w:p w14:paraId="4957E590" w14:textId="77777777" w:rsidR="00A2086B" w:rsidRPr="00A2086B" w:rsidRDefault="00A2086B" w:rsidP="00A2086B"/>
          <w:p w14:paraId="4C0E9436" w14:textId="77777777" w:rsidR="00A2086B" w:rsidRPr="00A2086B" w:rsidRDefault="00A2086B" w:rsidP="00A2086B"/>
          <w:p w14:paraId="6658BFB8" w14:textId="77777777" w:rsidR="00A2086B" w:rsidRPr="00A2086B" w:rsidRDefault="00A2086B" w:rsidP="00A2086B"/>
          <w:p w14:paraId="75BFE975" w14:textId="77777777" w:rsidR="00A2086B" w:rsidRPr="00A2086B" w:rsidRDefault="00A2086B" w:rsidP="00A2086B"/>
          <w:p w14:paraId="5E6C11C2" w14:textId="77777777" w:rsidR="00A2086B" w:rsidRPr="00A2086B" w:rsidRDefault="00A2086B" w:rsidP="00A2086B"/>
          <w:p w14:paraId="72F21AD0" w14:textId="77777777" w:rsidR="00A2086B" w:rsidRPr="00A2086B" w:rsidRDefault="00A2086B" w:rsidP="00A2086B"/>
          <w:p w14:paraId="4CFB8783" w14:textId="77777777" w:rsidR="00A2086B" w:rsidRPr="00A2086B" w:rsidRDefault="00A2086B" w:rsidP="00A2086B"/>
          <w:p w14:paraId="688A806F" w14:textId="77777777" w:rsidR="00A2086B" w:rsidRPr="00A2086B" w:rsidRDefault="00A2086B" w:rsidP="00A2086B"/>
          <w:p w14:paraId="246E05FB" w14:textId="77777777" w:rsidR="00A2086B" w:rsidRPr="00A2086B" w:rsidRDefault="00A2086B" w:rsidP="00A2086B"/>
          <w:p w14:paraId="2BE837FD" w14:textId="77777777" w:rsidR="00A2086B" w:rsidRPr="00A2086B" w:rsidRDefault="00A2086B" w:rsidP="00A2086B"/>
          <w:p w14:paraId="06B8BB88" w14:textId="77777777" w:rsidR="00A2086B" w:rsidRPr="00A2086B" w:rsidRDefault="00A2086B" w:rsidP="00A2086B">
            <w:r w:rsidRPr="00A2086B">
              <w:t>– po potrebi</w:t>
            </w:r>
          </w:p>
          <w:p w14:paraId="77FF02FB" w14:textId="77777777" w:rsidR="00A2086B" w:rsidRPr="00A2086B" w:rsidRDefault="00A2086B" w:rsidP="00A2086B">
            <w:r w:rsidRPr="00A2086B">
              <w:t>tijekom god.</w:t>
            </w:r>
          </w:p>
          <w:p w14:paraId="0D224854" w14:textId="77777777" w:rsidR="00A2086B" w:rsidRPr="00A2086B" w:rsidRDefault="00A2086B" w:rsidP="00A2086B"/>
          <w:p w14:paraId="773D7CC7" w14:textId="77777777" w:rsidR="00A2086B" w:rsidRPr="00A2086B" w:rsidRDefault="00A2086B" w:rsidP="00A2086B"/>
          <w:p w14:paraId="0CE8DC53" w14:textId="77777777" w:rsidR="00A2086B" w:rsidRPr="00A2086B" w:rsidRDefault="00A2086B" w:rsidP="00A2086B"/>
          <w:p w14:paraId="5C5923B5" w14:textId="77777777" w:rsidR="00A2086B" w:rsidRPr="00A2086B" w:rsidRDefault="00A2086B" w:rsidP="00A2086B"/>
          <w:p w14:paraId="62BBC280" w14:textId="77777777" w:rsidR="00A2086B" w:rsidRPr="00A2086B" w:rsidRDefault="00A2086B" w:rsidP="00A2086B"/>
          <w:p w14:paraId="582189FB" w14:textId="77777777" w:rsidR="00A2086B" w:rsidRPr="00A2086B" w:rsidRDefault="00A2086B" w:rsidP="00A2086B"/>
          <w:p w14:paraId="19B74817" w14:textId="77777777" w:rsidR="00A2086B" w:rsidRPr="00A2086B" w:rsidRDefault="00A2086B" w:rsidP="00A2086B"/>
          <w:p w14:paraId="27554F08" w14:textId="77777777" w:rsidR="00A2086B" w:rsidRPr="00A2086B" w:rsidRDefault="00A2086B" w:rsidP="00A2086B">
            <w:r w:rsidRPr="00A2086B">
              <w:t>tijekom god.</w:t>
            </w:r>
          </w:p>
          <w:p w14:paraId="0EC5B3FC" w14:textId="77777777" w:rsidR="00A2086B" w:rsidRPr="00A2086B" w:rsidRDefault="00A2086B" w:rsidP="00A2086B"/>
          <w:p w14:paraId="5196885D" w14:textId="77777777" w:rsidR="00A2086B" w:rsidRPr="00A2086B" w:rsidRDefault="00A2086B" w:rsidP="00A2086B"/>
          <w:p w14:paraId="16FA2C02" w14:textId="77777777" w:rsidR="00A2086B" w:rsidRPr="00A2086B" w:rsidRDefault="00A2086B" w:rsidP="00A2086B"/>
          <w:p w14:paraId="16770280" w14:textId="77777777" w:rsidR="00A2086B" w:rsidRPr="00A2086B" w:rsidRDefault="00A2086B" w:rsidP="00A2086B">
            <w:r w:rsidRPr="00A2086B">
              <w:t>tijekom god.</w:t>
            </w:r>
          </w:p>
          <w:p w14:paraId="6EA79DB2" w14:textId="77777777" w:rsidR="00A2086B" w:rsidRPr="00A2086B" w:rsidRDefault="00A2086B" w:rsidP="00A2086B"/>
          <w:p w14:paraId="2F59B485" w14:textId="77777777" w:rsidR="00A2086B" w:rsidRPr="00A2086B" w:rsidRDefault="00A2086B" w:rsidP="00A2086B"/>
          <w:p w14:paraId="1F6F19BA" w14:textId="77777777" w:rsidR="00A2086B" w:rsidRPr="00A2086B" w:rsidRDefault="00A2086B" w:rsidP="00A2086B">
            <w:r w:rsidRPr="00A2086B">
              <w:t>tijekom god.</w:t>
            </w:r>
          </w:p>
          <w:p w14:paraId="043AAC05" w14:textId="77777777" w:rsidR="00A2086B" w:rsidRPr="00A2086B" w:rsidRDefault="00A2086B" w:rsidP="00A2086B"/>
          <w:p w14:paraId="59E5FF2D" w14:textId="77777777" w:rsidR="00A2086B" w:rsidRPr="00A2086B" w:rsidRDefault="00A2086B" w:rsidP="00A2086B"/>
          <w:p w14:paraId="677B4680" w14:textId="77777777" w:rsidR="00A2086B" w:rsidRPr="00A2086B" w:rsidRDefault="00A2086B" w:rsidP="00A2086B">
            <w:r w:rsidRPr="00A2086B">
              <w:t>tijekom god.</w:t>
            </w:r>
          </w:p>
          <w:p w14:paraId="7F4C7E94" w14:textId="77777777" w:rsidR="00A2086B" w:rsidRPr="00A2086B" w:rsidRDefault="00A2086B" w:rsidP="00A2086B"/>
          <w:p w14:paraId="34A0EB0D" w14:textId="77777777" w:rsidR="00A2086B" w:rsidRPr="00A2086B" w:rsidRDefault="00A2086B" w:rsidP="00A2086B">
            <w:r w:rsidRPr="00A2086B">
              <w:t>tijekom god.</w:t>
            </w:r>
          </w:p>
          <w:p w14:paraId="1C663228" w14:textId="77777777" w:rsidR="00A2086B" w:rsidRPr="00A2086B" w:rsidRDefault="00A2086B" w:rsidP="00A2086B"/>
          <w:p w14:paraId="179EF99B" w14:textId="77777777" w:rsidR="00A2086B" w:rsidRPr="00A2086B" w:rsidRDefault="00A2086B" w:rsidP="00A2086B"/>
          <w:p w14:paraId="48DA7751" w14:textId="77777777" w:rsidR="00A2086B" w:rsidRPr="00A2086B" w:rsidRDefault="00A2086B" w:rsidP="00A2086B"/>
          <w:p w14:paraId="00202743" w14:textId="77777777" w:rsidR="00A2086B" w:rsidRPr="00A2086B" w:rsidRDefault="00A2086B" w:rsidP="00A2086B"/>
          <w:p w14:paraId="6C8ED7BB" w14:textId="77777777" w:rsidR="00A2086B" w:rsidRPr="00A2086B" w:rsidRDefault="00A2086B" w:rsidP="00A2086B">
            <w:r w:rsidRPr="00A2086B">
              <w:t>tijekom god.</w:t>
            </w:r>
          </w:p>
          <w:p w14:paraId="3EF70916" w14:textId="77777777" w:rsidR="00A2086B" w:rsidRPr="00A2086B" w:rsidRDefault="00A2086B" w:rsidP="00A2086B"/>
          <w:p w14:paraId="764657A9" w14:textId="77777777" w:rsidR="00A2086B" w:rsidRPr="009C07E4" w:rsidRDefault="00A2086B" w:rsidP="00A2086B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39DE5AF" w14:textId="77777777" w:rsidR="00A2086B" w:rsidRPr="009C07E4" w:rsidRDefault="00A2086B" w:rsidP="00A2086B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14:paraId="01B17A06" w14:textId="77777777" w:rsidR="00A2086B" w:rsidRDefault="00A2086B" w:rsidP="006550F5">
      <w:pPr>
        <w:jc w:val="both"/>
        <w:rPr>
          <w:b/>
          <w:bCs/>
          <w:sz w:val="20"/>
          <w:szCs w:val="20"/>
        </w:rPr>
      </w:pPr>
    </w:p>
    <w:p w14:paraId="539C5033" w14:textId="77777777" w:rsidR="00A2086B" w:rsidRDefault="00A2086B" w:rsidP="00A2086B">
      <w:pPr>
        <w:rPr>
          <w:b/>
          <w:bCs/>
          <w:sz w:val="20"/>
          <w:szCs w:val="20"/>
        </w:rPr>
      </w:pPr>
    </w:p>
    <w:p w14:paraId="38C0C12F" w14:textId="77777777" w:rsidR="00A2086B" w:rsidRDefault="00A2086B" w:rsidP="00A2086B">
      <w:pPr>
        <w:rPr>
          <w:b/>
          <w:bCs/>
          <w:sz w:val="20"/>
          <w:szCs w:val="20"/>
        </w:rPr>
      </w:pPr>
    </w:p>
    <w:p w14:paraId="29CEA8B0" w14:textId="2EBD8C6B" w:rsidR="00A2086B" w:rsidRPr="00A2086B" w:rsidRDefault="00A2086B" w:rsidP="00A2086B">
      <w:pPr>
        <w:rPr>
          <w:sz w:val="20"/>
          <w:szCs w:val="20"/>
        </w:rPr>
        <w:sectPr w:rsidR="00A2086B" w:rsidRPr="00A2086B" w:rsidSect="000074DE">
          <w:pgSz w:w="11907" w:h="16840" w:code="9"/>
          <w:pgMar w:top="1134" w:right="1134" w:bottom="1134" w:left="1134" w:header="709" w:footer="567" w:gutter="0"/>
          <w:cols w:space="708"/>
          <w:docGrid w:linePitch="360"/>
        </w:sectPr>
      </w:pPr>
    </w:p>
    <w:p w14:paraId="4168D2DC" w14:textId="77777777" w:rsidR="00DB52CD" w:rsidRPr="004D7C96" w:rsidRDefault="00DB52CD" w:rsidP="0051777F">
      <w:pPr>
        <w:jc w:val="both"/>
        <w:rPr>
          <w:b/>
          <w:bCs/>
        </w:rPr>
      </w:pPr>
    </w:p>
    <w:p w14:paraId="7A0C3F47" w14:textId="1022CB80" w:rsidR="001B104E" w:rsidRPr="001B104E" w:rsidRDefault="00211C95" w:rsidP="001B104E">
      <w:pPr>
        <w:jc w:val="both"/>
        <w:rPr>
          <w:b/>
          <w:bCs/>
        </w:rPr>
      </w:pPr>
      <w:r w:rsidRPr="00302F10">
        <w:rPr>
          <w:b/>
          <w:bCs/>
        </w:rPr>
        <w:t>5.4. Plan rada stručnog suradnika knjižničara</w:t>
      </w:r>
    </w:p>
    <w:p w14:paraId="00019825" w14:textId="77777777" w:rsidR="004634D8" w:rsidRDefault="004634D8" w:rsidP="001B104E">
      <w:pPr>
        <w:rPr>
          <w:color w:val="FF0000"/>
        </w:rPr>
      </w:pPr>
    </w:p>
    <w:p w14:paraId="6DEB18E3" w14:textId="77777777" w:rsidR="004634D8" w:rsidRPr="004634D8" w:rsidRDefault="004634D8" w:rsidP="004634D8">
      <w:pPr>
        <w:autoSpaceDE w:val="0"/>
        <w:autoSpaceDN w:val="0"/>
        <w:adjustRightInd w:val="0"/>
        <w:rPr>
          <w:color w:val="000000"/>
          <w:lang w:val="en-US" w:eastAsia="hr-HR"/>
        </w:rPr>
      </w:pPr>
    </w:p>
    <w:p w14:paraId="6F26B6E5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lang w:val="en-US" w:eastAsia="hr-HR"/>
        </w:rPr>
        <w:t xml:space="preserve"> </w:t>
      </w:r>
      <w:r w:rsidRPr="004634D8">
        <w:rPr>
          <w:b/>
          <w:bCs/>
          <w:color w:val="000000"/>
          <w:sz w:val="23"/>
          <w:szCs w:val="23"/>
          <w:lang w:val="en-US" w:eastAsia="hr-HR"/>
        </w:rPr>
        <w:t xml:space="preserve">Uvod </w:t>
      </w:r>
    </w:p>
    <w:p w14:paraId="3B4367E7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Cilj rada školske knjižnice je učiniti knjižnicu kulturnim i informacijskim središtem škole, razvijati pozitivan odnos prema čitanju, osposobiti učenike za korištenje knjižničnim uslugama i osigurati pristup potrebnim informacijama u svrhu postizanja zadanih obrazovnih ciljeva. </w:t>
      </w:r>
    </w:p>
    <w:p w14:paraId="23F5D45F" w14:textId="67E6F784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>Knjižnica će raditi s korisnicima ovisno o rasporedu nastave (ponedjeljkom, srijedom</w:t>
      </w:r>
      <w:r w:rsidR="00702AE5">
        <w:rPr>
          <w:color w:val="000000"/>
          <w:sz w:val="23"/>
          <w:szCs w:val="23"/>
          <w:lang w:val="en-US" w:eastAsia="hr-HR"/>
        </w:rPr>
        <w:t>,</w:t>
      </w:r>
      <w:r w:rsidRPr="004634D8">
        <w:rPr>
          <w:color w:val="000000"/>
          <w:sz w:val="23"/>
          <w:szCs w:val="23"/>
          <w:lang w:val="en-US" w:eastAsia="hr-HR"/>
        </w:rPr>
        <w:t xml:space="preserve"> četvrtkom</w:t>
      </w:r>
      <w:r w:rsidR="00702AE5">
        <w:rPr>
          <w:color w:val="000000"/>
          <w:sz w:val="23"/>
          <w:szCs w:val="23"/>
          <w:lang w:val="en-US" w:eastAsia="hr-HR"/>
        </w:rPr>
        <w:t xml:space="preserve"> i petkom</w:t>
      </w:r>
      <w:r w:rsidRPr="004634D8">
        <w:rPr>
          <w:color w:val="000000"/>
          <w:sz w:val="23"/>
          <w:szCs w:val="23"/>
          <w:lang w:val="en-US" w:eastAsia="hr-HR"/>
        </w:rPr>
        <w:t xml:space="preserve">). </w:t>
      </w:r>
    </w:p>
    <w:p w14:paraId="28E116FB" w14:textId="66F42514" w:rsidR="004634D8" w:rsidRDefault="004634D8" w:rsidP="004634D8">
      <w:pPr>
        <w:autoSpaceDE w:val="0"/>
        <w:autoSpaceDN w:val="0"/>
        <w:adjustRightInd w:val="0"/>
        <w:spacing w:line="276" w:lineRule="auto"/>
        <w:rPr>
          <w:b/>
          <w:bCs/>
          <w:color w:val="000000"/>
          <w:sz w:val="23"/>
          <w:szCs w:val="23"/>
          <w:lang w:val="en-US" w:eastAsia="hr-HR"/>
        </w:rPr>
      </w:pPr>
      <w:r w:rsidRPr="004634D8">
        <w:rPr>
          <w:b/>
          <w:bCs/>
          <w:color w:val="000000"/>
          <w:sz w:val="23"/>
          <w:szCs w:val="23"/>
          <w:lang w:val="en-US" w:eastAsia="hr-HR"/>
        </w:rPr>
        <w:t xml:space="preserve">Međusobno povezane djelatnosti knjižnice temeljene na </w:t>
      </w:r>
      <w:r w:rsidRPr="004634D8">
        <w:rPr>
          <w:b/>
          <w:bCs/>
          <w:i/>
          <w:iCs/>
          <w:color w:val="000000"/>
          <w:sz w:val="23"/>
          <w:szCs w:val="23"/>
          <w:lang w:val="en-US" w:eastAsia="hr-HR"/>
        </w:rPr>
        <w:t>Standardu za školske knjižnice</w:t>
      </w:r>
      <w:r w:rsidRPr="004634D8">
        <w:rPr>
          <w:b/>
          <w:bCs/>
          <w:color w:val="000000"/>
          <w:sz w:val="23"/>
          <w:szCs w:val="23"/>
          <w:lang w:val="en-US" w:eastAsia="hr-HR"/>
        </w:rPr>
        <w:t xml:space="preserve">: </w:t>
      </w:r>
    </w:p>
    <w:p w14:paraId="3F3F6A66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</w:p>
    <w:p w14:paraId="5E3B662F" w14:textId="0C272333" w:rsidR="004634D8" w:rsidRPr="004634D8" w:rsidRDefault="004634D8" w:rsidP="004241F2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b/>
          <w:bCs/>
          <w:color w:val="000000"/>
          <w:sz w:val="23"/>
          <w:szCs w:val="23"/>
          <w:lang w:val="en-US" w:eastAsia="hr-HR"/>
        </w:rPr>
        <w:t xml:space="preserve">NEPOSREDNA ODGOJNO-OBRAZOVNA DJELATNOST </w:t>
      </w:r>
    </w:p>
    <w:p w14:paraId="27CC1276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</w:p>
    <w:p w14:paraId="5AECF63B" w14:textId="77777777" w:rsidR="004634D8" w:rsidRPr="004634D8" w:rsidRDefault="004634D8" w:rsidP="004241F2">
      <w:pPr>
        <w:numPr>
          <w:ilvl w:val="0"/>
          <w:numId w:val="35"/>
        </w:num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b/>
          <w:bCs/>
          <w:color w:val="000000"/>
          <w:sz w:val="23"/>
          <w:szCs w:val="23"/>
          <w:lang w:val="en-US" w:eastAsia="hr-HR"/>
        </w:rPr>
        <w:t xml:space="preserve">a) Rad s učenicima </w:t>
      </w:r>
    </w:p>
    <w:p w14:paraId="4FAF2C92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</w:p>
    <w:p w14:paraId="0E4DAF8A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Individualni rad s učenicima: posudba i korištenje knjižnične građe, istraživački rad... - neposredna pedagoška pomoć i savjetodavni rad s učenicima pri izboru građe u knjižnici i rad na izvorima informacija. </w:t>
      </w:r>
    </w:p>
    <w:p w14:paraId="5553F415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Skupni rad: organizirana i sistematska edukacija korisnika (terenska nastava, nastava KIOO – Knjižnično-informacijski odgoj i obrazovanje i poticanje čitanja, po jedan nastavni sat godišnje u svim razrednim odjeljenjima). </w:t>
      </w:r>
    </w:p>
    <w:p w14:paraId="10C7B741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Upis učenika 1. r. u knjižnicu i prvi posjet školskoj knjižnici (učenje o ulozi knjižnice, smještaju i korištenju građe). </w:t>
      </w:r>
    </w:p>
    <w:p w14:paraId="3C68C7F3" w14:textId="58CDE21F" w:rsidR="004634D8" w:rsidRDefault="004634D8" w:rsidP="004634D8">
      <w:pPr>
        <w:spacing w:line="276" w:lineRule="auto"/>
        <w:rPr>
          <w:color w:val="FF0000"/>
        </w:rPr>
      </w:pPr>
      <w:r w:rsidRPr="004634D8">
        <w:rPr>
          <w:color w:val="111111"/>
          <w:sz w:val="23"/>
          <w:szCs w:val="23"/>
          <w:lang w:val="en-US" w:eastAsia="hr-HR"/>
        </w:rPr>
        <w:t>Potpora odgojno-obrazovnom procesu u obliku osiguranja dostupne građe za učenje i poučavanje uz poštovanje autorskih prava.</w:t>
      </w:r>
    </w:p>
    <w:p w14:paraId="1703D58B" w14:textId="296F2D9A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Provođenje aktivnosti/projekata: sudjelovanje učenika u mrežnom kvizu (Nacionalni kviz za poticanje čitanja 2026. </w:t>
      </w:r>
      <w:r w:rsidRPr="004634D8">
        <w:rPr>
          <w:i/>
          <w:iCs/>
          <w:color w:val="000000"/>
          <w:sz w:val="23"/>
          <w:szCs w:val="23"/>
          <w:lang w:val="en-US" w:eastAsia="hr-HR"/>
        </w:rPr>
        <w:t xml:space="preserve">„Znanost počinje </w:t>
      </w:r>
      <w:proofErr w:type="gramStart"/>
      <w:r w:rsidRPr="004634D8">
        <w:rPr>
          <w:i/>
          <w:iCs/>
          <w:color w:val="000000"/>
          <w:sz w:val="23"/>
          <w:szCs w:val="23"/>
          <w:lang w:val="en-US" w:eastAsia="hr-HR"/>
        </w:rPr>
        <w:t>čitanjem“</w:t>
      </w:r>
      <w:proofErr w:type="gramEnd"/>
      <w:r w:rsidRPr="004634D8">
        <w:rPr>
          <w:i/>
          <w:iCs/>
          <w:color w:val="000000"/>
          <w:sz w:val="23"/>
          <w:szCs w:val="23"/>
          <w:lang w:val="en-US" w:eastAsia="hr-HR"/>
        </w:rPr>
        <w:t xml:space="preserve">, </w:t>
      </w:r>
      <w:r w:rsidRPr="004634D8">
        <w:rPr>
          <w:color w:val="000000"/>
          <w:sz w:val="23"/>
          <w:szCs w:val="23"/>
          <w:lang w:val="en-US" w:eastAsia="hr-HR"/>
        </w:rPr>
        <w:t>Natjecanju u čitanju naglas 2026</w:t>
      </w:r>
      <w:r w:rsidRPr="004634D8">
        <w:rPr>
          <w:i/>
          <w:iCs/>
          <w:color w:val="000000"/>
          <w:sz w:val="23"/>
          <w:szCs w:val="23"/>
          <w:lang w:val="en-US" w:eastAsia="hr-HR"/>
        </w:rPr>
        <w:t xml:space="preserve">., </w:t>
      </w:r>
      <w:r w:rsidRPr="004634D8">
        <w:rPr>
          <w:color w:val="000000"/>
          <w:sz w:val="23"/>
          <w:szCs w:val="23"/>
          <w:lang w:val="en-US" w:eastAsia="hr-HR"/>
        </w:rPr>
        <w:t>Međuškolskom mrežnom kvizu za poticanje čitanja „</w:t>
      </w:r>
      <w:r w:rsidRPr="004634D8">
        <w:rPr>
          <w:i/>
          <w:iCs/>
          <w:color w:val="000000"/>
          <w:sz w:val="23"/>
          <w:szCs w:val="23"/>
          <w:lang w:val="en-US" w:eastAsia="hr-HR"/>
        </w:rPr>
        <w:t xml:space="preserve">Čitaj i sanjari“ </w:t>
      </w:r>
      <w:r w:rsidRPr="004634D8">
        <w:rPr>
          <w:color w:val="000000"/>
          <w:sz w:val="23"/>
          <w:szCs w:val="23"/>
          <w:lang w:val="en-US" w:eastAsia="hr-HR"/>
        </w:rPr>
        <w:t xml:space="preserve">(5. r.), posjet pokretnoj knjižnici (bibliobusu) i suradnja u radionicama, organiziranje susreta s književnicima. </w:t>
      </w:r>
    </w:p>
    <w:p w14:paraId="0923E322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Poticanje razvoja čitalačke kulture i osposobljavanje korisnika za razvoj informacijske pismenosti (kritičko mišljenje). </w:t>
      </w:r>
    </w:p>
    <w:p w14:paraId="40CD3437" w14:textId="0A37BB9F" w:rsidR="004634D8" w:rsidRDefault="004634D8" w:rsidP="004634D8">
      <w:pPr>
        <w:autoSpaceDE w:val="0"/>
        <w:autoSpaceDN w:val="0"/>
        <w:adjustRightInd w:val="0"/>
        <w:spacing w:line="276" w:lineRule="auto"/>
        <w:rPr>
          <w:color w:val="1C1C1C"/>
          <w:sz w:val="23"/>
          <w:szCs w:val="23"/>
          <w:lang w:val="en-US" w:eastAsia="hr-HR"/>
        </w:rPr>
      </w:pPr>
      <w:r w:rsidRPr="004634D8">
        <w:rPr>
          <w:color w:val="1C1C1C"/>
          <w:sz w:val="23"/>
          <w:szCs w:val="23"/>
          <w:lang w:val="en-US" w:eastAsia="hr-HR"/>
        </w:rPr>
        <w:t xml:space="preserve">Osiguravanje vidljivosti školske knjižnice na mrežnim stranicama škole. </w:t>
      </w:r>
    </w:p>
    <w:p w14:paraId="17257FAE" w14:textId="14A0038A" w:rsidR="004634D8" w:rsidRDefault="004634D8" w:rsidP="004634D8">
      <w:pPr>
        <w:autoSpaceDE w:val="0"/>
        <w:autoSpaceDN w:val="0"/>
        <w:adjustRightInd w:val="0"/>
        <w:spacing w:line="276" w:lineRule="auto"/>
        <w:rPr>
          <w:color w:val="1C1C1C"/>
          <w:sz w:val="23"/>
          <w:szCs w:val="23"/>
          <w:lang w:val="en-US" w:eastAsia="hr-HR"/>
        </w:rPr>
      </w:pPr>
    </w:p>
    <w:p w14:paraId="30634285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1C1C1C"/>
          <w:sz w:val="23"/>
          <w:szCs w:val="23"/>
          <w:lang w:val="en-US" w:eastAsia="hr-HR"/>
        </w:rPr>
      </w:pPr>
      <w:r w:rsidRPr="004634D8">
        <w:rPr>
          <w:b/>
          <w:bCs/>
          <w:color w:val="1C1C1C"/>
          <w:sz w:val="23"/>
          <w:szCs w:val="23"/>
          <w:lang w:val="en-US" w:eastAsia="hr-HR"/>
        </w:rPr>
        <w:t xml:space="preserve">b) Suradnja s učiteljima, stručnim timom i ravnateljicom </w:t>
      </w:r>
    </w:p>
    <w:p w14:paraId="6AFBA53B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1C1C1C"/>
          <w:sz w:val="23"/>
          <w:szCs w:val="23"/>
          <w:lang w:val="en-US" w:eastAsia="hr-HR"/>
        </w:rPr>
      </w:pPr>
    </w:p>
    <w:p w14:paraId="52FEBC1F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1C1C1C"/>
          <w:sz w:val="23"/>
          <w:szCs w:val="23"/>
          <w:lang w:val="en-US" w:eastAsia="hr-HR"/>
        </w:rPr>
      </w:pPr>
      <w:r w:rsidRPr="004634D8">
        <w:rPr>
          <w:color w:val="1C1C1C"/>
          <w:sz w:val="23"/>
          <w:szCs w:val="23"/>
          <w:lang w:val="en-US" w:eastAsia="hr-HR"/>
        </w:rPr>
        <w:t xml:space="preserve">Sudjelovanje u izradi Godišnjeg plana i programa rada škole i Školskog kurikula. </w:t>
      </w:r>
    </w:p>
    <w:p w14:paraId="1183DC7D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1C1C1C"/>
          <w:sz w:val="23"/>
          <w:szCs w:val="23"/>
          <w:lang w:val="en-US" w:eastAsia="hr-HR"/>
        </w:rPr>
      </w:pPr>
      <w:r w:rsidRPr="004634D8">
        <w:rPr>
          <w:color w:val="1C1C1C"/>
          <w:sz w:val="23"/>
          <w:szCs w:val="23"/>
          <w:lang w:val="en-US" w:eastAsia="hr-HR"/>
        </w:rPr>
        <w:t xml:space="preserve">Suradnja i dogovaranje s učiteljima o nabavi udžbenika, priručnika i stručne literature potrebne za tekuću školsku godinu. </w:t>
      </w:r>
    </w:p>
    <w:p w14:paraId="0AAE581E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1C1C1C"/>
          <w:sz w:val="23"/>
          <w:szCs w:val="23"/>
          <w:lang w:val="en-US" w:eastAsia="hr-HR"/>
        </w:rPr>
      </w:pPr>
      <w:r w:rsidRPr="004634D8">
        <w:rPr>
          <w:color w:val="1C1C1C"/>
          <w:sz w:val="23"/>
          <w:szCs w:val="23"/>
          <w:lang w:val="en-US" w:eastAsia="hr-HR"/>
        </w:rPr>
        <w:t xml:space="preserve">Upoznavanje učitelja s kataloškim ponudama. </w:t>
      </w:r>
    </w:p>
    <w:p w14:paraId="5D772CEC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1C1C1C"/>
          <w:sz w:val="23"/>
          <w:szCs w:val="23"/>
          <w:lang w:val="en-US" w:eastAsia="hr-HR"/>
        </w:rPr>
      </w:pPr>
      <w:r w:rsidRPr="004634D8">
        <w:rPr>
          <w:color w:val="1C1C1C"/>
          <w:sz w:val="23"/>
          <w:szCs w:val="23"/>
          <w:lang w:val="en-US" w:eastAsia="hr-HR"/>
        </w:rPr>
        <w:t xml:space="preserve">Surađivati s učiteljima Hrvatskog jezika u odabiru učeničkih radova za razna natjecanja. </w:t>
      </w:r>
    </w:p>
    <w:p w14:paraId="40033226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1C1C1C"/>
          <w:sz w:val="23"/>
          <w:szCs w:val="23"/>
          <w:lang w:val="en-US" w:eastAsia="hr-HR"/>
        </w:rPr>
      </w:pPr>
      <w:r w:rsidRPr="004634D8">
        <w:rPr>
          <w:color w:val="1C1C1C"/>
          <w:sz w:val="23"/>
          <w:szCs w:val="23"/>
          <w:lang w:val="en-US" w:eastAsia="hr-HR"/>
        </w:rPr>
        <w:t xml:space="preserve">Dogovor sa stručnim timom oko organiziranja priredbi, pripremi izložbi i radionica. </w:t>
      </w:r>
    </w:p>
    <w:p w14:paraId="55A7C288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1C1C1C"/>
          <w:sz w:val="23"/>
          <w:szCs w:val="23"/>
          <w:lang w:val="en-US" w:eastAsia="hr-HR"/>
        </w:rPr>
      </w:pPr>
      <w:r w:rsidRPr="004634D8">
        <w:rPr>
          <w:color w:val="1C1C1C"/>
          <w:sz w:val="23"/>
          <w:szCs w:val="23"/>
          <w:lang w:val="en-US" w:eastAsia="hr-HR"/>
        </w:rPr>
        <w:t xml:space="preserve">Informiranje ravnateljice o novim izdanjima knjiga i drugim suvremenim potrebama knjižnice. </w:t>
      </w:r>
    </w:p>
    <w:p w14:paraId="1FDEB65F" w14:textId="52DF3EAA" w:rsidR="004634D8" w:rsidRDefault="004634D8" w:rsidP="004634D8">
      <w:pPr>
        <w:autoSpaceDE w:val="0"/>
        <w:autoSpaceDN w:val="0"/>
        <w:adjustRightInd w:val="0"/>
        <w:spacing w:line="276" w:lineRule="auto"/>
        <w:rPr>
          <w:color w:val="1C1C1C"/>
          <w:sz w:val="23"/>
          <w:szCs w:val="23"/>
          <w:lang w:val="en-US" w:eastAsia="hr-HR"/>
        </w:rPr>
      </w:pPr>
      <w:r w:rsidRPr="004634D8">
        <w:rPr>
          <w:color w:val="1C1C1C"/>
          <w:sz w:val="23"/>
          <w:szCs w:val="23"/>
          <w:lang w:val="en-US" w:eastAsia="hr-HR"/>
        </w:rPr>
        <w:t xml:space="preserve">Sudjelovanje u radu stručnih tijela (Učiteljsko vijeće, Razredna vijeća...). </w:t>
      </w:r>
    </w:p>
    <w:p w14:paraId="5973F013" w14:textId="2624654A" w:rsidR="004634D8" w:rsidRDefault="004634D8" w:rsidP="004634D8">
      <w:pPr>
        <w:autoSpaceDE w:val="0"/>
        <w:autoSpaceDN w:val="0"/>
        <w:adjustRightInd w:val="0"/>
        <w:spacing w:line="276" w:lineRule="auto"/>
        <w:rPr>
          <w:color w:val="1C1C1C"/>
          <w:sz w:val="23"/>
          <w:szCs w:val="23"/>
          <w:lang w:val="en-US" w:eastAsia="hr-HR"/>
        </w:rPr>
      </w:pPr>
    </w:p>
    <w:p w14:paraId="5D4E889F" w14:textId="28DC1334" w:rsidR="00A2086B" w:rsidRDefault="00A2086B" w:rsidP="004634D8">
      <w:pPr>
        <w:autoSpaceDE w:val="0"/>
        <w:autoSpaceDN w:val="0"/>
        <w:adjustRightInd w:val="0"/>
        <w:spacing w:line="276" w:lineRule="auto"/>
        <w:rPr>
          <w:color w:val="1C1C1C"/>
          <w:sz w:val="23"/>
          <w:szCs w:val="23"/>
          <w:lang w:val="en-US" w:eastAsia="hr-HR"/>
        </w:rPr>
      </w:pPr>
    </w:p>
    <w:p w14:paraId="1DD98AC2" w14:textId="3DACF84A" w:rsidR="00A2086B" w:rsidRDefault="00A2086B" w:rsidP="004634D8">
      <w:pPr>
        <w:autoSpaceDE w:val="0"/>
        <w:autoSpaceDN w:val="0"/>
        <w:adjustRightInd w:val="0"/>
        <w:spacing w:line="276" w:lineRule="auto"/>
        <w:rPr>
          <w:color w:val="1C1C1C"/>
          <w:sz w:val="23"/>
          <w:szCs w:val="23"/>
          <w:lang w:val="en-US" w:eastAsia="hr-HR"/>
        </w:rPr>
      </w:pPr>
    </w:p>
    <w:p w14:paraId="2FBDF11F" w14:textId="77777777" w:rsidR="00A2086B" w:rsidRPr="004634D8" w:rsidRDefault="00A2086B" w:rsidP="004634D8">
      <w:pPr>
        <w:autoSpaceDE w:val="0"/>
        <w:autoSpaceDN w:val="0"/>
        <w:adjustRightInd w:val="0"/>
        <w:spacing w:line="276" w:lineRule="auto"/>
        <w:rPr>
          <w:color w:val="1C1C1C"/>
          <w:sz w:val="23"/>
          <w:szCs w:val="23"/>
          <w:lang w:val="en-US" w:eastAsia="hr-HR"/>
        </w:rPr>
      </w:pPr>
    </w:p>
    <w:p w14:paraId="3E07219E" w14:textId="582EFB47" w:rsidR="004634D8" w:rsidRPr="004634D8" w:rsidRDefault="004634D8" w:rsidP="004241F2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line="276" w:lineRule="auto"/>
        <w:rPr>
          <w:b/>
          <w:bCs/>
          <w:color w:val="1C1C1C"/>
          <w:sz w:val="23"/>
          <w:szCs w:val="23"/>
          <w:lang w:val="en-US" w:eastAsia="hr-HR"/>
        </w:rPr>
      </w:pPr>
      <w:r w:rsidRPr="004634D8">
        <w:rPr>
          <w:b/>
          <w:bCs/>
          <w:color w:val="1C1C1C"/>
          <w:sz w:val="23"/>
          <w:szCs w:val="23"/>
          <w:lang w:val="en-US" w:eastAsia="hr-HR"/>
        </w:rPr>
        <w:lastRenderedPageBreak/>
        <w:t xml:space="preserve">STRUČNA KNJIŽNIČNA DJELATNOST </w:t>
      </w:r>
    </w:p>
    <w:p w14:paraId="13890A28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lang w:val="en-US" w:eastAsia="hr-HR"/>
        </w:rPr>
      </w:pPr>
    </w:p>
    <w:p w14:paraId="0B5755BC" w14:textId="77777777" w:rsidR="004634D8" w:rsidRPr="004634D8" w:rsidRDefault="004634D8" w:rsidP="004241F2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a) </w:t>
      </w:r>
      <w:r w:rsidRPr="004634D8">
        <w:rPr>
          <w:b/>
          <w:bCs/>
          <w:i/>
          <w:iCs/>
          <w:color w:val="000000"/>
          <w:sz w:val="23"/>
          <w:szCs w:val="23"/>
          <w:lang w:val="en-US" w:eastAsia="hr-HR"/>
        </w:rPr>
        <w:t xml:space="preserve">Planiranje, organizacija i vođenje rada u knjižnici </w:t>
      </w:r>
    </w:p>
    <w:p w14:paraId="3080BF6D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111111"/>
          <w:sz w:val="23"/>
          <w:szCs w:val="23"/>
          <w:lang w:val="en-US" w:eastAsia="hr-HR"/>
        </w:rPr>
      </w:pPr>
      <w:r w:rsidRPr="004634D8">
        <w:rPr>
          <w:color w:val="111111"/>
          <w:sz w:val="23"/>
          <w:szCs w:val="23"/>
          <w:lang w:val="en-US" w:eastAsia="hr-HR"/>
        </w:rPr>
        <w:t xml:space="preserve">Pripremanje, planiranje i programiranje odgojno-obrazovnog rada, izrada godišnjeg plana rada knjižnice i plana kulturnih aktivnosti kroz godinu u suradnji s drugim nastavnicima. </w:t>
      </w:r>
    </w:p>
    <w:p w14:paraId="563C7FEE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Vođenje pravilne i sustavne nabavne politike knjižne i neknjižne građe te periodike u školskoj knjižnici. </w:t>
      </w:r>
    </w:p>
    <w:p w14:paraId="6A04A44D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Izrada prijedloga financijskog plana nabave knjižne i druge građe – deziderata. </w:t>
      </w:r>
    </w:p>
    <w:p w14:paraId="4F200BD1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Praćenje stručne literature – bibliografija i kataloga izdavačkih kuća. </w:t>
      </w:r>
    </w:p>
    <w:p w14:paraId="1B7235B5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Sustavno izvješćivanje učenika i učitelja o novim knjigama i sadržajima časopisa. </w:t>
      </w:r>
    </w:p>
    <w:p w14:paraId="07831FFF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Inventarizacija, signiranje, klasifikacija i katalogizacija knjiga. </w:t>
      </w:r>
    </w:p>
    <w:p w14:paraId="4C6F38CD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Popravak oštećenih knjiga i izlučivanje za otpis. </w:t>
      </w:r>
    </w:p>
    <w:p w14:paraId="61E2EF08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Izrada popisa izlučenih knjiga za redoviti otpis. </w:t>
      </w:r>
    </w:p>
    <w:p w14:paraId="59F8E896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Pravilan smještaj i zaštita knjižne građe. </w:t>
      </w:r>
    </w:p>
    <w:p w14:paraId="3CFFA4CC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Izrada kataloga u kompjuterskom programu Metel. </w:t>
      </w:r>
    </w:p>
    <w:p w14:paraId="36620BF0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Praćenje i evidencija posudbe i korištenja knjižne i druge građe. </w:t>
      </w:r>
    </w:p>
    <w:p w14:paraId="6A70CA41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Izrada izvješća o radu, stanju fonda i statističkih pregleda (unos podataka u „Online Sustav jedinstvenog elektroničkog prikupljanja statističkih podataka o poslovanju knjižnica”, NSK). </w:t>
      </w:r>
    </w:p>
    <w:p w14:paraId="040C182D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b/>
          <w:bCs/>
          <w:i/>
          <w:iCs/>
          <w:color w:val="000000"/>
          <w:sz w:val="23"/>
          <w:szCs w:val="23"/>
          <w:lang w:val="en-US" w:eastAsia="hr-HR"/>
        </w:rPr>
        <w:t xml:space="preserve">b) Suradnja s drugim ustanovama </w:t>
      </w:r>
    </w:p>
    <w:p w14:paraId="5F0833CA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Suradnja s Matičnom službom za narodne i školske knjižnice u Splitsko-dalmatinskoj županiji i institucijama (NSK, AZOO). </w:t>
      </w:r>
    </w:p>
    <w:p w14:paraId="58B7A41F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b/>
          <w:bCs/>
          <w:i/>
          <w:iCs/>
          <w:color w:val="000000"/>
          <w:sz w:val="23"/>
          <w:szCs w:val="23"/>
          <w:lang w:val="en-US" w:eastAsia="hr-HR"/>
        </w:rPr>
        <w:t xml:space="preserve">c) Stručno usavršavanje </w:t>
      </w:r>
    </w:p>
    <w:p w14:paraId="18202E01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Individualno stručno usavršavanje. </w:t>
      </w:r>
    </w:p>
    <w:p w14:paraId="25918FB1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Praćenje pedagoške periodike, stručnih časopisa i knjiga s područja knjižničarstva. </w:t>
      </w:r>
    </w:p>
    <w:p w14:paraId="5C423D09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Čitanje nove lektire. </w:t>
      </w:r>
    </w:p>
    <w:p w14:paraId="742C63E6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Kolektivno usavršavanje u ustanovi (stručna vijeća). </w:t>
      </w:r>
    </w:p>
    <w:p w14:paraId="3DC0A665" w14:textId="10FF17B8" w:rsid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>Skupno stručno usavršavanje (sudjelovanje na informativnim sastancima za knjižničare, organiziranim predavanjima, aktivima i seminarima/webinarima za knjižničare).</w:t>
      </w:r>
    </w:p>
    <w:p w14:paraId="253D999B" w14:textId="473A85C8" w:rsid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</w:p>
    <w:p w14:paraId="13A54FE8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lang w:val="en-US" w:eastAsia="hr-HR"/>
        </w:rPr>
      </w:pPr>
    </w:p>
    <w:p w14:paraId="47F74595" w14:textId="59A3E396" w:rsidR="004634D8" w:rsidRPr="004634D8" w:rsidRDefault="004634D8" w:rsidP="004241F2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line="276" w:lineRule="auto"/>
        <w:rPr>
          <w:b/>
          <w:bCs/>
          <w:color w:val="000000"/>
          <w:lang w:val="en-US" w:eastAsia="hr-HR"/>
        </w:rPr>
      </w:pPr>
      <w:r w:rsidRPr="004634D8">
        <w:rPr>
          <w:b/>
          <w:bCs/>
          <w:color w:val="000000"/>
          <w:lang w:val="en-US" w:eastAsia="hr-HR"/>
        </w:rPr>
        <w:t xml:space="preserve">KULTURNA I JAVNA DJELATNOST </w:t>
      </w:r>
    </w:p>
    <w:p w14:paraId="743537D9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Uključivanje u cjelokupni rad škole. </w:t>
      </w:r>
    </w:p>
    <w:p w14:paraId="38AC6E0D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Suradnja i pomoć u planiranju i provođenju kulturnih sadržaja prema programu škole - obilježavanje blagdana, značajnih događaja i datuma. </w:t>
      </w:r>
    </w:p>
    <w:p w14:paraId="4A06CA0E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Vođenje ljetopisa škole u tiskanom i digitalnom obliku. </w:t>
      </w:r>
    </w:p>
    <w:p w14:paraId="0182530E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Organiziranje, planiranje, pripremanje i provođenje aktivnosti, natjecanja i kvizova u knjižnici (Natjecanje u čitanju naglas 2026., Nacionalni mrežni kviz za poticanje čitanja 2026. </w:t>
      </w:r>
      <w:r w:rsidRPr="004634D8">
        <w:rPr>
          <w:i/>
          <w:iCs/>
          <w:color w:val="000000"/>
          <w:sz w:val="23"/>
          <w:szCs w:val="23"/>
          <w:lang w:val="en-US" w:eastAsia="hr-HR"/>
        </w:rPr>
        <w:t>Znanost počinje čitanjem</w:t>
      </w:r>
      <w:r w:rsidRPr="004634D8">
        <w:rPr>
          <w:color w:val="000000"/>
          <w:sz w:val="23"/>
          <w:szCs w:val="23"/>
          <w:lang w:val="en-US" w:eastAsia="hr-HR"/>
        </w:rPr>
        <w:t xml:space="preserve">, Međuškolski kviz za poticanje čitanja </w:t>
      </w:r>
      <w:r w:rsidRPr="004634D8">
        <w:rPr>
          <w:i/>
          <w:iCs/>
          <w:color w:val="000000"/>
          <w:sz w:val="23"/>
          <w:szCs w:val="23"/>
          <w:lang w:val="en-US" w:eastAsia="hr-HR"/>
        </w:rPr>
        <w:t>Čitaj i sanjari</w:t>
      </w:r>
      <w:r w:rsidRPr="004634D8">
        <w:rPr>
          <w:color w:val="000000"/>
          <w:sz w:val="23"/>
          <w:szCs w:val="23"/>
          <w:lang w:val="en-US" w:eastAsia="hr-HR"/>
        </w:rPr>
        <w:t xml:space="preserve">, posjet pokretnoj knjižnici, provođenje radionica u suradnji s djelatnicima bibliobusa). </w:t>
      </w:r>
    </w:p>
    <w:p w14:paraId="7FB8FD00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Organizacija dvaju književnih susreta. </w:t>
      </w:r>
    </w:p>
    <w:p w14:paraId="76CEDCB0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 xml:space="preserve">Radionice/edukacije na temu medijske pismenosti (kroz nastavu Hrv. jez.). </w:t>
      </w:r>
    </w:p>
    <w:p w14:paraId="2B2B2585" w14:textId="29AB0A8D" w:rsid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  <w:r w:rsidRPr="004634D8">
        <w:rPr>
          <w:color w:val="000000"/>
          <w:sz w:val="23"/>
          <w:szCs w:val="23"/>
          <w:lang w:val="en-US" w:eastAsia="hr-HR"/>
        </w:rPr>
        <w:t>Prikupljanje i organizacija poveznica na izvore s obrazovnim i zabavnim sadržajima namijenjenima djeci.</w:t>
      </w:r>
    </w:p>
    <w:p w14:paraId="21C091C0" w14:textId="73A43402" w:rsidR="004634D8" w:rsidRDefault="004634D8" w:rsidP="004634D8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en-US" w:eastAsia="hr-HR"/>
        </w:rPr>
      </w:pPr>
    </w:p>
    <w:tbl>
      <w:tblPr>
        <w:tblW w:w="9286" w:type="dxa"/>
        <w:tblInd w:w="-108" w:type="dxa"/>
        <w:tblLook w:val="04A0" w:firstRow="1" w:lastRow="0" w:firstColumn="1" w:lastColumn="0" w:noHBand="0" w:noVBand="1"/>
      </w:tblPr>
      <w:tblGrid>
        <w:gridCol w:w="1020"/>
        <w:gridCol w:w="6392"/>
        <w:gridCol w:w="1874"/>
      </w:tblGrid>
      <w:tr w:rsidR="004634D8" w14:paraId="4C71B0FA" w14:textId="77777777" w:rsidTr="00FE372E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3599A" w14:textId="77777777" w:rsidR="004634D8" w:rsidRDefault="004634D8" w:rsidP="00FE372E">
            <w:pPr>
              <w:jc w:val="center"/>
            </w:pPr>
            <w:r>
              <w:rPr>
                <w:b/>
              </w:rPr>
              <w:t>Mjesec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111EF" w14:textId="77777777" w:rsidR="004634D8" w:rsidRDefault="004634D8" w:rsidP="00FE372E">
            <w:pPr>
              <w:jc w:val="center"/>
            </w:pPr>
            <w:r>
              <w:rPr>
                <w:b/>
              </w:rPr>
              <w:t>Poslovi i zadatci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9BF02" w14:textId="77777777" w:rsidR="004634D8" w:rsidRDefault="004634D8" w:rsidP="00FE372E">
            <w:pPr>
              <w:jc w:val="center"/>
            </w:pPr>
            <w:r>
              <w:rPr>
                <w:b/>
              </w:rPr>
              <w:t>Izvršitelj</w:t>
            </w:r>
          </w:p>
        </w:tc>
      </w:tr>
      <w:tr w:rsidR="004634D8" w14:paraId="57180FFD" w14:textId="77777777" w:rsidTr="00FE372E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F4D66" w14:textId="77777777" w:rsidR="004634D8" w:rsidRDefault="004634D8" w:rsidP="00FE372E">
            <w:pPr>
              <w:jc w:val="center"/>
            </w:pPr>
            <w:r>
              <w:t>IX.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90F15" w14:textId="77777777" w:rsidR="004634D8" w:rsidRDefault="004634D8" w:rsidP="00FE372E">
            <w:r>
              <w:t>- organizacija poslovanja školske knjižnice</w:t>
            </w:r>
          </w:p>
          <w:p w14:paraId="6B7467FA" w14:textId="77777777" w:rsidR="004634D8" w:rsidRDefault="004634D8" w:rsidP="00FE372E">
            <w:r>
              <w:rPr>
                <w:color w:val="000000"/>
              </w:rPr>
              <w:t>- planiranje sadržaja za šk. god. 2026./2027. (izrada Školskog kurikula)</w:t>
            </w:r>
          </w:p>
          <w:p w14:paraId="6BC5C95E" w14:textId="77777777" w:rsidR="004634D8" w:rsidRDefault="004634D8" w:rsidP="00FE372E">
            <w:r>
              <w:lastRenderedPageBreak/>
              <w:t>- izrada popisa lektire za sve razrede</w:t>
            </w:r>
          </w:p>
          <w:p w14:paraId="1DCB1C8D" w14:textId="77777777" w:rsidR="004634D8" w:rsidRDefault="004634D8" w:rsidP="00FE372E">
            <w:pPr>
              <w:rPr>
                <w:color w:val="000000"/>
              </w:rPr>
            </w:pPr>
          </w:p>
          <w:p w14:paraId="14131B60" w14:textId="77777777" w:rsidR="004634D8" w:rsidRDefault="004634D8" w:rsidP="00FE372E">
            <w:r>
              <w:rPr>
                <w:color w:val="000000"/>
              </w:rPr>
              <w:t>- upoznavanje učenika s mogućnošću narudžbe dječjih časopisa</w:t>
            </w:r>
          </w:p>
          <w:p w14:paraId="3C0DF6A9" w14:textId="77777777" w:rsidR="004634D8" w:rsidRDefault="004634D8" w:rsidP="00FE372E">
            <w:r>
              <w:rPr>
                <w:color w:val="000000"/>
              </w:rPr>
              <w:t>- obavještavanje učenika o natjecanjima i natječajima</w:t>
            </w:r>
          </w:p>
          <w:p w14:paraId="7EBC817D" w14:textId="77777777" w:rsidR="004634D8" w:rsidRPr="001875B2" w:rsidRDefault="004634D8" w:rsidP="00FE372E">
            <w:pPr>
              <w:rPr>
                <w:color w:val="000000"/>
              </w:rPr>
            </w:pPr>
            <w:r>
              <w:rPr>
                <w:color w:val="000000"/>
              </w:rPr>
              <w:t>-posjet pokretnoj knjižnici (bibliobusu)</w:t>
            </w:r>
          </w:p>
          <w:p w14:paraId="20C09F49" w14:textId="77777777" w:rsidR="004634D8" w:rsidRDefault="004634D8" w:rsidP="00FE372E"/>
          <w:p w14:paraId="18AB6533" w14:textId="77777777" w:rsidR="004634D8" w:rsidRDefault="004634D8" w:rsidP="00FE372E"/>
          <w:p w14:paraId="0256196B" w14:textId="77777777" w:rsidR="004634D8" w:rsidRDefault="004634D8" w:rsidP="00FE372E">
            <w:pPr>
              <w:rPr>
                <w:color w:val="000000"/>
              </w:rPr>
            </w:pPr>
            <w:r>
              <w:rPr>
                <w:color w:val="000000"/>
              </w:rPr>
              <w:t>-posjet Mediteranskom festivalu knjige u Splitu</w:t>
            </w:r>
          </w:p>
          <w:p w14:paraId="3C19C0B7" w14:textId="77777777" w:rsidR="004634D8" w:rsidRDefault="004634D8" w:rsidP="00FE372E">
            <w:pPr>
              <w:rPr>
                <w:color w:val="000000"/>
              </w:rPr>
            </w:pPr>
          </w:p>
          <w:p w14:paraId="4302F1B7" w14:textId="77777777" w:rsidR="004634D8" w:rsidRDefault="004634D8" w:rsidP="00FE372E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- i</w:t>
            </w:r>
            <w:r w:rsidRPr="00F41CE8">
              <w:rPr>
                <w:bCs/>
                <w:color w:val="000000"/>
              </w:rPr>
              <w:t>zrada kataloga u kompjuterskom programu Metel  (izrada će se provoditi kontinuirano tijekom školske godine dok sva građa ne bude unesena u sustav)</w:t>
            </w:r>
          </w:p>
          <w:p w14:paraId="62FFE407" w14:textId="77777777" w:rsidR="004634D8" w:rsidRPr="000F1835" w:rsidRDefault="004634D8" w:rsidP="00FE372E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-ažuriranje podataka u Upisniku knjižnica</w:t>
            </w:r>
          </w:p>
          <w:p w14:paraId="0DDBC5A0" w14:textId="77777777" w:rsidR="004634D8" w:rsidRDefault="004634D8" w:rsidP="00FE372E">
            <w:pPr>
              <w:rPr>
                <w:color w:val="000000"/>
              </w:rPr>
            </w:pPr>
            <w:r>
              <w:rPr>
                <w:color w:val="000000"/>
              </w:rPr>
              <w:t>- priprema građe za redoviti godišnji otpis</w:t>
            </w:r>
          </w:p>
          <w:p w14:paraId="43393FE0" w14:textId="77777777" w:rsidR="004634D8" w:rsidRDefault="004634D8" w:rsidP="00FE372E">
            <w:pPr>
              <w:rPr>
                <w:color w:val="000000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4496C" w14:textId="77777777" w:rsidR="004634D8" w:rsidRDefault="004634D8" w:rsidP="00FE372E">
            <w:pPr>
              <w:jc w:val="center"/>
            </w:pPr>
            <w:r>
              <w:lastRenderedPageBreak/>
              <w:t>Knjižničarka</w:t>
            </w:r>
          </w:p>
          <w:p w14:paraId="6A916DED" w14:textId="77777777" w:rsidR="004634D8" w:rsidRDefault="004634D8" w:rsidP="00FE372E">
            <w:pPr>
              <w:jc w:val="center"/>
            </w:pPr>
          </w:p>
          <w:p w14:paraId="6833180E" w14:textId="77777777" w:rsidR="004634D8" w:rsidRDefault="004634D8" w:rsidP="00FE372E">
            <w:pPr>
              <w:jc w:val="center"/>
            </w:pPr>
          </w:p>
          <w:p w14:paraId="0B2EADB3" w14:textId="77777777" w:rsidR="004634D8" w:rsidRDefault="004634D8" w:rsidP="00FE372E"/>
          <w:p w14:paraId="18CA72FD" w14:textId="77777777" w:rsidR="004634D8" w:rsidRDefault="004634D8" w:rsidP="00FE372E">
            <w:pPr>
              <w:jc w:val="center"/>
            </w:pPr>
          </w:p>
          <w:p w14:paraId="29AA07E9" w14:textId="77777777" w:rsidR="004634D8" w:rsidRDefault="004634D8" w:rsidP="00FE372E">
            <w:pPr>
              <w:jc w:val="center"/>
            </w:pPr>
            <w:r>
              <w:t>Knjižničarka i učenici</w:t>
            </w:r>
          </w:p>
          <w:p w14:paraId="7AFE51BA" w14:textId="77777777" w:rsidR="004634D8" w:rsidRDefault="004634D8" w:rsidP="00FE372E"/>
          <w:p w14:paraId="099255D8" w14:textId="77777777" w:rsidR="004634D8" w:rsidRDefault="004634D8" w:rsidP="00FE372E"/>
          <w:p w14:paraId="4DF3E9F4" w14:textId="77777777" w:rsidR="004634D8" w:rsidRDefault="004634D8" w:rsidP="00FE372E"/>
          <w:p w14:paraId="21630F1B" w14:textId="77777777" w:rsidR="004634D8" w:rsidRDefault="004634D8" w:rsidP="00FE372E">
            <w:pPr>
              <w:jc w:val="center"/>
            </w:pPr>
            <w:r>
              <w:t>Knjižničarka</w:t>
            </w:r>
          </w:p>
          <w:p w14:paraId="70475400" w14:textId="77777777" w:rsidR="004634D8" w:rsidRDefault="004634D8" w:rsidP="00FE372E">
            <w:pPr>
              <w:jc w:val="center"/>
            </w:pPr>
          </w:p>
          <w:p w14:paraId="7B6E71FE" w14:textId="77777777" w:rsidR="004634D8" w:rsidRDefault="004634D8" w:rsidP="00FE372E">
            <w:pPr>
              <w:jc w:val="center"/>
            </w:pPr>
          </w:p>
        </w:tc>
      </w:tr>
      <w:tr w:rsidR="004634D8" w14:paraId="7E86AA7C" w14:textId="77777777" w:rsidTr="00FE372E">
        <w:trPr>
          <w:trHeight w:val="56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A3A58" w14:textId="77777777" w:rsidR="004634D8" w:rsidRDefault="004634D8" w:rsidP="00FE372E">
            <w:pPr>
              <w:jc w:val="center"/>
            </w:pPr>
            <w:r>
              <w:lastRenderedPageBreak/>
              <w:t>X.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D2F36" w14:textId="77777777" w:rsidR="004634D8" w:rsidRDefault="004634D8" w:rsidP="00FE372E">
            <w:bookmarkStart w:id="13" w:name="__DdeLink__28142_3111489942"/>
            <w:r>
              <w:t xml:space="preserve">-Mjesec hrv. knjige pod sloganom </w:t>
            </w:r>
            <w:r w:rsidRPr="000F1835">
              <w:rPr>
                <w:i/>
              </w:rPr>
              <w:t>Od priča do otkrića:</w:t>
            </w:r>
            <w:r>
              <w:t xml:space="preserve"> </w:t>
            </w:r>
          </w:p>
          <w:p w14:paraId="00D92461" w14:textId="77777777" w:rsidR="004634D8" w:rsidRDefault="004634D8" w:rsidP="00FE372E">
            <w:pPr>
              <w:rPr>
                <w:i/>
                <w:color w:val="000000"/>
              </w:rPr>
            </w:pPr>
            <w:r>
              <w:t>*sudjelovanje u mrežnom Nacio</w:t>
            </w:r>
            <w:r>
              <w:rPr>
                <w:color w:val="000000"/>
              </w:rPr>
              <w:t xml:space="preserve">nalnom kvizu za poticanje čitanja 2026. </w:t>
            </w:r>
            <w:r w:rsidRPr="000F1835">
              <w:rPr>
                <w:i/>
                <w:color w:val="000000"/>
              </w:rPr>
              <w:t>Znanost počinje čitanjem</w:t>
            </w:r>
          </w:p>
          <w:p w14:paraId="25555716" w14:textId="77777777" w:rsidR="004634D8" w:rsidRPr="00F41CE8" w:rsidRDefault="004634D8" w:rsidP="00FE372E"/>
          <w:p w14:paraId="55FAA329" w14:textId="77777777" w:rsidR="004634D8" w:rsidRDefault="004634D8" w:rsidP="00FE372E">
            <w:r>
              <w:rPr>
                <w:color w:val="111111"/>
              </w:rPr>
              <w:t>*provođenje</w:t>
            </w:r>
            <w:r>
              <w:rPr>
                <w:i/>
                <w:iCs/>
                <w:color w:val="111111"/>
              </w:rPr>
              <w:t xml:space="preserve"> </w:t>
            </w:r>
            <w:r>
              <w:rPr>
                <w:color w:val="111111"/>
              </w:rPr>
              <w:t xml:space="preserve">školske razine </w:t>
            </w:r>
            <w:r>
              <w:rPr>
                <w:i/>
                <w:iCs/>
                <w:color w:val="111111"/>
              </w:rPr>
              <w:t>Natjecanja u čitanju naglas 2026</w:t>
            </w:r>
            <w:r>
              <w:rPr>
                <w:color w:val="111111"/>
              </w:rPr>
              <w:t>.</w:t>
            </w:r>
            <w:bookmarkEnd w:id="13"/>
          </w:p>
          <w:p w14:paraId="0B523BC5" w14:textId="77777777" w:rsidR="004634D8" w:rsidRDefault="004634D8" w:rsidP="00FE372E">
            <w:pPr>
              <w:rPr>
                <w:color w:val="111111"/>
              </w:rPr>
            </w:pPr>
          </w:p>
          <w:p w14:paraId="6CCBA485" w14:textId="77777777" w:rsidR="004634D8" w:rsidRDefault="004634D8" w:rsidP="00FE372E">
            <w:pPr>
              <w:rPr>
                <w:color w:val="111111"/>
              </w:rPr>
            </w:pPr>
          </w:p>
          <w:p w14:paraId="5B7365BF" w14:textId="77777777" w:rsidR="004634D8" w:rsidRDefault="004634D8" w:rsidP="00FE372E">
            <w:pPr>
              <w:rPr>
                <w:color w:val="111111"/>
              </w:rPr>
            </w:pPr>
          </w:p>
          <w:p w14:paraId="75132BB9" w14:textId="77777777" w:rsidR="004634D8" w:rsidRDefault="004634D8" w:rsidP="00FE372E">
            <w:pPr>
              <w:rPr>
                <w:color w:val="111111"/>
              </w:rPr>
            </w:pPr>
          </w:p>
          <w:p w14:paraId="7B814227" w14:textId="77777777" w:rsidR="004634D8" w:rsidRDefault="004634D8" w:rsidP="00FE372E">
            <w:r>
              <w:rPr>
                <w:i/>
                <w:color w:val="111111"/>
              </w:rPr>
              <w:t>-</w:t>
            </w:r>
            <w:r>
              <w:rPr>
                <w:color w:val="111111"/>
              </w:rPr>
              <w:t xml:space="preserve"> Prvi posjet učenika 1.r. knjižnici. KIOO: Uloga školske knjižnice, smještaj građe, čitanje ulomka knjige</w:t>
            </w:r>
          </w:p>
          <w:p w14:paraId="28D3CC61" w14:textId="77777777" w:rsidR="004634D8" w:rsidRDefault="004634D8" w:rsidP="00FE372E">
            <w:pPr>
              <w:rPr>
                <w:color w:val="111111"/>
              </w:rPr>
            </w:pPr>
          </w:p>
          <w:p w14:paraId="6054629A" w14:textId="77777777" w:rsidR="004634D8" w:rsidRDefault="004634D8" w:rsidP="00FE372E">
            <w:pPr>
              <w:rPr>
                <w:color w:val="111111"/>
              </w:rPr>
            </w:pPr>
          </w:p>
          <w:p w14:paraId="2057A515" w14:textId="77777777" w:rsidR="004634D8" w:rsidRDefault="004634D8" w:rsidP="00FE372E">
            <w:r>
              <w:t>- izrada dokumentacije za provedbu redovitog godišnjeg otpisa građe</w:t>
            </w:r>
          </w:p>
          <w:p w14:paraId="5D64E920" w14:textId="77777777" w:rsidR="004634D8" w:rsidRDefault="004634D8" w:rsidP="00FE372E">
            <w:r>
              <w:rPr>
                <w:color w:val="111111"/>
              </w:rPr>
              <w:t>- planiranje nabave knjižnične građe</w:t>
            </w:r>
          </w:p>
          <w:p w14:paraId="035049F2" w14:textId="77777777" w:rsidR="004634D8" w:rsidRDefault="004634D8" w:rsidP="00FE372E">
            <w:pPr>
              <w:rPr>
                <w:color w:val="111111"/>
              </w:rPr>
            </w:pPr>
            <w:r>
              <w:rPr>
                <w:color w:val="111111"/>
              </w:rPr>
              <w:t>- posudba knjiga i vođenje sveukupnog stručno-knjižničnog poslovanja</w:t>
            </w:r>
          </w:p>
          <w:p w14:paraId="3A3169CF" w14:textId="77777777" w:rsidR="004634D8" w:rsidRDefault="004634D8" w:rsidP="00FE372E">
            <w:pPr>
              <w:rPr>
                <w:color w:val="111111"/>
              </w:rPr>
            </w:pPr>
            <w:r>
              <w:rPr>
                <w:color w:val="111111"/>
              </w:rPr>
              <w:t>- stručno usavršavanje</w:t>
            </w:r>
          </w:p>
          <w:p w14:paraId="14B4FA14" w14:textId="77777777" w:rsidR="004634D8" w:rsidRDefault="004634D8" w:rsidP="00FE372E"/>
          <w:p w14:paraId="7DEA8D81" w14:textId="77777777" w:rsidR="004634D8" w:rsidRDefault="004634D8" w:rsidP="00FE372E">
            <w:r>
              <w:rPr>
                <w:color w:val="111111"/>
              </w:rPr>
              <w:t>- posjet pokretnoj knjižnici</w:t>
            </w:r>
          </w:p>
          <w:p w14:paraId="2A438F91" w14:textId="77777777" w:rsidR="004634D8" w:rsidRDefault="004634D8" w:rsidP="00FE372E"/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77155" w14:textId="77777777" w:rsidR="004634D8" w:rsidRDefault="004634D8" w:rsidP="00FE372E">
            <w:pPr>
              <w:jc w:val="center"/>
            </w:pPr>
            <w:r>
              <w:t>Knjižničarka i</w:t>
            </w:r>
          </w:p>
          <w:p w14:paraId="55F3CAE8" w14:textId="77777777" w:rsidR="004634D8" w:rsidRDefault="004634D8" w:rsidP="00FE372E">
            <w:pPr>
              <w:jc w:val="center"/>
            </w:pPr>
            <w:r>
              <w:t>učenici 5.-8.r.</w:t>
            </w:r>
          </w:p>
          <w:p w14:paraId="04BBF808" w14:textId="77777777" w:rsidR="004634D8" w:rsidRDefault="004634D8" w:rsidP="00FE372E">
            <w:pPr>
              <w:jc w:val="center"/>
            </w:pPr>
          </w:p>
          <w:p w14:paraId="3A2704E7" w14:textId="77777777" w:rsidR="004634D8" w:rsidRDefault="004634D8" w:rsidP="00FE372E">
            <w:pPr>
              <w:jc w:val="center"/>
            </w:pPr>
          </w:p>
          <w:p w14:paraId="05F3DC07" w14:textId="77777777" w:rsidR="004634D8" w:rsidRDefault="004634D8" w:rsidP="00FE372E">
            <w:pPr>
              <w:jc w:val="center"/>
            </w:pPr>
            <w:r>
              <w:t>Knjižničarka, učiteljica A. Dražin i učenici 3.-8. r.</w:t>
            </w:r>
          </w:p>
          <w:p w14:paraId="774C9E4E" w14:textId="77777777" w:rsidR="004634D8" w:rsidRDefault="004634D8" w:rsidP="00FE372E">
            <w:pPr>
              <w:jc w:val="center"/>
            </w:pPr>
          </w:p>
          <w:p w14:paraId="51620527" w14:textId="77777777" w:rsidR="004634D8" w:rsidRDefault="004634D8" w:rsidP="00FE372E">
            <w:pPr>
              <w:jc w:val="center"/>
            </w:pPr>
            <w:r>
              <w:t>Knjižničarka, učiteljica J. Stazić i 1. r.</w:t>
            </w:r>
          </w:p>
          <w:p w14:paraId="386C9BE2" w14:textId="77777777" w:rsidR="004634D8" w:rsidRDefault="004634D8" w:rsidP="00FE372E">
            <w:pPr>
              <w:jc w:val="center"/>
            </w:pPr>
          </w:p>
          <w:p w14:paraId="39A50A77" w14:textId="77777777" w:rsidR="004634D8" w:rsidRDefault="004634D8" w:rsidP="00FE372E">
            <w:pPr>
              <w:jc w:val="center"/>
            </w:pPr>
            <w:r>
              <w:t>Knjižničarka</w:t>
            </w:r>
          </w:p>
          <w:p w14:paraId="0B8F3726" w14:textId="77777777" w:rsidR="004634D8" w:rsidRDefault="004634D8" w:rsidP="00FE372E">
            <w:pPr>
              <w:jc w:val="center"/>
            </w:pPr>
          </w:p>
          <w:p w14:paraId="10435DF6" w14:textId="77777777" w:rsidR="004634D8" w:rsidRDefault="004634D8" w:rsidP="00FE372E"/>
          <w:p w14:paraId="03785FD7" w14:textId="77777777" w:rsidR="004634D8" w:rsidRDefault="004634D8" w:rsidP="00FE372E"/>
          <w:p w14:paraId="3C017ACC" w14:textId="77777777" w:rsidR="004634D8" w:rsidRDefault="004634D8" w:rsidP="00FE372E"/>
          <w:p w14:paraId="1FD0A6B9" w14:textId="77777777" w:rsidR="004634D8" w:rsidRDefault="004634D8" w:rsidP="00FE372E"/>
          <w:p w14:paraId="2298CD0B" w14:textId="77777777" w:rsidR="004634D8" w:rsidRDefault="004634D8" w:rsidP="00FE372E"/>
          <w:p w14:paraId="5AFEDD8F" w14:textId="77777777" w:rsidR="004634D8" w:rsidRDefault="004634D8" w:rsidP="00FE372E">
            <w:pPr>
              <w:jc w:val="center"/>
            </w:pPr>
            <w:r>
              <w:t>Knjižničarka i učenici</w:t>
            </w:r>
          </w:p>
        </w:tc>
      </w:tr>
      <w:tr w:rsidR="004634D8" w14:paraId="5E9CAA03" w14:textId="77777777" w:rsidTr="00FE372E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75AB3" w14:textId="77777777" w:rsidR="004634D8" w:rsidRDefault="004634D8" w:rsidP="00FE372E">
            <w:pPr>
              <w:jc w:val="center"/>
            </w:pPr>
            <w:r>
              <w:t>XI.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F3E0C" w14:textId="77777777" w:rsidR="004634D8" w:rsidRDefault="004634D8" w:rsidP="00FE372E">
            <w:pPr>
              <w:rPr>
                <w:i/>
                <w:color w:val="111111"/>
              </w:rPr>
            </w:pPr>
            <w:r>
              <w:rPr>
                <w:color w:val="111111"/>
              </w:rPr>
              <w:t xml:space="preserve">- Mjesec hrv. knjige pod sloganom </w:t>
            </w:r>
            <w:r w:rsidRPr="000F1835">
              <w:rPr>
                <w:i/>
                <w:color w:val="111111"/>
              </w:rPr>
              <w:t>Od priča do otkrića:</w:t>
            </w:r>
          </w:p>
          <w:p w14:paraId="29AC34F7" w14:textId="77777777" w:rsidR="004634D8" w:rsidRDefault="004634D8" w:rsidP="00FE372E"/>
          <w:p w14:paraId="4E78C311" w14:textId="77777777" w:rsidR="004634D8" w:rsidRDefault="004634D8" w:rsidP="00FE372E">
            <w:pPr>
              <w:rPr>
                <w:i/>
                <w:color w:val="111111"/>
              </w:rPr>
            </w:pPr>
            <w:r>
              <w:rPr>
                <w:color w:val="111111"/>
              </w:rPr>
              <w:t xml:space="preserve">*sudjelovanje u Nacionalnom kvizu za poticanje čitanja 2026. </w:t>
            </w:r>
            <w:r w:rsidRPr="000F1835">
              <w:rPr>
                <w:i/>
                <w:color w:val="111111"/>
              </w:rPr>
              <w:t>Znanost počinje čitanjem</w:t>
            </w:r>
          </w:p>
          <w:p w14:paraId="09E04D21" w14:textId="77777777" w:rsidR="004634D8" w:rsidRDefault="004634D8" w:rsidP="00FE372E"/>
          <w:p w14:paraId="7CFB9851" w14:textId="77777777" w:rsidR="004634D8" w:rsidRDefault="004634D8" w:rsidP="00FE372E">
            <w:r>
              <w:rPr>
                <w:color w:val="111111"/>
              </w:rPr>
              <w:t xml:space="preserve">*sudjelovanje na općinskoj/županijskoj/državnoj razini </w:t>
            </w:r>
            <w:r>
              <w:rPr>
                <w:i/>
                <w:iCs/>
                <w:color w:val="111111"/>
              </w:rPr>
              <w:t>Natjecanja u čitanju naglas 2026.</w:t>
            </w:r>
          </w:p>
          <w:p w14:paraId="5B0F5781" w14:textId="77777777" w:rsidR="004634D8" w:rsidRDefault="004634D8" w:rsidP="00FE372E">
            <w:pPr>
              <w:rPr>
                <w:color w:val="111111"/>
              </w:rPr>
            </w:pPr>
          </w:p>
          <w:p w14:paraId="769CE845" w14:textId="77777777" w:rsidR="004634D8" w:rsidRDefault="004634D8" w:rsidP="00FE372E">
            <w:pPr>
              <w:rPr>
                <w:color w:val="111111"/>
              </w:rPr>
            </w:pPr>
          </w:p>
          <w:p w14:paraId="7C879B4B" w14:textId="77777777" w:rsidR="004634D8" w:rsidRDefault="004634D8" w:rsidP="00FE372E">
            <w:pPr>
              <w:rPr>
                <w:color w:val="111111"/>
              </w:rPr>
            </w:pPr>
            <w:r>
              <w:rPr>
                <w:color w:val="111111"/>
              </w:rPr>
              <w:t>- KIOO: Dječji časopisi</w:t>
            </w:r>
          </w:p>
          <w:p w14:paraId="795D92BD" w14:textId="77777777" w:rsidR="004634D8" w:rsidRDefault="004634D8" w:rsidP="00FE372E">
            <w:pPr>
              <w:rPr>
                <w:color w:val="111111"/>
              </w:rPr>
            </w:pPr>
          </w:p>
          <w:p w14:paraId="15D35EAA" w14:textId="77777777" w:rsidR="004634D8" w:rsidRDefault="004634D8" w:rsidP="00FE372E">
            <w:pPr>
              <w:rPr>
                <w:color w:val="111111"/>
              </w:rPr>
            </w:pPr>
          </w:p>
          <w:p w14:paraId="68E358ED" w14:textId="77777777" w:rsidR="004634D8" w:rsidRDefault="004634D8" w:rsidP="00FE372E">
            <w:pPr>
              <w:rPr>
                <w:color w:val="111111"/>
              </w:rPr>
            </w:pPr>
            <w:r>
              <w:rPr>
                <w:color w:val="111111"/>
              </w:rPr>
              <w:t>- obilježavanje Dana sjećanja na žrtve Domovinskog rata i Dan sjećanja na žrtvu Vukovara i Škabrnje (17.11.)</w:t>
            </w:r>
          </w:p>
          <w:p w14:paraId="74D76CA3" w14:textId="77777777" w:rsidR="004634D8" w:rsidRDefault="004634D8" w:rsidP="00FE372E">
            <w:pPr>
              <w:rPr>
                <w:color w:val="111111"/>
              </w:rPr>
            </w:pPr>
          </w:p>
          <w:p w14:paraId="076FA2AD" w14:textId="77777777" w:rsidR="004634D8" w:rsidRDefault="004634D8" w:rsidP="00FE372E">
            <w:pPr>
              <w:rPr>
                <w:color w:val="111111"/>
              </w:rPr>
            </w:pPr>
          </w:p>
          <w:p w14:paraId="60C08B41" w14:textId="77777777" w:rsidR="004634D8" w:rsidRDefault="004634D8" w:rsidP="00FE372E">
            <w:pPr>
              <w:rPr>
                <w:color w:val="111111"/>
              </w:rPr>
            </w:pPr>
          </w:p>
          <w:p w14:paraId="55AB3698" w14:textId="77777777" w:rsidR="004634D8" w:rsidRDefault="004634D8" w:rsidP="00FE372E">
            <w:pPr>
              <w:rPr>
                <w:color w:val="111111"/>
              </w:rPr>
            </w:pPr>
          </w:p>
          <w:p w14:paraId="245A5A55" w14:textId="77777777" w:rsidR="004634D8" w:rsidRPr="000F1835" w:rsidRDefault="004634D8" w:rsidP="00FE372E">
            <w:pPr>
              <w:rPr>
                <w:color w:val="111111"/>
              </w:rPr>
            </w:pPr>
            <w:r>
              <w:rPr>
                <w:color w:val="111111"/>
              </w:rPr>
              <w:t>-organiziranje književnog susreta</w:t>
            </w:r>
          </w:p>
          <w:p w14:paraId="3948450C" w14:textId="77777777" w:rsidR="004634D8" w:rsidRDefault="004634D8" w:rsidP="00FE372E">
            <w:pPr>
              <w:rPr>
                <w:color w:val="111111"/>
              </w:rPr>
            </w:pPr>
          </w:p>
          <w:p w14:paraId="248DB2DB" w14:textId="77777777" w:rsidR="004634D8" w:rsidRDefault="004634D8" w:rsidP="00FE372E">
            <w:pPr>
              <w:rPr>
                <w:color w:val="111111"/>
              </w:rPr>
            </w:pPr>
          </w:p>
          <w:p w14:paraId="6B1338B3" w14:textId="77777777" w:rsidR="004634D8" w:rsidRDefault="004634D8" w:rsidP="00FE372E">
            <w:r>
              <w:t>- posudba knjiga i vođenje sveukupnog stručno-knjižničnog poslovanja</w:t>
            </w:r>
          </w:p>
          <w:p w14:paraId="5B730D42" w14:textId="77777777" w:rsidR="004634D8" w:rsidRDefault="004634D8" w:rsidP="00FE372E">
            <w:r>
              <w:t xml:space="preserve">- provedba redovitog godišnjeg otpisa izgubljene, zastarjele i dotrajale knjižnične građe </w:t>
            </w:r>
          </w:p>
          <w:p w14:paraId="67D07BE9" w14:textId="77777777" w:rsidR="004634D8" w:rsidRDefault="004634D8" w:rsidP="00FE372E">
            <w:r>
              <w:rPr>
                <w:color w:val="111111"/>
              </w:rPr>
              <w:t>- nabava knjižnične građe</w:t>
            </w:r>
          </w:p>
          <w:p w14:paraId="442E78CE" w14:textId="77777777" w:rsidR="004634D8" w:rsidRDefault="004634D8" w:rsidP="00FE372E"/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D4489" w14:textId="77777777" w:rsidR="004634D8" w:rsidRDefault="004634D8" w:rsidP="00FE372E">
            <w:pPr>
              <w:jc w:val="center"/>
              <w:rPr>
                <w:color w:val="111111"/>
              </w:rPr>
            </w:pPr>
          </w:p>
          <w:p w14:paraId="549B2378" w14:textId="77777777" w:rsidR="004634D8" w:rsidRDefault="004634D8" w:rsidP="00FE372E">
            <w:pPr>
              <w:jc w:val="center"/>
            </w:pPr>
          </w:p>
          <w:p w14:paraId="5EAC9B6B" w14:textId="77777777" w:rsidR="004634D8" w:rsidRPr="009E3B7C" w:rsidRDefault="004634D8" w:rsidP="00FE372E">
            <w:pPr>
              <w:jc w:val="center"/>
              <w:rPr>
                <w:sz w:val="22"/>
                <w:szCs w:val="22"/>
              </w:rPr>
            </w:pPr>
            <w:r w:rsidRPr="009E3B7C">
              <w:rPr>
                <w:sz w:val="22"/>
                <w:szCs w:val="22"/>
              </w:rPr>
              <w:t>Knjižničarka i učenici 5.-8.r.</w:t>
            </w:r>
          </w:p>
          <w:p w14:paraId="1ED33622" w14:textId="77777777" w:rsidR="004634D8" w:rsidRPr="009E3B7C" w:rsidRDefault="004634D8" w:rsidP="00FE372E">
            <w:pPr>
              <w:jc w:val="center"/>
              <w:rPr>
                <w:sz w:val="22"/>
                <w:szCs w:val="22"/>
              </w:rPr>
            </w:pPr>
          </w:p>
          <w:p w14:paraId="27D07D29" w14:textId="77777777" w:rsidR="004634D8" w:rsidRPr="009E3B7C" w:rsidRDefault="004634D8" w:rsidP="00FE372E">
            <w:pPr>
              <w:jc w:val="center"/>
              <w:rPr>
                <w:sz w:val="22"/>
                <w:szCs w:val="22"/>
              </w:rPr>
            </w:pPr>
            <w:r w:rsidRPr="009E3B7C">
              <w:rPr>
                <w:sz w:val="22"/>
                <w:szCs w:val="22"/>
              </w:rPr>
              <w:t>Knjižničarka, učiteljica A. Dražin i učenici 3.-8. r.</w:t>
            </w:r>
          </w:p>
          <w:p w14:paraId="045E5A53" w14:textId="77777777" w:rsidR="004634D8" w:rsidRPr="009E3B7C" w:rsidRDefault="004634D8" w:rsidP="00FE372E">
            <w:pPr>
              <w:jc w:val="center"/>
              <w:rPr>
                <w:sz w:val="22"/>
                <w:szCs w:val="22"/>
              </w:rPr>
            </w:pPr>
          </w:p>
          <w:p w14:paraId="32BBE01F" w14:textId="77777777" w:rsidR="004634D8" w:rsidRPr="009E3B7C" w:rsidRDefault="004634D8" w:rsidP="00FE372E">
            <w:pPr>
              <w:jc w:val="center"/>
              <w:rPr>
                <w:sz w:val="22"/>
                <w:szCs w:val="22"/>
              </w:rPr>
            </w:pPr>
            <w:r w:rsidRPr="009E3B7C">
              <w:rPr>
                <w:sz w:val="22"/>
                <w:szCs w:val="22"/>
              </w:rPr>
              <w:t>Knjižničarka i 2.r.</w:t>
            </w:r>
          </w:p>
          <w:p w14:paraId="6C91C10D" w14:textId="77777777" w:rsidR="004634D8" w:rsidRPr="009E3B7C" w:rsidRDefault="004634D8" w:rsidP="00FE372E">
            <w:pPr>
              <w:jc w:val="center"/>
              <w:rPr>
                <w:sz w:val="22"/>
                <w:szCs w:val="22"/>
              </w:rPr>
            </w:pPr>
          </w:p>
          <w:p w14:paraId="2EA80DFA" w14:textId="77777777" w:rsidR="004634D8" w:rsidRDefault="004634D8" w:rsidP="00FE372E">
            <w:pPr>
              <w:jc w:val="center"/>
              <w:rPr>
                <w:sz w:val="22"/>
                <w:szCs w:val="22"/>
              </w:rPr>
            </w:pPr>
          </w:p>
          <w:p w14:paraId="002D0C36" w14:textId="77777777" w:rsidR="004634D8" w:rsidRPr="009E3B7C" w:rsidRDefault="004634D8" w:rsidP="00FE372E">
            <w:pPr>
              <w:jc w:val="center"/>
              <w:rPr>
                <w:sz w:val="22"/>
                <w:szCs w:val="22"/>
              </w:rPr>
            </w:pPr>
            <w:r w:rsidRPr="009E3B7C">
              <w:rPr>
                <w:sz w:val="22"/>
                <w:szCs w:val="22"/>
              </w:rPr>
              <w:t>Knjižničarka</w:t>
            </w:r>
          </w:p>
          <w:p w14:paraId="5B3A25AB" w14:textId="77777777" w:rsidR="004634D8" w:rsidRPr="009E3B7C" w:rsidRDefault="004634D8" w:rsidP="00FE372E">
            <w:pPr>
              <w:jc w:val="center"/>
              <w:rPr>
                <w:sz w:val="22"/>
                <w:szCs w:val="22"/>
              </w:rPr>
            </w:pPr>
            <w:r w:rsidRPr="009E3B7C">
              <w:rPr>
                <w:sz w:val="22"/>
                <w:szCs w:val="22"/>
              </w:rPr>
              <w:t>i učiteljica</w:t>
            </w:r>
          </w:p>
          <w:p w14:paraId="60C3F7D9" w14:textId="77777777" w:rsidR="004634D8" w:rsidRPr="009E3B7C" w:rsidRDefault="004634D8" w:rsidP="00FE372E">
            <w:pPr>
              <w:jc w:val="center"/>
              <w:rPr>
                <w:sz w:val="22"/>
                <w:szCs w:val="22"/>
              </w:rPr>
            </w:pPr>
            <w:r w:rsidRPr="009E3B7C">
              <w:rPr>
                <w:sz w:val="22"/>
                <w:szCs w:val="22"/>
              </w:rPr>
              <w:lastRenderedPageBreak/>
              <w:t>Hrv. jez. A. Dražin</w:t>
            </w:r>
          </w:p>
          <w:p w14:paraId="5908292E" w14:textId="77777777" w:rsidR="004634D8" w:rsidRDefault="004634D8" w:rsidP="00FE372E">
            <w:pPr>
              <w:rPr>
                <w:sz w:val="22"/>
                <w:szCs w:val="22"/>
              </w:rPr>
            </w:pPr>
          </w:p>
          <w:p w14:paraId="2920B263" w14:textId="77777777" w:rsidR="004634D8" w:rsidRPr="009E3B7C" w:rsidRDefault="004634D8" w:rsidP="00FE372E">
            <w:pPr>
              <w:rPr>
                <w:sz w:val="22"/>
                <w:szCs w:val="22"/>
              </w:rPr>
            </w:pPr>
          </w:p>
          <w:p w14:paraId="66685049" w14:textId="77777777" w:rsidR="004634D8" w:rsidRPr="009E3B7C" w:rsidRDefault="004634D8" w:rsidP="00FE372E">
            <w:pPr>
              <w:jc w:val="center"/>
              <w:rPr>
                <w:sz w:val="22"/>
                <w:szCs w:val="22"/>
              </w:rPr>
            </w:pPr>
            <w:r w:rsidRPr="009E3B7C">
              <w:rPr>
                <w:sz w:val="22"/>
                <w:szCs w:val="22"/>
              </w:rPr>
              <w:t>Knjižničarka i književnik</w:t>
            </w:r>
          </w:p>
          <w:p w14:paraId="4ADCF5EF" w14:textId="77777777" w:rsidR="004634D8" w:rsidRDefault="004634D8" w:rsidP="00FE372E">
            <w:pPr>
              <w:jc w:val="center"/>
              <w:rPr>
                <w:sz w:val="22"/>
                <w:szCs w:val="22"/>
              </w:rPr>
            </w:pPr>
          </w:p>
          <w:p w14:paraId="19D39D81" w14:textId="77777777" w:rsidR="004634D8" w:rsidRPr="009E3B7C" w:rsidRDefault="004634D8" w:rsidP="00FE372E">
            <w:pPr>
              <w:jc w:val="center"/>
              <w:rPr>
                <w:sz w:val="22"/>
                <w:szCs w:val="22"/>
              </w:rPr>
            </w:pPr>
          </w:p>
          <w:p w14:paraId="664E22DF" w14:textId="77777777" w:rsidR="004634D8" w:rsidRDefault="004634D8" w:rsidP="00FE372E">
            <w:pPr>
              <w:jc w:val="center"/>
            </w:pPr>
            <w:r w:rsidRPr="009E3B7C">
              <w:rPr>
                <w:sz w:val="22"/>
                <w:szCs w:val="22"/>
              </w:rPr>
              <w:t>Knjižničarka</w:t>
            </w:r>
          </w:p>
        </w:tc>
      </w:tr>
      <w:tr w:rsidR="004634D8" w14:paraId="0A17D931" w14:textId="77777777" w:rsidTr="00FE372E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32F99" w14:textId="77777777" w:rsidR="004634D8" w:rsidRDefault="004634D8" w:rsidP="00FE372E">
            <w:pPr>
              <w:jc w:val="center"/>
            </w:pPr>
            <w:r>
              <w:lastRenderedPageBreak/>
              <w:t>XII.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5D9BF" w14:textId="77777777" w:rsidR="004634D8" w:rsidRDefault="004634D8" w:rsidP="00FE372E">
            <w:r>
              <w:t>- obrada knjižnične građe</w:t>
            </w:r>
          </w:p>
          <w:p w14:paraId="1C6F5413" w14:textId="77777777" w:rsidR="004634D8" w:rsidRDefault="004634D8" w:rsidP="00FE372E">
            <w:r>
              <w:t>- upućivanje na izvore s blagdanskom tematikom</w:t>
            </w:r>
          </w:p>
          <w:p w14:paraId="75F90EA7" w14:textId="77777777" w:rsidR="004634D8" w:rsidRDefault="004634D8" w:rsidP="00FE372E">
            <w:r>
              <w:rPr>
                <w:i/>
              </w:rPr>
              <w:t>-</w:t>
            </w:r>
            <w:r>
              <w:t xml:space="preserve"> posudba knjiga i vođenje sveukupnog stručno-knjižničnog poslovanja</w:t>
            </w:r>
          </w:p>
          <w:p w14:paraId="6EB40DE2" w14:textId="77777777" w:rsidR="004634D8" w:rsidRDefault="004634D8" w:rsidP="00FE372E">
            <w:r>
              <w:t>- stručno usavršavanje</w:t>
            </w:r>
          </w:p>
          <w:p w14:paraId="0C8582A1" w14:textId="77777777" w:rsidR="004634D8" w:rsidRDefault="004634D8" w:rsidP="00FE372E"/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100C6" w14:textId="77777777" w:rsidR="004634D8" w:rsidRDefault="004634D8" w:rsidP="00FE372E">
            <w:pPr>
              <w:jc w:val="center"/>
            </w:pPr>
            <w:r>
              <w:t>Knjižničarka</w:t>
            </w:r>
          </w:p>
          <w:p w14:paraId="50B7A52A" w14:textId="77777777" w:rsidR="004634D8" w:rsidRDefault="004634D8" w:rsidP="00FE372E">
            <w:pPr>
              <w:jc w:val="center"/>
            </w:pPr>
          </w:p>
          <w:p w14:paraId="30481234" w14:textId="77777777" w:rsidR="004634D8" w:rsidRDefault="004634D8" w:rsidP="00FE372E">
            <w:pPr>
              <w:jc w:val="center"/>
            </w:pPr>
          </w:p>
          <w:p w14:paraId="57EF157A" w14:textId="77777777" w:rsidR="004634D8" w:rsidRDefault="004634D8" w:rsidP="00FE372E">
            <w:pPr>
              <w:jc w:val="center"/>
            </w:pPr>
          </w:p>
        </w:tc>
      </w:tr>
      <w:tr w:rsidR="004634D8" w14:paraId="54AD2263" w14:textId="77777777" w:rsidTr="00FE372E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3E78B" w14:textId="77777777" w:rsidR="004634D8" w:rsidRDefault="004634D8" w:rsidP="00FE372E">
            <w:pPr>
              <w:jc w:val="center"/>
            </w:pPr>
            <w:r>
              <w:t>I.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6A8EB" w14:textId="77777777" w:rsidR="004634D8" w:rsidRDefault="004634D8" w:rsidP="00FE372E">
            <w:r>
              <w:t>- KIOO: Put od autora do čitatelja</w:t>
            </w:r>
          </w:p>
          <w:p w14:paraId="298B2F04" w14:textId="77777777" w:rsidR="004634D8" w:rsidRDefault="004634D8" w:rsidP="00FE372E"/>
          <w:p w14:paraId="5B9778A7" w14:textId="77777777" w:rsidR="004634D8" w:rsidRDefault="004634D8" w:rsidP="00FE372E"/>
          <w:p w14:paraId="5CFC9474" w14:textId="77777777" w:rsidR="004634D8" w:rsidRDefault="004634D8" w:rsidP="00FE372E">
            <w:r>
              <w:t>- posudba knjiga i vođenje sveukupnog stručno-knjižničnog poslovanja</w:t>
            </w:r>
          </w:p>
          <w:p w14:paraId="60D814A8" w14:textId="77777777" w:rsidR="004634D8" w:rsidRDefault="004634D8" w:rsidP="00FE372E">
            <w:r>
              <w:t>- upoznavanje učitelja s kataloškim ponudama</w:t>
            </w:r>
          </w:p>
          <w:p w14:paraId="5C9D6E29" w14:textId="77777777" w:rsidR="004634D8" w:rsidRDefault="004634D8" w:rsidP="00FE372E">
            <w:r>
              <w:t>- odabir radova za literarne natječaje</w:t>
            </w:r>
          </w:p>
          <w:p w14:paraId="1E9801C6" w14:textId="77777777" w:rsidR="004634D8" w:rsidRDefault="004634D8" w:rsidP="00FE372E"/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8CB77" w14:textId="77777777" w:rsidR="004634D8" w:rsidRDefault="004634D8" w:rsidP="00FE372E">
            <w:pPr>
              <w:jc w:val="center"/>
            </w:pPr>
            <w:r>
              <w:t>Knjižničarka i  3.r.</w:t>
            </w:r>
          </w:p>
          <w:p w14:paraId="42F27975" w14:textId="77777777" w:rsidR="004634D8" w:rsidRDefault="004634D8" w:rsidP="00FE372E"/>
          <w:p w14:paraId="6B2A668D" w14:textId="77777777" w:rsidR="004634D8" w:rsidRDefault="004634D8" w:rsidP="00FE372E">
            <w:pPr>
              <w:jc w:val="center"/>
            </w:pPr>
            <w:r>
              <w:t>Knjižničarka</w:t>
            </w:r>
          </w:p>
        </w:tc>
      </w:tr>
      <w:tr w:rsidR="004634D8" w14:paraId="46A9614E" w14:textId="77777777" w:rsidTr="00FE372E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D10DA" w14:textId="77777777" w:rsidR="004634D8" w:rsidRDefault="004634D8" w:rsidP="00FE372E">
            <w:pPr>
              <w:jc w:val="center"/>
            </w:pPr>
            <w:r>
              <w:t>II.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C295A" w14:textId="77777777" w:rsidR="004634D8" w:rsidRDefault="004634D8" w:rsidP="00FE372E">
            <w:r>
              <w:t xml:space="preserve"> Mjesec hrvatskog jezika (21. 2. – 17. 3.):</w:t>
            </w:r>
          </w:p>
          <w:p w14:paraId="2DDB3757" w14:textId="77777777" w:rsidR="004634D8" w:rsidRDefault="004634D8" w:rsidP="00FE372E">
            <w:r>
              <w:t xml:space="preserve"> *Dan hrvatske glagoljice i glagoljaštva (22. 2.)</w:t>
            </w:r>
          </w:p>
          <w:p w14:paraId="4DE6CFAF" w14:textId="77777777" w:rsidR="004634D8" w:rsidRDefault="004634D8" w:rsidP="00FE372E"/>
          <w:p w14:paraId="2ABA4691" w14:textId="77777777" w:rsidR="004634D8" w:rsidRDefault="004634D8" w:rsidP="00FE372E"/>
          <w:p w14:paraId="4731E1EC" w14:textId="77777777" w:rsidR="004634D8" w:rsidRDefault="004634D8" w:rsidP="00FE372E"/>
          <w:p w14:paraId="5FB4EBE1" w14:textId="77777777" w:rsidR="004634D8" w:rsidRDefault="004634D8" w:rsidP="00FE372E">
            <w:r>
              <w:rPr>
                <w:i/>
              </w:rPr>
              <w:t>-</w:t>
            </w:r>
            <w:r>
              <w:t xml:space="preserve"> posudba knjiga i vođenje sveukupnog stručno-knjižničnog poslovanja</w:t>
            </w:r>
          </w:p>
          <w:p w14:paraId="3ACA0C14" w14:textId="77777777" w:rsidR="004634D8" w:rsidRDefault="004634D8" w:rsidP="00FE372E">
            <w:r>
              <w:t xml:space="preserve">- unos statističkih podataka u  </w:t>
            </w:r>
            <w:r w:rsidRPr="001875B2">
              <w:rPr>
                <w:i/>
              </w:rPr>
              <w:t>Online Sustav jedinstvenog elektroničkog prikupljanja statističkih podataka o poslovanju knjižnica</w:t>
            </w:r>
            <w:r>
              <w:t>, NSK</w:t>
            </w:r>
          </w:p>
          <w:p w14:paraId="743E1FF9" w14:textId="77777777" w:rsidR="004634D8" w:rsidRDefault="004634D8" w:rsidP="00FE372E">
            <w:r>
              <w:t>- stručno usavršavanje</w:t>
            </w:r>
          </w:p>
          <w:p w14:paraId="0E5D82F4" w14:textId="77777777" w:rsidR="004634D8" w:rsidRDefault="004634D8" w:rsidP="00FE372E"/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588E8" w14:textId="77777777" w:rsidR="004634D8" w:rsidRDefault="004634D8" w:rsidP="00FE372E">
            <w:pPr>
              <w:jc w:val="center"/>
            </w:pPr>
            <w:r>
              <w:t>Knjižničarka, učitelji i učenici</w:t>
            </w:r>
          </w:p>
          <w:p w14:paraId="1C1203F3" w14:textId="77777777" w:rsidR="004634D8" w:rsidRDefault="004634D8" w:rsidP="00FE372E">
            <w:pPr>
              <w:jc w:val="center"/>
            </w:pPr>
            <w:r>
              <w:t>Knjižničarka</w:t>
            </w:r>
          </w:p>
          <w:p w14:paraId="7A2E48AE" w14:textId="77777777" w:rsidR="004634D8" w:rsidRDefault="004634D8" w:rsidP="00FE372E">
            <w:pPr>
              <w:jc w:val="center"/>
            </w:pPr>
            <w:r>
              <w:t>i učenici</w:t>
            </w:r>
          </w:p>
          <w:p w14:paraId="5CA73F62" w14:textId="77777777" w:rsidR="004634D8" w:rsidRDefault="004634D8" w:rsidP="00FE372E">
            <w:pPr>
              <w:jc w:val="center"/>
            </w:pPr>
          </w:p>
          <w:p w14:paraId="17377C54" w14:textId="77777777" w:rsidR="004634D8" w:rsidRDefault="004634D8" w:rsidP="00FE372E">
            <w:pPr>
              <w:jc w:val="center"/>
            </w:pPr>
            <w:r>
              <w:t>Knjižničarka</w:t>
            </w:r>
          </w:p>
        </w:tc>
      </w:tr>
      <w:tr w:rsidR="004634D8" w14:paraId="696D232E" w14:textId="77777777" w:rsidTr="00FE372E">
        <w:trPr>
          <w:trHeight w:val="3041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6CF6A" w14:textId="77777777" w:rsidR="004634D8" w:rsidRDefault="004634D8" w:rsidP="00FE372E">
            <w:pPr>
              <w:jc w:val="center"/>
            </w:pPr>
            <w:r>
              <w:t>III.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00CCA" w14:textId="77777777" w:rsidR="004634D8" w:rsidRDefault="004634D8" w:rsidP="00FE372E">
            <w:pPr>
              <w:rPr>
                <w:color w:val="000000"/>
              </w:rPr>
            </w:pPr>
            <w:r>
              <w:rPr>
                <w:color w:val="000000"/>
              </w:rPr>
              <w:t>-KIOO: Put od autora do čitatelja</w:t>
            </w:r>
          </w:p>
          <w:p w14:paraId="3D07A82E" w14:textId="77777777" w:rsidR="004634D8" w:rsidRDefault="004634D8" w:rsidP="00FE372E">
            <w:pPr>
              <w:rPr>
                <w:color w:val="000000"/>
              </w:rPr>
            </w:pPr>
          </w:p>
          <w:p w14:paraId="69CBBDDB" w14:textId="77777777" w:rsidR="004634D8" w:rsidRDefault="004634D8" w:rsidP="00FE372E">
            <w:pPr>
              <w:rPr>
                <w:color w:val="000000"/>
              </w:rPr>
            </w:pPr>
          </w:p>
          <w:p w14:paraId="483F6FE5" w14:textId="77777777" w:rsidR="004634D8" w:rsidRDefault="004634D8" w:rsidP="00FE372E">
            <w:r>
              <w:t>- Mjesec hrv. jezika (21. 2. – 17. 3.) – kroz nastavu Hrv. jezika</w:t>
            </w:r>
          </w:p>
          <w:p w14:paraId="44B48F44" w14:textId="77777777" w:rsidR="004634D8" w:rsidRDefault="004634D8" w:rsidP="00FE372E">
            <w:r>
              <w:t>- priprema učenika za recitaciju na komemoraciji u Docu Donjem (26. 3.)</w:t>
            </w:r>
          </w:p>
          <w:p w14:paraId="5DE8ECD5" w14:textId="77777777" w:rsidR="004634D8" w:rsidRDefault="004634D8" w:rsidP="00FE372E"/>
          <w:p w14:paraId="4BD28C02" w14:textId="77777777" w:rsidR="004634D8" w:rsidRDefault="004634D8" w:rsidP="00FE372E">
            <w:r>
              <w:rPr>
                <w:i/>
              </w:rPr>
              <w:t>-</w:t>
            </w:r>
            <w:r>
              <w:t xml:space="preserve"> posudba knjiga i vođenje sveukupnog stručno-knjižničnog poslovanja</w:t>
            </w:r>
          </w:p>
          <w:p w14:paraId="67520064" w14:textId="77777777" w:rsidR="004634D8" w:rsidRPr="009E3B7C" w:rsidRDefault="004634D8" w:rsidP="00FE372E">
            <w:r>
              <w:t>- odvajanje zastarjele i dotrajale knjižnične građe za otpis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5EA19" w14:textId="77777777" w:rsidR="004634D8" w:rsidRDefault="004634D8" w:rsidP="00FE372E">
            <w:pPr>
              <w:jc w:val="center"/>
            </w:pPr>
            <w:r>
              <w:t>Knjižničarka  i 4.r.</w:t>
            </w:r>
          </w:p>
          <w:p w14:paraId="42529EE4" w14:textId="77777777" w:rsidR="004634D8" w:rsidRDefault="004634D8" w:rsidP="00FE372E">
            <w:pPr>
              <w:jc w:val="center"/>
            </w:pPr>
          </w:p>
          <w:p w14:paraId="76A67A8D" w14:textId="77777777" w:rsidR="004634D8" w:rsidRDefault="004634D8" w:rsidP="00FE372E">
            <w:pPr>
              <w:jc w:val="center"/>
            </w:pPr>
            <w:r>
              <w:t>Knjižničarka i učenici</w:t>
            </w:r>
          </w:p>
          <w:p w14:paraId="6BB85860" w14:textId="77777777" w:rsidR="004634D8" w:rsidRDefault="004634D8" w:rsidP="00FE372E">
            <w:pPr>
              <w:jc w:val="center"/>
            </w:pPr>
          </w:p>
          <w:p w14:paraId="1A233D1C" w14:textId="77777777" w:rsidR="004634D8" w:rsidRDefault="004634D8" w:rsidP="00FE372E">
            <w:pPr>
              <w:jc w:val="center"/>
            </w:pPr>
          </w:p>
          <w:p w14:paraId="54EC13BE" w14:textId="77777777" w:rsidR="004634D8" w:rsidRDefault="004634D8" w:rsidP="00FE372E">
            <w:pPr>
              <w:jc w:val="center"/>
            </w:pPr>
            <w:r>
              <w:t>Knjižničarka</w:t>
            </w:r>
          </w:p>
          <w:p w14:paraId="7FBE3F2E" w14:textId="77777777" w:rsidR="004634D8" w:rsidRDefault="004634D8" w:rsidP="00FE372E">
            <w:pPr>
              <w:jc w:val="center"/>
            </w:pPr>
          </w:p>
          <w:p w14:paraId="408ABBC6" w14:textId="77777777" w:rsidR="004634D8" w:rsidRDefault="004634D8" w:rsidP="00FE372E">
            <w:pPr>
              <w:jc w:val="center"/>
            </w:pPr>
          </w:p>
          <w:p w14:paraId="255282B5" w14:textId="77777777" w:rsidR="004634D8" w:rsidRDefault="004634D8" w:rsidP="00FE372E"/>
        </w:tc>
      </w:tr>
      <w:tr w:rsidR="004634D8" w14:paraId="1417B643" w14:textId="77777777" w:rsidTr="00FE372E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B9C37" w14:textId="77777777" w:rsidR="004634D8" w:rsidRDefault="004634D8" w:rsidP="00FE372E">
            <w:pPr>
              <w:jc w:val="center"/>
            </w:pPr>
            <w:r>
              <w:t>IV.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4B129" w14:textId="77777777" w:rsidR="004634D8" w:rsidRDefault="004634D8" w:rsidP="00FE372E">
            <w:r>
              <w:t>- obilježavanje Međunarodnog dana dječje knjige  (2. 4.) i Dana hrvatske knjige (22. 4.) - Hrv. jezik</w:t>
            </w:r>
          </w:p>
          <w:p w14:paraId="099D612B" w14:textId="77777777" w:rsidR="004634D8" w:rsidRDefault="004634D8" w:rsidP="00FE372E"/>
          <w:p w14:paraId="75A557FB" w14:textId="77777777" w:rsidR="004634D8" w:rsidRDefault="004634D8" w:rsidP="00FE372E">
            <w:pPr>
              <w:rPr>
                <w:i/>
                <w:iCs/>
              </w:rPr>
            </w:pPr>
            <w:r>
              <w:lastRenderedPageBreak/>
              <w:t xml:space="preserve">*sudjelovanje u Međuškolskom kvizu za poticanje čitanja </w:t>
            </w:r>
            <w:r>
              <w:rPr>
                <w:i/>
                <w:iCs/>
              </w:rPr>
              <w:t>Čitaj i sanjari</w:t>
            </w:r>
          </w:p>
          <w:p w14:paraId="632D1C36" w14:textId="77777777" w:rsidR="004634D8" w:rsidRDefault="004634D8" w:rsidP="00FE372E"/>
          <w:p w14:paraId="54A03056" w14:textId="77777777" w:rsidR="004634D8" w:rsidRDefault="004634D8" w:rsidP="00FE372E">
            <w:r>
              <w:t>- KIOO: Časopisi – izvorni novih informacija</w:t>
            </w:r>
          </w:p>
          <w:p w14:paraId="4DE64B2F" w14:textId="77777777" w:rsidR="004634D8" w:rsidRDefault="004634D8" w:rsidP="00FE372E"/>
          <w:p w14:paraId="16DF29FC" w14:textId="77777777" w:rsidR="004634D8" w:rsidRPr="00C72FBD" w:rsidRDefault="004634D8" w:rsidP="00FE372E">
            <w:r>
              <w:t xml:space="preserve">-sudjelovanje u obilježavanju Dana škole (23. 4.) </w:t>
            </w:r>
          </w:p>
          <w:p w14:paraId="4A6902BE" w14:textId="77777777" w:rsidR="004634D8" w:rsidRDefault="004634D8" w:rsidP="00FE372E"/>
          <w:p w14:paraId="399B1F98" w14:textId="77777777" w:rsidR="004634D8" w:rsidRDefault="004634D8" w:rsidP="00FE372E">
            <w:r>
              <w:t>- upućivanje na provjerene mrežne izvore tijekom Dana medijske pismenosti kroz nastavu Hrv. jez.</w:t>
            </w:r>
          </w:p>
          <w:p w14:paraId="23B73810" w14:textId="77777777" w:rsidR="004634D8" w:rsidRDefault="004634D8" w:rsidP="00FE372E"/>
          <w:p w14:paraId="46EE769C" w14:textId="77777777" w:rsidR="004634D8" w:rsidRDefault="004634D8" w:rsidP="00FE372E">
            <w:r>
              <w:rPr>
                <w:i/>
              </w:rPr>
              <w:t xml:space="preserve">- </w:t>
            </w:r>
            <w:r>
              <w:t>posudba knjiga i vođenje sveukupnog knjižničnog poslovanja</w:t>
            </w:r>
          </w:p>
          <w:p w14:paraId="45490C5F" w14:textId="77777777" w:rsidR="004634D8" w:rsidRDefault="004634D8" w:rsidP="00FE372E">
            <w:r>
              <w:t>- odvajanje zastarjele i dotrajale knjižnične građe za otpis</w:t>
            </w:r>
          </w:p>
          <w:p w14:paraId="1E6C8037" w14:textId="77777777" w:rsidR="004634D8" w:rsidRDefault="004634D8" w:rsidP="00FE372E"/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F8071" w14:textId="77777777" w:rsidR="004634D8" w:rsidRDefault="004634D8" w:rsidP="00FE372E">
            <w:pPr>
              <w:jc w:val="center"/>
            </w:pPr>
            <w:r>
              <w:lastRenderedPageBreak/>
              <w:t>Knjižničarka i</w:t>
            </w:r>
          </w:p>
          <w:p w14:paraId="0D6F4D50" w14:textId="77777777" w:rsidR="004634D8" w:rsidRDefault="004634D8" w:rsidP="00FE372E">
            <w:pPr>
              <w:jc w:val="center"/>
            </w:pPr>
            <w:r>
              <w:t>učenici</w:t>
            </w:r>
          </w:p>
          <w:p w14:paraId="01F5BCE0" w14:textId="77777777" w:rsidR="004634D8" w:rsidRDefault="004634D8" w:rsidP="00FE372E">
            <w:pPr>
              <w:jc w:val="center"/>
            </w:pPr>
          </w:p>
          <w:p w14:paraId="4B5B8370" w14:textId="77777777" w:rsidR="004634D8" w:rsidRDefault="004634D8" w:rsidP="00FE372E">
            <w:pPr>
              <w:jc w:val="center"/>
            </w:pPr>
            <w:r>
              <w:lastRenderedPageBreak/>
              <w:t>Knjižničarka i 5.r.</w:t>
            </w:r>
          </w:p>
          <w:p w14:paraId="10CE4406" w14:textId="77777777" w:rsidR="004634D8" w:rsidRDefault="004634D8" w:rsidP="00FE372E">
            <w:pPr>
              <w:jc w:val="center"/>
            </w:pPr>
          </w:p>
          <w:p w14:paraId="5414469C" w14:textId="77777777" w:rsidR="004634D8" w:rsidRDefault="004634D8" w:rsidP="00FE372E">
            <w:pPr>
              <w:jc w:val="center"/>
            </w:pPr>
            <w:r>
              <w:t>Knjižničarka i 5.r.</w:t>
            </w:r>
          </w:p>
          <w:p w14:paraId="28E5C3DD" w14:textId="77777777" w:rsidR="004634D8" w:rsidRDefault="004634D8" w:rsidP="00FE372E">
            <w:pPr>
              <w:jc w:val="center"/>
            </w:pPr>
          </w:p>
          <w:p w14:paraId="1197AC10" w14:textId="77777777" w:rsidR="004634D8" w:rsidRDefault="004634D8" w:rsidP="00FE372E">
            <w:pPr>
              <w:jc w:val="center"/>
            </w:pPr>
            <w:r>
              <w:t>Knjižničarka, učitelji, učenici</w:t>
            </w:r>
          </w:p>
          <w:p w14:paraId="02B08CD3" w14:textId="77777777" w:rsidR="004634D8" w:rsidRDefault="004634D8" w:rsidP="00FE372E">
            <w:pPr>
              <w:jc w:val="center"/>
            </w:pPr>
          </w:p>
          <w:p w14:paraId="4A17382B" w14:textId="77777777" w:rsidR="004634D8" w:rsidRDefault="004634D8" w:rsidP="00FE372E">
            <w:pPr>
              <w:jc w:val="center"/>
            </w:pPr>
            <w:r>
              <w:t>Knjižničarka i učenici</w:t>
            </w:r>
          </w:p>
          <w:p w14:paraId="77D2A854" w14:textId="77777777" w:rsidR="004634D8" w:rsidRDefault="004634D8" w:rsidP="00FE372E">
            <w:pPr>
              <w:jc w:val="center"/>
            </w:pPr>
          </w:p>
          <w:p w14:paraId="6790A622" w14:textId="77777777" w:rsidR="004634D8" w:rsidRDefault="004634D8" w:rsidP="00FE372E">
            <w:pPr>
              <w:jc w:val="center"/>
            </w:pPr>
          </w:p>
          <w:p w14:paraId="33425DDD" w14:textId="77777777" w:rsidR="004634D8" w:rsidRDefault="004634D8" w:rsidP="00FE372E">
            <w:pPr>
              <w:jc w:val="center"/>
            </w:pPr>
            <w:r>
              <w:t>Knjižničarka</w:t>
            </w:r>
          </w:p>
        </w:tc>
      </w:tr>
      <w:tr w:rsidR="004634D8" w14:paraId="7B487373" w14:textId="77777777" w:rsidTr="00FE372E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7ED0C" w14:textId="77777777" w:rsidR="004634D8" w:rsidRDefault="004634D8" w:rsidP="00FE372E">
            <w:pPr>
              <w:jc w:val="center"/>
            </w:pPr>
            <w:r>
              <w:lastRenderedPageBreak/>
              <w:t>V.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DD4DA" w14:textId="77777777" w:rsidR="004634D8" w:rsidRDefault="004634D8" w:rsidP="00FE372E">
            <w:r>
              <w:t>KIOO: Samostalno pronalaženje informacija</w:t>
            </w:r>
          </w:p>
          <w:p w14:paraId="18AB93D4" w14:textId="77777777" w:rsidR="004634D8" w:rsidRDefault="004634D8" w:rsidP="00FE372E"/>
          <w:p w14:paraId="0952DD52" w14:textId="77777777" w:rsidR="004634D8" w:rsidRDefault="004634D8" w:rsidP="00FE372E">
            <w:r>
              <w:t>KIOO: Časopisi na različitim medijima</w:t>
            </w:r>
          </w:p>
          <w:p w14:paraId="4B015A32" w14:textId="77777777" w:rsidR="004634D8" w:rsidRDefault="004634D8" w:rsidP="00FE372E"/>
          <w:p w14:paraId="0DEE0DFA" w14:textId="77777777" w:rsidR="004634D8" w:rsidRDefault="004634D8" w:rsidP="00FE372E">
            <w:r>
              <w:t>- posjet pokretnoj knjižnici</w:t>
            </w:r>
          </w:p>
          <w:p w14:paraId="009AF32F" w14:textId="77777777" w:rsidR="004634D8" w:rsidRDefault="004634D8" w:rsidP="00FE372E">
            <w:r>
              <w:t>-radionica u suradnji s bibliobusom</w:t>
            </w:r>
          </w:p>
          <w:p w14:paraId="7D9D8288" w14:textId="77777777" w:rsidR="004634D8" w:rsidRDefault="004634D8" w:rsidP="00FE372E"/>
          <w:p w14:paraId="1EA59A30" w14:textId="77777777" w:rsidR="004634D8" w:rsidRDefault="004634D8" w:rsidP="00FE372E">
            <w:r>
              <w:t>-organizacija književnog susreta</w:t>
            </w:r>
          </w:p>
          <w:p w14:paraId="1FE80A70" w14:textId="77777777" w:rsidR="004634D8" w:rsidRDefault="004634D8" w:rsidP="00FE372E"/>
          <w:p w14:paraId="23E531CC" w14:textId="77777777" w:rsidR="004634D8" w:rsidRDefault="004634D8" w:rsidP="00FE372E">
            <w:r>
              <w:t xml:space="preserve">- </w:t>
            </w:r>
            <w:r>
              <w:rPr>
                <w:color w:val="111111"/>
              </w:rPr>
              <w:t>nabava knjižnične građe</w:t>
            </w:r>
          </w:p>
          <w:p w14:paraId="2AB4210C" w14:textId="77777777" w:rsidR="004634D8" w:rsidRDefault="004634D8" w:rsidP="00FE372E">
            <w:r>
              <w:t>- posudba knjiga i vođenje sveukupnog stručno-knjižničnog poslovanja</w:t>
            </w:r>
          </w:p>
          <w:p w14:paraId="5B649D34" w14:textId="77777777" w:rsidR="004634D8" w:rsidRDefault="004634D8" w:rsidP="00FE372E"/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FB78C" w14:textId="77777777" w:rsidR="004634D8" w:rsidRDefault="004634D8" w:rsidP="00FE372E">
            <w:pPr>
              <w:jc w:val="center"/>
            </w:pPr>
            <w:r>
              <w:t>Knjižničarka i 6.r.</w:t>
            </w:r>
          </w:p>
          <w:p w14:paraId="30613FAA" w14:textId="77777777" w:rsidR="004634D8" w:rsidRDefault="004634D8" w:rsidP="00FE372E">
            <w:pPr>
              <w:jc w:val="center"/>
            </w:pPr>
            <w:r>
              <w:t>Knjižničarka i 7.r.</w:t>
            </w:r>
          </w:p>
          <w:p w14:paraId="1DD43361" w14:textId="77777777" w:rsidR="004634D8" w:rsidRPr="00E40DFE" w:rsidRDefault="004634D8" w:rsidP="00FE372E">
            <w:pPr>
              <w:jc w:val="center"/>
            </w:pPr>
            <w:r>
              <w:t>Knjižničarka, djelatnici bibliobusa i učenici</w:t>
            </w:r>
          </w:p>
          <w:p w14:paraId="70C3C2D0" w14:textId="77777777" w:rsidR="004634D8" w:rsidRDefault="004634D8" w:rsidP="00FE372E">
            <w:pPr>
              <w:jc w:val="center"/>
            </w:pPr>
          </w:p>
          <w:p w14:paraId="211596B5" w14:textId="77777777" w:rsidR="004634D8" w:rsidRDefault="004634D8" w:rsidP="00FE372E">
            <w:pPr>
              <w:jc w:val="center"/>
            </w:pPr>
            <w:r>
              <w:t>Knjižničarka i književnik</w:t>
            </w:r>
          </w:p>
          <w:p w14:paraId="54435C05" w14:textId="77777777" w:rsidR="004634D8" w:rsidRDefault="004634D8" w:rsidP="00FE372E">
            <w:pPr>
              <w:jc w:val="center"/>
            </w:pPr>
          </w:p>
          <w:p w14:paraId="372E037C" w14:textId="77777777" w:rsidR="004634D8" w:rsidRPr="00C72FBD" w:rsidRDefault="004634D8" w:rsidP="00FE372E">
            <w:pPr>
              <w:jc w:val="center"/>
            </w:pPr>
            <w:r>
              <w:t>Knjižničarka</w:t>
            </w:r>
          </w:p>
        </w:tc>
      </w:tr>
      <w:tr w:rsidR="004634D8" w14:paraId="7B53CD33" w14:textId="77777777" w:rsidTr="00FE372E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206F4" w14:textId="77777777" w:rsidR="004634D8" w:rsidRDefault="004634D8" w:rsidP="00FE37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VI.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18201" w14:textId="77777777" w:rsidR="004634D8" w:rsidRDefault="004634D8" w:rsidP="00FE372E">
            <w:pPr>
              <w:rPr>
                <w:color w:val="000000"/>
              </w:rPr>
            </w:pPr>
            <w:r>
              <w:rPr>
                <w:color w:val="000000"/>
              </w:rPr>
              <w:t>KIOO: Sustav i uloga pojedinih vrsta knjižnica</w:t>
            </w:r>
          </w:p>
          <w:p w14:paraId="0BB8FD41" w14:textId="77777777" w:rsidR="004634D8" w:rsidRDefault="004634D8" w:rsidP="00FE372E"/>
          <w:p w14:paraId="52D8512C" w14:textId="77777777" w:rsidR="004634D8" w:rsidRDefault="004634D8" w:rsidP="00FE372E">
            <w:pPr>
              <w:rPr>
                <w:color w:val="00A933"/>
              </w:rPr>
            </w:pPr>
            <w:r>
              <w:rPr>
                <w:color w:val="000000"/>
              </w:rPr>
              <w:t>- stručno usavršavanje</w:t>
            </w:r>
          </w:p>
          <w:p w14:paraId="4FAEE56B" w14:textId="77777777" w:rsidR="004634D8" w:rsidRDefault="004634D8" w:rsidP="00FE372E">
            <w:pPr>
              <w:rPr>
                <w:color w:val="00A933"/>
              </w:rPr>
            </w:pPr>
            <w:r>
              <w:rPr>
                <w:color w:val="000000"/>
              </w:rPr>
              <w:t xml:space="preserve">- sređivanje građe na policama </w:t>
            </w:r>
          </w:p>
          <w:p w14:paraId="03A40AF3" w14:textId="77777777" w:rsidR="004634D8" w:rsidRDefault="004634D8" w:rsidP="00FE372E">
            <w:pPr>
              <w:rPr>
                <w:color w:val="00A933"/>
              </w:rPr>
            </w:pPr>
            <w:r>
              <w:rPr>
                <w:color w:val="000000"/>
              </w:rPr>
              <w:t>- pregled inventarnih knjiga</w:t>
            </w:r>
          </w:p>
          <w:p w14:paraId="4744ADEC" w14:textId="77777777" w:rsidR="004634D8" w:rsidRDefault="004634D8" w:rsidP="00FE372E">
            <w:pPr>
              <w:rPr>
                <w:color w:val="00A933"/>
              </w:rPr>
            </w:pPr>
            <w:r>
              <w:rPr>
                <w:color w:val="000000"/>
              </w:rPr>
              <w:t>- popravak oštećenih knjiga, izlučivanje građe za redovni godišnji otpis</w:t>
            </w:r>
          </w:p>
          <w:p w14:paraId="30D0FF91" w14:textId="77777777" w:rsidR="004634D8" w:rsidRDefault="004634D8" w:rsidP="00FE372E">
            <w:pPr>
              <w:rPr>
                <w:color w:val="00A933"/>
              </w:rPr>
            </w:pPr>
            <w:r>
              <w:rPr>
                <w:color w:val="000000"/>
              </w:rPr>
              <w:t>- planiranje daljnje nabave</w:t>
            </w:r>
          </w:p>
          <w:p w14:paraId="5CE9266E" w14:textId="77777777" w:rsidR="004634D8" w:rsidRDefault="004634D8" w:rsidP="00FE372E">
            <w:pPr>
              <w:rPr>
                <w:color w:val="00A933"/>
              </w:rPr>
            </w:pPr>
            <w:r>
              <w:rPr>
                <w:color w:val="000000"/>
              </w:rPr>
              <w:t>- izrada Godišnjeg izvješća o radu knjižnice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4321C" w14:textId="77777777" w:rsidR="004634D8" w:rsidRDefault="004634D8" w:rsidP="00FE372E">
            <w:pPr>
              <w:jc w:val="center"/>
            </w:pPr>
            <w:r>
              <w:t>Knjižničarka i 8.r.</w:t>
            </w:r>
          </w:p>
          <w:p w14:paraId="3FB34872" w14:textId="77777777" w:rsidR="004634D8" w:rsidRDefault="004634D8" w:rsidP="00FE372E">
            <w:pPr>
              <w:jc w:val="center"/>
            </w:pPr>
          </w:p>
          <w:p w14:paraId="5BEF0305" w14:textId="77777777" w:rsidR="004634D8" w:rsidRDefault="004634D8" w:rsidP="00FE372E">
            <w:pPr>
              <w:jc w:val="center"/>
            </w:pPr>
            <w:r>
              <w:t>Knjižničarka</w:t>
            </w:r>
          </w:p>
        </w:tc>
      </w:tr>
    </w:tbl>
    <w:p w14:paraId="7D6C38F1" w14:textId="77777777" w:rsidR="004634D8" w:rsidRPr="004634D8" w:rsidRDefault="004634D8" w:rsidP="004634D8">
      <w:pPr>
        <w:autoSpaceDE w:val="0"/>
        <w:autoSpaceDN w:val="0"/>
        <w:adjustRightInd w:val="0"/>
        <w:spacing w:line="276" w:lineRule="auto"/>
        <w:rPr>
          <w:color w:val="1C1C1C"/>
          <w:sz w:val="23"/>
          <w:szCs w:val="23"/>
          <w:lang w:val="en-US" w:eastAsia="hr-HR"/>
        </w:rPr>
      </w:pPr>
    </w:p>
    <w:p w14:paraId="1E01B52E" w14:textId="77777777" w:rsidR="00CF51B4" w:rsidRDefault="00CF51B4" w:rsidP="00A0420C">
      <w:pPr>
        <w:pStyle w:val="Odlomakpopisa"/>
        <w:spacing w:after="200"/>
        <w:ind w:left="720"/>
        <w:contextualSpacing/>
        <w:rPr>
          <w:b/>
          <w:highlight w:val="yellow"/>
          <w:u w:val="single"/>
        </w:rPr>
      </w:pPr>
    </w:p>
    <w:p w14:paraId="41740F73" w14:textId="77777777" w:rsidR="00CF51B4" w:rsidRDefault="00CF51B4" w:rsidP="00A0420C">
      <w:pPr>
        <w:pStyle w:val="Odlomakpopisa"/>
        <w:spacing w:after="200"/>
        <w:ind w:left="720"/>
        <w:contextualSpacing/>
        <w:rPr>
          <w:b/>
          <w:highlight w:val="yellow"/>
          <w:u w:val="single"/>
        </w:rPr>
        <w:sectPr w:rsidR="00CF51B4" w:rsidSect="000074DE">
          <w:pgSz w:w="11907" w:h="16840" w:code="9"/>
          <w:pgMar w:top="1134" w:right="1134" w:bottom="1134" w:left="1134" w:header="709" w:footer="567" w:gutter="0"/>
          <w:cols w:space="708"/>
          <w:docGrid w:linePitch="360"/>
        </w:sectPr>
      </w:pPr>
    </w:p>
    <w:p w14:paraId="209EF15A" w14:textId="41966380" w:rsidR="001B104E" w:rsidRPr="00CF51B4" w:rsidRDefault="00A0420C" w:rsidP="00A0420C">
      <w:pPr>
        <w:pStyle w:val="Odlomakpopisa"/>
        <w:spacing w:after="200"/>
        <w:ind w:left="720"/>
        <w:contextualSpacing/>
      </w:pPr>
      <w:r w:rsidRPr="00CF51B4">
        <w:rPr>
          <w:b/>
          <w:u w:val="single"/>
        </w:rPr>
        <w:lastRenderedPageBreak/>
        <w:t xml:space="preserve">1. </w:t>
      </w:r>
      <w:r w:rsidR="001B104E" w:rsidRPr="00CF51B4">
        <w:rPr>
          <w:b/>
          <w:u w:val="single"/>
        </w:rPr>
        <w:t>KULTURNA I JAVNA DJELATNOST</w:t>
      </w:r>
    </w:p>
    <w:p w14:paraId="0C9DD7B3" w14:textId="77777777" w:rsidR="001B104E" w:rsidRDefault="001B104E" w:rsidP="001B104E">
      <w:r>
        <w:t>Uključivanje u cjelokupni rad škole.</w:t>
      </w:r>
    </w:p>
    <w:p w14:paraId="1E68A4E1" w14:textId="77777777" w:rsidR="001B104E" w:rsidRDefault="001B104E" w:rsidP="001B104E">
      <w:r>
        <w:t>Suradnja i pomoć u planiranju i provođenju kulturnih sadržaja prema programu škole - obilježavanje blagdana, značajnih događaja i datuma.</w:t>
      </w:r>
    </w:p>
    <w:p w14:paraId="2F89FDB7" w14:textId="77777777" w:rsidR="001B104E" w:rsidRDefault="001B104E" w:rsidP="001B104E">
      <w:r>
        <w:t>Vođenje ljetopisa škole.</w:t>
      </w:r>
    </w:p>
    <w:p w14:paraId="5BD7353D" w14:textId="6C9E05D4" w:rsidR="001B104E" w:rsidRDefault="001B104E" w:rsidP="001B104E">
      <w:r>
        <w:t>Organiziranje, planiranje, pripremanje i provođenje aktivnosti, natjecanja i kvizova u knjižnici (Natjecanje u čitanju naglas 202</w:t>
      </w:r>
      <w:r w:rsidR="00CF51B4">
        <w:t>6</w:t>
      </w:r>
      <w:r>
        <w:t>., Nacionalni mrežni kviz za poticanje čitanja 202</w:t>
      </w:r>
      <w:r w:rsidR="00DB52CD">
        <w:t>6</w:t>
      </w:r>
      <w:r>
        <w:t xml:space="preserve">. </w:t>
      </w:r>
      <w:r>
        <w:rPr>
          <w:i/>
          <w:iCs/>
        </w:rPr>
        <w:t>Knjižničari -superjunaci</w:t>
      </w:r>
      <w:r>
        <w:t xml:space="preserve">, Međuškolski kviz za poticanje čitanja </w:t>
      </w:r>
      <w:r>
        <w:rPr>
          <w:i/>
          <w:iCs/>
        </w:rPr>
        <w:t>Čitaj i sanjari</w:t>
      </w:r>
      <w:r>
        <w:t>, posjet pokretnoj knjižnici).</w:t>
      </w:r>
    </w:p>
    <w:p w14:paraId="6A22443E" w14:textId="77777777" w:rsidR="001B104E" w:rsidRDefault="001B104E" w:rsidP="001B104E">
      <w:r>
        <w:t>Organizacija književnih susreta.</w:t>
      </w:r>
    </w:p>
    <w:p w14:paraId="3FA0EB9F" w14:textId="77777777" w:rsidR="001B104E" w:rsidRDefault="001B104E" w:rsidP="001B104E">
      <w:r>
        <w:t>Radionice/edukacije na temu medijske pismenosti (kroz nastavu Hrv. jez.).</w:t>
      </w:r>
    </w:p>
    <w:p w14:paraId="1B7BF839" w14:textId="77777777" w:rsidR="001B104E" w:rsidRDefault="001B104E" w:rsidP="001B104E">
      <w:r>
        <w:t>Prikupljanje i organizacija poveznica na izvore s obrazovnim i zabavnim sadržajima namijenjenima djeci.</w:t>
      </w:r>
    </w:p>
    <w:p w14:paraId="7DEE64CA" w14:textId="3B572310" w:rsidR="001B104E" w:rsidRDefault="001B104E" w:rsidP="001B104E"/>
    <w:tbl>
      <w:tblPr>
        <w:tblW w:w="9286" w:type="dxa"/>
        <w:tblInd w:w="-108" w:type="dxa"/>
        <w:tblLook w:val="04A0" w:firstRow="1" w:lastRow="0" w:firstColumn="1" w:lastColumn="0" w:noHBand="0" w:noVBand="1"/>
      </w:tblPr>
      <w:tblGrid>
        <w:gridCol w:w="1020"/>
        <w:gridCol w:w="6392"/>
        <w:gridCol w:w="1874"/>
      </w:tblGrid>
      <w:tr w:rsidR="00CF51B4" w14:paraId="5C4E0667" w14:textId="77777777" w:rsidTr="00B661B8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D4EE6" w14:textId="77777777" w:rsidR="00CF51B4" w:rsidRDefault="00CF51B4" w:rsidP="00B661B8">
            <w:pPr>
              <w:jc w:val="center"/>
            </w:pPr>
            <w:r>
              <w:rPr>
                <w:b/>
              </w:rPr>
              <w:t>Mjesec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89988" w14:textId="77777777" w:rsidR="00CF51B4" w:rsidRDefault="00CF51B4" w:rsidP="00B661B8">
            <w:pPr>
              <w:jc w:val="center"/>
            </w:pPr>
            <w:r>
              <w:rPr>
                <w:b/>
              </w:rPr>
              <w:t>Poslovi i zadatci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6D74A" w14:textId="77777777" w:rsidR="00CF51B4" w:rsidRDefault="00CF51B4" w:rsidP="00B661B8">
            <w:pPr>
              <w:jc w:val="center"/>
            </w:pPr>
            <w:r>
              <w:rPr>
                <w:b/>
              </w:rPr>
              <w:t>Izvršitelj</w:t>
            </w:r>
          </w:p>
        </w:tc>
      </w:tr>
      <w:tr w:rsidR="00CF51B4" w14:paraId="56A7A730" w14:textId="77777777" w:rsidTr="00B661B8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87310" w14:textId="77777777" w:rsidR="00CF51B4" w:rsidRDefault="00CF51B4" w:rsidP="00B661B8">
            <w:pPr>
              <w:jc w:val="center"/>
            </w:pPr>
            <w:r>
              <w:t>IX.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2F7E4" w14:textId="77777777" w:rsidR="00CF51B4" w:rsidRDefault="00CF51B4" w:rsidP="00B661B8">
            <w:r>
              <w:t>- organizacija poslovanja školske knjižnice</w:t>
            </w:r>
          </w:p>
          <w:p w14:paraId="082CBFD2" w14:textId="77777777" w:rsidR="00CF51B4" w:rsidRDefault="00CF51B4" w:rsidP="00B661B8">
            <w:r>
              <w:rPr>
                <w:color w:val="000000"/>
              </w:rPr>
              <w:t>- planiranje sadržaja za šk. god. 2026./2027. (izrada Školskog kurikula)</w:t>
            </w:r>
          </w:p>
          <w:p w14:paraId="37C79489" w14:textId="77777777" w:rsidR="00CF51B4" w:rsidRDefault="00CF51B4" w:rsidP="00B661B8">
            <w:r>
              <w:t>- izrada popisa lektire za sve razrede</w:t>
            </w:r>
          </w:p>
          <w:p w14:paraId="7E9A1CEA" w14:textId="77777777" w:rsidR="00CF51B4" w:rsidRDefault="00CF51B4" w:rsidP="00B661B8">
            <w:pPr>
              <w:rPr>
                <w:color w:val="000000"/>
              </w:rPr>
            </w:pPr>
          </w:p>
          <w:p w14:paraId="79543258" w14:textId="77777777" w:rsidR="00CF51B4" w:rsidRDefault="00CF51B4" w:rsidP="00B661B8">
            <w:r>
              <w:rPr>
                <w:color w:val="000000"/>
              </w:rPr>
              <w:t>- upoznavanje učenika s mogućnošću narudžbe dječjih časopisa</w:t>
            </w:r>
          </w:p>
          <w:p w14:paraId="2E1C4531" w14:textId="77777777" w:rsidR="00CF51B4" w:rsidRDefault="00CF51B4" w:rsidP="00B661B8">
            <w:r>
              <w:rPr>
                <w:color w:val="000000"/>
              </w:rPr>
              <w:t>- obavještavanje učenika o natjecanjima i natječajima</w:t>
            </w:r>
          </w:p>
          <w:p w14:paraId="0D973FF2" w14:textId="77777777" w:rsidR="00CF51B4" w:rsidRPr="001875B2" w:rsidRDefault="00CF51B4" w:rsidP="00B661B8">
            <w:pPr>
              <w:rPr>
                <w:color w:val="000000"/>
              </w:rPr>
            </w:pPr>
            <w:r>
              <w:rPr>
                <w:color w:val="000000"/>
              </w:rPr>
              <w:t>-posjet pokretnoj knjižnici (bibliobusu)</w:t>
            </w:r>
          </w:p>
          <w:p w14:paraId="7E7CE3E7" w14:textId="77777777" w:rsidR="00CF51B4" w:rsidRDefault="00CF51B4" w:rsidP="00B661B8"/>
          <w:p w14:paraId="18400F94" w14:textId="77777777" w:rsidR="00CF51B4" w:rsidRDefault="00CF51B4" w:rsidP="00B661B8"/>
          <w:p w14:paraId="6CA26194" w14:textId="77777777" w:rsidR="00CF51B4" w:rsidRDefault="00CF51B4" w:rsidP="00B661B8">
            <w:pPr>
              <w:rPr>
                <w:color w:val="000000"/>
              </w:rPr>
            </w:pPr>
            <w:r>
              <w:rPr>
                <w:color w:val="000000"/>
              </w:rPr>
              <w:t>-posjet Mediteranskom festivalu knjige u Splitu</w:t>
            </w:r>
          </w:p>
          <w:p w14:paraId="2C86492D" w14:textId="77777777" w:rsidR="00CF51B4" w:rsidRDefault="00CF51B4" w:rsidP="00B661B8">
            <w:pPr>
              <w:rPr>
                <w:color w:val="000000"/>
              </w:rPr>
            </w:pPr>
          </w:p>
          <w:p w14:paraId="36B21818" w14:textId="77777777" w:rsidR="00CF51B4" w:rsidRDefault="00CF51B4" w:rsidP="00B661B8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- i</w:t>
            </w:r>
            <w:r w:rsidRPr="00F41CE8">
              <w:rPr>
                <w:bCs/>
                <w:color w:val="000000"/>
              </w:rPr>
              <w:t>zrada kataloga u kompjuterskom programu Metel  (izrada će se provoditi kontinuirano tijekom školske godine dok sva građa ne bude unesena u sustav)</w:t>
            </w:r>
          </w:p>
          <w:p w14:paraId="695314E7" w14:textId="77777777" w:rsidR="00CF51B4" w:rsidRPr="000F1835" w:rsidRDefault="00CF51B4" w:rsidP="00B661B8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-ažuriranje podataka u Upisniku knjižnica</w:t>
            </w:r>
          </w:p>
          <w:p w14:paraId="3355C6FF" w14:textId="77777777" w:rsidR="00CF51B4" w:rsidRDefault="00CF51B4" w:rsidP="00B661B8">
            <w:pPr>
              <w:rPr>
                <w:color w:val="000000"/>
              </w:rPr>
            </w:pPr>
            <w:r>
              <w:rPr>
                <w:color w:val="000000"/>
              </w:rPr>
              <w:t>- priprema građe za redoviti godišnji otpis</w:t>
            </w:r>
          </w:p>
          <w:p w14:paraId="7CBFFFBF" w14:textId="77777777" w:rsidR="00CF51B4" w:rsidRDefault="00CF51B4" w:rsidP="00B661B8">
            <w:pPr>
              <w:rPr>
                <w:color w:val="000000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33DCB" w14:textId="77777777" w:rsidR="00CF51B4" w:rsidRDefault="00CF51B4" w:rsidP="00B661B8">
            <w:pPr>
              <w:jc w:val="center"/>
            </w:pPr>
            <w:r>
              <w:t>Knjižničarka</w:t>
            </w:r>
          </w:p>
          <w:p w14:paraId="192674E2" w14:textId="77777777" w:rsidR="00CF51B4" w:rsidRDefault="00CF51B4" w:rsidP="00B661B8">
            <w:pPr>
              <w:jc w:val="center"/>
            </w:pPr>
          </w:p>
          <w:p w14:paraId="735EB75F" w14:textId="77777777" w:rsidR="00CF51B4" w:rsidRDefault="00CF51B4" w:rsidP="00B661B8">
            <w:pPr>
              <w:jc w:val="center"/>
            </w:pPr>
          </w:p>
          <w:p w14:paraId="13ADBD56" w14:textId="77777777" w:rsidR="00CF51B4" w:rsidRDefault="00CF51B4" w:rsidP="00B661B8"/>
          <w:p w14:paraId="0B454F9B" w14:textId="77777777" w:rsidR="00CF51B4" w:rsidRDefault="00CF51B4" w:rsidP="00B661B8">
            <w:pPr>
              <w:jc w:val="center"/>
            </w:pPr>
          </w:p>
          <w:p w14:paraId="7D0BAC18" w14:textId="77777777" w:rsidR="00CF51B4" w:rsidRDefault="00CF51B4" w:rsidP="00B661B8">
            <w:pPr>
              <w:jc w:val="center"/>
            </w:pPr>
            <w:r>
              <w:t>Knjižničarka i učenici</w:t>
            </w:r>
          </w:p>
          <w:p w14:paraId="43D61D2A" w14:textId="77777777" w:rsidR="00CF51B4" w:rsidRDefault="00CF51B4" w:rsidP="00B661B8"/>
          <w:p w14:paraId="0829A542" w14:textId="77777777" w:rsidR="00CF51B4" w:rsidRDefault="00CF51B4" w:rsidP="00B661B8"/>
          <w:p w14:paraId="40B59604" w14:textId="77777777" w:rsidR="00CF51B4" w:rsidRDefault="00CF51B4" w:rsidP="00B661B8"/>
          <w:p w14:paraId="1148E468" w14:textId="77777777" w:rsidR="00CF51B4" w:rsidRDefault="00CF51B4" w:rsidP="00B661B8">
            <w:pPr>
              <w:jc w:val="center"/>
            </w:pPr>
            <w:r>
              <w:t>Knjižničarka</w:t>
            </w:r>
          </w:p>
          <w:p w14:paraId="346F322A" w14:textId="77777777" w:rsidR="00CF51B4" w:rsidRDefault="00CF51B4" w:rsidP="00B661B8">
            <w:pPr>
              <w:jc w:val="center"/>
            </w:pPr>
          </w:p>
          <w:p w14:paraId="28E43A91" w14:textId="77777777" w:rsidR="00CF51B4" w:rsidRDefault="00CF51B4" w:rsidP="00B661B8">
            <w:pPr>
              <w:jc w:val="center"/>
            </w:pPr>
          </w:p>
        </w:tc>
      </w:tr>
      <w:tr w:rsidR="00CF51B4" w14:paraId="3F7D73F4" w14:textId="77777777" w:rsidTr="00B661B8">
        <w:trPr>
          <w:trHeight w:val="56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5C675" w14:textId="77777777" w:rsidR="00CF51B4" w:rsidRDefault="00CF51B4" w:rsidP="00B661B8">
            <w:pPr>
              <w:jc w:val="center"/>
            </w:pPr>
            <w:r>
              <w:t>X.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B7788" w14:textId="77777777" w:rsidR="00CF51B4" w:rsidRDefault="00CF51B4" w:rsidP="00B661B8">
            <w:r>
              <w:t xml:space="preserve">-Mjesec hrv. knjige pod sloganom </w:t>
            </w:r>
            <w:r w:rsidRPr="000F1835">
              <w:rPr>
                <w:i/>
              </w:rPr>
              <w:t>Od priča do otkrića:</w:t>
            </w:r>
            <w:r>
              <w:t xml:space="preserve"> </w:t>
            </w:r>
          </w:p>
          <w:p w14:paraId="0E056E28" w14:textId="77777777" w:rsidR="00CF51B4" w:rsidRDefault="00CF51B4" w:rsidP="00B661B8">
            <w:pPr>
              <w:rPr>
                <w:i/>
                <w:color w:val="000000"/>
              </w:rPr>
            </w:pPr>
            <w:r>
              <w:t>*sudjelovanje u mrežnom Nacio</w:t>
            </w:r>
            <w:r>
              <w:rPr>
                <w:color w:val="000000"/>
              </w:rPr>
              <w:t xml:space="preserve">nalnom kvizu za poticanje čitanja 2026. </w:t>
            </w:r>
            <w:r w:rsidRPr="000F1835">
              <w:rPr>
                <w:i/>
                <w:color w:val="000000"/>
              </w:rPr>
              <w:t>Znanost počinje čitanjem</w:t>
            </w:r>
          </w:p>
          <w:p w14:paraId="015FAE88" w14:textId="77777777" w:rsidR="00CF51B4" w:rsidRPr="00F41CE8" w:rsidRDefault="00CF51B4" w:rsidP="00B661B8"/>
          <w:p w14:paraId="4EB73B25" w14:textId="77777777" w:rsidR="00CF51B4" w:rsidRDefault="00CF51B4" w:rsidP="00B661B8">
            <w:r>
              <w:rPr>
                <w:color w:val="111111"/>
              </w:rPr>
              <w:t>*provođenje</w:t>
            </w:r>
            <w:r>
              <w:rPr>
                <w:i/>
                <w:iCs/>
                <w:color w:val="111111"/>
              </w:rPr>
              <w:t xml:space="preserve"> </w:t>
            </w:r>
            <w:r>
              <w:rPr>
                <w:color w:val="111111"/>
              </w:rPr>
              <w:t xml:space="preserve">školske razine </w:t>
            </w:r>
            <w:r>
              <w:rPr>
                <w:i/>
                <w:iCs/>
                <w:color w:val="111111"/>
              </w:rPr>
              <w:t>Natjecanja u čitanju naglas 2026</w:t>
            </w:r>
            <w:r>
              <w:rPr>
                <w:color w:val="111111"/>
              </w:rPr>
              <w:t>.</w:t>
            </w:r>
          </w:p>
          <w:p w14:paraId="6664ECEE" w14:textId="77777777" w:rsidR="00CF51B4" w:rsidRDefault="00CF51B4" w:rsidP="00B661B8">
            <w:pPr>
              <w:rPr>
                <w:color w:val="111111"/>
              </w:rPr>
            </w:pPr>
          </w:p>
          <w:p w14:paraId="48E260BE" w14:textId="77777777" w:rsidR="00CF51B4" w:rsidRDefault="00CF51B4" w:rsidP="00B661B8">
            <w:pPr>
              <w:rPr>
                <w:color w:val="111111"/>
              </w:rPr>
            </w:pPr>
          </w:p>
          <w:p w14:paraId="2FA643A6" w14:textId="77777777" w:rsidR="00CF51B4" w:rsidRDefault="00CF51B4" w:rsidP="00B661B8">
            <w:pPr>
              <w:rPr>
                <w:color w:val="111111"/>
              </w:rPr>
            </w:pPr>
          </w:p>
          <w:p w14:paraId="187DFCFE" w14:textId="77777777" w:rsidR="00CF51B4" w:rsidRDefault="00CF51B4" w:rsidP="00B661B8">
            <w:pPr>
              <w:rPr>
                <w:color w:val="111111"/>
              </w:rPr>
            </w:pPr>
          </w:p>
          <w:p w14:paraId="345F4CE7" w14:textId="77777777" w:rsidR="00CF51B4" w:rsidRDefault="00CF51B4" w:rsidP="00B661B8">
            <w:r>
              <w:rPr>
                <w:i/>
                <w:color w:val="111111"/>
              </w:rPr>
              <w:t>-</w:t>
            </w:r>
            <w:r>
              <w:rPr>
                <w:color w:val="111111"/>
              </w:rPr>
              <w:t xml:space="preserve"> Prvi posjet učenika 1.r. knjižnici. KIOO: Uloga školske knjižnice, smještaj građe, čitanje ulomka knjige</w:t>
            </w:r>
          </w:p>
          <w:p w14:paraId="47160F56" w14:textId="77777777" w:rsidR="00CF51B4" w:rsidRDefault="00CF51B4" w:rsidP="00B661B8">
            <w:pPr>
              <w:rPr>
                <w:color w:val="111111"/>
              </w:rPr>
            </w:pPr>
          </w:p>
          <w:p w14:paraId="345732C8" w14:textId="77777777" w:rsidR="00CF51B4" w:rsidRDefault="00CF51B4" w:rsidP="00B661B8">
            <w:pPr>
              <w:rPr>
                <w:color w:val="111111"/>
              </w:rPr>
            </w:pPr>
          </w:p>
          <w:p w14:paraId="1043E2A6" w14:textId="77777777" w:rsidR="00CF51B4" w:rsidRDefault="00CF51B4" w:rsidP="00B661B8">
            <w:r>
              <w:t>- izrada dokumentacije za provedbu redovitog godišnjeg otpisa građe</w:t>
            </w:r>
          </w:p>
          <w:p w14:paraId="175AB26E" w14:textId="77777777" w:rsidR="00CF51B4" w:rsidRDefault="00CF51B4" w:rsidP="00B661B8">
            <w:r>
              <w:rPr>
                <w:color w:val="111111"/>
              </w:rPr>
              <w:t>- planiranje nabave knjižnične građe</w:t>
            </w:r>
          </w:p>
          <w:p w14:paraId="0D7BDB50" w14:textId="77777777" w:rsidR="00CF51B4" w:rsidRDefault="00CF51B4" w:rsidP="00B661B8">
            <w:pPr>
              <w:rPr>
                <w:color w:val="111111"/>
              </w:rPr>
            </w:pPr>
            <w:r>
              <w:rPr>
                <w:color w:val="111111"/>
              </w:rPr>
              <w:t>- posudba knjiga i vođenje sveukupnog stručno-knjižničnog poslovanja</w:t>
            </w:r>
          </w:p>
          <w:p w14:paraId="63994C20" w14:textId="77777777" w:rsidR="00CF51B4" w:rsidRDefault="00CF51B4" w:rsidP="00B661B8">
            <w:pPr>
              <w:rPr>
                <w:color w:val="111111"/>
              </w:rPr>
            </w:pPr>
            <w:r>
              <w:rPr>
                <w:color w:val="111111"/>
              </w:rPr>
              <w:t>- stručno usavršavanje</w:t>
            </w:r>
          </w:p>
          <w:p w14:paraId="0B0A4D15" w14:textId="77777777" w:rsidR="00CF51B4" w:rsidRDefault="00CF51B4" w:rsidP="00B661B8"/>
          <w:p w14:paraId="253BCFDC" w14:textId="77777777" w:rsidR="00CF51B4" w:rsidRDefault="00CF51B4" w:rsidP="00B661B8">
            <w:r>
              <w:rPr>
                <w:color w:val="111111"/>
              </w:rPr>
              <w:t>- posjet pokretnoj knjižnici</w:t>
            </w:r>
          </w:p>
          <w:p w14:paraId="02A1EB5D" w14:textId="77777777" w:rsidR="00CF51B4" w:rsidRDefault="00CF51B4" w:rsidP="00B661B8"/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F0A5B" w14:textId="77777777" w:rsidR="00CF51B4" w:rsidRDefault="00CF51B4" w:rsidP="00B661B8">
            <w:pPr>
              <w:jc w:val="center"/>
            </w:pPr>
            <w:r>
              <w:lastRenderedPageBreak/>
              <w:t>Knjižničarka i</w:t>
            </w:r>
          </w:p>
          <w:p w14:paraId="59CD080C" w14:textId="77777777" w:rsidR="00CF51B4" w:rsidRDefault="00CF51B4" w:rsidP="00B661B8">
            <w:pPr>
              <w:jc w:val="center"/>
            </w:pPr>
            <w:r>
              <w:t>učenici 5.-8.r.</w:t>
            </w:r>
          </w:p>
          <w:p w14:paraId="29BA8DAD" w14:textId="77777777" w:rsidR="00CF51B4" w:rsidRDefault="00CF51B4" w:rsidP="00B661B8">
            <w:pPr>
              <w:jc w:val="center"/>
            </w:pPr>
          </w:p>
          <w:p w14:paraId="74D9ED1A" w14:textId="77777777" w:rsidR="00CF51B4" w:rsidRDefault="00CF51B4" w:rsidP="00B661B8">
            <w:pPr>
              <w:jc w:val="center"/>
            </w:pPr>
          </w:p>
          <w:p w14:paraId="6769F4AE" w14:textId="77777777" w:rsidR="00CF51B4" w:rsidRDefault="00CF51B4" w:rsidP="00B661B8">
            <w:pPr>
              <w:jc w:val="center"/>
            </w:pPr>
            <w:r>
              <w:t>Knjižničarka, učiteljica A. Dražin i učenici 3.-8. r.</w:t>
            </w:r>
          </w:p>
          <w:p w14:paraId="66DCA953" w14:textId="77777777" w:rsidR="00CF51B4" w:rsidRDefault="00CF51B4" w:rsidP="00B661B8">
            <w:pPr>
              <w:jc w:val="center"/>
            </w:pPr>
          </w:p>
          <w:p w14:paraId="3A58C77E" w14:textId="77777777" w:rsidR="00CF51B4" w:rsidRDefault="00CF51B4" w:rsidP="00B661B8">
            <w:pPr>
              <w:jc w:val="center"/>
            </w:pPr>
            <w:r>
              <w:t>Knjižničarka, učiteljica J. Stazić i 1. r.</w:t>
            </w:r>
          </w:p>
          <w:p w14:paraId="7AEA0DA7" w14:textId="77777777" w:rsidR="00CF51B4" w:rsidRDefault="00CF51B4" w:rsidP="00B661B8">
            <w:pPr>
              <w:jc w:val="center"/>
            </w:pPr>
          </w:p>
          <w:p w14:paraId="001ABA8E" w14:textId="77777777" w:rsidR="00CF51B4" w:rsidRDefault="00CF51B4" w:rsidP="00B661B8">
            <w:pPr>
              <w:jc w:val="center"/>
            </w:pPr>
            <w:r>
              <w:t>Knjižničarka</w:t>
            </w:r>
          </w:p>
          <w:p w14:paraId="1C7388DE" w14:textId="77777777" w:rsidR="00CF51B4" w:rsidRDefault="00CF51B4" w:rsidP="00B661B8">
            <w:pPr>
              <w:jc w:val="center"/>
            </w:pPr>
          </w:p>
          <w:p w14:paraId="175677BB" w14:textId="77777777" w:rsidR="00CF51B4" w:rsidRDefault="00CF51B4" w:rsidP="00B661B8"/>
          <w:p w14:paraId="6B3C02F1" w14:textId="77777777" w:rsidR="00CF51B4" w:rsidRDefault="00CF51B4" w:rsidP="00B661B8"/>
          <w:p w14:paraId="7849D8B9" w14:textId="77777777" w:rsidR="00CF51B4" w:rsidRDefault="00CF51B4" w:rsidP="00B661B8"/>
          <w:p w14:paraId="440C371B" w14:textId="77777777" w:rsidR="00CF51B4" w:rsidRDefault="00CF51B4" w:rsidP="00B661B8"/>
          <w:p w14:paraId="23AAD111" w14:textId="77777777" w:rsidR="00CF51B4" w:rsidRDefault="00CF51B4" w:rsidP="00B661B8"/>
          <w:p w14:paraId="6B232CE0" w14:textId="77777777" w:rsidR="00CF51B4" w:rsidRDefault="00CF51B4" w:rsidP="00B661B8">
            <w:pPr>
              <w:jc w:val="center"/>
            </w:pPr>
            <w:r>
              <w:t>Knjižničarka i učenici</w:t>
            </w:r>
          </w:p>
        </w:tc>
      </w:tr>
      <w:tr w:rsidR="00CF51B4" w14:paraId="1C869FE0" w14:textId="77777777" w:rsidTr="00B661B8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624BE" w14:textId="77777777" w:rsidR="00CF51B4" w:rsidRDefault="00CF51B4" w:rsidP="00B661B8">
            <w:pPr>
              <w:jc w:val="center"/>
            </w:pPr>
            <w:r>
              <w:lastRenderedPageBreak/>
              <w:t>XI.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C6358" w14:textId="77777777" w:rsidR="00CF51B4" w:rsidRDefault="00CF51B4" w:rsidP="00B661B8">
            <w:pPr>
              <w:rPr>
                <w:i/>
                <w:color w:val="111111"/>
              </w:rPr>
            </w:pPr>
            <w:r>
              <w:rPr>
                <w:color w:val="111111"/>
              </w:rPr>
              <w:t xml:space="preserve">- Mjesec hrv. knjige pod sloganom </w:t>
            </w:r>
            <w:r w:rsidRPr="000F1835">
              <w:rPr>
                <w:i/>
                <w:color w:val="111111"/>
              </w:rPr>
              <w:t>Od priča do otkrića:</w:t>
            </w:r>
          </w:p>
          <w:p w14:paraId="518BE409" w14:textId="77777777" w:rsidR="00CF51B4" w:rsidRDefault="00CF51B4" w:rsidP="00B661B8"/>
          <w:p w14:paraId="7EB80887" w14:textId="77777777" w:rsidR="00CF51B4" w:rsidRDefault="00CF51B4" w:rsidP="00B661B8">
            <w:pPr>
              <w:rPr>
                <w:i/>
                <w:color w:val="111111"/>
              </w:rPr>
            </w:pPr>
            <w:r>
              <w:rPr>
                <w:color w:val="111111"/>
              </w:rPr>
              <w:t xml:space="preserve">*sudjelovanje u Nacionalnom kvizu za poticanje čitanja 2026. </w:t>
            </w:r>
            <w:r w:rsidRPr="000F1835">
              <w:rPr>
                <w:i/>
                <w:color w:val="111111"/>
              </w:rPr>
              <w:t>Znanost počinje čitanjem</w:t>
            </w:r>
          </w:p>
          <w:p w14:paraId="752C2C62" w14:textId="77777777" w:rsidR="00CF51B4" w:rsidRDefault="00CF51B4" w:rsidP="00B661B8"/>
          <w:p w14:paraId="001412F3" w14:textId="071BAF4E" w:rsidR="00CF51B4" w:rsidRPr="00967CF8" w:rsidRDefault="00CF51B4" w:rsidP="00B661B8">
            <w:r>
              <w:rPr>
                <w:color w:val="111111"/>
              </w:rPr>
              <w:t xml:space="preserve">*sudjelovanje na općinskoj/županijskoj/državnoj razini </w:t>
            </w:r>
            <w:r>
              <w:rPr>
                <w:i/>
                <w:iCs/>
                <w:color w:val="111111"/>
              </w:rPr>
              <w:t>Natjecanja u čitanju naglas 2026.</w:t>
            </w:r>
          </w:p>
          <w:p w14:paraId="1D27A655" w14:textId="77777777" w:rsidR="00CF51B4" w:rsidRDefault="00CF51B4" w:rsidP="00B661B8">
            <w:pPr>
              <w:rPr>
                <w:color w:val="111111"/>
              </w:rPr>
            </w:pPr>
          </w:p>
          <w:p w14:paraId="1524CB3F" w14:textId="77777777" w:rsidR="00CF51B4" w:rsidRDefault="00CF51B4" w:rsidP="00B661B8">
            <w:pPr>
              <w:rPr>
                <w:color w:val="111111"/>
              </w:rPr>
            </w:pPr>
            <w:r>
              <w:rPr>
                <w:color w:val="111111"/>
              </w:rPr>
              <w:t>- KIOO: Dječji časopisi</w:t>
            </w:r>
          </w:p>
          <w:p w14:paraId="76767EFA" w14:textId="77777777" w:rsidR="00CF51B4" w:rsidRDefault="00CF51B4" w:rsidP="00B661B8">
            <w:pPr>
              <w:rPr>
                <w:color w:val="111111"/>
              </w:rPr>
            </w:pPr>
          </w:p>
          <w:p w14:paraId="3AF2365B" w14:textId="77777777" w:rsidR="00CF51B4" w:rsidRDefault="00CF51B4" w:rsidP="00B661B8">
            <w:pPr>
              <w:rPr>
                <w:color w:val="111111"/>
              </w:rPr>
            </w:pPr>
            <w:r>
              <w:rPr>
                <w:color w:val="111111"/>
              </w:rPr>
              <w:t>- obilježavanje Dana sjećanja na žrtve Domovinskog rata i Dan sjećanja na žrtvu Vukovara i Škabrnje (17.11.)</w:t>
            </w:r>
          </w:p>
          <w:p w14:paraId="078C0E9B" w14:textId="77777777" w:rsidR="00CF51B4" w:rsidRDefault="00CF51B4" w:rsidP="00B661B8">
            <w:pPr>
              <w:rPr>
                <w:color w:val="111111"/>
              </w:rPr>
            </w:pPr>
          </w:p>
          <w:p w14:paraId="23190AE8" w14:textId="77777777" w:rsidR="00CF51B4" w:rsidRDefault="00CF51B4" w:rsidP="00B661B8">
            <w:pPr>
              <w:rPr>
                <w:color w:val="111111"/>
              </w:rPr>
            </w:pPr>
          </w:p>
          <w:p w14:paraId="12C41B69" w14:textId="77777777" w:rsidR="00CF51B4" w:rsidRPr="000F1835" w:rsidRDefault="00CF51B4" w:rsidP="00B661B8">
            <w:pPr>
              <w:rPr>
                <w:color w:val="111111"/>
              </w:rPr>
            </w:pPr>
            <w:r>
              <w:rPr>
                <w:color w:val="111111"/>
              </w:rPr>
              <w:t>-organiziranje književnog susreta</w:t>
            </w:r>
          </w:p>
          <w:p w14:paraId="085C364F" w14:textId="77777777" w:rsidR="00CF51B4" w:rsidRDefault="00CF51B4" w:rsidP="00B661B8">
            <w:pPr>
              <w:rPr>
                <w:color w:val="111111"/>
              </w:rPr>
            </w:pPr>
          </w:p>
          <w:p w14:paraId="549C19CA" w14:textId="77777777" w:rsidR="00CF51B4" w:rsidRDefault="00CF51B4" w:rsidP="00B661B8">
            <w:pPr>
              <w:rPr>
                <w:color w:val="111111"/>
              </w:rPr>
            </w:pPr>
          </w:p>
          <w:p w14:paraId="039630DB" w14:textId="77777777" w:rsidR="00CF51B4" w:rsidRDefault="00CF51B4" w:rsidP="00B661B8">
            <w:r>
              <w:t>- posudba knjiga i vođenje sveukupnog stručno-knjižničnog poslovanja</w:t>
            </w:r>
          </w:p>
          <w:p w14:paraId="33DCE633" w14:textId="77777777" w:rsidR="00CF51B4" w:rsidRDefault="00CF51B4" w:rsidP="00B661B8">
            <w:r>
              <w:t xml:space="preserve">- provedba redovitog godišnjeg otpisa izgubljene, zastarjele i dotrajale knjižnične građe </w:t>
            </w:r>
          </w:p>
          <w:p w14:paraId="3C78058C" w14:textId="77777777" w:rsidR="00CF51B4" w:rsidRDefault="00CF51B4" w:rsidP="00B661B8">
            <w:r>
              <w:rPr>
                <w:color w:val="111111"/>
              </w:rPr>
              <w:t>- nabava knjižnične građe</w:t>
            </w:r>
          </w:p>
          <w:p w14:paraId="6379AF96" w14:textId="77777777" w:rsidR="00CF51B4" w:rsidRDefault="00CF51B4" w:rsidP="00B661B8"/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204A1" w14:textId="77777777" w:rsidR="00CF51B4" w:rsidRDefault="00CF51B4" w:rsidP="00B661B8">
            <w:pPr>
              <w:jc w:val="center"/>
              <w:rPr>
                <w:color w:val="111111"/>
              </w:rPr>
            </w:pPr>
          </w:p>
          <w:p w14:paraId="3B8866FC" w14:textId="77777777" w:rsidR="00CF51B4" w:rsidRDefault="00CF51B4" w:rsidP="00B661B8">
            <w:pPr>
              <w:jc w:val="center"/>
            </w:pPr>
          </w:p>
          <w:p w14:paraId="7AE3AADC" w14:textId="77777777" w:rsidR="00CF51B4" w:rsidRPr="009E3B7C" w:rsidRDefault="00CF51B4" w:rsidP="00B661B8">
            <w:pPr>
              <w:jc w:val="center"/>
              <w:rPr>
                <w:sz w:val="22"/>
                <w:szCs w:val="22"/>
              </w:rPr>
            </w:pPr>
            <w:r w:rsidRPr="009E3B7C">
              <w:rPr>
                <w:sz w:val="22"/>
                <w:szCs w:val="22"/>
              </w:rPr>
              <w:t>Knjižničarka i učenici 5.-8.r.</w:t>
            </w:r>
          </w:p>
          <w:p w14:paraId="0B1EA78C" w14:textId="77777777" w:rsidR="00CF51B4" w:rsidRPr="009E3B7C" w:rsidRDefault="00CF51B4" w:rsidP="00B661B8">
            <w:pPr>
              <w:jc w:val="center"/>
              <w:rPr>
                <w:sz w:val="22"/>
                <w:szCs w:val="22"/>
              </w:rPr>
            </w:pPr>
          </w:p>
          <w:p w14:paraId="320E4F72" w14:textId="77777777" w:rsidR="00CF51B4" w:rsidRPr="009E3B7C" w:rsidRDefault="00CF51B4" w:rsidP="00B661B8">
            <w:pPr>
              <w:jc w:val="center"/>
              <w:rPr>
                <w:sz w:val="22"/>
                <w:szCs w:val="22"/>
              </w:rPr>
            </w:pPr>
            <w:r w:rsidRPr="009E3B7C">
              <w:rPr>
                <w:sz w:val="22"/>
                <w:szCs w:val="22"/>
              </w:rPr>
              <w:t>Knjižničarka, učiteljica A. Dražin i učenici 3.-8. r.</w:t>
            </w:r>
          </w:p>
          <w:p w14:paraId="6A0A9AFC" w14:textId="77777777" w:rsidR="00CF51B4" w:rsidRPr="009E3B7C" w:rsidRDefault="00CF51B4" w:rsidP="00B661B8">
            <w:pPr>
              <w:jc w:val="center"/>
              <w:rPr>
                <w:sz w:val="22"/>
                <w:szCs w:val="22"/>
              </w:rPr>
            </w:pPr>
          </w:p>
          <w:p w14:paraId="33E895D5" w14:textId="77777777" w:rsidR="00CF51B4" w:rsidRPr="009E3B7C" w:rsidRDefault="00CF51B4" w:rsidP="00B661B8">
            <w:pPr>
              <w:jc w:val="center"/>
              <w:rPr>
                <w:sz w:val="22"/>
                <w:szCs w:val="22"/>
              </w:rPr>
            </w:pPr>
            <w:r w:rsidRPr="009E3B7C">
              <w:rPr>
                <w:sz w:val="22"/>
                <w:szCs w:val="22"/>
              </w:rPr>
              <w:t>Knjižničarka i 2.r.</w:t>
            </w:r>
          </w:p>
          <w:p w14:paraId="7CC8CF83" w14:textId="77777777" w:rsidR="00CF51B4" w:rsidRPr="009E3B7C" w:rsidRDefault="00CF51B4" w:rsidP="00B661B8">
            <w:pPr>
              <w:jc w:val="center"/>
              <w:rPr>
                <w:sz w:val="22"/>
                <w:szCs w:val="22"/>
              </w:rPr>
            </w:pPr>
          </w:p>
          <w:p w14:paraId="3ECDCB34" w14:textId="77777777" w:rsidR="00CF51B4" w:rsidRDefault="00CF51B4" w:rsidP="00B661B8">
            <w:pPr>
              <w:jc w:val="center"/>
              <w:rPr>
                <w:sz w:val="22"/>
                <w:szCs w:val="22"/>
              </w:rPr>
            </w:pPr>
          </w:p>
          <w:p w14:paraId="77F9520B" w14:textId="77777777" w:rsidR="00CF51B4" w:rsidRPr="009E3B7C" w:rsidRDefault="00CF51B4" w:rsidP="00B661B8">
            <w:pPr>
              <w:jc w:val="center"/>
              <w:rPr>
                <w:sz w:val="22"/>
                <w:szCs w:val="22"/>
              </w:rPr>
            </w:pPr>
            <w:r w:rsidRPr="009E3B7C">
              <w:rPr>
                <w:sz w:val="22"/>
                <w:szCs w:val="22"/>
              </w:rPr>
              <w:t>Knjižničarka</w:t>
            </w:r>
          </w:p>
          <w:p w14:paraId="32CD6D21" w14:textId="77777777" w:rsidR="00CF51B4" w:rsidRPr="009E3B7C" w:rsidRDefault="00CF51B4" w:rsidP="00B661B8">
            <w:pPr>
              <w:jc w:val="center"/>
              <w:rPr>
                <w:sz w:val="22"/>
                <w:szCs w:val="22"/>
              </w:rPr>
            </w:pPr>
            <w:r w:rsidRPr="009E3B7C">
              <w:rPr>
                <w:sz w:val="22"/>
                <w:szCs w:val="22"/>
              </w:rPr>
              <w:t>i učiteljica</w:t>
            </w:r>
          </w:p>
          <w:p w14:paraId="0DE04BA8" w14:textId="77777777" w:rsidR="00CF51B4" w:rsidRPr="009E3B7C" w:rsidRDefault="00CF51B4" w:rsidP="00B661B8">
            <w:pPr>
              <w:jc w:val="center"/>
              <w:rPr>
                <w:sz w:val="22"/>
                <w:szCs w:val="22"/>
              </w:rPr>
            </w:pPr>
            <w:r w:rsidRPr="009E3B7C">
              <w:rPr>
                <w:sz w:val="22"/>
                <w:szCs w:val="22"/>
              </w:rPr>
              <w:t>Hrv. jez. A. Dražin</w:t>
            </w:r>
          </w:p>
          <w:p w14:paraId="70C31623" w14:textId="77777777" w:rsidR="00CF51B4" w:rsidRDefault="00CF51B4" w:rsidP="00B661B8">
            <w:pPr>
              <w:rPr>
                <w:sz w:val="22"/>
                <w:szCs w:val="22"/>
              </w:rPr>
            </w:pPr>
          </w:p>
          <w:p w14:paraId="07354011" w14:textId="77777777" w:rsidR="00CF51B4" w:rsidRPr="009E3B7C" w:rsidRDefault="00CF51B4" w:rsidP="00B661B8">
            <w:pPr>
              <w:rPr>
                <w:sz w:val="22"/>
                <w:szCs w:val="22"/>
              </w:rPr>
            </w:pPr>
          </w:p>
          <w:p w14:paraId="20E78FB0" w14:textId="77777777" w:rsidR="00CF51B4" w:rsidRPr="009E3B7C" w:rsidRDefault="00CF51B4" w:rsidP="00B661B8">
            <w:pPr>
              <w:jc w:val="center"/>
              <w:rPr>
                <w:sz w:val="22"/>
                <w:szCs w:val="22"/>
              </w:rPr>
            </w:pPr>
            <w:r w:rsidRPr="009E3B7C">
              <w:rPr>
                <w:sz w:val="22"/>
                <w:szCs w:val="22"/>
              </w:rPr>
              <w:t>Knjižničarka i književnik</w:t>
            </w:r>
          </w:p>
          <w:p w14:paraId="6E801FA9" w14:textId="77777777" w:rsidR="00CF51B4" w:rsidRDefault="00CF51B4" w:rsidP="00B661B8">
            <w:pPr>
              <w:jc w:val="center"/>
              <w:rPr>
                <w:sz w:val="22"/>
                <w:szCs w:val="22"/>
              </w:rPr>
            </w:pPr>
          </w:p>
          <w:p w14:paraId="444B9699" w14:textId="77777777" w:rsidR="00CF51B4" w:rsidRPr="009E3B7C" w:rsidRDefault="00CF51B4" w:rsidP="00B661B8">
            <w:pPr>
              <w:jc w:val="center"/>
              <w:rPr>
                <w:sz w:val="22"/>
                <w:szCs w:val="22"/>
              </w:rPr>
            </w:pPr>
          </w:p>
          <w:p w14:paraId="22DD3D55" w14:textId="77777777" w:rsidR="00CF51B4" w:rsidRDefault="00CF51B4" w:rsidP="00B661B8">
            <w:pPr>
              <w:jc w:val="center"/>
            </w:pPr>
            <w:r w:rsidRPr="009E3B7C">
              <w:rPr>
                <w:sz w:val="22"/>
                <w:szCs w:val="22"/>
              </w:rPr>
              <w:t>Knjižničarka</w:t>
            </w:r>
          </w:p>
        </w:tc>
      </w:tr>
      <w:tr w:rsidR="00CF51B4" w14:paraId="01DA44E4" w14:textId="77777777" w:rsidTr="00B661B8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01E7A" w14:textId="77777777" w:rsidR="00CF51B4" w:rsidRDefault="00CF51B4" w:rsidP="00B661B8">
            <w:pPr>
              <w:jc w:val="center"/>
            </w:pPr>
            <w:r>
              <w:t>XII.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E20D0" w14:textId="77777777" w:rsidR="00CF51B4" w:rsidRDefault="00CF51B4" w:rsidP="00B661B8">
            <w:r>
              <w:t>- obrada knjižnične građe</w:t>
            </w:r>
          </w:p>
          <w:p w14:paraId="558D9404" w14:textId="77777777" w:rsidR="00CF51B4" w:rsidRDefault="00CF51B4" w:rsidP="00B661B8">
            <w:r>
              <w:t>- upućivanje na izvore s blagdanskom tematikom</w:t>
            </w:r>
          </w:p>
          <w:p w14:paraId="33745018" w14:textId="77777777" w:rsidR="00CF51B4" w:rsidRDefault="00CF51B4" w:rsidP="00B661B8">
            <w:r>
              <w:rPr>
                <w:i/>
              </w:rPr>
              <w:t>-</w:t>
            </w:r>
            <w:r>
              <w:t xml:space="preserve"> posudba knjiga i vođenje sveukupnog stručno-knjižničnog poslovanja</w:t>
            </w:r>
          </w:p>
          <w:p w14:paraId="10317F1D" w14:textId="77777777" w:rsidR="00CF51B4" w:rsidRDefault="00CF51B4" w:rsidP="00B661B8">
            <w:r>
              <w:t>- stručno usavršavanje</w:t>
            </w:r>
          </w:p>
          <w:p w14:paraId="55E63F92" w14:textId="77777777" w:rsidR="00CF51B4" w:rsidRDefault="00CF51B4" w:rsidP="00B661B8"/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19B2D" w14:textId="77777777" w:rsidR="00CF51B4" w:rsidRDefault="00CF51B4" w:rsidP="00B661B8">
            <w:pPr>
              <w:jc w:val="center"/>
            </w:pPr>
            <w:r>
              <w:t>Knjižničarka</w:t>
            </w:r>
          </w:p>
          <w:p w14:paraId="0D4B1712" w14:textId="77777777" w:rsidR="00CF51B4" w:rsidRDefault="00CF51B4" w:rsidP="00B661B8">
            <w:pPr>
              <w:jc w:val="center"/>
            </w:pPr>
          </w:p>
          <w:p w14:paraId="14C0BB9F" w14:textId="77777777" w:rsidR="00CF51B4" w:rsidRDefault="00CF51B4" w:rsidP="00B661B8">
            <w:pPr>
              <w:jc w:val="center"/>
            </w:pPr>
          </w:p>
          <w:p w14:paraId="40EA9170" w14:textId="77777777" w:rsidR="00CF51B4" w:rsidRDefault="00CF51B4" w:rsidP="00B661B8">
            <w:pPr>
              <w:jc w:val="center"/>
            </w:pPr>
          </w:p>
        </w:tc>
      </w:tr>
      <w:tr w:rsidR="00CF51B4" w14:paraId="027564A1" w14:textId="77777777" w:rsidTr="00B661B8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19215" w14:textId="77777777" w:rsidR="00CF51B4" w:rsidRDefault="00CF51B4" w:rsidP="00B661B8">
            <w:pPr>
              <w:jc w:val="center"/>
            </w:pPr>
            <w:r>
              <w:t>I.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DEC66" w14:textId="77777777" w:rsidR="00CF51B4" w:rsidRDefault="00CF51B4" w:rsidP="00B661B8">
            <w:r>
              <w:t>- KIOO: Put od autora do čitatelja</w:t>
            </w:r>
          </w:p>
          <w:p w14:paraId="7982DB72" w14:textId="77777777" w:rsidR="00CF51B4" w:rsidRDefault="00CF51B4" w:rsidP="00B661B8"/>
          <w:p w14:paraId="2C298ED0" w14:textId="77777777" w:rsidR="00CF51B4" w:rsidRDefault="00CF51B4" w:rsidP="00B661B8"/>
          <w:p w14:paraId="515898B4" w14:textId="77777777" w:rsidR="00CF51B4" w:rsidRDefault="00CF51B4" w:rsidP="00B661B8">
            <w:r>
              <w:t>- posudba knjiga i vođenje sveukupnog stručno-knjižničnog poslovanja</w:t>
            </w:r>
          </w:p>
          <w:p w14:paraId="4EE714BF" w14:textId="77777777" w:rsidR="00CF51B4" w:rsidRDefault="00CF51B4" w:rsidP="00B661B8">
            <w:r>
              <w:t>- upoznavanje učitelja s kataloškim ponudama</w:t>
            </w:r>
          </w:p>
          <w:p w14:paraId="1213B7AF" w14:textId="77777777" w:rsidR="00CF51B4" w:rsidRDefault="00CF51B4" w:rsidP="00B661B8">
            <w:r>
              <w:t>- odabir radova za literarne natječaje</w:t>
            </w:r>
          </w:p>
          <w:p w14:paraId="197A7551" w14:textId="77777777" w:rsidR="00CF51B4" w:rsidRDefault="00CF51B4" w:rsidP="00B661B8"/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35582" w14:textId="77777777" w:rsidR="00CF51B4" w:rsidRDefault="00CF51B4" w:rsidP="00B661B8">
            <w:pPr>
              <w:jc w:val="center"/>
            </w:pPr>
            <w:r>
              <w:t>Knjižničarka i  3.r.</w:t>
            </w:r>
          </w:p>
          <w:p w14:paraId="57240EBA" w14:textId="77777777" w:rsidR="00CF51B4" w:rsidRDefault="00CF51B4" w:rsidP="00B661B8"/>
          <w:p w14:paraId="1D55DFBF" w14:textId="77777777" w:rsidR="00CF51B4" w:rsidRDefault="00CF51B4" w:rsidP="00B661B8">
            <w:pPr>
              <w:jc w:val="center"/>
            </w:pPr>
            <w:r>
              <w:t>Knjižničarka</w:t>
            </w:r>
          </w:p>
        </w:tc>
      </w:tr>
      <w:tr w:rsidR="00CF51B4" w14:paraId="01AE93F0" w14:textId="77777777" w:rsidTr="00B661B8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2177A" w14:textId="77777777" w:rsidR="00CF51B4" w:rsidRDefault="00CF51B4" w:rsidP="00B661B8">
            <w:pPr>
              <w:jc w:val="center"/>
            </w:pPr>
            <w:r>
              <w:t>II.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B9CDC" w14:textId="77777777" w:rsidR="00CF51B4" w:rsidRDefault="00CF51B4" w:rsidP="00B661B8">
            <w:r>
              <w:t xml:space="preserve"> Mjesec hrvatskog jezika (21. 2. – 17. 3.):</w:t>
            </w:r>
          </w:p>
          <w:p w14:paraId="386D5FF1" w14:textId="77777777" w:rsidR="00CF51B4" w:rsidRDefault="00CF51B4" w:rsidP="00B661B8">
            <w:r>
              <w:t xml:space="preserve"> *Dan hrvatske glagoljice i glagoljaštva (22. 2.)</w:t>
            </w:r>
          </w:p>
          <w:p w14:paraId="570666FB" w14:textId="77777777" w:rsidR="00CF51B4" w:rsidRDefault="00CF51B4" w:rsidP="00B661B8"/>
          <w:p w14:paraId="25A557B6" w14:textId="77777777" w:rsidR="00CF51B4" w:rsidRDefault="00CF51B4" w:rsidP="00B661B8"/>
          <w:p w14:paraId="53229B09" w14:textId="77777777" w:rsidR="00CF51B4" w:rsidRDefault="00CF51B4" w:rsidP="00B661B8">
            <w:r>
              <w:rPr>
                <w:i/>
              </w:rPr>
              <w:t>-</w:t>
            </w:r>
            <w:r>
              <w:t xml:space="preserve"> posudba knjiga i vođenje sveukupnog stručno-knjižničnog poslovanja</w:t>
            </w:r>
          </w:p>
          <w:p w14:paraId="71A291C4" w14:textId="77777777" w:rsidR="00CF51B4" w:rsidRDefault="00CF51B4" w:rsidP="00B661B8">
            <w:r>
              <w:t xml:space="preserve">- unos statističkih podataka u  </w:t>
            </w:r>
            <w:r w:rsidRPr="001875B2">
              <w:rPr>
                <w:i/>
              </w:rPr>
              <w:t>Online Sustav jedinstvenog elektroničkog prikupljanja statističkih podataka o poslovanju knjižnica</w:t>
            </w:r>
            <w:r>
              <w:t>, NSK</w:t>
            </w:r>
          </w:p>
          <w:p w14:paraId="04BF02D2" w14:textId="77777777" w:rsidR="00CF51B4" w:rsidRDefault="00CF51B4" w:rsidP="00B661B8">
            <w:r>
              <w:t>- stručno usavršavanje</w:t>
            </w:r>
          </w:p>
          <w:p w14:paraId="2EDBD415" w14:textId="77777777" w:rsidR="00CF51B4" w:rsidRDefault="00CF51B4" w:rsidP="00B661B8"/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40065" w14:textId="77777777" w:rsidR="00CF51B4" w:rsidRDefault="00CF51B4" w:rsidP="00B661B8">
            <w:pPr>
              <w:jc w:val="center"/>
            </w:pPr>
            <w:r>
              <w:t>Knjižničarka, učitelji i učenici</w:t>
            </w:r>
          </w:p>
          <w:p w14:paraId="11700992" w14:textId="77777777" w:rsidR="00CF51B4" w:rsidRDefault="00CF51B4" w:rsidP="00B661B8">
            <w:pPr>
              <w:jc w:val="center"/>
            </w:pPr>
            <w:r>
              <w:t>Knjižničarka</w:t>
            </w:r>
          </w:p>
          <w:p w14:paraId="122BE894" w14:textId="77777777" w:rsidR="00CF51B4" w:rsidRDefault="00CF51B4" w:rsidP="00B661B8">
            <w:pPr>
              <w:jc w:val="center"/>
            </w:pPr>
            <w:r>
              <w:t>i učenici</w:t>
            </w:r>
          </w:p>
          <w:p w14:paraId="398634A2" w14:textId="77777777" w:rsidR="00CF51B4" w:rsidRDefault="00CF51B4" w:rsidP="00B661B8">
            <w:pPr>
              <w:jc w:val="center"/>
            </w:pPr>
          </w:p>
          <w:p w14:paraId="6C9DED89" w14:textId="77777777" w:rsidR="00CF51B4" w:rsidRDefault="00CF51B4" w:rsidP="00B661B8">
            <w:pPr>
              <w:jc w:val="center"/>
            </w:pPr>
            <w:r>
              <w:t>Knjižničarka</w:t>
            </w:r>
          </w:p>
        </w:tc>
      </w:tr>
      <w:tr w:rsidR="00CF51B4" w14:paraId="2F2DEB56" w14:textId="77777777" w:rsidTr="00B661B8">
        <w:trPr>
          <w:trHeight w:val="3041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E18B5" w14:textId="77777777" w:rsidR="00CF51B4" w:rsidRDefault="00CF51B4" w:rsidP="00B661B8">
            <w:pPr>
              <w:jc w:val="center"/>
            </w:pPr>
            <w:r>
              <w:lastRenderedPageBreak/>
              <w:t>III.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6AC47" w14:textId="77777777" w:rsidR="00CF51B4" w:rsidRDefault="00CF51B4" w:rsidP="00B661B8">
            <w:pPr>
              <w:rPr>
                <w:color w:val="000000"/>
              </w:rPr>
            </w:pPr>
            <w:r>
              <w:rPr>
                <w:color w:val="000000"/>
              </w:rPr>
              <w:t>-KIOO: Put od autora do čitatelja</w:t>
            </w:r>
          </w:p>
          <w:p w14:paraId="55FBE613" w14:textId="77777777" w:rsidR="00CF51B4" w:rsidRDefault="00CF51B4" w:rsidP="00B661B8">
            <w:pPr>
              <w:rPr>
                <w:color w:val="000000"/>
              </w:rPr>
            </w:pPr>
          </w:p>
          <w:p w14:paraId="3BB64F47" w14:textId="77777777" w:rsidR="00CF51B4" w:rsidRDefault="00CF51B4" w:rsidP="00B661B8">
            <w:pPr>
              <w:rPr>
                <w:color w:val="000000"/>
              </w:rPr>
            </w:pPr>
          </w:p>
          <w:p w14:paraId="5C0C319B" w14:textId="77777777" w:rsidR="00CF51B4" w:rsidRDefault="00CF51B4" w:rsidP="00B661B8">
            <w:r>
              <w:t>- Mjesec hrv. jezika (21. 2. – 17. 3.) – kroz nastavu Hrv. jezika</w:t>
            </w:r>
          </w:p>
          <w:p w14:paraId="5AD7E6D7" w14:textId="77777777" w:rsidR="00CF51B4" w:rsidRDefault="00CF51B4" w:rsidP="00B661B8">
            <w:r>
              <w:t>- priprema učenika za recitaciju na komemoraciji u Docu Donjem (26. 3.)</w:t>
            </w:r>
          </w:p>
          <w:p w14:paraId="27BFB6A6" w14:textId="77777777" w:rsidR="00CF51B4" w:rsidRDefault="00CF51B4" w:rsidP="00B661B8"/>
          <w:p w14:paraId="00CED168" w14:textId="77777777" w:rsidR="00CF51B4" w:rsidRDefault="00CF51B4" w:rsidP="00B661B8">
            <w:r>
              <w:rPr>
                <w:i/>
              </w:rPr>
              <w:t>-</w:t>
            </w:r>
            <w:r>
              <w:t xml:space="preserve"> posudba knjiga i vođenje sveukupnog stručno-knjižničnog poslovanja</w:t>
            </w:r>
          </w:p>
          <w:p w14:paraId="194420C1" w14:textId="77777777" w:rsidR="00CF51B4" w:rsidRPr="009E3B7C" w:rsidRDefault="00CF51B4" w:rsidP="00B661B8">
            <w:r>
              <w:t>- odvajanje zastarjele i dotrajale knjižnične građe za otpis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958C4" w14:textId="77777777" w:rsidR="00CF51B4" w:rsidRDefault="00CF51B4" w:rsidP="00B661B8">
            <w:pPr>
              <w:jc w:val="center"/>
            </w:pPr>
            <w:r>
              <w:t>Knjižničarka  i 4.r.</w:t>
            </w:r>
          </w:p>
          <w:p w14:paraId="2CBF3594" w14:textId="77777777" w:rsidR="00CF51B4" w:rsidRDefault="00CF51B4" w:rsidP="00B661B8">
            <w:pPr>
              <w:jc w:val="center"/>
            </w:pPr>
          </w:p>
          <w:p w14:paraId="3E772CCF" w14:textId="77777777" w:rsidR="00CF51B4" w:rsidRDefault="00CF51B4" w:rsidP="00B661B8">
            <w:pPr>
              <w:jc w:val="center"/>
            </w:pPr>
            <w:r>
              <w:t>Knjižničarka i učenici</w:t>
            </w:r>
          </w:p>
          <w:p w14:paraId="7CFEC3F5" w14:textId="77777777" w:rsidR="00CF51B4" w:rsidRDefault="00CF51B4" w:rsidP="00B661B8">
            <w:pPr>
              <w:jc w:val="center"/>
            </w:pPr>
          </w:p>
          <w:p w14:paraId="54B08823" w14:textId="77777777" w:rsidR="00CF51B4" w:rsidRDefault="00CF51B4" w:rsidP="00B661B8">
            <w:pPr>
              <w:jc w:val="center"/>
            </w:pPr>
          </w:p>
          <w:p w14:paraId="1363838E" w14:textId="77777777" w:rsidR="00CF51B4" w:rsidRDefault="00CF51B4" w:rsidP="00B661B8">
            <w:pPr>
              <w:jc w:val="center"/>
            </w:pPr>
            <w:r>
              <w:t>Knjižničarka</w:t>
            </w:r>
          </w:p>
          <w:p w14:paraId="6BBA9415" w14:textId="77777777" w:rsidR="00CF51B4" w:rsidRDefault="00CF51B4" w:rsidP="00B661B8">
            <w:pPr>
              <w:jc w:val="center"/>
            </w:pPr>
          </w:p>
          <w:p w14:paraId="6FCFDDFD" w14:textId="77777777" w:rsidR="00CF51B4" w:rsidRDefault="00CF51B4" w:rsidP="00B661B8">
            <w:pPr>
              <w:jc w:val="center"/>
            </w:pPr>
          </w:p>
          <w:p w14:paraId="14843690" w14:textId="77777777" w:rsidR="00CF51B4" w:rsidRDefault="00CF51B4" w:rsidP="00B661B8"/>
        </w:tc>
      </w:tr>
      <w:tr w:rsidR="00CF51B4" w14:paraId="21641445" w14:textId="77777777" w:rsidTr="00B661B8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9FE7D" w14:textId="77777777" w:rsidR="00CF51B4" w:rsidRDefault="00CF51B4" w:rsidP="00B661B8">
            <w:pPr>
              <w:jc w:val="center"/>
            </w:pPr>
            <w:r>
              <w:t>IV.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4B663" w14:textId="77777777" w:rsidR="00CF51B4" w:rsidRDefault="00CF51B4" w:rsidP="00B661B8">
            <w:r>
              <w:t>- obilježavanje Međunarodnog dana dječje knjige  (2. 4.) i Dana hrvatske knjige (22. 4.) - Hrv. jezik</w:t>
            </w:r>
          </w:p>
          <w:p w14:paraId="6F25B78C" w14:textId="77777777" w:rsidR="00CF51B4" w:rsidRDefault="00CF51B4" w:rsidP="00B661B8"/>
          <w:p w14:paraId="14FF6FEC" w14:textId="77777777" w:rsidR="00CF51B4" w:rsidRDefault="00CF51B4" w:rsidP="00B661B8">
            <w:pPr>
              <w:rPr>
                <w:i/>
                <w:iCs/>
              </w:rPr>
            </w:pPr>
            <w:r>
              <w:t xml:space="preserve">*sudjelovanje u Međuškolskom kvizu za poticanje čitanja </w:t>
            </w:r>
            <w:r>
              <w:rPr>
                <w:i/>
                <w:iCs/>
              </w:rPr>
              <w:t>Čitaj i sanjari</w:t>
            </w:r>
          </w:p>
          <w:p w14:paraId="2675602A" w14:textId="77777777" w:rsidR="00CF51B4" w:rsidRDefault="00CF51B4" w:rsidP="00B661B8"/>
          <w:p w14:paraId="7FF70445" w14:textId="77777777" w:rsidR="00CF51B4" w:rsidRDefault="00CF51B4" w:rsidP="00B661B8">
            <w:r>
              <w:t>- KIOO: Časopisi – izvorni novih informacija</w:t>
            </w:r>
          </w:p>
          <w:p w14:paraId="426BC32D" w14:textId="77777777" w:rsidR="00CF51B4" w:rsidRDefault="00CF51B4" w:rsidP="00B661B8"/>
          <w:p w14:paraId="3B2B75C8" w14:textId="77777777" w:rsidR="00CF51B4" w:rsidRDefault="00CF51B4" w:rsidP="00B661B8"/>
          <w:p w14:paraId="0D524ABB" w14:textId="77777777" w:rsidR="00CF51B4" w:rsidRPr="00C72FBD" w:rsidRDefault="00CF51B4" w:rsidP="00B661B8">
            <w:r>
              <w:t xml:space="preserve">-sudjelovanje u obilježavanju Dana škole (23. 4.) </w:t>
            </w:r>
          </w:p>
          <w:p w14:paraId="73AF7961" w14:textId="77777777" w:rsidR="00CF51B4" w:rsidRDefault="00CF51B4" w:rsidP="00B661B8"/>
          <w:p w14:paraId="2DD06D5C" w14:textId="77777777" w:rsidR="00CF51B4" w:rsidRDefault="00CF51B4" w:rsidP="00B661B8">
            <w:r>
              <w:t>- upućivanje na provjerene mrežne izvore tijekom Dana medijske pismenosti kroz nastavu Hrv. jez.</w:t>
            </w:r>
          </w:p>
          <w:p w14:paraId="30002449" w14:textId="77777777" w:rsidR="00CF51B4" w:rsidRDefault="00CF51B4" w:rsidP="00B661B8"/>
          <w:p w14:paraId="107CD166" w14:textId="77777777" w:rsidR="00CF51B4" w:rsidRDefault="00CF51B4" w:rsidP="00B661B8"/>
          <w:p w14:paraId="1F79F778" w14:textId="77777777" w:rsidR="00CF51B4" w:rsidRDefault="00CF51B4" w:rsidP="00B661B8">
            <w:r>
              <w:rPr>
                <w:i/>
              </w:rPr>
              <w:t xml:space="preserve">- </w:t>
            </w:r>
            <w:r>
              <w:t>posudba knjiga i vođenje sveukupnog knjižničnog poslovanja</w:t>
            </w:r>
          </w:p>
          <w:p w14:paraId="25178007" w14:textId="77777777" w:rsidR="00CF51B4" w:rsidRDefault="00CF51B4" w:rsidP="00B661B8">
            <w:r>
              <w:t>- odvajanje zastarjele i dotrajale knjižnične građe za otpis</w:t>
            </w:r>
          </w:p>
          <w:p w14:paraId="11974052" w14:textId="77777777" w:rsidR="00CF51B4" w:rsidRDefault="00CF51B4" w:rsidP="00B661B8"/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B50F8" w14:textId="77777777" w:rsidR="00CF51B4" w:rsidRDefault="00CF51B4" w:rsidP="00B661B8">
            <w:pPr>
              <w:jc w:val="center"/>
            </w:pPr>
            <w:r>
              <w:t>Knjižničarka i</w:t>
            </w:r>
          </w:p>
          <w:p w14:paraId="65AE295C" w14:textId="77777777" w:rsidR="00CF51B4" w:rsidRDefault="00CF51B4" w:rsidP="00B661B8">
            <w:pPr>
              <w:jc w:val="center"/>
            </w:pPr>
            <w:r>
              <w:t>učenici</w:t>
            </w:r>
          </w:p>
          <w:p w14:paraId="6575A495" w14:textId="77777777" w:rsidR="00CF51B4" w:rsidRDefault="00CF51B4" w:rsidP="00B661B8">
            <w:pPr>
              <w:jc w:val="center"/>
            </w:pPr>
          </w:p>
          <w:p w14:paraId="6D37D320" w14:textId="77777777" w:rsidR="00CF51B4" w:rsidRDefault="00CF51B4" w:rsidP="00B661B8">
            <w:pPr>
              <w:jc w:val="center"/>
            </w:pPr>
            <w:r>
              <w:t>Knjižničarka i 5.r.</w:t>
            </w:r>
          </w:p>
          <w:p w14:paraId="11AB5B27" w14:textId="77777777" w:rsidR="00CF51B4" w:rsidRDefault="00CF51B4" w:rsidP="00B661B8">
            <w:pPr>
              <w:jc w:val="center"/>
            </w:pPr>
          </w:p>
          <w:p w14:paraId="75D4A9A0" w14:textId="77777777" w:rsidR="00CF51B4" w:rsidRDefault="00CF51B4" w:rsidP="00B661B8">
            <w:pPr>
              <w:jc w:val="center"/>
            </w:pPr>
            <w:r>
              <w:t>Knjižničarka i 5.r.</w:t>
            </w:r>
          </w:p>
          <w:p w14:paraId="7A7C63BF" w14:textId="77777777" w:rsidR="00CF51B4" w:rsidRDefault="00CF51B4" w:rsidP="00B661B8">
            <w:pPr>
              <w:jc w:val="center"/>
            </w:pPr>
          </w:p>
          <w:p w14:paraId="110B83B6" w14:textId="77777777" w:rsidR="00CF51B4" w:rsidRDefault="00CF51B4" w:rsidP="00B661B8">
            <w:pPr>
              <w:jc w:val="center"/>
            </w:pPr>
            <w:r>
              <w:t>Knjižničarka, učitelji, učenici</w:t>
            </w:r>
          </w:p>
          <w:p w14:paraId="01C89132" w14:textId="77777777" w:rsidR="00CF51B4" w:rsidRDefault="00CF51B4" w:rsidP="00B661B8">
            <w:pPr>
              <w:jc w:val="center"/>
            </w:pPr>
          </w:p>
          <w:p w14:paraId="0676E7DC" w14:textId="77777777" w:rsidR="00CF51B4" w:rsidRDefault="00CF51B4" w:rsidP="00B661B8">
            <w:pPr>
              <w:jc w:val="center"/>
            </w:pPr>
            <w:r>
              <w:t>Knjižničarka i učenici</w:t>
            </w:r>
          </w:p>
          <w:p w14:paraId="1AA99B59" w14:textId="77777777" w:rsidR="00CF51B4" w:rsidRDefault="00CF51B4" w:rsidP="00B661B8">
            <w:pPr>
              <w:jc w:val="center"/>
            </w:pPr>
          </w:p>
          <w:p w14:paraId="77B9672E" w14:textId="77777777" w:rsidR="00CF51B4" w:rsidRDefault="00CF51B4" w:rsidP="00B661B8">
            <w:pPr>
              <w:jc w:val="center"/>
            </w:pPr>
          </w:p>
          <w:p w14:paraId="1EB85A12" w14:textId="77777777" w:rsidR="00CF51B4" w:rsidRDefault="00CF51B4" w:rsidP="00B661B8">
            <w:pPr>
              <w:jc w:val="center"/>
            </w:pPr>
            <w:r>
              <w:t>Knjižničarka</w:t>
            </w:r>
          </w:p>
        </w:tc>
      </w:tr>
      <w:tr w:rsidR="00CF51B4" w14:paraId="3824EF1D" w14:textId="77777777" w:rsidTr="00B661B8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A6998" w14:textId="77777777" w:rsidR="00CF51B4" w:rsidRDefault="00CF51B4" w:rsidP="00B661B8">
            <w:pPr>
              <w:jc w:val="center"/>
            </w:pPr>
            <w:r>
              <w:t>V.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1AD7B" w14:textId="77777777" w:rsidR="00CF51B4" w:rsidRDefault="00CF51B4" w:rsidP="00B661B8">
            <w:r>
              <w:t>KIOO: Samostalno pronalaženje informacija</w:t>
            </w:r>
          </w:p>
          <w:p w14:paraId="0649298B" w14:textId="77777777" w:rsidR="00CF51B4" w:rsidRDefault="00CF51B4" w:rsidP="00B661B8"/>
          <w:p w14:paraId="3FCB7584" w14:textId="77777777" w:rsidR="00CF51B4" w:rsidRDefault="00CF51B4" w:rsidP="00B661B8">
            <w:r>
              <w:t>KIOO: Časopisi na različitim medijima</w:t>
            </w:r>
          </w:p>
          <w:p w14:paraId="7B680F62" w14:textId="77777777" w:rsidR="00CF51B4" w:rsidRDefault="00CF51B4" w:rsidP="00B661B8"/>
          <w:p w14:paraId="622318E9" w14:textId="77777777" w:rsidR="00CF51B4" w:rsidRDefault="00CF51B4" w:rsidP="00B661B8">
            <w:r>
              <w:t>- posjet pokretnoj knjižnici</w:t>
            </w:r>
          </w:p>
          <w:p w14:paraId="777F9BA7" w14:textId="77777777" w:rsidR="00CF51B4" w:rsidRDefault="00CF51B4" w:rsidP="00B661B8">
            <w:r>
              <w:t>-radionica u suradnji s bibliobusom</w:t>
            </w:r>
          </w:p>
          <w:p w14:paraId="0B279E31" w14:textId="77777777" w:rsidR="00CF51B4" w:rsidRDefault="00CF51B4" w:rsidP="00B661B8"/>
          <w:p w14:paraId="09EC8117" w14:textId="77777777" w:rsidR="00CF51B4" w:rsidRDefault="00CF51B4" w:rsidP="00B661B8">
            <w:r>
              <w:t>-organizacija književnog susreta</w:t>
            </w:r>
          </w:p>
          <w:p w14:paraId="7B1D2F8C" w14:textId="77777777" w:rsidR="00CF51B4" w:rsidRDefault="00CF51B4" w:rsidP="00B661B8"/>
          <w:p w14:paraId="29B604C6" w14:textId="77777777" w:rsidR="00CF51B4" w:rsidRDefault="00CF51B4" w:rsidP="00B661B8">
            <w:r>
              <w:t xml:space="preserve">- </w:t>
            </w:r>
            <w:r>
              <w:rPr>
                <w:color w:val="111111"/>
              </w:rPr>
              <w:t>nabava knjižnične građe</w:t>
            </w:r>
          </w:p>
          <w:p w14:paraId="46E1DD98" w14:textId="77777777" w:rsidR="00CF51B4" w:rsidRDefault="00CF51B4" w:rsidP="00B661B8">
            <w:r>
              <w:t>- posudba knjiga i vođenje sveukupnog stručno-knjižničnog poslovanja</w:t>
            </w:r>
          </w:p>
          <w:p w14:paraId="61FEFCDD" w14:textId="77777777" w:rsidR="00CF51B4" w:rsidRDefault="00CF51B4" w:rsidP="00B661B8"/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792AA" w14:textId="77777777" w:rsidR="00CF51B4" w:rsidRDefault="00CF51B4" w:rsidP="00B661B8">
            <w:pPr>
              <w:jc w:val="center"/>
            </w:pPr>
            <w:r>
              <w:t>Knjižničarka i 6.r.</w:t>
            </w:r>
          </w:p>
          <w:p w14:paraId="05023836" w14:textId="77777777" w:rsidR="00CF51B4" w:rsidRDefault="00CF51B4" w:rsidP="00B661B8">
            <w:pPr>
              <w:jc w:val="center"/>
            </w:pPr>
            <w:r>
              <w:t>Knjižničarka i 7.r.</w:t>
            </w:r>
          </w:p>
          <w:p w14:paraId="413328CA" w14:textId="77777777" w:rsidR="00CF51B4" w:rsidRPr="00E40DFE" w:rsidRDefault="00CF51B4" w:rsidP="00B661B8">
            <w:pPr>
              <w:jc w:val="center"/>
            </w:pPr>
            <w:r>
              <w:t>Knjižničarka, djelatnici bibliobusa i učenici</w:t>
            </w:r>
          </w:p>
          <w:p w14:paraId="62B0978F" w14:textId="77777777" w:rsidR="00CF51B4" w:rsidRDefault="00CF51B4" w:rsidP="00B661B8">
            <w:pPr>
              <w:jc w:val="center"/>
            </w:pPr>
          </w:p>
          <w:p w14:paraId="2BB34269" w14:textId="77777777" w:rsidR="00CF51B4" w:rsidRDefault="00CF51B4" w:rsidP="00B661B8">
            <w:pPr>
              <w:jc w:val="center"/>
            </w:pPr>
            <w:r>
              <w:t>Knjižničarka i književnik</w:t>
            </w:r>
          </w:p>
          <w:p w14:paraId="17077A7B" w14:textId="77777777" w:rsidR="00CF51B4" w:rsidRDefault="00CF51B4" w:rsidP="00B661B8">
            <w:pPr>
              <w:jc w:val="center"/>
            </w:pPr>
          </w:p>
          <w:p w14:paraId="14F28D57" w14:textId="77777777" w:rsidR="00CF51B4" w:rsidRPr="00C72FBD" w:rsidRDefault="00CF51B4" w:rsidP="00B661B8">
            <w:pPr>
              <w:jc w:val="center"/>
            </w:pPr>
            <w:r>
              <w:t>Knjižničarka</w:t>
            </w:r>
          </w:p>
        </w:tc>
      </w:tr>
      <w:tr w:rsidR="00CF51B4" w14:paraId="130BE109" w14:textId="77777777" w:rsidTr="00B661B8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60153" w14:textId="77777777" w:rsidR="00CF51B4" w:rsidRDefault="00CF51B4" w:rsidP="00B661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VI.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DCC88" w14:textId="77777777" w:rsidR="00CF51B4" w:rsidRDefault="00CF51B4" w:rsidP="00B661B8">
            <w:pPr>
              <w:rPr>
                <w:color w:val="000000"/>
              </w:rPr>
            </w:pPr>
            <w:r>
              <w:rPr>
                <w:color w:val="000000"/>
              </w:rPr>
              <w:t>KIOO: Sustav i uloga pojedinih vrsta knjižnica</w:t>
            </w:r>
          </w:p>
          <w:p w14:paraId="32356B87" w14:textId="77777777" w:rsidR="00CF51B4" w:rsidRDefault="00CF51B4" w:rsidP="00B661B8"/>
          <w:p w14:paraId="466AE44C" w14:textId="77777777" w:rsidR="00CF51B4" w:rsidRDefault="00CF51B4" w:rsidP="00B661B8">
            <w:pPr>
              <w:rPr>
                <w:color w:val="00A933"/>
              </w:rPr>
            </w:pPr>
            <w:r>
              <w:rPr>
                <w:color w:val="000000"/>
              </w:rPr>
              <w:t>- stručno usavršavanje</w:t>
            </w:r>
          </w:p>
          <w:p w14:paraId="0DC511AD" w14:textId="77777777" w:rsidR="00CF51B4" w:rsidRDefault="00CF51B4" w:rsidP="00B661B8">
            <w:pPr>
              <w:rPr>
                <w:color w:val="00A933"/>
              </w:rPr>
            </w:pPr>
            <w:r>
              <w:rPr>
                <w:color w:val="000000"/>
              </w:rPr>
              <w:t xml:space="preserve">- sređivanje građe na policama </w:t>
            </w:r>
          </w:p>
          <w:p w14:paraId="5C43DA0F" w14:textId="77777777" w:rsidR="00CF51B4" w:rsidRDefault="00CF51B4" w:rsidP="00B661B8">
            <w:pPr>
              <w:rPr>
                <w:color w:val="00A933"/>
              </w:rPr>
            </w:pPr>
            <w:r>
              <w:rPr>
                <w:color w:val="000000"/>
              </w:rPr>
              <w:t>- pregled inventarnih knjiga</w:t>
            </w:r>
          </w:p>
          <w:p w14:paraId="321164D7" w14:textId="77777777" w:rsidR="00CF51B4" w:rsidRDefault="00CF51B4" w:rsidP="00B661B8">
            <w:pPr>
              <w:rPr>
                <w:color w:val="00A933"/>
              </w:rPr>
            </w:pPr>
            <w:r>
              <w:rPr>
                <w:color w:val="000000"/>
              </w:rPr>
              <w:t>- popravak oštećenih knjiga, izlučivanje građe za redovni godišnji otpis</w:t>
            </w:r>
          </w:p>
          <w:p w14:paraId="60565B74" w14:textId="77777777" w:rsidR="00CF51B4" w:rsidRDefault="00CF51B4" w:rsidP="00B661B8">
            <w:pPr>
              <w:rPr>
                <w:color w:val="00A933"/>
              </w:rPr>
            </w:pPr>
            <w:r>
              <w:rPr>
                <w:color w:val="000000"/>
              </w:rPr>
              <w:t>- planiranje daljnje nabave</w:t>
            </w:r>
          </w:p>
          <w:p w14:paraId="6BFF58B0" w14:textId="77777777" w:rsidR="00CF51B4" w:rsidRDefault="00CF51B4" w:rsidP="00B661B8">
            <w:pPr>
              <w:rPr>
                <w:color w:val="00A933"/>
              </w:rPr>
            </w:pPr>
            <w:r>
              <w:rPr>
                <w:color w:val="000000"/>
              </w:rPr>
              <w:t>- izrada Godišnjeg izvješća o radu knjižnice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A5930" w14:textId="77777777" w:rsidR="00CF51B4" w:rsidRDefault="00CF51B4" w:rsidP="00B661B8">
            <w:pPr>
              <w:jc w:val="center"/>
            </w:pPr>
            <w:r>
              <w:t>Knjižničarka i 8.r.</w:t>
            </w:r>
          </w:p>
          <w:p w14:paraId="483C6D04" w14:textId="77777777" w:rsidR="00CF51B4" w:rsidRDefault="00CF51B4" w:rsidP="00B661B8">
            <w:pPr>
              <w:jc w:val="center"/>
            </w:pPr>
          </w:p>
          <w:p w14:paraId="512EFF7B" w14:textId="77777777" w:rsidR="00CF51B4" w:rsidRDefault="00CF51B4" w:rsidP="00B661B8">
            <w:pPr>
              <w:jc w:val="center"/>
            </w:pPr>
            <w:r>
              <w:t>Knjižničarka</w:t>
            </w:r>
          </w:p>
        </w:tc>
      </w:tr>
    </w:tbl>
    <w:p w14:paraId="26FC73ED" w14:textId="77777777" w:rsidR="00CF51B4" w:rsidRPr="00CF51B4" w:rsidRDefault="00CF51B4" w:rsidP="00CF51B4"/>
    <w:p w14:paraId="703E446E" w14:textId="77777777" w:rsidR="00CF51B4" w:rsidRDefault="00CF51B4" w:rsidP="00CF51B4"/>
    <w:p w14:paraId="57101422" w14:textId="77777777" w:rsidR="00CF51B4" w:rsidRPr="005A0F92" w:rsidRDefault="00CF51B4" w:rsidP="00CF51B4">
      <w:pPr>
        <w:numPr>
          <w:ilvl w:val="1"/>
          <w:numId w:val="20"/>
        </w:numPr>
        <w:jc w:val="both"/>
        <w:rPr>
          <w:b/>
          <w:bCs/>
        </w:rPr>
      </w:pPr>
      <w:r>
        <w:tab/>
      </w:r>
      <w:r w:rsidRPr="005A0F92">
        <w:rPr>
          <w:b/>
          <w:bCs/>
        </w:rPr>
        <w:t>Plan rada stručnjaka edukacijsko-rehabilitacijskog profila</w:t>
      </w:r>
      <w:r>
        <w:rPr>
          <w:b/>
          <w:bCs/>
        </w:rPr>
        <w:t xml:space="preserve"> (logopeda)</w:t>
      </w:r>
    </w:p>
    <w:p w14:paraId="1EE1348B" w14:textId="77777777" w:rsidR="00CF51B4" w:rsidRDefault="00CF51B4" w:rsidP="00CF51B4">
      <w:pPr>
        <w:jc w:val="both"/>
        <w:rPr>
          <w:b/>
          <w:bCs/>
        </w:rPr>
      </w:pPr>
    </w:p>
    <w:p w14:paraId="40A98A51" w14:textId="77777777" w:rsidR="00CF51B4" w:rsidRPr="002D6AE7" w:rsidRDefault="00CF51B4" w:rsidP="00CF51B4">
      <w:r w:rsidRPr="002D6AE7">
        <w:t xml:space="preserve">Logopedinja radi pola norme u ovoj školi. Rad se organizira </w:t>
      </w:r>
      <w:r w:rsidRPr="002D6AE7">
        <w:rPr>
          <w:u w:val="single"/>
        </w:rPr>
        <w:t>utorkom, petkom i svake druge srijede.</w:t>
      </w:r>
    </w:p>
    <w:p w14:paraId="29799651" w14:textId="432C2CC1" w:rsidR="00CF51B4" w:rsidRDefault="00CF51B4" w:rsidP="00CF51B4">
      <w:pPr>
        <w:tabs>
          <w:tab w:val="left" w:pos="1249"/>
        </w:tabs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5752"/>
        <w:gridCol w:w="1260"/>
        <w:gridCol w:w="1750"/>
      </w:tblGrid>
      <w:tr w:rsidR="00CF51B4" w:rsidRPr="002D6AE7" w14:paraId="246D5EB3" w14:textId="77777777" w:rsidTr="00B661B8">
        <w:trPr>
          <w:trHeight w:val="70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FBA61" w14:textId="77777777" w:rsidR="00CF51B4" w:rsidRPr="002D6AE7" w:rsidRDefault="00CF51B4" w:rsidP="00B661B8">
            <w:pPr>
              <w:spacing w:line="276" w:lineRule="auto"/>
              <w:rPr>
                <w:b/>
                <w:i/>
              </w:rPr>
            </w:pPr>
            <w:r w:rsidRPr="002D6AE7">
              <w:rPr>
                <w:b/>
                <w:i/>
              </w:rPr>
              <w:t>RED.</w:t>
            </w:r>
          </w:p>
          <w:p w14:paraId="218E1095" w14:textId="77777777" w:rsidR="00CF51B4" w:rsidRPr="002D6AE7" w:rsidRDefault="00CF51B4" w:rsidP="00B661B8">
            <w:pPr>
              <w:spacing w:line="276" w:lineRule="auto"/>
              <w:rPr>
                <w:b/>
                <w:i/>
              </w:rPr>
            </w:pPr>
            <w:r w:rsidRPr="002D6AE7">
              <w:rPr>
                <w:b/>
                <w:i/>
              </w:rPr>
              <w:t>BR.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ED97A" w14:textId="77777777" w:rsidR="00CF51B4" w:rsidRPr="002D6AE7" w:rsidRDefault="00CF51B4" w:rsidP="00B661B8">
            <w:pPr>
              <w:spacing w:line="276" w:lineRule="auto"/>
              <w:jc w:val="center"/>
              <w:rPr>
                <w:b/>
                <w:i/>
              </w:rPr>
            </w:pPr>
            <w:r w:rsidRPr="002D6AE7">
              <w:rPr>
                <w:b/>
                <w:i/>
              </w:rPr>
              <w:t>PODRUČJE RADA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A03BF" w14:textId="77777777" w:rsidR="00CF51B4" w:rsidRPr="002D6AE7" w:rsidRDefault="00CF51B4" w:rsidP="00B661B8">
            <w:pPr>
              <w:spacing w:line="276" w:lineRule="auto"/>
              <w:rPr>
                <w:b/>
                <w:i/>
              </w:rPr>
            </w:pPr>
            <w:r w:rsidRPr="002D6AE7">
              <w:rPr>
                <w:b/>
                <w:i/>
              </w:rPr>
              <w:t>NOSITELJI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E9BD7" w14:textId="77777777" w:rsidR="00CF51B4" w:rsidRPr="002D6AE7" w:rsidRDefault="00CF51B4" w:rsidP="00B661B8">
            <w:pPr>
              <w:spacing w:line="276" w:lineRule="auto"/>
              <w:rPr>
                <w:b/>
                <w:i/>
              </w:rPr>
            </w:pPr>
            <w:r w:rsidRPr="002D6AE7">
              <w:rPr>
                <w:b/>
                <w:i/>
              </w:rPr>
              <w:t>VRIJEME REALIZACIJE</w:t>
            </w:r>
          </w:p>
        </w:tc>
      </w:tr>
      <w:tr w:rsidR="00CF51B4" w:rsidRPr="002D6AE7" w14:paraId="445095DA" w14:textId="77777777" w:rsidTr="00B661B8">
        <w:trPr>
          <w:trHeight w:val="87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6B978" w14:textId="77777777" w:rsidR="00CF51B4" w:rsidRPr="002D6AE7" w:rsidRDefault="00CF51B4" w:rsidP="00B661B8">
            <w:pPr>
              <w:spacing w:line="256" w:lineRule="auto"/>
              <w:rPr>
                <w:b/>
              </w:rPr>
            </w:pPr>
            <w:r w:rsidRPr="002D6AE7">
              <w:rPr>
                <w:b/>
              </w:rPr>
              <w:t xml:space="preserve">1. 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5EC29" w14:textId="77777777" w:rsidR="00CF51B4" w:rsidRPr="002D6AE7" w:rsidRDefault="00CF51B4" w:rsidP="00B661B8">
            <w:pPr>
              <w:spacing w:line="256" w:lineRule="auto"/>
              <w:rPr>
                <w:b/>
              </w:rPr>
            </w:pPr>
            <w:r w:rsidRPr="002D6AE7">
              <w:rPr>
                <w:b/>
              </w:rPr>
              <w:t>PRIPREMANJE ŠKOLSKIH ODGOJNO-OBRAZOVNIH PROGRAMA I NJIHOVE REALIZACIJE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CA3E" w14:textId="77777777" w:rsidR="00CF51B4" w:rsidRPr="002D6AE7" w:rsidRDefault="00CF51B4" w:rsidP="00B661B8">
            <w:pPr>
              <w:spacing w:line="276" w:lineRule="auto"/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89532" w14:textId="77777777" w:rsidR="00CF51B4" w:rsidRPr="002D6AE7" w:rsidRDefault="00CF51B4" w:rsidP="00B661B8"/>
        </w:tc>
      </w:tr>
      <w:tr w:rsidR="00CF51B4" w:rsidRPr="002D6AE7" w14:paraId="55F758C1" w14:textId="77777777" w:rsidTr="00B661B8">
        <w:trPr>
          <w:trHeight w:val="705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19B3E" w14:textId="77777777" w:rsidR="00CF51B4" w:rsidRPr="002D6AE7" w:rsidRDefault="00CF51B4" w:rsidP="00B661B8">
            <w:pPr>
              <w:spacing w:line="276" w:lineRule="auto"/>
            </w:pPr>
            <w:r w:rsidRPr="002D6AE7">
              <w:t>1.1.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8B91" w14:textId="77777777" w:rsidR="00CF51B4" w:rsidRPr="002D6AE7" w:rsidRDefault="00CF51B4" w:rsidP="00B661B8">
            <w:pPr>
              <w:spacing w:line="256" w:lineRule="auto"/>
            </w:pPr>
            <w:r w:rsidRPr="002D6AE7">
              <w:t>Utvrđivanje odgojno-obrazovnih potreba učenika, škole i okruženja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FFEAF" w14:textId="77777777" w:rsidR="00CF51B4" w:rsidRPr="002D6AE7" w:rsidRDefault="00CF51B4" w:rsidP="00B661B8">
            <w:pPr>
              <w:spacing w:line="256" w:lineRule="auto"/>
            </w:pPr>
            <w:r w:rsidRPr="002D6AE7">
              <w:t>SRS</w:t>
            </w:r>
          </w:p>
          <w:p w14:paraId="773A6493" w14:textId="77777777" w:rsidR="00CF51B4" w:rsidRPr="002D6AE7" w:rsidRDefault="00CF51B4" w:rsidP="00B661B8">
            <w:pPr>
              <w:spacing w:line="256" w:lineRule="auto"/>
            </w:pPr>
            <w:r w:rsidRPr="002D6AE7">
              <w:t>Učitelji</w:t>
            </w:r>
          </w:p>
          <w:p w14:paraId="163155EA" w14:textId="77777777" w:rsidR="00CF51B4" w:rsidRPr="002D6AE7" w:rsidRDefault="00CF51B4" w:rsidP="00B661B8">
            <w:pPr>
              <w:spacing w:line="256" w:lineRule="auto"/>
            </w:pPr>
            <w:r w:rsidRPr="002D6AE7">
              <w:t>Ravnatelj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9A4E1" w14:textId="77777777" w:rsidR="00CF51B4" w:rsidRPr="002D6AE7" w:rsidRDefault="00CF51B4" w:rsidP="00B661B8">
            <w:pPr>
              <w:spacing w:line="256" w:lineRule="auto"/>
            </w:pPr>
            <w:r w:rsidRPr="002D6AE7">
              <w:t>rujan - listopad</w:t>
            </w:r>
          </w:p>
        </w:tc>
      </w:tr>
      <w:tr w:rsidR="00CF51B4" w:rsidRPr="002D6AE7" w14:paraId="23FE75C3" w14:textId="77777777" w:rsidTr="00B661B8">
        <w:trPr>
          <w:trHeight w:val="968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4B843" w14:textId="77777777" w:rsidR="00CF51B4" w:rsidRPr="002D6AE7" w:rsidRDefault="00CF51B4" w:rsidP="00B661B8">
            <w:pPr>
              <w:spacing w:line="276" w:lineRule="auto"/>
            </w:pPr>
            <w:r w:rsidRPr="002D6AE7">
              <w:t>1.2.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D9524" w14:textId="77777777" w:rsidR="00CF51B4" w:rsidRPr="002D6AE7" w:rsidRDefault="00CF51B4" w:rsidP="00B661B8">
            <w:pPr>
              <w:spacing w:line="256" w:lineRule="auto"/>
            </w:pPr>
            <w:r w:rsidRPr="002D6AE7">
              <w:t>Planiranje i programiranje rada logopeda - stručnog suradnika:</w:t>
            </w:r>
          </w:p>
          <w:p w14:paraId="2B7F65C3" w14:textId="77777777" w:rsidR="00CF51B4" w:rsidRPr="002D6AE7" w:rsidRDefault="00CF51B4" w:rsidP="00CF51B4">
            <w:pPr>
              <w:numPr>
                <w:ilvl w:val="0"/>
                <w:numId w:val="31"/>
              </w:numPr>
              <w:spacing w:line="276" w:lineRule="auto"/>
            </w:pPr>
            <w:r w:rsidRPr="002D6AE7">
              <w:t>Godišnji plan i program rada logopeda</w:t>
            </w:r>
          </w:p>
          <w:p w14:paraId="516FC208" w14:textId="77777777" w:rsidR="00CF51B4" w:rsidRPr="002D6AE7" w:rsidRDefault="00CF51B4" w:rsidP="00CF51B4">
            <w:pPr>
              <w:numPr>
                <w:ilvl w:val="0"/>
                <w:numId w:val="31"/>
              </w:numPr>
              <w:spacing w:line="276" w:lineRule="auto"/>
            </w:pPr>
            <w:r w:rsidRPr="002D6AE7">
              <w:t>Mjesečni plan rada logopeda</w:t>
            </w:r>
          </w:p>
          <w:p w14:paraId="47737EBA" w14:textId="77777777" w:rsidR="00CF51B4" w:rsidRPr="002D6AE7" w:rsidRDefault="00CF51B4" w:rsidP="00CF51B4">
            <w:pPr>
              <w:numPr>
                <w:ilvl w:val="0"/>
                <w:numId w:val="32"/>
              </w:numPr>
              <w:tabs>
                <w:tab w:val="num" w:pos="313"/>
              </w:tabs>
              <w:spacing w:line="276" w:lineRule="auto"/>
              <w:ind w:left="313"/>
            </w:pPr>
            <w:r w:rsidRPr="002D6AE7">
              <w:t xml:space="preserve">Planiranje i programiranje rada s ravnateljem, učiteljima, stručnim suradnicima i stručno-društvenim organizacijama </w:t>
            </w:r>
          </w:p>
          <w:p w14:paraId="34D18CE6" w14:textId="77777777" w:rsidR="00CF51B4" w:rsidRPr="002D6AE7" w:rsidRDefault="00CF51B4" w:rsidP="00CF51B4">
            <w:pPr>
              <w:numPr>
                <w:ilvl w:val="0"/>
                <w:numId w:val="32"/>
              </w:numPr>
              <w:tabs>
                <w:tab w:val="num" w:pos="313"/>
              </w:tabs>
              <w:spacing w:line="276" w:lineRule="auto"/>
              <w:ind w:left="313"/>
            </w:pPr>
            <w:r w:rsidRPr="002D6AE7">
              <w:t xml:space="preserve">Planiranje i programiranje neposrednog rada s učenicima  </w:t>
            </w:r>
          </w:p>
          <w:p w14:paraId="66171989" w14:textId="77777777" w:rsidR="00CF51B4" w:rsidRPr="002D6AE7" w:rsidRDefault="00CF51B4" w:rsidP="00CF51B4">
            <w:pPr>
              <w:numPr>
                <w:ilvl w:val="0"/>
                <w:numId w:val="32"/>
              </w:numPr>
              <w:tabs>
                <w:tab w:val="num" w:pos="313"/>
              </w:tabs>
              <w:spacing w:line="276" w:lineRule="auto"/>
              <w:ind w:left="313"/>
            </w:pPr>
            <w:r w:rsidRPr="002D6AE7">
              <w:t>Planiranje i programiranje rada na zadaćama pedagoške opservacije</w:t>
            </w:r>
          </w:p>
          <w:p w14:paraId="1F3B8FA3" w14:textId="77777777" w:rsidR="00CF51B4" w:rsidRPr="002D6AE7" w:rsidRDefault="00CF51B4" w:rsidP="00CF51B4">
            <w:pPr>
              <w:numPr>
                <w:ilvl w:val="0"/>
                <w:numId w:val="32"/>
              </w:numPr>
              <w:tabs>
                <w:tab w:val="num" w:pos="313"/>
              </w:tabs>
              <w:spacing w:line="276" w:lineRule="auto"/>
              <w:ind w:left="313"/>
            </w:pPr>
            <w:r w:rsidRPr="002D6AE7">
              <w:t>Planiranje i programiranje rada vezano za profesionalnu orijentaciju</w:t>
            </w:r>
          </w:p>
          <w:p w14:paraId="4B022526" w14:textId="77777777" w:rsidR="00CF51B4" w:rsidRPr="002D6AE7" w:rsidRDefault="00CF51B4" w:rsidP="00CF51B4">
            <w:pPr>
              <w:numPr>
                <w:ilvl w:val="0"/>
                <w:numId w:val="32"/>
              </w:numPr>
              <w:tabs>
                <w:tab w:val="num" w:pos="313"/>
              </w:tabs>
              <w:spacing w:line="276" w:lineRule="auto"/>
              <w:ind w:left="313"/>
            </w:pPr>
            <w:r w:rsidRPr="002D6AE7">
              <w:t>Planiranje i programiranje rada s roditeljima</w:t>
            </w:r>
          </w:p>
          <w:p w14:paraId="2C5800D7" w14:textId="77777777" w:rsidR="00CF51B4" w:rsidRPr="002D6AE7" w:rsidRDefault="00CF51B4" w:rsidP="00CF51B4">
            <w:pPr>
              <w:numPr>
                <w:ilvl w:val="0"/>
                <w:numId w:val="32"/>
              </w:numPr>
              <w:tabs>
                <w:tab w:val="num" w:pos="313"/>
              </w:tabs>
              <w:spacing w:line="276" w:lineRule="auto"/>
              <w:ind w:left="313"/>
            </w:pPr>
            <w:r w:rsidRPr="002D6AE7">
              <w:t>Planiranje i programiranje IOOP-a</w:t>
            </w:r>
          </w:p>
          <w:p w14:paraId="4725105F" w14:textId="77777777" w:rsidR="00CF51B4" w:rsidRPr="002D6AE7" w:rsidRDefault="00CF51B4" w:rsidP="00CF51B4">
            <w:pPr>
              <w:numPr>
                <w:ilvl w:val="0"/>
                <w:numId w:val="32"/>
              </w:numPr>
              <w:tabs>
                <w:tab w:val="num" w:pos="313"/>
              </w:tabs>
              <w:spacing w:line="276" w:lineRule="auto"/>
              <w:ind w:left="313"/>
            </w:pPr>
            <w:r w:rsidRPr="002D6AE7">
              <w:t>Planiranje i programiranje rada stručno razvojne službe</w:t>
            </w:r>
          </w:p>
          <w:p w14:paraId="73F1E54D" w14:textId="77777777" w:rsidR="00CF51B4" w:rsidRPr="002D6AE7" w:rsidRDefault="00CF51B4" w:rsidP="00CF51B4">
            <w:pPr>
              <w:numPr>
                <w:ilvl w:val="0"/>
                <w:numId w:val="32"/>
              </w:numPr>
              <w:tabs>
                <w:tab w:val="num" w:pos="313"/>
              </w:tabs>
              <w:spacing w:line="276" w:lineRule="auto"/>
              <w:ind w:left="-47"/>
            </w:pPr>
            <w:r w:rsidRPr="002D6AE7">
              <w:t xml:space="preserve">- Sudjelovanje u izradi pojedinih dijelova Godišnjeg plana i programa škole i Školskog </w:t>
            </w:r>
            <w:r>
              <w:t>k</w:t>
            </w:r>
            <w:r w:rsidRPr="002D6AE7">
              <w:t>urikuluma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9E2E" w14:textId="77777777" w:rsidR="00CF51B4" w:rsidRPr="002D6AE7" w:rsidRDefault="00CF51B4" w:rsidP="00B661B8">
            <w:pPr>
              <w:spacing w:line="276" w:lineRule="auto"/>
            </w:pPr>
          </w:p>
          <w:p w14:paraId="0D1F1112" w14:textId="77777777" w:rsidR="00CF51B4" w:rsidRPr="002D6AE7" w:rsidRDefault="00CF51B4" w:rsidP="00B661B8">
            <w:pPr>
              <w:spacing w:line="276" w:lineRule="auto"/>
            </w:pPr>
          </w:p>
          <w:p w14:paraId="7BDEA884" w14:textId="77777777" w:rsidR="00CF51B4" w:rsidRPr="002D6AE7" w:rsidRDefault="00CF51B4" w:rsidP="00B661B8">
            <w:pPr>
              <w:spacing w:line="276" w:lineRule="auto"/>
            </w:pPr>
          </w:p>
          <w:p w14:paraId="27F3CD03" w14:textId="77777777" w:rsidR="00CF51B4" w:rsidRPr="002D6AE7" w:rsidRDefault="00CF51B4" w:rsidP="00B661B8">
            <w:pPr>
              <w:spacing w:line="276" w:lineRule="auto"/>
            </w:pPr>
          </w:p>
          <w:p w14:paraId="4F0CA5B6" w14:textId="77777777" w:rsidR="00CF51B4" w:rsidRPr="002D6AE7" w:rsidRDefault="00CF51B4" w:rsidP="00B661B8">
            <w:pPr>
              <w:spacing w:line="276" w:lineRule="auto"/>
            </w:pPr>
          </w:p>
          <w:p w14:paraId="333E04BE" w14:textId="77777777" w:rsidR="00CF51B4" w:rsidRPr="002D6AE7" w:rsidRDefault="00CF51B4" w:rsidP="00B661B8">
            <w:pPr>
              <w:spacing w:line="276" w:lineRule="auto"/>
            </w:pPr>
          </w:p>
          <w:p w14:paraId="6D48CDC1" w14:textId="77777777" w:rsidR="00CF51B4" w:rsidRPr="002D6AE7" w:rsidRDefault="00CF51B4" w:rsidP="00B661B8">
            <w:pPr>
              <w:spacing w:line="276" w:lineRule="auto"/>
            </w:pPr>
          </w:p>
          <w:p w14:paraId="1D0A5210" w14:textId="77777777" w:rsidR="00CF51B4" w:rsidRPr="002D6AE7" w:rsidRDefault="00CF51B4" w:rsidP="00B661B8">
            <w:pPr>
              <w:spacing w:line="276" w:lineRule="auto"/>
            </w:pPr>
          </w:p>
          <w:p w14:paraId="2FFAE77C" w14:textId="77777777" w:rsidR="00CF51B4" w:rsidRPr="002D6AE7" w:rsidRDefault="00CF51B4" w:rsidP="00B661B8">
            <w:pPr>
              <w:spacing w:line="276" w:lineRule="auto"/>
            </w:pPr>
            <w:r w:rsidRPr="002D6AE7">
              <w:t>Logoped</w:t>
            </w:r>
          </w:p>
          <w:p w14:paraId="478F5850" w14:textId="77777777" w:rsidR="00CF51B4" w:rsidRPr="002D6AE7" w:rsidRDefault="00CF51B4" w:rsidP="00B661B8">
            <w:pPr>
              <w:spacing w:line="276" w:lineRule="auto"/>
            </w:pPr>
            <w:r w:rsidRPr="002D6AE7">
              <w:t>SRS</w:t>
            </w:r>
          </w:p>
          <w:p w14:paraId="613BCDDA" w14:textId="77777777" w:rsidR="00CF51B4" w:rsidRPr="002D6AE7" w:rsidRDefault="00CF51B4" w:rsidP="00B661B8">
            <w:pPr>
              <w:spacing w:line="276" w:lineRule="auto"/>
            </w:pPr>
            <w:r w:rsidRPr="002D6AE7">
              <w:t>Učitelji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0766" w14:textId="77777777" w:rsidR="00CF51B4" w:rsidRPr="002D6AE7" w:rsidRDefault="00CF51B4" w:rsidP="00B661B8">
            <w:pPr>
              <w:spacing w:line="276" w:lineRule="auto"/>
            </w:pPr>
            <w:r w:rsidRPr="002D6AE7">
              <w:t xml:space="preserve">rujan </w:t>
            </w:r>
          </w:p>
          <w:p w14:paraId="2F09C0C7" w14:textId="77777777" w:rsidR="00CF51B4" w:rsidRPr="002D6AE7" w:rsidRDefault="00CF51B4" w:rsidP="00B661B8">
            <w:pPr>
              <w:spacing w:line="276" w:lineRule="auto"/>
            </w:pPr>
          </w:p>
          <w:p w14:paraId="24355B46" w14:textId="77777777" w:rsidR="00CF51B4" w:rsidRPr="002D6AE7" w:rsidRDefault="00CF51B4" w:rsidP="00B661B8">
            <w:pPr>
              <w:spacing w:line="276" w:lineRule="auto"/>
            </w:pPr>
          </w:p>
          <w:p w14:paraId="2DFB6320" w14:textId="77777777" w:rsidR="00CF51B4" w:rsidRPr="002D6AE7" w:rsidRDefault="00CF51B4" w:rsidP="00B661B8">
            <w:pPr>
              <w:spacing w:line="276" w:lineRule="auto"/>
            </w:pPr>
            <w:r w:rsidRPr="002D6AE7">
              <w:t>rujan - lipanj</w:t>
            </w:r>
          </w:p>
          <w:p w14:paraId="20167C2C" w14:textId="77777777" w:rsidR="00CF51B4" w:rsidRPr="002D6AE7" w:rsidRDefault="00CF51B4" w:rsidP="00B661B8">
            <w:pPr>
              <w:spacing w:line="276" w:lineRule="auto"/>
            </w:pPr>
          </w:p>
          <w:p w14:paraId="19A66AA5" w14:textId="77777777" w:rsidR="00CF51B4" w:rsidRPr="002D6AE7" w:rsidRDefault="00CF51B4" w:rsidP="00B661B8">
            <w:pPr>
              <w:spacing w:line="276" w:lineRule="auto"/>
            </w:pPr>
          </w:p>
          <w:p w14:paraId="2055FA6F" w14:textId="77777777" w:rsidR="00CF51B4" w:rsidRPr="002D6AE7" w:rsidRDefault="00CF51B4" w:rsidP="00B661B8">
            <w:pPr>
              <w:spacing w:line="276" w:lineRule="auto"/>
            </w:pPr>
          </w:p>
          <w:p w14:paraId="1D753A89" w14:textId="77777777" w:rsidR="00CF51B4" w:rsidRPr="002D6AE7" w:rsidRDefault="00CF51B4" w:rsidP="00B661B8">
            <w:pPr>
              <w:spacing w:line="276" w:lineRule="auto"/>
            </w:pPr>
          </w:p>
          <w:p w14:paraId="355354D0" w14:textId="77777777" w:rsidR="00CF51B4" w:rsidRPr="002D6AE7" w:rsidRDefault="00CF51B4" w:rsidP="00B661B8">
            <w:pPr>
              <w:spacing w:line="276" w:lineRule="auto"/>
            </w:pPr>
          </w:p>
          <w:p w14:paraId="58E98E7F" w14:textId="77777777" w:rsidR="00CF51B4" w:rsidRPr="002D6AE7" w:rsidRDefault="00CF51B4" w:rsidP="00B661B8">
            <w:pPr>
              <w:spacing w:line="276" w:lineRule="auto"/>
            </w:pPr>
          </w:p>
          <w:p w14:paraId="130C7D4C" w14:textId="77777777" w:rsidR="00CF51B4" w:rsidRPr="002D6AE7" w:rsidRDefault="00CF51B4" w:rsidP="00B661B8">
            <w:pPr>
              <w:spacing w:line="276" w:lineRule="auto"/>
            </w:pPr>
          </w:p>
          <w:p w14:paraId="612F9A4F" w14:textId="77777777" w:rsidR="00CF51B4" w:rsidRPr="002D6AE7" w:rsidRDefault="00CF51B4" w:rsidP="00B661B8">
            <w:pPr>
              <w:spacing w:line="276" w:lineRule="auto"/>
            </w:pPr>
          </w:p>
          <w:p w14:paraId="7A3FB066" w14:textId="77777777" w:rsidR="00CF51B4" w:rsidRPr="002D6AE7" w:rsidRDefault="00CF51B4" w:rsidP="00B661B8">
            <w:pPr>
              <w:spacing w:line="276" w:lineRule="auto"/>
            </w:pPr>
          </w:p>
          <w:p w14:paraId="785F21E0" w14:textId="77777777" w:rsidR="00CF51B4" w:rsidRPr="002D6AE7" w:rsidRDefault="00CF51B4" w:rsidP="00B661B8">
            <w:pPr>
              <w:spacing w:line="276" w:lineRule="auto"/>
            </w:pPr>
          </w:p>
          <w:p w14:paraId="74A39312" w14:textId="77777777" w:rsidR="00CF51B4" w:rsidRPr="002D6AE7" w:rsidRDefault="00CF51B4" w:rsidP="00B661B8">
            <w:pPr>
              <w:spacing w:line="276" w:lineRule="auto"/>
            </w:pPr>
          </w:p>
          <w:p w14:paraId="424E0DC1" w14:textId="77777777" w:rsidR="00CF51B4" w:rsidRPr="002D6AE7" w:rsidRDefault="00CF51B4" w:rsidP="00B661B8">
            <w:pPr>
              <w:spacing w:line="276" w:lineRule="auto"/>
            </w:pPr>
          </w:p>
          <w:p w14:paraId="47727476" w14:textId="77777777" w:rsidR="00CF51B4" w:rsidRPr="002D6AE7" w:rsidRDefault="00CF51B4" w:rsidP="00B661B8">
            <w:pPr>
              <w:spacing w:line="276" w:lineRule="auto"/>
            </w:pPr>
          </w:p>
          <w:p w14:paraId="0CEABA6C" w14:textId="77777777" w:rsidR="00CF51B4" w:rsidRPr="002D6AE7" w:rsidRDefault="00CF51B4" w:rsidP="00B661B8">
            <w:pPr>
              <w:spacing w:line="276" w:lineRule="auto"/>
            </w:pPr>
            <w:r w:rsidRPr="002D6AE7">
              <w:t>rujan - listopad</w:t>
            </w:r>
          </w:p>
        </w:tc>
      </w:tr>
      <w:tr w:rsidR="00CF51B4" w:rsidRPr="002D6AE7" w14:paraId="7EBE364F" w14:textId="77777777" w:rsidTr="00B661B8">
        <w:trPr>
          <w:trHeight w:val="705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79FA" w14:textId="77777777" w:rsidR="00CF51B4" w:rsidRPr="002D6AE7" w:rsidRDefault="00CF51B4" w:rsidP="00B661B8">
            <w:pPr>
              <w:spacing w:line="276" w:lineRule="auto"/>
            </w:pPr>
            <w:r w:rsidRPr="002D6AE7">
              <w:t xml:space="preserve">1.3. </w:t>
            </w:r>
          </w:p>
          <w:p w14:paraId="1E6C583E" w14:textId="77777777" w:rsidR="00CF51B4" w:rsidRPr="002D6AE7" w:rsidRDefault="00CF51B4" w:rsidP="00B661B8">
            <w:pPr>
              <w:spacing w:line="276" w:lineRule="auto"/>
            </w:pPr>
          </w:p>
          <w:p w14:paraId="3D821612" w14:textId="77777777" w:rsidR="00CF51B4" w:rsidRPr="002D6AE7" w:rsidRDefault="00CF51B4" w:rsidP="00B661B8">
            <w:pPr>
              <w:spacing w:line="276" w:lineRule="auto"/>
            </w:pP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7852" w14:textId="77777777" w:rsidR="00CF51B4" w:rsidRPr="002D6AE7" w:rsidRDefault="00CF51B4" w:rsidP="00B661B8">
            <w:pPr>
              <w:spacing w:line="276" w:lineRule="auto"/>
              <w:ind w:left="-47"/>
            </w:pPr>
            <w:r w:rsidRPr="002D6AE7">
              <w:t xml:space="preserve">Ostvarivanje uvjeta za realizaciju plana i programa škole </w:t>
            </w:r>
          </w:p>
          <w:p w14:paraId="7B35BC13" w14:textId="77777777" w:rsidR="00CF51B4" w:rsidRPr="002D6AE7" w:rsidRDefault="00CF51B4" w:rsidP="00CF51B4">
            <w:pPr>
              <w:numPr>
                <w:ilvl w:val="0"/>
                <w:numId w:val="31"/>
              </w:numPr>
              <w:spacing w:line="276" w:lineRule="auto"/>
            </w:pPr>
            <w:r w:rsidRPr="002D6AE7">
              <w:t>Praćenje i poticanje učitelja na što kvalitetnije provođenja IOOP-a</w:t>
            </w:r>
          </w:p>
          <w:p w14:paraId="577D2062" w14:textId="77777777" w:rsidR="00CF51B4" w:rsidRPr="002D6AE7" w:rsidRDefault="00CF51B4" w:rsidP="00CF51B4">
            <w:pPr>
              <w:numPr>
                <w:ilvl w:val="0"/>
                <w:numId w:val="31"/>
              </w:numPr>
              <w:spacing w:line="276" w:lineRule="auto"/>
            </w:pPr>
            <w:r w:rsidRPr="002D6AE7">
              <w:t>Vrjednovanje kvalitete rada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36A0" w14:textId="77777777" w:rsidR="00CF51B4" w:rsidRPr="002D6AE7" w:rsidRDefault="00CF51B4" w:rsidP="00B661B8">
            <w:pPr>
              <w:spacing w:line="276" w:lineRule="auto"/>
            </w:pPr>
            <w:r w:rsidRPr="002D6AE7">
              <w:t>Logoped</w:t>
            </w:r>
          </w:p>
          <w:p w14:paraId="7E4C8EF5" w14:textId="77777777" w:rsidR="00CF51B4" w:rsidRPr="002D6AE7" w:rsidRDefault="00CF51B4" w:rsidP="00B661B8">
            <w:pPr>
              <w:spacing w:line="276" w:lineRule="auto"/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55080" w14:textId="77777777" w:rsidR="00CF51B4" w:rsidRPr="002D6AE7" w:rsidRDefault="00CF51B4" w:rsidP="00B661B8">
            <w:pPr>
              <w:spacing w:line="276" w:lineRule="auto"/>
            </w:pPr>
            <w:r w:rsidRPr="002D6AE7">
              <w:t>rujan - lipanj</w:t>
            </w:r>
          </w:p>
        </w:tc>
      </w:tr>
      <w:tr w:rsidR="00CF51B4" w:rsidRPr="002D6AE7" w14:paraId="570B0543" w14:textId="77777777" w:rsidTr="00B661B8">
        <w:trPr>
          <w:trHeight w:val="705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65F8C" w14:textId="77777777" w:rsidR="00CF51B4" w:rsidRPr="002D6AE7" w:rsidRDefault="00CF51B4" w:rsidP="00B661B8">
            <w:pPr>
              <w:spacing w:line="276" w:lineRule="auto"/>
            </w:pPr>
            <w:r w:rsidRPr="002D6AE7">
              <w:t>1.4.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C5899" w14:textId="77777777" w:rsidR="00CF51B4" w:rsidRPr="002D6AE7" w:rsidRDefault="00CF51B4" w:rsidP="00B661B8">
            <w:pPr>
              <w:spacing w:line="276" w:lineRule="auto"/>
              <w:ind w:left="-47"/>
            </w:pPr>
            <w:r w:rsidRPr="002D6AE7">
              <w:t>Izrada didaktičkog materijala za rad s učenicima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BE26" w14:textId="77777777" w:rsidR="00CF51B4" w:rsidRPr="002D6AE7" w:rsidRDefault="00CF51B4" w:rsidP="00B661B8">
            <w:pPr>
              <w:spacing w:line="276" w:lineRule="auto"/>
            </w:pPr>
            <w:r w:rsidRPr="002D6AE7">
              <w:t>Logoped</w:t>
            </w:r>
          </w:p>
          <w:p w14:paraId="2B8E861B" w14:textId="77777777" w:rsidR="00CF51B4" w:rsidRPr="002D6AE7" w:rsidRDefault="00CF51B4" w:rsidP="00B661B8">
            <w:pPr>
              <w:spacing w:line="276" w:lineRule="auto"/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B8C88" w14:textId="77777777" w:rsidR="00CF51B4" w:rsidRPr="002D6AE7" w:rsidRDefault="00CF51B4" w:rsidP="00B661B8">
            <w:pPr>
              <w:spacing w:line="276" w:lineRule="auto"/>
            </w:pPr>
            <w:r w:rsidRPr="002D6AE7">
              <w:t>rujan - lipanj</w:t>
            </w:r>
          </w:p>
        </w:tc>
      </w:tr>
      <w:tr w:rsidR="00CF51B4" w:rsidRPr="002D6AE7" w14:paraId="41D36907" w14:textId="77777777" w:rsidTr="00B661B8">
        <w:trPr>
          <w:trHeight w:val="425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5BC98" w14:textId="77777777" w:rsidR="00CF51B4" w:rsidRPr="002D6AE7" w:rsidRDefault="00CF51B4" w:rsidP="00B661B8">
            <w:pPr>
              <w:spacing w:line="276" w:lineRule="auto"/>
              <w:rPr>
                <w:b/>
              </w:rPr>
            </w:pPr>
            <w:r w:rsidRPr="002D6AE7">
              <w:rPr>
                <w:b/>
              </w:rPr>
              <w:t>2.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0A95" w14:textId="77777777" w:rsidR="00CF51B4" w:rsidRPr="002D6AE7" w:rsidRDefault="00CF51B4" w:rsidP="00B661B8">
            <w:pPr>
              <w:spacing w:line="256" w:lineRule="auto"/>
              <w:ind w:left="-47"/>
              <w:rPr>
                <w:b/>
              </w:rPr>
            </w:pPr>
            <w:r w:rsidRPr="002D6AE7">
              <w:rPr>
                <w:b/>
              </w:rPr>
              <w:t>NEPOSREDNO SUDJELOVANJE U ODGOJNO – OBAZOVNOM PROCESU</w:t>
            </w:r>
          </w:p>
          <w:p w14:paraId="38EFB72B" w14:textId="77777777" w:rsidR="00CF51B4" w:rsidRPr="002D6AE7" w:rsidRDefault="00CF51B4" w:rsidP="00B661B8">
            <w:pPr>
              <w:spacing w:line="276" w:lineRule="auto"/>
              <w:ind w:left="-47"/>
              <w:rPr>
                <w:b/>
              </w:rPr>
            </w:pPr>
          </w:p>
          <w:p w14:paraId="5F52B992" w14:textId="77777777" w:rsidR="00CF51B4" w:rsidRPr="002D6AE7" w:rsidRDefault="00CF51B4" w:rsidP="00B661B8">
            <w:pPr>
              <w:spacing w:line="276" w:lineRule="auto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04C9" w14:textId="77777777" w:rsidR="00CF51B4" w:rsidRPr="002D6AE7" w:rsidRDefault="00CF51B4" w:rsidP="00B661B8">
            <w:pPr>
              <w:spacing w:line="276" w:lineRule="auto"/>
              <w:rPr>
                <w:b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25855" w14:textId="77777777" w:rsidR="00CF51B4" w:rsidRPr="002D6AE7" w:rsidRDefault="00CF51B4" w:rsidP="00B661B8">
            <w:pPr>
              <w:rPr>
                <w:b/>
              </w:rPr>
            </w:pPr>
          </w:p>
        </w:tc>
      </w:tr>
      <w:tr w:rsidR="00CF51B4" w:rsidRPr="002D6AE7" w14:paraId="6D43EA85" w14:textId="77777777" w:rsidTr="00B661B8">
        <w:trPr>
          <w:trHeight w:val="315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11B91" w14:textId="77777777" w:rsidR="00CF51B4" w:rsidRPr="002D6AE7" w:rsidRDefault="00CF51B4" w:rsidP="00B661B8">
            <w:pPr>
              <w:spacing w:line="276" w:lineRule="auto"/>
            </w:pPr>
            <w:r w:rsidRPr="002D6AE7">
              <w:t>2.1.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B6457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 xml:space="preserve"> </w:t>
            </w:r>
            <w:r>
              <w:t>Projekt</w:t>
            </w:r>
            <w:r w:rsidRPr="002D6AE7">
              <w:t xml:space="preserve"> „7 navika sretne djece“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2F34" w14:textId="77777777" w:rsidR="00CF51B4" w:rsidRPr="002D6AE7" w:rsidRDefault="00CF51B4" w:rsidP="00B661B8">
            <w:pPr>
              <w:spacing w:line="276" w:lineRule="auto"/>
            </w:pPr>
            <w:r w:rsidRPr="002D6AE7">
              <w:t>Logoped</w:t>
            </w:r>
          </w:p>
          <w:p w14:paraId="6970B04F" w14:textId="77777777" w:rsidR="00CF51B4" w:rsidRPr="002D6AE7" w:rsidRDefault="00CF51B4" w:rsidP="00B661B8">
            <w:pPr>
              <w:spacing w:line="276" w:lineRule="auto"/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8BF69" w14:textId="77777777" w:rsidR="00CF51B4" w:rsidRPr="002D6AE7" w:rsidRDefault="00CF51B4" w:rsidP="00B661B8">
            <w:pPr>
              <w:spacing w:line="276" w:lineRule="auto"/>
            </w:pPr>
            <w:r w:rsidRPr="002D6AE7">
              <w:t>rujan - listopad</w:t>
            </w:r>
          </w:p>
        </w:tc>
      </w:tr>
      <w:tr w:rsidR="00CF51B4" w:rsidRPr="002D6AE7" w14:paraId="3E420204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8E62D" w14:textId="77777777" w:rsidR="00CF51B4" w:rsidRPr="002D6AE7" w:rsidRDefault="00CF51B4" w:rsidP="00B661B8">
            <w:pPr>
              <w:spacing w:line="276" w:lineRule="auto"/>
            </w:pPr>
            <w:r w:rsidRPr="002D6AE7">
              <w:t xml:space="preserve">2.2. 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341E9" w14:textId="77777777" w:rsidR="00CF51B4" w:rsidRPr="002D6AE7" w:rsidRDefault="00CF51B4" w:rsidP="00B661B8">
            <w:pPr>
              <w:spacing w:line="276" w:lineRule="auto"/>
              <w:ind w:left="-47"/>
            </w:pPr>
            <w:r w:rsidRPr="002D6AE7">
              <w:t>Individualni rad s učenicima:</w:t>
            </w:r>
          </w:p>
          <w:p w14:paraId="1E346143" w14:textId="77777777" w:rsidR="00CF51B4" w:rsidRPr="002D6AE7" w:rsidRDefault="00CF51B4" w:rsidP="00CF51B4">
            <w:pPr>
              <w:numPr>
                <w:ilvl w:val="0"/>
                <w:numId w:val="31"/>
              </w:numPr>
              <w:spacing w:line="276" w:lineRule="auto"/>
            </w:pPr>
            <w:r w:rsidRPr="002D6AE7">
              <w:lastRenderedPageBreak/>
              <w:t>rad na otkrivanju i dijagnosticiranju učenika s teškoćama</w:t>
            </w:r>
          </w:p>
          <w:p w14:paraId="5A84041B" w14:textId="77777777" w:rsidR="00CF51B4" w:rsidRPr="002D6AE7" w:rsidRDefault="00CF51B4" w:rsidP="00CF51B4">
            <w:pPr>
              <w:numPr>
                <w:ilvl w:val="0"/>
                <w:numId w:val="31"/>
              </w:numPr>
              <w:spacing w:line="276" w:lineRule="auto"/>
            </w:pPr>
            <w:r w:rsidRPr="002D6AE7">
              <w:t>edukacijsko-rehabilitacijski tretman s učenicima</w:t>
            </w:r>
          </w:p>
          <w:p w14:paraId="159E6590" w14:textId="77777777" w:rsidR="00CF51B4" w:rsidRPr="002D6AE7" w:rsidRDefault="00CF51B4" w:rsidP="00CF51B4">
            <w:pPr>
              <w:numPr>
                <w:ilvl w:val="0"/>
                <w:numId w:val="31"/>
              </w:numPr>
              <w:spacing w:line="276" w:lineRule="auto"/>
            </w:pPr>
            <w:r w:rsidRPr="002D6AE7">
              <w:t>Radionice/predavanja u sklopu  SR ( po potrebi s različitim temama 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1269" w14:textId="77777777" w:rsidR="00CF51B4" w:rsidRPr="002D6AE7" w:rsidRDefault="00CF51B4" w:rsidP="00B661B8">
            <w:pPr>
              <w:spacing w:line="276" w:lineRule="auto"/>
            </w:pPr>
            <w:r w:rsidRPr="002D6AE7">
              <w:lastRenderedPageBreak/>
              <w:t>Logoped</w:t>
            </w:r>
          </w:p>
          <w:p w14:paraId="55EE42D3" w14:textId="77777777" w:rsidR="00CF51B4" w:rsidRPr="002D6AE7" w:rsidRDefault="00CF51B4" w:rsidP="00B661B8">
            <w:pPr>
              <w:spacing w:line="276" w:lineRule="auto"/>
            </w:pPr>
          </w:p>
          <w:p w14:paraId="30867C15" w14:textId="77777777" w:rsidR="00CF51B4" w:rsidRPr="002D6AE7" w:rsidRDefault="00CF51B4" w:rsidP="00B661B8">
            <w:pPr>
              <w:spacing w:line="276" w:lineRule="auto"/>
            </w:pPr>
          </w:p>
          <w:p w14:paraId="32530CE5" w14:textId="77777777" w:rsidR="00CF51B4" w:rsidRPr="002D6AE7" w:rsidRDefault="00CF51B4" w:rsidP="00B661B8">
            <w:pPr>
              <w:spacing w:line="276" w:lineRule="auto"/>
            </w:pPr>
            <w:r w:rsidRPr="002D6AE7">
              <w:t xml:space="preserve">Logoped 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269CF" w14:textId="77777777" w:rsidR="00CF51B4" w:rsidRPr="002D6AE7" w:rsidRDefault="00CF51B4" w:rsidP="00B661B8">
            <w:pPr>
              <w:spacing w:line="276" w:lineRule="auto"/>
            </w:pPr>
            <w:r w:rsidRPr="002D6AE7">
              <w:lastRenderedPageBreak/>
              <w:t>rujan - lipanj</w:t>
            </w:r>
          </w:p>
        </w:tc>
      </w:tr>
      <w:tr w:rsidR="00CF51B4" w:rsidRPr="002D6AE7" w14:paraId="2173FBCA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428CD" w14:textId="77777777" w:rsidR="00CF51B4" w:rsidRPr="002D6AE7" w:rsidRDefault="00CF51B4" w:rsidP="00B661B8">
            <w:pPr>
              <w:spacing w:line="276" w:lineRule="auto"/>
            </w:pPr>
            <w:r w:rsidRPr="002D6AE7">
              <w:t xml:space="preserve">2.3. 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DEFAE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 xml:space="preserve">Utvrđivanje psihofizičkog stanja djece pri upisu u 1. razred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0AA53" w14:textId="77777777" w:rsidR="00CF51B4" w:rsidRPr="002D6AE7" w:rsidRDefault="00CF51B4" w:rsidP="00B661B8">
            <w:pPr>
              <w:spacing w:line="276" w:lineRule="auto"/>
            </w:pPr>
            <w:r w:rsidRPr="002D6AE7">
              <w:t>SRS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2E9E6" w14:textId="77777777" w:rsidR="00CF51B4" w:rsidRPr="002D6AE7" w:rsidRDefault="00CF51B4" w:rsidP="00B661B8">
            <w:pPr>
              <w:spacing w:line="276" w:lineRule="auto"/>
            </w:pPr>
            <w:r w:rsidRPr="002D6AE7">
              <w:t>travanj - kolovoz</w:t>
            </w:r>
          </w:p>
        </w:tc>
      </w:tr>
      <w:tr w:rsidR="00CF51B4" w:rsidRPr="002D6AE7" w14:paraId="47F38382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F490C" w14:textId="77777777" w:rsidR="00CF51B4" w:rsidRPr="002D6AE7" w:rsidRDefault="00CF51B4" w:rsidP="00B661B8">
            <w:pPr>
              <w:spacing w:line="276" w:lineRule="auto"/>
            </w:pPr>
            <w:r w:rsidRPr="002D6AE7">
              <w:t>2.4.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5B4E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 xml:space="preserve">Provođenje postupaka utvrđivanja psihofizičkog stanja učenika i rekategorizacije po zaduženju Ureda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5823F" w14:textId="77777777" w:rsidR="00CF51B4" w:rsidRPr="002D6AE7" w:rsidRDefault="00CF51B4" w:rsidP="00B661B8">
            <w:pPr>
              <w:spacing w:line="276" w:lineRule="auto"/>
            </w:pPr>
            <w:r w:rsidRPr="002D6AE7">
              <w:t>SRS</w:t>
            </w:r>
          </w:p>
          <w:p w14:paraId="6C828C97" w14:textId="77777777" w:rsidR="00CF51B4" w:rsidRPr="002D6AE7" w:rsidRDefault="00CF51B4" w:rsidP="00B661B8">
            <w:pPr>
              <w:spacing w:line="276" w:lineRule="auto"/>
            </w:pPr>
            <w:r w:rsidRPr="002D6AE7">
              <w:t>Vanjski suradnici po potrebi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877A9" w14:textId="77777777" w:rsidR="00CF51B4" w:rsidRPr="002D6AE7" w:rsidRDefault="00CF51B4" w:rsidP="00B661B8">
            <w:pPr>
              <w:spacing w:line="276" w:lineRule="auto"/>
            </w:pPr>
            <w:r w:rsidRPr="002D6AE7">
              <w:t>rujan - lipanj</w:t>
            </w:r>
          </w:p>
        </w:tc>
      </w:tr>
      <w:tr w:rsidR="00CF51B4" w:rsidRPr="002D6AE7" w14:paraId="406EA67F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8E864" w14:textId="77777777" w:rsidR="00CF51B4" w:rsidRPr="002D6AE7" w:rsidRDefault="00CF51B4" w:rsidP="00B661B8">
            <w:pPr>
              <w:spacing w:line="276" w:lineRule="auto"/>
            </w:pPr>
            <w:r w:rsidRPr="002D6AE7">
              <w:t>2.5.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8402F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>Razvojni savjetodavni rad s učenicima, roditeljima i učiteljima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32E94" w14:textId="77777777" w:rsidR="00CF51B4" w:rsidRPr="002D6AE7" w:rsidRDefault="00CF51B4" w:rsidP="00B661B8">
            <w:pPr>
              <w:spacing w:line="276" w:lineRule="auto"/>
            </w:pPr>
            <w:r w:rsidRPr="002D6AE7">
              <w:t>SRS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EC5FE" w14:textId="77777777" w:rsidR="00CF51B4" w:rsidRPr="002D6AE7" w:rsidRDefault="00CF51B4" w:rsidP="00B661B8">
            <w:pPr>
              <w:spacing w:line="276" w:lineRule="auto"/>
            </w:pPr>
            <w:r w:rsidRPr="002D6AE7">
              <w:t>rujan - lipanj</w:t>
            </w:r>
          </w:p>
        </w:tc>
      </w:tr>
      <w:tr w:rsidR="00CF51B4" w:rsidRPr="002D6AE7" w14:paraId="44095DBA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62E79" w14:textId="77777777" w:rsidR="00CF51B4" w:rsidRPr="002D6AE7" w:rsidRDefault="00CF51B4" w:rsidP="00B661B8">
            <w:pPr>
              <w:spacing w:line="276" w:lineRule="auto"/>
            </w:pPr>
            <w:r w:rsidRPr="002D6AE7">
              <w:t>2.6.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1DE14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>Profesionalno informiranje i usmjeravanje učenika, suradnja s roditeljima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18481" w14:textId="77777777" w:rsidR="00CF51B4" w:rsidRPr="002D6AE7" w:rsidRDefault="00CF51B4" w:rsidP="00B661B8">
            <w:pPr>
              <w:spacing w:line="276" w:lineRule="auto"/>
            </w:pPr>
            <w:r w:rsidRPr="002D6AE7">
              <w:t>SRS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4F72B" w14:textId="77777777" w:rsidR="00CF51B4" w:rsidRPr="002D6AE7" w:rsidRDefault="00CF51B4" w:rsidP="00B661B8">
            <w:pPr>
              <w:spacing w:line="276" w:lineRule="auto"/>
            </w:pPr>
            <w:r w:rsidRPr="002D6AE7">
              <w:t>listopad – veljača</w:t>
            </w:r>
          </w:p>
          <w:p w14:paraId="59DB1033" w14:textId="77777777" w:rsidR="00CF51B4" w:rsidRPr="002D6AE7" w:rsidRDefault="00CF51B4" w:rsidP="00B661B8">
            <w:pPr>
              <w:spacing w:line="276" w:lineRule="auto"/>
            </w:pPr>
            <w:r w:rsidRPr="002D6AE7">
              <w:t>po potrebi</w:t>
            </w:r>
          </w:p>
        </w:tc>
      </w:tr>
      <w:tr w:rsidR="00CF51B4" w:rsidRPr="002D6AE7" w14:paraId="4B4E1DD9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D834F" w14:textId="77777777" w:rsidR="00CF51B4" w:rsidRPr="002D6AE7" w:rsidRDefault="00CF51B4" w:rsidP="00B661B8">
            <w:pPr>
              <w:spacing w:line="276" w:lineRule="auto"/>
              <w:rPr>
                <w:b/>
              </w:rPr>
            </w:pPr>
            <w:r w:rsidRPr="002D6AE7">
              <w:rPr>
                <w:b/>
              </w:rPr>
              <w:t>3.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34644" w14:textId="77777777" w:rsidR="00CF51B4" w:rsidRPr="002D6AE7" w:rsidRDefault="00CF51B4" w:rsidP="00B661B8">
            <w:pPr>
              <w:spacing w:line="256" w:lineRule="auto"/>
              <w:ind w:left="-47"/>
              <w:rPr>
                <w:b/>
              </w:rPr>
            </w:pPr>
            <w:r w:rsidRPr="002D6AE7">
              <w:rPr>
                <w:b/>
              </w:rPr>
              <w:t>VRJEDNOVANJE ODGOJNO-OBRAZOVNIH REZULTATA, PROVOĐENJE STUDIJSKIH ANALIZA, ISTRAŽIVANJA I PROJEKATA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6D02" w14:textId="77777777" w:rsidR="00CF51B4" w:rsidRPr="002D6AE7" w:rsidRDefault="00CF51B4" w:rsidP="00B661B8">
            <w:pPr>
              <w:spacing w:line="276" w:lineRule="auto"/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9217" w14:textId="77777777" w:rsidR="00CF51B4" w:rsidRPr="002D6AE7" w:rsidRDefault="00CF51B4" w:rsidP="00B661B8"/>
        </w:tc>
      </w:tr>
      <w:tr w:rsidR="00CF51B4" w:rsidRPr="002D6AE7" w14:paraId="37C5EFA7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BEF18" w14:textId="77777777" w:rsidR="00CF51B4" w:rsidRPr="002D6AE7" w:rsidRDefault="00CF51B4" w:rsidP="00B661B8">
            <w:pPr>
              <w:spacing w:line="276" w:lineRule="auto"/>
            </w:pPr>
            <w:r w:rsidRPr="002D6AE7">
              <w:t>3.1.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0165B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>Analiza odgojno obrazovnih rezultata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66219" w14:textId="77777777" w:rsidR="00CF51B4" w:rsidRPr="002D6AE7" w:rsidRDefault="00CF51B4" w:rsidP="00B661B8">
            <w:pPr>
              <w:spacing w:line="276" w:lineRule="auto"/>
            </w:pPr>
            <w:r w:rsidRPr="002D6AE7">
              <w:t>UV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E2609" w14:textId="77777777" w:rsidR="00CF51B4" w:rsidRPr="002D6AE7" w:rsidRDefault="00CF51B4" w:rsidP="00B661B8">
            <w:pPr>
              <w:spacing w:line="276" w:lineRule="auto"/>
            </w:pPr>
            <w:r w:rsidRPr="002D6AE7">
              <w:t>prosinac, lipanj</w:t>
            </w:r>
          </w:p>
        </w:tc>
      </w:tr>
      <w:tr w:rsidR="00CF51B4" w:rsidRPr="002D6AE7" w14:paraId="4041859F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79EFA" w14:textId="77777777" w:rsidR="00CF51B4" w:rsidRPr="002D6AE7" w:rsidRDefault="00CF51B4" w:rsidP="00B661B8">
            <w:pPr>
              <w:spacing w:line="276" w:lineRule="auto"/>
            </w:pPr>
            <w:r w:rsidRPr="002D6AE7">
              <w:t>3.2.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AB755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 xml:space="preserve">Praćenje provedbe IOOP-a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21E7" w14:textId="77777777" w:rsidR="00CF51B4" w:rsidRPr="002D6AE7" w:rsidRDefault="00CF51B4" w:rsidP="00B661B8">
            <w:pPr>
              <w:spacing w:line="276" w:lineRule="auto"/>
            </w:pPr>
            <w:r w:rsidRPr="002D6AE7">
              <w:t>Logoped</w:t>
            </w:r>
          </w:p>
          <w:p w14:paraId="1C897595" w14:textId="77777777" w:rsidR="00CF51B4" w:rsidRPr="002D6AE7" w:rsidRDefault="00CF51B4" w:rsidP="00B661B8">
            <w:pPr>
              <w:spacing w:line="276" w:lineRule="auto"/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0A6B9" w14:textId="77777777" w:rsidR="00CF51B4" w:rsidRDefault="00CF51B4" w:rsidP="00B661B8">
            <w:pPr>
              <w:spacing w:line="276" w:lineRule="auto"/>
            </w:pPr>
            <w:r w:rsidRPr="002D6AE7">
              <w:t>rujan - lipanj</w:t>
            </w:r>
          </w:p>
          <w:p w14:paraId="5CB8FFFD" w14:textId="77777777" w:rsidR="00CF51B4" w:rsidRPr="00A64428" w:rsidRDefault="00CF51B4" w:rsidP="00B661B8"/>
        </w:tc>
      </w:tr>
      <w:tr w:rsidR="00CF51B4" w:rsidRPr="002D6AE7" w14:paraId="0CD750A3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FF024" w14:textId="77777777" w:rsidR="00CF51B4" w:rsidRPr="002D6AE7" w:rsidRDefault="00CF51B4" w:rsidP="00B661B8">
            <w:pPr>
              <w:spacing w:line="276" w:lineRule="auto"/>
            </w:pPr>
            <w:r w:rsidRPr="002D6AE7">
              <w:t>3.3.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C6493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>Provođenje vrjednovanja i samovrjednovanja rada u školi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50E4" w14:textId="77777777" w:rsidR="00CF51B4" w:rsidRPr="002D6AE7" w:rsidRDefault="00CF51B4" w:rsidP="00B661B8">
            <w:pPr>
              <w:spacing w:line="276" w:lineRule="auto"/>
            </w:pPr>
            <w:r w:rsidRPr="002D6AE7">
              <w:t>Ravnatelj</w:t>
            </w:r>
          </w:p>
          <w:p w14:paraId="48EB0D79" w14:textId="77777777" w:rsidR="00CF51B4" w:rsidRPr="002D6AE7" w:rsidRDefault="00CF51B4" w:rsidP="00B661B8">
            <w:pPr>
              <w:spacing w:line="276" w:lineRule="auto"/>
            </w:pPr>
            <w:r w:rsidRPr="002D6AE7">
              <w:t>SRS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0C234" w14:textId="77777777" w:rsidR="00CF51B4" w:rsidRPr="002D6AE7" w:rsidRDefault="00CF51B4" w:rsidP="00B661B8">
            <w:pPr>
              <w:spacing w:line="276" w:lineRule="auto"/>
            </w:pPr>
            <w:r w:rsidRPr="002D6AE7">
              <w:t>po dogovoru</w:t>
            </w:r>
          </w:p>
        </w:tc>
      </w:tr>
      <w:tr w:rsidR="00CF51B4" w:rsidRPr="002D6AE7" w14:paraId="79D9A32E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D278D" w14:textId="77777777" w:rsidR="00CF51B4" w:rsidRPr="002D6AE7" w:rsidRDefault="00CF51B4" w:rsidP="00B661B8">
            <w:pPr>
              <w:spacing w:line="276" w:lineRule="auto"/>
              <w:rPr>
                <w:b/>
              </w:rPr>
            </w:pPr>
            <w:r w:rsidRPr="002D6AE7">
              <w:rPr>
                <w:b/>
              </w:rPr>
              <w:t xml:space="preserve">4. 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317C0" w14:textId="77777777" w:rsidR="00CF51B4" w:rsidRPr="002D6AE7" w:rsidRDefault="00CF51B4" w:rsidP="00B661B8">
            <w:pPr>
              <w:spacing w:line="256" w:lineRule="auto"/>
              <w:ind w:left="-47"/>
              <w:rPr>
                <w:b/>
              </w:rPr>
            </w:pPr>
            <w:r w:rsidRPr="002D6AE7">
              <w:rPr>
                <w:b/>
              </w:rPr>
              <w:t>STALNI STRUČNI RAZVOJ NOSITELJA ODGOJNO-OBRAZOVNE DJELATNOSTI U ŠKOLI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FE30" w14:textId="77777777" w:rsidR="00CF51B4" w:rsidRPr="002D6AE7" w:rsidRDefault="00CF51B4" w:rsidP="00B661B8">
            <w:pPr>
              <w:spacing w:line="276" w:lineRule="auto"/>
              <w:rPr>
                <w:b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E3E52" w14:textId="77777777" w:rsidR="00CF51B4" w:rsidRPr="002D6AE7" w:rsidRDefault="00CF51B4" w:rsidP="00B661B8">
            <w:pPr>
              <w:rPr>
                <w:b/>
              </w:rPr>
            </w:pPr>
          </w:p>
        </w:tc>
      </w:tr>
      <w:tr w:rsidR="00CF51B4" w:rsidRPr="002D6AE7" w14:paraId="5E83C11A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2249" w14:textId="77777777" w:rsidR="00CF51B4" w:rsidRPr="002D6AE7" w:rsidRDefault="00CF51B4" w:rsidP="00B661B8">
            <w:pPr>
              <w:spacing w:line="276" w:lineRule="auto"/>
            </w:pPr>
            <w:r w:rsidRPr="002D6AE7">
              <w:t>4.1.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06AF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>Stalno osposobljavanje i stručno usavršavanje učitelja u području integracije učenika s posebnim odgojno-obrazovnim potrebama ( aktivi, sjednice, savjetovanja)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36250" w14:textId="77777777" w:rsidR="00CF51B4" w:rsidRPr="002D6AE7" w:rsidRDefault="00CF51B4" w:rsidP="00B661B8">
            <w:pPr>
              <w:spacing w:line="276" w:lineRule="auto"/>
            </w:pPr>
            <w:r w:rsidRPr="002D6AE7">
              <w:t>Logoped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3869" w14:textId="77777777" w:rsidR="00CF51B4" w:rsidRPr="002D6AE7" w:rsidRDefault="00CF51B4" w:rsidP="00B661B8">
            <w:pPr>
              <w:spacing w:line="276" w:lineRule="auto"/>
            </w:pPr>
            <w:r w:rsidRPr="002D6AE7">
              <w:t>rujan - lipanj</w:t>
            </w:r>
          </w:p>
        </w:tc>
      </w:tr>
      <w:tr w:rsidR="00CF51B4" w:rsidRPr="002D6AE7" w14:paraId="150EC97C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3DBAE" w14:textId="77777777" w:rsidR="00CF51B4" w:rsidRPr="002D6AE7" w:rsidRDefault="00CF51B4" w:rsidP="00B661B8">
            <w:pPr>
              <w:spacing w:line="276" w:lineRule="auto"/>
            </w:pPr>
            <w:r w:rsidRPr="002D6AE7">
              <w:t>4.2.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FAF39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>Suradnja i rad s roditeljima u individualnim razgovorima i po potrebi na roditeljskim sastancima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21836" w14:textId="77777777" w:rsidR="00CF51B4" w:rsidRPr="002D6AE7" w:rsidRDefault="00CF51B4" w:rsidP="00B661B8">
            <w:pPr>
              <w:spacing w:line="276" w:lineRule="auto"/>
            </w:pPr>
            <w:r w:rsidRPr="002D6AE7">
              <w:t>SRS</w:t>
            </w:r>
          </w:p>
          <w:p w14:paraId="39F7CF25" w14:textId="77777777" w:rsidR="00CF51B4" w:rsidRPr="002D6AE7" w:rsidRDefault="00CF51B4" w:rsidP="00B661B8">
            <w:pPr>
              <w:spacing w:line="276" w:lineRule="auto"/>
            </w:pPr>
            <w:r w:rsidRPr="002D6AE7">
              <w:t>Učitelji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9E46" w14:textId="77777777" w:rsidR="00CF51B4" w:rsidRPr="002D6AE7" w:rsidRDefault="00CF51B4" w:rsidP="00B661B8">
            <w:pPr>
              <w:spacing w:line="276" w:lineRule="auto"/>
            </w:pPr>
            <w:r w:rsidRPr="002D6AE7">
              <w:t>rujan - lipanj</w:t>
            </w:r>
          </w:p>
        </w:tc>
      </w:tr>
      <w:tr w:rsidR="00CF51B4" w:rsidRPr="002D6AE7" w14:paraId="7B011C5B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45CCE" w14:textId="77777777" w:rsidR="00CF51B4" w:rsidRPr="002D6AE7" w:rsidRDefault="00CF51B4" w:rsidP="00B661B8">
            <w:pPr>
              <w:spacing w:line="276" w:lineRule="auto"/>
            </w:pPr>
            <w:r w:rsidRPr="002D6AE7">
              <w:t>4.3.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944F9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 xml:space="preserve">Sudjelovanje na UV, RV i Aktivima razredne nastave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7BAED" w14:textId="77777777" w:rsidR="00CF51B4" w:rsidRPr="002D6AE7" w:rsidRDefault="00CF51B4" w:rsidP="00B661B8">
            <w:pPr>
              <w:spacing w:line="276" w:lineRule="auto"/>
            </w:pPr>
            <w:r w:rsidRPr="002D6AE7">
              <w:t>SRS</w:t>
            </w:r>
          </w:p>
          <w:p w14:paraId="41AB1853" w14:textId="77777777" w:rsidR="00CF51B4" w:rsidRPr="002D6AE7" w:rsidRDefault="00CF51B4" w:rsidP="00B661B8">
            <w:pPr>
              <w:spacing w:line="276" w:lineRule="auto"/>
            </w:pPr>
            <w:r w:rsidRPr="002D6AE7">
              <w:t>Učitelji</w:t>
            </w:r>
          </w:p>
          <w:p w14:paraId="5BD0F64D" w14:textId="77777777" w:rsidR="00CF51B4" w:rsidRPr="002D6AE7" w:rsidRDefault="00CF51B4" w:rsidP="00B661B8">
            <w:pPr>
              <w:spacing w:line="276" w:lineRule="auto"/>
            </w:pPr>
            <w:r w:rsidRPr="002D6AE7">
              <w:t>Logoped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5D31E" w14:textId="77777777" w:rsidR="00CF51B4" w:rsidRPr="002D6AE7" w:rsidRDefault="00CF51B4" w:rsidP="00B661B8">
            <w:pPr>
              <w:spacing w:line="276" w:lineRule="auto"/>
            </w:pPr>
            <w:r w:rsidRPr="002D6AE7">
              <w:t>rujan - lipanj</w:t>
            </w:r>
          </w:p>
        </w:tc>
      </w:tr>
      <w:tr w:rsidR="00CF51B4" w:rsidRPr="002D6AE7" w14:paraId="2EF05DF7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9D600" w14:textId="77777777" w:rsidR="00CF51B4" w:rsidRPr="002D6AE7" w:rsidRDefault="00CF51B4" w:rsidP="00B661B8">
            <w:pPr>
              <w:spacing w:line="276" w:lineRule="auto"/>
            </w:pPr>
            <w:r w:rsidRPr="002D6AE7">
              <w:t>4.4.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3C373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>Suradnja sa stručnjacima i ustanovama koje prate odgojno-obrazovni rad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DD997" w14:textId="77777777" w:rsidR="00CF51B4" w:rsidRPr="002D6AE7" w:rsidRDefault="00CF51B4" w:rsidP="00B661B8">
            <w:pPr>
              <w:spacing w:line="276" w:lineRule="auto"/>
            </w:pPr>
            <w:r w:rsidRPr="002D6AE7">
              <w:t>SRS</w:t>
            </w:r>
          </w:p>
          <w:p w14:paraId="56C11BEB" w14:textId="77777777" w:rsidR="00CF51B4" w:rsidRPr="002D6AE7" w:rsidRDefault="00CF51B4" w:rsidP="00B661B8">
            <w:pPr>
              <w:spacing w:line="276" w:lineRule="auto"/>
            </w:pPr>
            <w:r w:rsidRPr="002D6AE7">
              <w:t>Učitelji</w:t>
            </w:r>
          </w:p>
          <w:p w14:paraId="4958EAB3" w14:textId="77777777" w:rsidR="00CF51B4" w:rsidRPr="002D6AE7" w:rsidRDefault="00CF51B4" w:rsidP="00B661B8">
            <w:pPr>
              <w:spacing w:line="276" w:lineRule="auto"/>
            </w:pPr>
            <w:r w:rsidRPr="002D6AE7">
              <w:t>Ravnatelj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0B72E" w14:textId="77777777" w:rsidR="00CF51B4" w:rsidRPr="002D6AE7" w:rsidRDefault="00CF51B4" w:rsidP="00B661B8">
            <w:pPr>
              <w:spacing w:line="276" w:lineRule="auto"/>
            </w:pPr>
            <w:r w:rsidRPr="002D6AE7">
              <w:t>rujan - lipanj</w:t>
            </w:r>
          </w:p>
        </w:tc>
      </w:tr>
      <w:tr w:rsidR="00CF51B4" w:rsidRPr="002D6AE7" w14:paraId="1F9EA471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1A91E" w14:textId="77777777" w:rsidR="00CF51B4" w:rsidRPr="002D6AE7" w:rsidRDefault="00CF51B4" w:rsidP="00B661B8">
            <w:pPr>
              <w:spacing w:line="276" w:lineRule="auto"/>
            </w:pPr>
            <w:r w:rsidRPr="002D6AE7">
              <w:t>4.5.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1BC51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 xml:space="preserve">Suradnja s ravnateljicom i pedagoginjom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22FCA" w14:textId="77777777" w:rsidR="00CF51B4" w:rsidRPr="002D6AE7" w:rsidRDefault="00CF51B4" w:rsidP="00B661B8">
            <w:pPr>
              <w:spacing w:line="276" w:lineRule="auto"/>
            </w:pPr>
            <w:r w:rsidRPr="002D6AE7">
              <w:t>Logoped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03358" w14:textId="77777777" w:rsidR="00CF51B4" w:rsidRPr="002D6AE7" w:rsidRDefault="00CF51B4" w:rsidP="00B661B8">
            <w:pPr>
              <w:spacing w:line="276" w:lineRule="auto"/>
            </w:pPr>
            <w:r w:rsidRPr="002D6AE7">
              <w:t>rujan - lipanj</w:t>
            </w:r>
          </w:p>
        </w:tc>
      </w:tr>
      <w:tr w:rsidR="00CF51B4" w:rsidRPr="002D6AE7" w14:paraId="29DA8221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744FD" w14:textId="77777777" w:rsidR="00CF51B4" w:rsidRPr="002D6AE7" w:rsidRDefault="00CF51B4" w:rsidP="00B661B8">
            <w:pPr>
              <w:spacing w:line="276" w:lineRule="auto"/>
            </w:pPr>
            <w:r w:rsidRPr="002D6AE7">
              <w:t>4.6.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E71C2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>Provedba stručnog usavršavanja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EDCC5" w14:textId="77777777" w:rsidR="00CF51B4" w:rsidRPr="002D6AE7" w:rsidRDefault="00CF51B4" w:rsidP="00B661B8">
            <w:pPr>
              <w:spacing w:line="276" w:lineRule="auto"/>
            </w:pPr>
            <w:r w:rsidRPr="002D6AE7">
              <w:t>Logoped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83B5E" w14:textId="77777777" w:rsidR="00CF51B4" w:rsidRPr="002D6AE7" w:rsidRDefault="00CF51B4" w:rsidP="00B661B8">
            <w:pPr>
              <w:spacing w:line="276" w:lineRule="auto"/>
            </w:pPr>
            <w:r w:rsidRPr="002D6AE7">
              <w:t>rujan - lipanj</w:t>
            </w:r>
          </w:p>
        </w:tc>
      </w:tr>
      <w:tr w:rsidR="00CF51B4" w:rsidRPr="002D6AE7" w14:paraId="61A8777C" w14:textId="77777777" w:rsidTr="00B661B8">
        <w:trPr>
          <w:trHeight w:val="708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04EE" w14:textId="77777777" w:rsidR="00CF51B4" w:rsidRPr="002D6AE7" w:rsidRDefault="00CF51B4" w:rsidP="00B661B8">
            <w:pPr>
              <w:spacing w:line="276" w:lineRule="auto"/>
            </w:pPr>
            <w:r w:rsidRPr="002D6AE7">
              <w:t>4.7</w:t>
            </w:r>
          </w:p>
          <w:p w14:paraId="412CE93D" w14:textId="77777777" w:rsidR="00CF51B4" w:rsidRPr="002D6AE7" w:rsidRDefault="00CF51B4" w:rsidP="00B661B8">
            <w:pPr>
              <w:spacing w:line="276" w:lineRule="auto"/>
              <w:rPr>
                <w:b/>
              </w:rPr>
            </w:pPr>
          </w:p>
          <w:p w14:paraId="72FCADA3" w14:textId="77777777" w:rsidR="00CF51B4" w:rsidRPr="002D6AE7" w:rsidRDefault="00CF51B4" w:rsidP="00B661B8">
            <w:pPr>
              <w:spacing w:line="276" w:lineRule="auto"/>
              <w:rPr>
                <w:b/>
              </w:rPr>
            </w:pP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E364E" w14:textId="77777777" w:rsidR="00CF51B4" w:rsidRPr="002D6AE7" w:rsidRDefault="00CF51B4" w:rsidP="00B661B8">
            <w:pPr>
              <w:spacing w:line="256" w:lineRule="auto"/>
            </w:pPr>
            <w:r w:rsidRPr="002D6AE7">
              <w:t>*Suradnja s liječnicom za predavanja potrebna učiteljima i učenicima ( DTUR, profesionalna orijentacija, pubertet, spolne bolesti i sl. 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4459" w14:textId="77777777" w:rsidR="00CF51B4" w:rsidRPr="002D6AE7" w:rsidRDefault="00CF51B4" w:rsidP="00B661B8">
            <w:pPr>
              <w:spacing w:line="276" w:lineRule="auto"/>
            </w:pPr>
            <w:r w:rsidRPr="002D6AE7">
              <w:t>Liječnica,</w:t>
            </w:r>
          </w:p>
          <w:p w14:paraId="21C8E765" w14:textId="77777777" w:rsidR="00CF51B4" w:rsidRPr="002D6AE7" w:rsidRDefault="00CF51B4" w:rsidP="00B661B8">
            <w:pPr>
              <w:spacing w:line="276" w:lineRule="auto"/>
            </w:pPr>
            <w:r w:rsidRPr="002D6AE7">
              <w:t>Logoped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D819" w14:textId="77777777" w:rsidR="00CF51B4" w:rsidRPr="002D6AE7" w:rsidRDefault="00CF51B4" w:rsidP="00B661B8">
            <w:pPr>
              <w:spacing w:line="276" w:lineRule="auto"/>
            </w:pPr>
          </w:p>
          <w:p w14:paraId="4BABF8B8" w14:textId="77777777" w:rsidR="00CF51B4" w:rsidRPr="002D6AE7" w:rsidRDefault="00CF51B4" w:rsidP="00B661B8">
            <w:pPr>
              <w:spacing w:line="276" w:lineRule="auto"/>
            </w:pPr>
            <w:r w:rsidRPr="002D6AE7">
              <w:t>Ožujak</w:t>
            </w:r>
          </w:p>
          <w:p w14:paraId="1F71892E" w14:textId="77777777" w:rsidR="00CF51B4" w:rsidRPr="002D6AE7" w:rsidRDefault="00CF51B4" w:rsidP="00B661B8">
            <w:pPr>
              <w:spacing w:line="276" w:lineRule="auto"/>
            </w:pPr>
          </w:p>
        </w:tc>
      </w:tr>
      <w:tr w:rsidR="00CF51B4" w:rsidRPr="002D6AE7" w14:paraId="35821679" w14:textId="77777777" w:rsidTr="00B661B8">
        <w:trPr>
          <w:trHeight w:val="795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CBEB8" w14:textId="77777777" w:rsidR="00CF51B4" w:rsidRPr="002D6AE7" w:rsidRDefault="00CF51B4" w:rsidP="00B661B8">
            <w:pPr>
              <w:spacing w:line="276" w:lineRule="auto"/>
            </w:pPr>
            <w:r w:rsidRPr="002D6AE7">
              <w:t>4.</w:t>
            </w:r>
            <w:r>
              <w:t>8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572E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 xml:space="preserve">Suradnja s MZO, AZOO, CZSS, ZZJZ, predškolskim ustanovama, ostalim OŠ iz okruženja, SŠ, Udrugom za </w:t>
            </w:r>
            <w:r w:rsidRPr="002D6AE7">
              <w:lastRenderedPageBreak/>
              <w:t>osobe s invaliditetom, ERF-om, županijskim Uredom,Info-zonom Split i dr.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84B5" w14:textId="77777777" w:rsidR="00CF51B4" w:rsidRPr="002D6AE7" w:rsidRDefault="00CF51B4" w:rsidP="00B661B8">
            <w:pPr>
              <w:spacing w:line="276" w:lineRule="auto"/>
            </w:pPr>
            <w:r w:rsidRPr="002D6AE7">
              <w:lastRenderedPageBreak/>
              <w:t>SRS, log.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DFD7A" w14:textId="77777777" w:rsidR="00CF51B4" w:rsidRPr="002D6AE7" w:rsidRDefault="00CF51B4" w:rsidP="00B661B8">
            <w:pPr>
              <w:spacing w:line="276" w:lineRule="auto"/>
            </w:pPr>
            <w:r w:rsidRPr="002D6AE7">
              <w:t>Rujan - lipanj</w:t>
            </w:r>
          </w:p>
        </w:tc>
      </w:tr>
      <w:tr w:rsidR="00CF51B4" w:rsidRPr="002D6AE7" w14:paraId="27638B93" w14:textId="77777777" w:rsidTr="00B661B8">
        <w:trPr>
          <w:trHeight w:val="795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50230" w14:textId="77777777" w:rsidR="00CF51B4" w:rsidRPr="002D6AE7" w:rsidRDefault="00CF51B4" w:rsidP="00B661B8">
            <w:pPr>
              <w:spacing w:line="276" w:lineRule="auto"/>
            </w:pPr>
            <w:r w:rsidRPr="002D6AE7">
              <w:rPr>
                <w:b/>
              </w:rPr>
              <w:t>5.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CA4D" w14:textId="77777777" w:rsidR="00CF51B4" w:rsidRPr="00A64428" w:rsidRDefault="00CF51B4" w:rsidP="00B661B8">
            <w:pPr>
              <w:spacing w:line="276" w:lineRule="auto"/>
              <w:ind w:left="-47"/>
              <w:rPr>
                <w:b/>
              </w:rPr>
            </w:pPr>
            <w:r w:rsidRPr="002D6AE7">
              <w:rPr>
                <w:b/>
              </w:rPr>
              <w:t>BIBLIOTEČNA-INFORMACIJSKA DJELATNOST I DOKUMENTACIJSKA DJELATNOS</w:t>
            </w:r>
            <w:r>
              <w:rPr>
                <w:b/>
              </w:rPr>
              <w:t>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9DCC" w14:textId="77777777" w:rsidR="00CF51B4" w:rsidRPr="002D6AE7" w:rsidRDefault="00CF51B4" w:rsidP="00B661B8">
            <w:pPr>
              <w:spacing w:line="276" w:lineRule="auto"/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4934B" w14:textId="77777777" w:rsidR="00CF51B4" w:rsidRPr="002D6AE7" w:rsidRDefault="00CF51B4" w:rsidP="00B661B8">
            <w:pPr>
              <w:spacing w:line="276" w:lineRule="auto"/>
            </w:pPr>
            <w:r w:rsidRPr="002D6AE7">
              <w:t>rujan - lipanj</w:t>
            </w:r>
          </w:p>
        </w:tc>
      </w:tr>
      <w:tr w:rsidR="00CF51B4" w:rsidRPr="002D6AE7" w14:paraId="1C4B78F8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4C63" w14:textId="77777777" w:rsidR="00CF51B4" w:rsidRPr="002D6AE7" w:rsidRDefault="00CF51B4" w:rsidP="00B661B8">
            <w:pPr>
              <w:spacing w:line="276" w:lineRule="auto"/>
            </w:pPr>
          </w:p>
          <w:p w14:paraId="40F53E78" w14:textId="77777777" w:rsidR="00CF51B4" w:rsidRPr="002D6AE7" w:rsidRDefault="00CF51B4" w:rsidP="00B661B8">
            <w:pPr>
              <w:spacing w:line="276" w:lineRule="auto"/>
            </w:pPr>
            <w:r w:rsidRPr="002D6AE7">
              <w:t>5.1.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4688" w14:textId="77777777" w:rsidR="00CF51B4" w:rsidRPr="002D6AE7" w:rsidRDefault="00CF51B4" w:rsidP="00B661B8">
            <w:pPr>
              <w:spacing w:line="256" w:lineRule="auto"/>
              <w:ind w:left="-47"/>
            </w:pPr>
          </w:p>
          <w:p w14:paraId="57208714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>Pribavljanje stručne i druge literature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AE289" w14:textId="77777777" w:rsidR="00CF51B4" w:rsidRPr="002D6AE7" w:rsidRDefault="00CF51B4" w:rsidP="00B661B8">
            <w:pPr>
              <w:spacing w:line="276" w:lineRule="auto"/>
            </w:pPr>
            <w:r w:rsidRPr="002D6AE7">
              <w:t>Ravnatelj</w:t>
            </w:r>
          </w:p>
          <w:p w14:paraId="6F015432" w14:textId="77777777" w:rsidR="00CF51B4" w:rsidRPr="002D6AE7" w:rsidRDefault="00CF51B4" w:rsidP="00B661B8">
            <w:pPr>
              <w:spacing w:line="276" w:lineRule="auto"/>
            </w:pPr>
            <w:r w:rsidRPr="002D6AE7">
              <w:t>SRS</w:t>
            </w:r>
          </w:p>
          <w:p w14:paraId="2107E55F" w14:textId="77777777" w:rsidR="00CF51B4" w:rsidRPr="002D6AE7" w:rsidRDefault="00CF51B4" w:rsidP="00B661B8">
            <w:pPr>
              <w:spacing w:line="276" w:lineRule="auto"/>
            </w:pPr>
            <w:r w:rsidRPr="002D6AE7">
              <w:t>Knjižničar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33DF" w14:textId="77777777" w:rsidR="00CF51B4" w:rsidRPr="002D6AE7" w:rsidRDefault="00CF51B4" w:rsidP="00B661B8">
            <w:pPr>
              <w:spacing w:line="276" w:lineRule="auto"/>
            </w:pPr>
          </w:p>
          <w:p w14:paraId="148DBAFF" w14:textId="77777777" w:rsidR="00CF51B4" w:rsidRPr="002D6AE7" w:rsidRDefault="00CF51B4" w:rsidP="00B661B8">
            <w:pPr>
              <w:spacing w:line="276" w:lineRule="auto"/>
            </w:pPr>
            <w:r w:rsidRPr="002D6AE7">
              <w:t>rujan - lipanj</w:t>
            </w:r>
          </w:p>
        </w:tc>
      </w:tr>
      <w:tr w:rsidR="00CF51B4" w:rsidRPr="002D6AE7" w14:paraId="56522DDB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C7BA4" w14:textId="77777777" w:rsidR="00CF51B4" w:rsidRPr="002D6AE7" w:rsidRDefault="00CF51B4" w:rsidP="00B661B8">
            <w:pPr>
              <w:spacing w:line="276" w:lineRule="auto"/>
            </w:pPr>
            <w:r w:rsidRPr="002D6AE7">
              <w:t>5.2.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0093C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>Poticanje učenika, učitelja i roditelja na korištenje literature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27A6" w14:textId="77777777" w:rsidR="00CF51B4" w:rsidRPr="002D6AE7" w:rsidRDefault="00CF51B4" w:rsidP="00B661B8">
            <w:pPr>
              <w:spacing w:line="276" w:lineRule="auto"/>
            </w:pPr>
            <w:r w:rsidRPr="002D6AE7">
              <w:t>-//-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0F7E0" w14:textId="77777777" w:rsidR="00CF51B4" w:rsidRPr="002D6AE7" w:rsidRDefault="00CF51B4" w:rsidP="00B661B8">
            <w:pPr>
              <w:spacing w:line="276" w:lineRule="auto"/>
            </w:pPr>
            <w:r w:rsidRPr="002D6AE7">
              <w:t>rujan - lipanj</w:t>
            </w:r>
          </w:p>
        </w:tc>
      </w:tr>
      <w:tr w:rsidR="00CF51B4" w:rsidRPr="002D6AE7" w14:paraId="649A6261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61076" w14:textId="77777777" w:rsidR="00CF51B4" w:rsidRPr="002D6AE7" w:rsidRDefault="00CF51B4" w:rsidP="00B661B8">
            <w:pPr>
              <w:spacing w:line="276" w:lineRule="auto"/>
            </w:pPr>
            <w:r w:rsidRPr="002D6AE7">
              <w:t>5.3.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259E8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>Nabavka multimedijskih izvora znanja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FE75C" w14:textId="77777777" w:rsidR="00CF51B4" w:rsidRPr="002D6AE7" w:rsidRDefault="00CF51B4" w:rsidP="00B661B8">
            <w:pPr>
              <w:spacing w:line="276" w:lineRule="auto"/>
            </w:pPr>
            <w:r w:rsidRPr="002D6AE7">
              <w:t>-//-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B723D" w14:textId="77777777" w:rsidR="00CF51B4" w:rsidRPr="002D6AE7" w:rsidRDefault="00CF51B4" w:rsidP="00B661B8">
            <w:pPr>
              <w:spacing w:line="276" w:lineRule="auto"/>
            </w:pPr>
            <w:r w:rsidRPr="002D6AE7">
              <w:t>rujan - lipanj</w:t>
            </w:r>
          </w:p>
        </w:tc>
      </w:tr>
      <w:tr w:rsidR="00CF51B4" w:rsidRPr="002D6AE7" w14:paraId="6C52E4BC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D0360" w14:textId="77777777" w:rsidR="00CF51B4" w:rsidRPr="002D6AE7" w:rsidRDefault="00CF51B4" w:rsidP="00B661B8">
            <w:pPr>
              <w:spacing w:line="276" w:lineRule="auto"/>
            </w:pPr>
            <w:r w:rsidRPr="002D6AE7">
              <w:t>5.4.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72F14" w14:textId="77777777" w:rsidR="00CF51B4" w:rsidRPr="002D6AE7" w:rsidRDefault="00CF51B4" w:rsidP="00B661B8">
            <w:pPr>
              <w:autoSpaceDE w:val="0"/>
              <w:autoSpaceDN w:val="0"/>
              <w:adjustRightInd w:val="0"/>
              <w:spacing w:line="256" w:lineRule="auto"/>
              <w:rPr>
                <w:lang w:val="sv-SE"/>
              </w:rPr>
            </w:pPr>
            <w:r w:rsidRPr="002D6AE7">
              <w:t xml:space="preserve">Kreiranje i izrada tiskanih materijala </w:t>
            </w:r>
            <w:r w:rsidRPr="002D6AE7">
              <w:rPr>
                <w:lang w:val="sv-SE"/>
              </w:rPr>
              <w:t>za učenike,</w:t>
            </w:r>
          </w:p>
          <w:p w14:paraId="2F15C465" w14:textId="77777777" w:rsidR="00CF51B4" w:rsidRPr="002D6AE7" w:rsidRDefault="00CF51B4" w:rsidP="00B661B8">
            <w:pPr>
              <w:spacing w:line="256" w:lineRule="auto"/>
              <w:ind w:left="-47"/>
              <w:rPr>
                <w:lang w:val="sv-SE"/>
              </w:rPr>
            </w:pPr>
            <w:r w:rsidRPr="002D6AE7">
              <w:rPr>
                <w:lang w:val="sv-SE"/>
              </w:rPr>
              <w:t>učitelje, roditelje, nastavni i školski rad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C1E05" w14:textId="77777777" w:rsidR="00CF51B4" w:rsidRPr="002D6AE7" w:rsidRDefault="00CF51B4" w:rsidP="00B661B8">
            <w:pPr>
              <w:spacing w:line="276" w:lineRule="auto"/>
            </w:pPr>
            <w:r w:rsidRPr="002D6AE7">
              <w:t>-//-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8A305" w14:textId="77777777" w:rsidR="00CF51B4" w:rsidRPr="002D6AE7" w:rsidRDefault="00CF51B4" w:rsidP="00B661B8">
            <w:pPr>
              <w:spacing w:line="276" w:lineRule="auto"/>
            </w:pPr>
            <w:r w:rsidRPr="002D6AE7">
              <w:t>rujan - lipanj</w:t>
            </w:r>
          </w:p>
        </w:tc>
      </w:tr>
      <w:tr w:rsidR="00CF51B4" w:rsidRPr="002D6AE7" w14:paraId="14447470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DEC0B" w14:textId="77777777" w:rsidR="00CF51B4" w:rsidRPr="002D6AE7" w:rsidRDefault="00CF51B4" w:rsidP="00B661B8">
            <w:pPr>
              <w:spacing w:line="276" w:lineRule="auto"/>
            </w:pPr>
            <w:r w:rsidRPr="002D6AE7">
              <w:t>5.5.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43A0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>Vođenje školske, pedagoške i nastavne dokumentacije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044F6" w14:textId="77777777" w:rsidR="00CF51B4" w:rsidRPr="002D6AE7" w:rsidRDefault="00CF51B4" w:rsidP="00B661B8">
            <w:pPr>
              <w:spacing w:line="276" w:lineRule="auto"/>
            </w:pPr>
            <w:r w:rsidRPr="002D6AE7">
              <w:t>SRS</w:t>
            </w:r>
          </w:p>
          <w:p w14:paraId="57D28AAD" w14:textId="77777777" w:rsidR="00CF51B4" w:rsidRPr="002D6AE7" w:rsidRDefault="00CF51B4" w:rsidP="00B661B8">
            <w:pPr>
              <w:spacing w:line="276" w:lineRule="auto"/>
            </w:pPr>
            <w:r w:rsidRPr="002D6AE7">
              <w:t>Učitelji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EEBAF" w14:textId="77777777" w:rsidR="00CF51B4" w:rsidRPr="002D6AE7" w:rsidRDefault="00CF51B4" w:rsidP="00B661B8">
            <w:pPr>
              <w:spacing w:line="276" w:lineRule="auto"/>
            </w:pPr>
            <w:r w:rsidRPr="002D6AE7">
              <w:t>rujan - lipanj</w:t>
            </w:r>
          </w:p>
        </w:tc>
      </w:tr>
      <w:tr w:rsidR="00CF51B4" w:rsidRPr="002D6AE7" w14:paraId="27BA98C5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3BAB1" w14:textId="77777777" w:rsidR="00CF51B4" w:rsidRPr="002D6AE7" w:rsidRDefault="00CF51B4" w:rsidP="00B661B8">
            <w:pPr>
              <w:spacing w:line="276" w:lineRule="auto"/>
            </w:pPr>
            <w:r w:rsidRPr="002D6AE7">
              <w:t>5.6.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CF26" w14:textId="77777777" w:rsidR="00CF51B4" w:rsidRPr="002D6AE7" w:rsidRDefault="00CF51B4" w:rsidP="00B661B8">
            <w:pPr>
              <w:spacing w:line="256" w:lineRule="auto"/>
              <w:ind w:left="-47"/>
            </w:pPr>
            <w:r w:rsidRPr="002D6AE7">
              <w:t>Izrada i čuvanje učeničke dokumentacije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BD25" w14:textId="77777777" w:rsidR="00CF51B4" w:rsidRPr="002D6AE7" w:rsidRDefault="00CF51B4" w:rsidP="00B661B8">
            <w:pPr>
              <w:spacing w:line="276" w:lineRule="auto"/>
            </w:pPr>
            <w:r w:rsidRPr="002D6AE7">
              <w:t>Logoped</w:t>
            </w:r>
          </w:p>
          <w:p w14:paraId="5B751433" w14:textId="77777777" w:rsidR="00CF51B4" w:rsidRPr="002D6AE7" w:rsidRDefault="00CF51B4" w:rsidP="00B661B8">
            <w:pPr>
              <w:spacing w:line="276" w:lineRule="auto"/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4C79D" w14:textId="77777777" w:rsidR="00CF51B4" w:rsidRPr="002D6AE7" w:rsidRDefault="00CF51B4" w:rsidP="00B661B8">
            <w:pPr>
              <w:spacing w:line="276" w:lineRule="auto"/>
            </w:pPr>
            <w:r w:rsidRPr="002D6AE7">
              <w:t>rujan - lipanj</w:t>
            </w:r>
          </w:p>
        </w:tc>
      </w:tr>
      <w:tr w:rsidR="00CF51B4" w:rsidRPr="002D6AE7" w14:paraId="4FC8EE3D" w14:textId="77777777" w:rsidTr="00B661B8">
        <w:trPr>
          <w:trHeight w:val="330"/>
        </w:trPr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838307" w14:textId="77777777" w:rsidR="00CF51B4" w:rsidRPr="002D6AE7" w:rsidRDefault="00CF51B4" w:rsidP="00B661B8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7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4665A2" w14:textId="77777777" w:rsidR="00CF51B4" w:rsidRPr="002D6AE7" w:rsidRDefault="00CF51B4" w:rsidP="00B661B8">
            <w:pPr>
              <w:spacing w:line="276" w:lineRule="auto"/>
              <w:ind w:left="-47"/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B5B345" w14:textId="77777777" w:rsidR="00CF51B4" w:rsidRPr="002D6AE7" w:rsidRDefault="00CF51B4" w:rsidP="00B661B8">
            <w:pPr>
              <w:spacing w:line="256" w:lineRule="auto"/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AB397A" w14:textId="77777777" w:rsidR="00CF51B4" w:rsidRPr="002D6AE7" w:rsidRDefault="00CF51B4" w:rsidP="00B661B8">
            <w:pPr>
              <w:spacing w:line="276" w:lineRule="auto"/>
              <w:rPr>
                <w:b/>
                <w:i/>
              </w:rPr>
            </w:pPr>
          </w:p>
        </w:tc>
      </w:tr>
      <w:tr w:rsidR="00CF51B4" w:rsidRPr="002D6AE7" w14:paraId="00D49885" w14:textId="77777777" w:rsidTr="00B661B8">
        <w:trPr>
          <w:trHeight w:val="33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6A6869CF" w14:textId="77777777" w:rsidR="00CF51B4" w:rsidRPr="002D6AE7" w:rsidRDefault="00CF51B4" w:rsidP="00B661B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p w14:paraId="42B00743" w14:textId="77777777" w:rsidR="00CF51B4" w:rsidRPr="002D6AE7" w:rsidRDefault="00CF51B4" w:rsidP="00B661B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135FBE" w14:textId="77777777" w:rsidR="00CF51B4" w:rsidRPr="002D6AE7" w:rsidRDefault="00CF51B4" w:rsidP="00B661B8">
            <w:pPr>
              <w:spacing w:line="276" w:lineRule="auto"/>
              <w:rPr>
                <w:rFonts w:ascii="Arial" w:hAnsi="Arial" w:cs="Arial"/>
                <w:b/>
                <w:i/>
              </w:rPr>
            </w:pPr>
            <w:r w:rsidRPr="002D6AE7">
              <w:rPr>
                <w:rFonts w:ascii="Arial" w:hAnsi="Arial" w:cs="Arial"/>
                <w:b/>
                <w:i/>
              </w:rPr>
              <w:t xml:space="preserve">     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4CE406" w14:textId="77777777" w:rsidR="00CF51B4" w:rsidRPr="002D6AE7" w:rsidRDefault="00CF51B4" w:rsidP="00B661B8">
            <w:pPr>
              <w:rPr>
                <w:rFonts w:ascii="Arial" w:hAnsi="Arial" w:cs="Arial"/>
                <w:b/>
                <w:i/>
              </w:rPr>
            </w:pPr>
          </w:p>
        </w:tc>
      </w:tr>
    </w:tbl>
    <w:p w14:paraId="5B6BC534" w14:textId="6FF9DF7A" w:rsidR="00CF51B4" w:rsidRPr="00CF51B4" w:rsidRDefault="00CF51B4" w:rsidP="00CF51B4">
      <w:pPr>
        <w:tabs>
          <w:tab w:val="left" w:pos="1249"/>
        </w:tabs>
        <w:sectPr w:rsidR="00CF51B4" w:rsidRPr="00CF51B4" w:rsidSect="00CF51B4">
          <w:pgSz w:w="11907" w:h="16840" w:code="9"/>
          <w:pgMar w:top="1134" w:right="1134" w:bottom="1134" w:left="1134" w:header="709" w:footer="567" w:gutter="0"/>
          <w:cols w:space="708"/>
          <w:docGrid w:linePitch="360"/>
        </w:sectPr>
      </w:pPr>
    </w:p>
    <w:p w14:paraId="3F46164C" w14:textId="77777777" w:rsidR="001B104E" w:rsidRPr="002D6AE7" w:rsidRDefault="001B104E" w:rsidP="001B104E"/>
    <w:p w14:paraId="060C0201" w14:textId="6502339B" w:rsidR="001D3B29" w:rsidRDefault="005A0F92" w:rsidP="0051777F">
      <w:pPr>
        <w:jc w:val="both"/>
        <w:rPr>
          <w:b/>
          <w:bCs/>
        </w:rPr>
      </w:pPr>
      <w:r>
        <w:rPr>
          <w:b/>
          <w:bCs/>
        </w:rPr>
        <w:t>5.6. Plan rada tajništva</w:t>
      </w:r>
    </w:p>
    <w:p w14:paraId="2082AA6F" w14:textId="77777777" w:rsidR="001B104E" w:rsidRDefault="001B104E" w:rsidP="0051777F">
      <w:pPr>
        <w:jc w:val="both"/>
        <w:rPr>
          <w:b/>
          <w:bCs/>
        </w:rPr>
      </w:pPr>
    </w:p>
    <w:tbl>
      <w:tblPr>
        <w:tblW w:w="1008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83"/>
      </w:tblGrid>
      <w:tr w:rsidR="001B104E" w14:paraId="06D56F63" w14:textId="77777777" w:rsidTr="005731BE">
        <w:trPr>
          <w:trHeight w:hRule="exact" w:val="321"/>
        </w:trPr>
        <w:tc>
          <w:tcPr>
            <w:tcW w:w="100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22093DE" w14:textId="77777777" w:rsidR="001B104E" w:rsidRDefault="001B104E" w:rsidP="00091BBB">
            <w:pPr>
              <w:jc w:val="center"/>
            </w:pPr>
            <w:r>
              <w:rPr>
                <w:bCs/>
              </w:rPr>
              <w:t>Sadržaj rada</w:t>
            </w:r>
          </w:p>
        </w:tc>
      </w:tr>
      <w:tr w:rsidR="001B104E" w14:paraId="092F3C55" w14:textId="77777777" w:rsidTr="005731BE">
        <w:trPr>
          <w:trHeight w:hRule="exact" w:val="1159"/>
        </w:trPr>
        <w:tc>
          <w:tcPr>
            <w:tcW w:w="100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451EE43C" w14:textId="77777777" w:rsidR="001B104E" w:rsidRDefault="001B104E" w:rsidP="00091BBB">
            <w:r>
              <w:rPr>
                <w:bCs/>
              </w:rPr>
              <w:t>NORMATIVNO - PRAVNI POSLOVI</w:t>
            </w:r>
          </w:p>
          <w:p w14:paraId="4D269F46" w14:textId="77777777" w:rsidR="001B104E" w:rsidRDefault="001B104E" w:rsidP="00091BBB">
            <w:r>
              <w:rPr>
                <w:bCs/>
              </w:rPr>
              <w:t>- izrada pojedinih normativnih akata</w:t>
            </w:r>
          </w:p>
          <w:p w14:paraId="5DB91339" w14:textId="77777777" w:rsidR="001B104E" w:rsidRDefault="001B104E" w:rsidP="00091BBB">
            <w:r>
              <w:rPr>
                <w:bCs/>
              </w:rPr>
              <w:t>- praćenje i provođenje pravnih propisa putem stručnih seminara i literature</w:t>
            </w:r>
          </w:p>
          <w:p w14:paraId="202366E6" w14:textId="77777777" w:rsidR="001B104E" w:rsidRDefault="001B104E" w:rsidP="00091BBB">
            <w:r>
              <w:rPr>
                <w:bCs/>
              </w:rPr>
              <w:t>- izrada Ugovora, Rješenja i Odluka</w:t>
            </w:r>
          </w:p>
        </w:tc>
      </w:tr>
      <w:tr w:rsidR="001B104E" w14:paraId="287BFA56" w14:textId="77777777" w:rsidTr="005731BE">
        <w:trPr>
          <w:trHeight w:hRule="exact" w:val="704"/>
        </w:trPr>
        <w:tc>
          <w:tcPr>
            <w:tcW w:w="100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742A33E3" w14:textId="77777777" w:rsidR="001B104E" w:rsidRDefault="001B104E" w:rsidP="00091BBB">
            <w:r>
              <w:rPr>
                <w:bCs/>
              </w:rPr>
              <w:t>PRIPREMANJE I SUDJELOVANJE U RADU SJEDNICA ORGANA UPRAVLJANJA</w:t>
            </w:r>
          </w:p>
          <w:p w14:paraId="12156F59" w14:textId="77777777" w:rsidR="001B104E" w:rsidRDefault="001B104E" w:rsidP="00091BBB">
            <w:r>
              <w:rPr>
                <w:bCs/>
              </w:rPr>
              <w:t>- izrada poziva, zapisnika i odluka</w:t>
            </w:r>
          </w:p>
          <w:p w14:paraId="5B5D61C0" w14:textId="77777777" w:rsidR="001B104E" w:rsidRDefault="001B104E" w:rsidP="00091BBB">
            <w:pPr>
              <w:rPr>
                <w:bCs/>
              </w:rPr>
            </w:pPr>
          </w:p>
        </w:tc>
      </w:tr>
      <w:tr w:rsidR="001B104E" w14:paraId="242BCB25" w14:textId="77777777" w:rsidTr="005731BE">
        <w:trPr>
          <w:trHeight w:hRule="exact" w:val="2239"/>
        </w:trPr>
        <w:tc>
          <w:tcPr>
            <w:tcW w:w="100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373F8B30" w14:textId="77777777" w:rsidR="001B104E" w:rsidRDefault="001B104E" w:rsidP="00091BBB">
            <w:r>
              <w:rPr>
                <w:bCs/>
              </w:rPr>
              <w:t>POSLOVI VEZANI ZA ZASNIVANJE RADNOG ODNOSA RADNIKA</w:t>
            </w:r>
          </w:p>
          <w:p w14:paraId="1BCB7107" w14:textId="77777777" w:rsidR="001B104E" w:rsidRDefault="001B104E" w:rsidP="00091BBB">
            <w:r>
              <w:rPr>
                <w:bCs/>
              </w:rPr>
              <w:t xml:space="preserve">- prijava potrebe za radnikom </w:t>
            </w:r>
          </w:p>
          <w:p w14:paraId="66BBE30C" w14:textId="77777777" w:rsidR="001B104E" w:rsidRDefault="001B104E" w:rsidP="00091BBB">
            <w:r>
              <w:rPr>
                <w:bCs/>
              </w:rPr>
              <w:t>- suradnja sa odsjekom za prosvjetu u županiji</w:t>
            </w:r>
          </w:p>
          <w:p w14:paraId="51022477" w14:textId="77777777" w:rsidR="001B104E" w:rsidRDefault="001B104E" w:rsidP="00091BBB">
            <w:r>
              <w:rPr>
                <w:bCs/>
              </w:rPr>
              <w:t>- raspisivanje oglasa i natječaja</w:t>
            </w:r>
          </w:p>
          <w:p w14:paraId="5A3DD2A7" w14:textId="77777777" w:rsidR="001B104E" w:rsidRDefault="001B104E" w:rsidP="00091BBB">
            <w:r>
              <w:rPr>
                <w:bCs/>
              </w:rPr>
              <w:t xml:space="preserve">. prikupljanje potvrda i molbi </w:t>
            </w:r>
          </w:p>
          <w:p w14:paraId="10C74050" w14:textId="77777777" w:rsidR="001B104E" w:rsidRDefault="001B104E" w:rsidP="00091BBB">
            <w:r>
              <w:rPr>
                <w:bCs/>
              </w:rPr>
              <w:t>- obavješćivanje kandidata</w:t>
            </w:r>
          </w:p>
          <w:p w14:paraId="46FB0944" w14:textId="77777777" w:rsidR="001B104E" w:rsidRDefault="001B104E" w:rsidP="00091BBB">
            <w:r>
              <w:rPr>
                <w:bCs/>
              </w:rPr>
              <w:t>- evidentiranje primljenih radnika</w:t>
            </w:r>
          </w:p>
          <w:p w14:paraId="279F4521" w14:textId="77777777" w:rsidR="001B104E" w:rsidRDefault="001B104E" w:rsidP="00091BBB">
            <w:r>
              <w:rPr>
                <w:bCs/>
              </w:rPr>
              <w:t>- prijave i odjave  (HZZO, HZMO, HZZ, MZOŠ)</w:t>
            </w:r>
          </w:p>
        </w:tc>
      </w:tr>
      <w:tr w:rsidR="001B104E" w14:paraId="37F03BE4" w14:textId="77777777" w:rsidTr="005731BE">
        <w:trPr>
          <w:trHeight w:hRule="exact" w:val="725"/>
        </w:trPr>
        <w:tc>
          <w:tcPr>
            <w:tcW w:w="100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3F1D2135" w14:textId="77777777" w:rsidR="001B104E" w:rsidRDefault="001B104E" w:rsidP="00091BBB">
            <w:r>
              <w:rPr>
                <w:bCs/>
              </w:rPr>
              <w:t>IZRADA PRIJEDLOGA GODIŠNJIH ODMORA I ODLUKA O PLAĆENOM I NEPLAĆENOM DOPUSTU</w:t>
            </w:r>
          </w:p>
          <w:p w14:paraId="5B8FD521" w14:textId="77777777" w:rsidR="001B104E" w:rsidRDefault="001B104E" w:rsidP="00091BBB">
            <w:pPr>
              <w:jc w:val="center"/>
              <w:rPr>
                <w:bCs/>
              </w:rPr>
            </w:pPr>
          </w:p>
        </w:tc>
      </w:tr>
      <w:tr w:rsidR="001B104E" w14:paraId="2C03AD77" w14:textId="77777777" w:rsidTr="005731BE">
        <w:trPr>
          <w:trHeight w:hRule="exact" w:val="1108"/>
        </w:trPr>
        <w:tc>
          <w:tcPr>
            <w:tcW w:w="100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163658B2" w14:textId="77777777" w:rsidR="001B104E" w:rsidRDefault="001B104E" w:rsidP="00091BBB">
            <w:r>
              <w:rPr>
                <w:bCs/>
              </w:rPr>
              <w:t>VOĐENJE MATIČNE EVIDENCIJE RADNIKA</w:t>
            </w:r>
          </w:p>
          <w:p w14:paraId="3DF5675A" w14:textId="77777777" w:rsidR="001B104E" w:rsidRDefault="001B104E" w:rsidP="00091BBB">
            <w:r>
              <w:rPr>
                <w:bCs/>
              </w:rPr>
              <w:t>- matična knjiga radnika</w:t>
            </w:r>
          </w:p>
          <w:p w14:paraId="0A8AB480" w14:textId="77777777" w:rsidR="001B104E" w:rsidRDefault="001B104E" w:rsidP="00091BBB">
            <w:r>
              <w:rPr>
                <w:bCs/>
              </w:rPr>
              <w:t xml:space="preserve">- nadzor nad radnim knjižicama </w:t>
            </w:r>
          </w:p>
          <w:p w14:paraId="063B4CF3" w14:textId="77777777" w:rsidR="001B104E" w:rsidRDefault="001B104E" w:rsidP="00091BBB">
            <w:pPr>
              <w:jc w:val="center"/>
              <w:rPr>
                <w:bCs/>
              </w:rPr>
            </w:pPr>
          </w:p>
        </w:tc>
      </w:tr>
      <w:tr w:rsidR="001B104E" w14:paraId="39E3CC06" w14:textId="77777777" w:rsidTr="005731BE">
        <w:trPr>
          <w:trHeight w:hRule="exact" w:val="707"/>
        </w:trPr>
        <w:tc>
          <w:tcPr>
            <w:tcW w:w="100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242287FF" w14:textId="77777777" w:rsidR="001B104E" w:rsidRDefault="001B104E" w:rsidP="00091BBB">
            <w:r>
              <w:rPr>
                <w:bCs/>
              </w:rPr>
              <w:t>AŽURIRANJE PODATAKA U E-MATICAMA</w:t>
            </w:r>
          </w:p>
          <w:p w14:paraId="5BC80C57" w14:textId="77777777" w:rsidR="001B104E" w:rsidRDefault="001B104E" w:rsidP="00091BBB">
            <w:r>
              <w:rPr>
                <w:bCs/>
              </w:rPr>
              <w:t>- podatci vezani za zaposlenike ustanove i podatke o ustanovi</w:t>
            </w:r>
          </w:p>
          <w:p w14:paraId="248E431E" w14:textId="77777777" w:rsidR="001B104E" w:rsidRDefault="001B104E" w:rsidP="00091BBB">
            <w:pPr>
              <w:rPr>
                <w:bCs/>
              </w:rPr>
            </w:pPr>
          </w:p>
          <w:p w14:paraId="00B1A3C1" w14:textId="77777777" w:rsidR="001B104E" w:rsidRDefault="001B104E" w:rsidP="00091BBB">
            <w:pPr>
              <w:jc w:val="center"/>
              <w:rPr>
                <w:bCs/>
              </w:rPr>
            </w:pPr>
          </w:p>
        </w:tc>
      </w:tr>
      <w:tr w:rsidR="001B104E" w14:paraId="5775F6D7" w14:textId="77777777" w:rsidTr="005731BE">
        <w:trPr>
          <w:trHeight w:hRule="exact" w:val="1618"/>
        </w:trPr>
        <w:tc>
          <w:tcPr>
            <w:tcW w:w="100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7316E2C3" w14:textId="77777777" w:rsidR="001B104E" w:rsidRDefault="001B104E" w:rsidP="00091BBB">
            <w:r>
              <w:rPr>
                <w:bCs/>
              </w:rPr>
              <w:t xml:space="preserve">RAD SA STRANKAMA </w:t>
            </w:r>
          </w:p>
          <w:p w14:paraId="50063D50" w14:textId="77777777" w:rsidR="001B104E" w:rsidRDefault="001B104E" w:rsidP="00091BBB">
            <w:r>
              <w:rPr>
                <w:bCs/>
              </w:rPr>
              <w:t>Zaposlenici, roditelji učenici</w:t>
            </w:r>
          </w:p>
          <w:p w14:paraId="1A6B0440" w14:textId="77777777" w:rsidR="001B104E" w:rsidRDefault="001B104E" w:rsidP="00091BBB">
            <w:r>
              <w:rPr>
                <w:bCs/>
              </w:rPr>
              <w:t>- izrada raznih potvrda i uvjerenja</w:t>
            </w:r>
          </w:p>
          <w:p w14:paraId="168ECB17" w14:textId="77777777" w:rsidR="001B104E" w:rsidRDefault="001B104E" w:rsidP="00091BBB">
            <w:r>
              <w:rPr>
                <w:bCs/>
              </w:rPr>
              <w:t>- izrada duplikata svjedodžbi</w:t>
            </w:r>
          </w:p>
          <w:p w14:paraId="7F1201E6" w14:textId="77777777" w:rsidR="001B104E" w:rsidRDefault="001B104E" w:rsidP="00091BBB">
            <w:r>
              <w:rPr>
                <w:bCs/>
              </w:rPr>
              <w:t>- poslovi oko prijava zaposlenika za stručne skupove</w:t>
            </w:r>
          </w:p>
          <w:p w14:paraId="70DFDEDF" w14:textId="77777777" w:rsidR="001B104E" w:rsidRDefault="001B104E" w:rsidP="00091BBB">
            <w:pPr>
              <w:jc w:val="center"/>
              <w:rPr>
                <w:bCs/>
              </w:rPr>
            </w:pPr>
          </w:p>
        </w:tc>
      </w:tr>
      <w:tr w:rsidR="001B104E" w14:paraId="2EB8012C" w14:textId="77777777" w:rsidTr="005731BE">
        <w:trPr>
          <w:trHeight w:hRule="exact" w:val="1068"/>
        </w:trPr>
        <w:tc>
          <w:tcPr>
            <w:tcW w:w="100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638B6A40" w14:textId="77777777" w:rsidR="001B104E" w:rsidRDefault="001B104E" w:rsidP="00091BBB">
            <w:r>
              <w:rPr>
                <w:bCs/>
              </w:rPr>
              <w:t>SUDJELOVANJE U ORGANIZACIJI ZAŠTITE NA RADU</w:t>
            </w:r>
          </w:p>
          <w:p w14:paraId="7677F269" w14:textId="77777777" w:rsidR="001B104E" w:rsidRDefault="001B104E" w:rsidP="00091BBB">
            <w:r>
              <w:rPr>
                <w:bCs/>
              </w:rPr>
              <w:t>- vođenje evidencije o zdravstvenim pregledima radnika</w:t>
            </w:r>
          </w:p>
          <w:p w14:paraId="729BAC30" w14:textId="77777777" w:rsidR="001B104E" w:rsidRDefault="001B104E" w:rsidP="00091BBB">
            <w:r>
              <w:rPr>
                <w:bCs/>
              </w:rPr>
              <w:t>- kontakti s nadležnim ustanovama i poduzećima</w:t>
            </w:r>
          </w:p>
          <w:p w14:paraId="5929ABFD" w14:textId="77777777" w:rsidR="001B104E" w:rsidRDefault="001B104E" w:rsidP="00091BBB">
            <w:pPr>
              <w:jc w:val="center"/>
              <w:rPr>
                <w:bCs/>
              </w:rPr>
            </w:pPr>
          </w:p>
        </w:tc>
      </w:tr>
      <w:tr w:rsidR="001B104E" w14:paraId="58CBFCC5" w14:textId="77777777" w:rsidTr="005731BE">
        <w:trPr>
          <w:trHeight w:hRule="exact" w:val="1430"/>
        </w:trPr>
        <w:tc>
          <w:tcPr>
            <w:tcW w:w="100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6411BCEA" w14:textId="77777777" w:rsidR="001B104E" w:rsidRDefault="001B104E" w:rsidP="00091BBB">
            <w:r>
              <w:rPr>
                <w:bCs/>
              </w:rPr>
              <w:t>KONTAKTI I SURADNJA S MZOŠ-om, ŽUPANIJSKIM UREDOM ZA PROSVJETU, KULTURU I SPORT  I DRUGIM ŠKOLAMA</w:t>
            </w:r>
          </w:p>
          <w:p w14:paraId="1789453C" w14:textId="77777777" w:rsidR="001B104E" w:rsidRDefault="001B104E" w:rsidP="00091BBB">
            <w:r>
              <w:rPr>
                <w:bCs/>
              </w:rPr>
              <w:t xml:space="preserve">- izrada različitih tablica- </w:t>
            </w:r>
          </w:p>
          <w:p w14:paraId="0831DBAD" w14:textId="77777777" w:rsidR="001B104E" w:rsidRDefault="001B104E" w:rsidP="00091BBB">
            <w:r>
              <w:rPr>
                <w:bCs/>
              </w:rPr>
              <w:t>- poslovi sastavljanja popisa učenika putnika koji imaju pravo na  prijevoz</w:t>
            </w:r>
          </w:p>
          <w:p w14:paraId="7BC53D42" w14:textId="77777777" w:rsidR="001B104E" w:rsidRDefault="001B104E" w:rsidP="00091BBB">
            <w:pPr>
              <w:jc w:val="center"/>
              <w:rPr>
                <w:bCs/>
              </w:rPr>
            </w:pPr>
          </w:p>
        </w:tc>
      </w:tr>
      <w:tr w:rsidR="001B104E" w14:paraId="1FBAB415" w14:textId="77777777" w:rsidTr="005731BE">
        <w:trPr>
          <w:trHeight w:hRule="exact" w:val="1082"/>
        </w:trPr>
        <w:tc>
          <w:tcPr>
            <w:tcW w:w="100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24ACEBB5" w14:textId="77777777" w:rsidR="001B104E" w:rsidRDefault="001B104E" w:rsidP="00091BBB">
            <w:r>
              <w:rPr>
                <w:bCs/>
              </w:rPr>
              <w:t>POSLOVI VEZANI UZ PREMJEŠTAJ UČENIKA</w:t>
            </w:r>
          </w:p>
          <w:p w14:paraId="18DB45F0" w14:textId="77777777" w:rsidR="001B104E" w:rsidRDefault="001B104E" w:rsidP="00091BBB">
            <w:r>
              <w:rPr>
                <w:bCs/>
              </w:rPr>
              <w:t>- izdavanje i prijam svjedodžbi prijelaznica</w:t>
            </w:r>
          </w:p>
          <w:p w14:paraId="2F16D118" w14:textId="77777777" w:rsidR="001B104E" w:rsidRDefault="001B104E" w:rsidP="00091BBB">
            <w:r>
              <w:rPr>
                <w:bCs/>
              </w:rPr>
              <w:t xml:space="preserve">- izrada obavijesti o upisu </w:t>
            </w:r>
          </w:p>
          <w:p w14:paraId="19605572" w14:textId="77777777" w:rsidR="001B104E" w:rsidRDefault="001B104E" w:rsidP="00091BBB">
            <w:pPr>
              <w:jc w:val="center"/>
              <w:rPr>
                <w:bCs/>
              </w:rPr>
            </w:pPr>
          </w:p>
        </w:tc>
      </w:tr>
      <w:tr w:rsidR="001B104E" w14:paraId="253A385C" w14:textId="77777777" w:rsidTr="005731BE">
        <w:trPr>
          <w:trHeight w:hRule="exact" w:val="1070"/>
        </w:trPr>
        <w:tc>
          <w:tcPr>
            <w:tcW w:w="100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589B4FE9" w14:textId="77777777" w:rsidR="001B104E" w:rsidRDefault="001B104E" w:rsidP="00091BBB">
            <w:r>
              <w:rPr>
                <w:bCs/>
              </w:rPr>
              <w:t>VOĐENJE ARHIVE ŠKOLE</w:t>
            </w:r>
          </w:p>
          <w:p w14:paraId="59558605" w14:textId="77777777" w:rsidR="001B104E" w:rsidRDefault="001B104E" w:rsidP="00091BBB">
            <w:r>
              <w:rPr>
                <w:bCs/>
              </w:rPr>
              <w:t>- vođenje urudžbenih zapisnika (prijam i otprema pošte)</w:t>
            </w:r>
          </w:p>
          <w:p w14:paraId="410348A1" w14:textId="77777777" w:rsidR="001B104E" w:rsidRDefault="001B104E" w:rsidP="00091BBB">
            <w:r>
              <w:rPr>
                <w:bCs/>
              </w:rPr>
              <w:t>- poslovi u svezi s protokoliranjem svjedodžbi i zapisnika o popravnim ispitima</w:t>
            </w:r>
          </w:p>
          <w:p w14:paraId="36062806" w14:textId="77777777" w:rsidR="001B104E" w:rsidRDefault="001B104E" w:rsidP="00091BBB">
            <w:pPr>
              <w:jc w:val="center"/>
              <w:rPr>
                <w:bCs/>
              </w:rPr>
            </w:pPr>
          </w:p>
        </w:tc>
      </w:tr>
      <w:tr w:rsidR="001B104E" w14:paraId="3E1DAE56" w14:textId="77777777" w:rsidTr="005731BE">
        <w:trPr>
          <w:trHeight w:hRule="exact" w:val="1086"/>
        </w:trPr>
        <w:tc>
          <w:tcPr>
            <w:tcW w:w="100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4590F484" w14:textId="77777777" w:rsidR="001B104E" w:rsidRDefault="001B104E" w:rsidP="00091BBB">
            <w:r>
              <w:rPr>
                <w:bCs/>
              </w:rPr>
              <w:lastRenderedPageBreak/>
              <w:t>ADMINISTRATIVNI POSLOVI</w:t>
            </w:r>
          </w:p>
          <w:p w14:paraId="650156A6" w14:textId="77777777" w:rsidR="001B104E" w:rsidRDefault="001B104E" w:rsidP="00091BBB">
            <w:r>
              <w:rPr>
                <w:bCs/>
              </w:rPr>
              <w:t>- sastavljanje i pisanje raznih dopisa, upita, prijedloga, mišljenja, zahtjeva i molbi</w:t>
            </w:r>
          </w:p>
          <w:p w14:paraId="7F661151" w14:textId="77777777" w:rsidR="001B104E" w:rsidRDefault="001B104E" w:rsidP="00091BBB">
            <w:r>
              <w:rPr>
                <w:bCs/>
              </w:rPr>
              <w:t xml:space="preserve">- izdavanje i evidencija putnih naloga </w:t>
            </w:r>
          </w:p>
          <w:p w14:paraId="09B349AA" w14:textId="77777777" w:rsidR="001B104E" w:rsidRDefault="001B104E" w:rsidP="00091BBB">
            <w:pPr>
              <w:jc w:val="center"/>
              <w:rPr>
                <w:bCs/>
              </w:rPr>
            </w:pPr>
          </w:p>
        </w:tc>
      </w:tr>
      <w:tr w:rsidR="001B104E" w14:paraId="4BF44C3A" w14:textId="77777777" w:rsidTr="005731BE">
        <w:trPr>
          <w:trHeight w:hRule="exact" w:val="529"/>
        </w:trPr>
        <w:tc>
          <w:tcPr>
            <w:tcW w:w="100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13B60032" w14:textId="77777777" w:rsidR="001B104E" w:rsidRDefault="001B104E" w:rsidP="00091BBB">
            <w:pPr>
              <w:jc w:val="both"/>
            </w:pPr>
            <w:r>
              <w:t xml:space="preserve">POSLOVI VEZANI UZ NARUDŽBU I ODABIR UDŽBENIKA </w:t>
            </w:r>
          </w:p>
          <w:p w14:paraId="483247AB" w14:textId="77777777" w:rsidR="001B104E" w:rsidRDefault="001B104E" w:rsidP="00091BBB">
            <w:pPr>
              <w:jc w:val="center"/>
            </w:pPr>
          </w:p>
        </w:tc>
      </w:tr>
      <w:tr w:rsidR="001B104E" w14:paraId="467F2839" w14:textId="77777777" w:rsidTr="005731BE">
        <w:trPr>
          <w:trHeight w:hRule="exact" w:val="731"/>
        </w:trPr>
        <w:tc>
          <w:tcPr>
            <w:tcW w:w="100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761D367E" w14:textId="77777777" w:rsidR="001B104E" w:rsidRDefault="001B104E" w:rsidP="00091BBB">
            <w:pPr>
              <w:jc w:val="both"/>
            </w:pPr>
            <w:r>
              <w:t>POSLOVI VEZANI UZ ORGANIZIRANJE I PROVOĐENJE UČENIČKIH IZLETA I EKSKURZIJA</w:t>
            </w:r>
          </w:p>
          <w:p w14:paraId="59C06F6A" w14:textId="77777777" w:rsidR="001B104E" w:rsidRDefault="001B104E" w:rsidP="00091BBB">
            <w:pPr>
              <w:jc w:val="center"/>
            </w:pPr>
          </w:p>
        </w:tc>
      </w:tr>
      <w:tr w:rsidR="001B104E" w14:paraId="13F913A9" w14:textId="77777777" w:rsidTr="005731BE">
        <w:trPr>
          <w:trHeight w:hRule="exact" w:val="703"/>
        </w:trPr>
        <w:tc>
          <w:tcPr>
            <w:tcW w:w="100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1736F012" w14:textId="77777777" w:rsidR="001B104E" w:rsidRDefault="001B104E" w:rsidP="00091BBB">
            <w:r>
              <w:t>POSLOVI VEZANI UZ PROVOĐENJE POSTUPKA JAVNE NABAVE</w:t>
            </w:r>
          </w:p>
          <w:p w14:paraId="31A4A274" w14:textId="77777777" w:rsidR="001B104E" w:rsidRDefault="001B104E" w:rsidP="00091BBB">
            <w:r>
              <w:t>-provođenje postupaka javne nabave – uređenje dokumentacije  sukladno zakonskim propisima</w:t>
            </w:r>
          </w:p>
        </w:tc>
      </w:tr>
      <w:tr w:rsidR="001B104E" w14:paraId="5C5F4B56" w14:textId="77777777" w:rsidTr="005731BE">
        <w:trPr>
          <w:trHeight w:hRule="exact" w:val="415"/>
        </w:trPr>
        <w:tc>
          <w:tcPr>
            <w:tcW w:w="100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5573F3DD" w14:textId="77777777" w:rsidR="001B104E" w:rsidRDefault="001B104E" w:rsidP="00091BBB">
            <w:r>
              <w:t>OSTALI POSLOVI PO NALOGU RAVNATELJA</w:t>
            </w:r>
          </w:p>
        </w:tc>
      </w:tr>
    </w:tbl>
    <w:p w14:paraId="15B58A8D" w14:textId="77777777" w:rsidR="001D3B29" w:rsidRDefault="001D3B29" w:rsidP="0051777F">
      <w:pPr>
        <w:jc w:val="both"/>
        <w:rPr>
          <w:b/>
          <w:bCs/>
        </w:rPr>
      </w:pPr>
    </w:p>
    <w:p w14:paraId="6A69C49C" w14:textId="41250E76" w:rsidR="00211C95" w:rsidRDefault="00211C95" w:rsidP="007E1F83">
      <w:pPr>
        <w:jc w:val="both"/>
        <w:rPr>
          <w:b/>
          <w:bCs/>
        </w:rPr>
      </w:pPr>
      <w:r>
        <w:rPr>
          <w:b/>
          <w:bCs/>
        </w:rPr>
        <w:t xml:space="preserve">5.7.  Plan rada računovodstva </w:t>
      </w:r>
    </w:p>
    <w:p w14:paraId="76A886EF" w14:textId="77777777" w:rsidR="00211C95" w:rsidRPr="00BF508E" w:rsidRDefault="00211C95" w:rsidP="007E1F83">
      <w:pPr>
        <w:jc w:val="both"/>
        <w:rPr>
          <w:b/>
          <w:bCs/>
          <w:sz w:val="20"/>
          <w:szCs w:val="20"/>
        </w:rPr>
      </w:pPr>
    </w:p>
    <w:tbl>
      <w:tblPr>
        <w:tblW w:w="0" w:type="auto"/>
        <w:tblInd w:w="220" w:type="dxa"/>
        <w:tblLayout w:type="fixed"/>
        <w:tblLook w:val="0000" w:firstRow="0" w:lastRow="0" w:firstColumn="0" w:lastColumn="0" w:noHBand="0" w:noVBand="0"/>
      </w:tblPr>
      <w:tblGrid>
        <w:gridCol w:w="6976"/>
        <w:gridCol w:w="2977"/>
      </w:tblGrid>
      <w:tr w:rsidR="001B104E" w14:paraId="726DAD8D" w14:textId="77777777" w:rsidTr="00091BBB">
        <w:trPr>
          <w:trHeight w:hRule="exact" w:val="321"/>
        </w:trPr>
        <w:tc>
          <w:tcPr>
            <w:tcW w:w="69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7A5847C3" w14:textId="77777777" w:rsidR="001B104E" w:rsidRDefault="001B104E" w:rsidP="00091BBB">
            <w:pPr>
              <w:jc w:val="center"/>
            </w:pPr>
            <w:bookmarkStart w:id="14" w:name="_Hlk209437165"/>
            <w:r>
              <w:rPr>
                <w:bCs/>
              </w:rPr>
              <w:t>Sadržaj rada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7C602FF" w14:textId="77777777" w:rsidR="001B104E" w:rsidRDefault="001B104E" w:rsidP="00091BBB">
            <w:pPr>
              <w:jc w:val="center"/>
            </w:pPr>
            <w:r>
              <w:rPr>
                <w:bCs/>
              </w:rPr>
              <w:t>Vrijeme izvršenja</w:t>
            </w:r>
          </w:p>
        </w:tc>
      </w:tr>
      <w:tr w:rsidR="001B104E" w14:paraId="31BD233E" w14:textId="77777777" w:rsidTr="00091BBB">
        <w:trPr>
          <w:trHeight w:hRule="exact" w:val="1388"/>
        </w:trPr>
        <w:tc>
          <w:tcPr>
            <w:tcW w:w="69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74A7EDE9" w14:textId="77777777" w:rsidR="001B104E" w:rsidRDefault="001B104E" w:rsidP="00091BBB">
            <w:r>
              <w:rPr>
                <w:bCs/>
              </w:rPr>
              <w:t>1. Knjiženje poslovnih promjena kroz dnevnik i glavnu knjigu slijedom vremenskog nastanka na temelju vjerodostojnih knjigovodstvenih isprava te kontrola istih ( ulaznih i izlaznih računa, knjige blagajne, uplatnica i isplatnica; obračuna plaća i naknada, prometa žiro računa – priliva i odliva; provođenja kompenzacija bolovanja HZZO-MZOŠ; inventurnih viškova i manjkova..)</w:t>
            </w:r>
          </w:p>
          <w:p w14:paraId="695EEEDD" w14:textId="77777777" w:rsidR="001B104E" w:rsidRDefault="001B104E" w:rsidP="00091BBB">
            <w:pPr>
              <w:rPr>
                <w:bCs/>
              </w:rPr>
            </w:pPr>
          </w:p>
          <w:p w14:paraId="79FE91C9" w14:textId="77777777" w:rsidR="001B104E" w:rsidRDefault="001B104E" w:rsidP="00091BBB">
            <w:pPr>
              <w:rPr>
                <w:bCs/>
              </w:rPr>
            </w:pPr>
          </w:p>
          <w:p w14:paraId="362BD5BD" w14:textId="77777777" w:rsidR="001B104E" w:rsidRDefault="001B104E" w:rsidP="00091BBB">
            <w:pPr>
              <w:rPr>
                <w:bCs/>
              </w:rPr>
            </w:pPr>
          </w:p>
          <w:p w14:paraId="4AB3881B" w14:textId="77777777" w:rsidR="001B104E" w:rsidRDefault="001B104E" w:rsidP="00091BBB">
            <w:pPr>
              <w:rPr>
                <w:bCs/>
              </w:rPr>
            </w:pPr>
          </w:p>
          <w:p w14:paraId="6479427B" w14:textId="77777777" w:rsidR="001B104E" w:rsidRDefault="001B104E" w:rsidP="00091BBB">
            <w:pPr>
              <w:rPr>
                <w:bCs/>
              </w:rPr>
            </w:pPr>
          </w:p>
          <w:p w14:paraId="1AF85E40" w14:textId="77777777" w:rsidR="001B104E" w:rsidRDefault="001B104E" w:rsidP="00091BBB">
            <w:r>
              <w:rPr>
                <w:bCs/>
              </w:rPr>
              <w:t xml:space="preserve"> </w:t>
            </w:r>
          </w:p>
          <w:p w14:paraId="45447080" w14:textId="77777777" w:rsidR="001B104E" w:rsidRDefault="001B104E" w:rsidP="00091BBB">
            <w:pPr>
              <w:rPr>
                <w:bCs/>
              </w:rPr>
            </w:pP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D9CC1A1" w14:textId="77777777" w:rsidR="001B104E" w:rsidRDefault="001B104E" w:rsidP="00091BBB">
            <w:r>
              <w:t>svakodnevno</w:t>
            </w:r>
          </w:p>
        </w:tc>
      </w:tr>
      <w:tr w:rsidR="001B104E" w14:paraId="43B337CF" w14:textId="77777777" w:rsidTr="00091BBB">
        <w:trPr>
          <w:trHeight w:hRule="exact" w:val="2157"/>
        </w:trPr>
        <w:tc>
          <w:tcPr>
            <w:tcW w:w="69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3FFDCEC6" w14:textId="77777777" w:rsidR="001B104E" w:rsidRDefault="001B104E" w:rsidP="00091BBB">
            <w:r>
              <w:rPr>
                <w:bCs/>
              </w:rPr>
              <w:t>2. Vođenje pomoćnih knjiga, odnosno analitičkih knjigovodstvenih evidencija</w:t>
            </w:r>
          </w:p>
          <w:p w14:paraId="06F26630" w14:textId="77777777" w:rsidR="001B104E" w:rsidRDefault="001B104E" w:rsidP="00091BBB">
            <w:r>
              <w:rPr>
                <w:bCs/>
              </w:rPr>
              <w:t>a) dugotrajne nefinancijske imovine po vrsti, količini i vrijednosti</w:t>
            </w:r>
          </w:p>
          <w:p w14:paraId="1C46F444" w14:textId="77777777" w:rsidR="001B104E" w:rsidRDefault="001B104E" w:rsidP="00091BBB">
            <w:r>
              <w:rPr>
                <w:bCs/>
              </w:rPr>
              <w:t>b) kratkotrajne nefinancijske imovine (sitan inventar) po vrsti, količini i vrijednosti</w:t>
            </w:r>
          </w:p>
          <w:p w14:paraId="69158A59" w14:textId="77777777" w:rsidR="001B104E" w:rsidRDefault="001B104E" w:rsidP="00091BBB">
            <w:r>
              <w:rPr>
                <w:bCs/>
              </w:rPr>
              <w:t>c) vođenje knjige ulaznih računa i obračuna obveza</w:t>
            </w:r>
          </w:p>
          <w:p w14:paraId="7A697AA1" w14:textId="77777777" w:rsidR="001B104E" w:rsidRDefault="001B104E" w:rsidP="00091BBB">
            <w:r>
              <w:rPr>
                <w:bCs/>
              </w:rPr>
              <w:t>d) vođenje knjige izlaznih računa i obračuna potraživanja</w:t>
            </w:r>
          </w:p>
          <w:p w14:paraId="3B926DD2" w14:textId="77777777" w:rsidR="001B104E" w:rsidRDefault="001B104E" w:rsidP="00091BBB">
            <w:r>
              <w:rPr>
                <w:bCs/>
              </w:rPr>
              <w:t>e) vođenje ostalih pomoćnih knjiga</w:t>
            </w:r>
          </w:p>
          <w:p w14:paraId="7B8BEA86" w14:textId="77777777" w:rsidR="001B104E" w:rsidRDefault="001B104E" w:rsidP="00091BBB">
            <w:r>
              <w:rPr>
                <w:bCs/>
              </w:rPr>
              <w:t>f) evidencija potrošnje dobara i usluga prema planu nabave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1B123B2" w14:textId="77777777" w:rsidR="001B104E" w:rsidRDefault="001B104E" w:rsidP="00091BBB">
            <w:r>
              <w:t>prema nastanku poslovne promjene</w:t>
            </w:r>
          </w:p>
        </w:tc>
      </w:tr>
      <w:tr w:rsidR="001B104E" w14:paraId="063A6220" w14:textId="77777777" w:rsidTr="00091BBB">
        <w:trPr>
          <w:trHeight w:hRule="exact" w:val="2724"/>
        </w:trPr>
        <w:tc>
          <w:tcPr>
            <w:tcW w:w="69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4D70D95D" w14:textId="77777777" w:rsidR="001B104E" w:rsidRDefault="001B104E" w:rsidP="00091BBB">
            <w:r>
              <w:rPr>
                <w:bCs/>
              </w:rPr>
              <w:t>3. Sastavljanje godišnjih i periodičnih financijskih izvještaja</w:t>
            </w:r>
          </w:p>
          <w:p w14:paraId="7D4FA477" w14:textId="77777777" w:rsidR="001B104E" w:rsidRDefault="001B104E" w:rsidP="00091BBB">
            <w:r>
              <w:rPr>
                <w:bCs/>
              </w:rPr>
              <w:t>a) bilance</w:t>
            </w:r>
          </w:p>
          <w:p w14:paraId="736567B5" w14:textId="77777777" w:rsidR="001B104E" w:rsidRDefault="001B104E" w:rsidP="00091BBB">
            <w:r>
              <w:rPr>
                <w:bCs/>
              </w:rPr>
              <w:t>b) izvještaja o prihodima i rashodima, primicima i izdacima (prema izvoru financiranja)</w:t>
            </w:r>
          </w:p>
          <w:p w14:paraId="14487BF9" w14:textId="77777777" w:rsidR="001B104E" w:rsidRDefault="001B104E" w:rsidP="00091BBB">
            <w:r>
              <w:rPr>
                <w:bCs/>
              </w:rPr>
              <w:t>c) izvještaj o ostvarenim vlastitim prihodima i rashodima</w:t>
            </w:r>
          </w:p>
          <w:p w14:paraId="3BC8C49E" w14:textId="77777777" w:rsidR="001B104E" w:rsidRDefault="001B104E" w:rsidP="00091BBB">
            <w:r>
              <w:rPr>
                <w:bCs/>
              </w:rPr>
              <w:t>d) izvještaj o obvezama</w:t>
            </w:r>
          </w:p>
          <w:p w14:paraId="202BADFA" w14:textId="77777777" w:rsidR="001B104E" w:rsidRDefault="001B104E" w:rsidP="00091BBB">
            <w:r>
              <w:rPr>
                <w:bCs/>
              </w:rPr>
              <w:t>e) bilješke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6BE1BB9" w14:textId="77777777" w:rsidR="001B104E" w:rsidRDefault="001B104E" w:rsidP="00091BBB">
            <w:r>
              <w:t>sastavljaju se za razdoblja tijekom godine kao i za fiskalnu godinu.            Rokovi dostave su: 10.04.,10.07.,10.09. tekuće godine te 31.01. za godišnje izvješće prethodne godine</w:t>
            </w:r>
          </w:p>
        </w:tc>
      </w:tr>
      <w:tr w:rsidR="001B104E" w14:paraId="3E0B3383" w14:textId="77777777" w:rsidTr="001D7A1F">
        <w:trPr>
          <w:trHeight w:hRule="exact" w:val="3144"/>
        </w:trPr>
        <w:tc>
          <w:tcPr>
            <w:tcW w:w="69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08D317E8" w14:textId="77777777" w:rsidR="001B104E" w:rsidRDefault="001B104E" w:rsidP="00091BBB">
            <w:r>
              <w:rPr>
                <w:bCs/>
              </w:rPr>
              <w:t>4. Izrada financijskih planova</w:t>
            </w:r>
          </w:p>
          <w:p w14:paraId="2548CE30" w14:textId="77777777" w:rsidR="001B104E" w:rsidRDefault="001B104E" w:rsidP="00091BBB">
            <w:r>
              <w:rPr>
                <w:bCs/>
              </w:rPr>
              <w:t>a) prijedlog financijskog plana za trogodišnje razdoblje, prema izvorima financiranja, a prema uputama i makro pokazateljima Ministarstva financija</w:t>
            </w:r>
          </w:p>
          <w:p w14:paraId="751AD609" w14:textId="77777777" w:rsidR="001B104E" w:rsidRDefault="001B104E" w:rsidP="00091BBB">
            <w:r>
              <w:rPr>
                <w:bCs/>
              </w:rPr>
              <w:t>b) financijski plan na razini financijske godine, također prema izvorima financiranja, te rebalansi istog nakon usklađivanja sa lokalnim proračunom</w:t>
            </w:r>
          </w:p>
          <w:p w14:paraId="219205DE" w14:textId="77777777" w:rsidR="001B104E" w:rsidRDefault="001B104E" w:rsidP="00091BBB">
            <w:r>
              <w:rPr>
                <w:bCs/>
              </w:rPr>
              <w:t xml:space="preserve">c) operativni mjesečni planovi </w:t>
            </w:r>
          </w:p>
          <w:p w14:paraId="783DC861" w14:textId="0CD32B90" w:rsidR="001D7A1F" w:rsidRPr="001D7A1F" w:rsidRDefault="001B104E" w:rsidP="00091BBB">
            <w:pPr>
              <w:rPr>
                <w:bCs/>
              </w:rPr>
            </w:pPr>
            <w:r>
              <w:rPr>
                <w:bCs/>
              </w:rPr>
              <w:t>d) tromjesečni financijski planovi</w:t>
            </w:r>
          </w:p>
          <w:p w14:paraId="32811B93" w14:textId="77777777" w:rsidR="001B104E" w:rsidRDefault="001B104E" w:rsidP="00091BBB">
            <w:r>
              <w:rPr>
                <w:bCs/>
              </w:rPr>
              <w:t>e) rebalans godišnjeg financijskog plana prema dinamici prihoda i rashoda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E0B9977" w14:textId="77777777" w:rsidR="001B104E" w:rsidRDefault="001B104E" w:rsidP="00091BBB">
            <w:r>
              <w:t>mjesečno, tromjesečno i godišnje</w:t>
            </w:r>
          </w:p>
        </w:tc>
      </w:tr>
      <w:tr w:rsidR="001B104E" w14:paraId="73886323" w14:textId="77777777" w:rsidTr="00091BBB">
        <w:trPr>
          <w:trHeight w:hRule="exact" w:val="353"/>
        </w:trPr>
        <w:tc>
          <w:tcPr>
            <w:tcW w:w="69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4EC3F4CB" w14:textId="77777777" w:rsidR="001B104E" w:rsidRDefault="001B104E" w:rsidP="00091BBB">
            <w:r>
              <w:rPr>
                <w:bCs/>
              </w:rPr>
              <w:t>5. Izrada mjesečnih zahtjeva za dodjelu sredstava za rashode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4E92DF2B" w14:textId="77777777" w:rsidR="001B104E" w:rsidRDefault="001B104E" w:rsidP="00091BBB">
            <w:r>
              <w:t>do 10. u mjesecu</w:t>
            </w:r>
          </w:p>
        </w:tc>
      </w:tr>
      <w:tr w:rsidR="001B104E" w14:paraId="56B12B9C" w14:textId="77777777" w:rsidTr="00091BBB">
        <w:trPr>
          <w:trHeight w:hRule="exact" w:val="350"/>
        </w:trPr>
        <w:tc>
          <w:tcPr>
            <w:tcW w:w="69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525032D8" w14:textId="77777777" w:rsidR="001B104E" w:rsidRDefault="001B104E" w:rsidP="00091BBB">
            <w:r>
              <w:rPr>
                <w:bCs/>
              </w:rPr>
              <w:lastRenderedPageBreak/>
              <w:t>6. Izrada mjesečnih i periodičnih statističkih izvještaja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69BB6F7E" w14:textId="77777777" w:rsidR="001B104E" w:rsidRDefault="001B104E" w:rsidP="00091BBB">
            <w:r>
              <w:t>mjesečno i godišnje</w:t>
            </w:r>
          </w:p>
        </w:tc>
      </w:tr>
      <w:tr w:rsidR="001B104E" w14:paraId="3ED16B23" w14:textId="77777777" w:rsidTr="00091BBB">
        <w:trPr>
          <w:trHeight w:hRule="exact" w:val="884"/>
        </w:trPr>
        <w:tc>
          <w:tcPr>
            <w:tcW w:w="69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65E2DCA8" w14:textId="77777777" w:rsidR="001B104E" w:rsidRDefault="001B104E" w:rsidP="00091BBB">
            <w:r>
              <w:rPr>
                <w:bCs/>
              </w:rPr>
              <w:t>7. Pripremanje popisa imovine i obveza te evidentiranje promjena na imovini i obvezama na temelju izvještaja članova popisnog povjerenstva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B3802D4" w14:textId="77777777" w:rsidR="001B104E" w:rsidRDefault="001B104E" w:rsidP="00091BBB">
            <w:r>
              <w:t>prosinac tekuće godine</w:t>
            </w:r>
          </w:p>
        </w:tc>
      </w:tr>
      <w:tr w:rsidR="001B104E" w14:paraId="42EC815B" w14:textId="77777777" w:rsidTr="00091BBB">
        <w:trPr>
          <w:trHeight w:hRule="exact" w:val="363"/>
        </w:trPr>
        <w:tc>
          <w:tcPr>
            <w:tcW w:w="69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0307FBAE" w14:textId="77777777" w:rsidR="001B104E" w:rsidRDefault="001B104E" w:rsidP="00091BBB">
            <w:r>
              <w:rPr>
                <w:bCs/>
              </w:rPr>
              <w:t>8. Zaključivanje i uvezivanje poslovnih knjiga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644EED25" w14:textId="77777777" w:rsidR="001B104E" w:rsidRDefault="001B104E" w:rsidP="00091BBB">
            <w:r>
              <w:t>Veljača</w:t>
            </w:r>
          </w:p>
        </w:tc>
      </w:tr>
      <w:tr w:rsidR="001B104E" w14:paraId="1B5A2B7E" w14:textId="77777777" w:rsidTr="00091BBB">
        <w:trPr>
          <w:trHeight w:hRule="exact" w:val="3716"/>
        </w:trPr>
        <w:tc>
          <w:tcPr>
            <w:tcW w:w="69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062B5388" w14:textId="77777777" w:rsidR="001B104E" w:rsidRDefault="001B104E" w:rsidP="00091BBB">
            <w:r>
              <w:rPr>
                <w:bCs/>
              </w:rPr>
              <w:t>9. Obračun i isplata plaće i ostalih naknada</w:t>
            </w:r>
          </w:p>
          <w:p w14:paraId="47304938" w14:textId="77777777" w:rsidR="001B104E" w:rsidRDefault="001B104E" w:rsidP="00091BBB">
            <w:r>
              <w:rPr>
                <w:bCs/>
              </w:rPr>
              <w:t>a) osnovne plaće, praznika</w:t>
            </w:r>
          </w:p>
          <w:p w14:paraId="2275C7C1" w14:textId="77777777" w:rsidR="001B104E" w:rsidRDefault="001B104E" w:rsidP="00091BBB">
            <w:r>
              <w:rPr>
                <w:bCs/>
              </w:rPr>
              <w:t>b) bolovanja na teret poslodavca</w:t>
            </w:r>
          </w:p>
          <w:p w14:paraId="1B7D0BDC" w14:textId="77777777" w:rsidR="001B104E" w:rsidRDefault="001B104E" w:rsidP="00091BBB">
            <w:r>
              <w:rPr>
                <w:bCs/>
              </w:rPr>
              <w:t>c) prekovremenog rada, rada subotom i nedjeljom i sl., posebnih uvjeta rada</w:t>
            </w:r>
          </w:p>
          <w:p w14:paraId="273CBB1C" w14:textId="77777777" w:rsidR="001B104E" w:rsidRDefault="001B104E" w:rsidP="00091BBB">
            <w:r>
              <w:rPr>
                <w:bCs/>
              </w:rPr>
              <w:t>d) bolovanja preko 42 dana</w:t>
            </w:r>
          </w:p>
          <w:p w14:paraId="5FE2DFE3" w14:textId="77777777" w:rsidR="001B104E" w:rsidRDefault="001B104E" w:rsidP="004241F2">
            <w:pPr>
              <w:numPr>
                <w:ilvl w:val="0"/>
                <w:numId w:val="33"/>
              </w:numPr>
              <w:suppressAutoHyphens/>
            </w:pPr>
            <w:r>
              <w:rPr>
                <w:bCs/>
              </w:rPr>
              <w:t xml:space="preserve"> obračun, popunjavanje zahtjeva prema MZOŠ, isplata</w:t>
            </w:r>
          </w:p>
          <w:p w14:paraId="1DB3E294" w14:textId="77777777" w:rsidR="001B104E" w:rsidRDefault="001B104E" w:rsidP="004241F2">
            <w:pPr>
              <w:numPr>
                <w:ilvl w:val="0"/>
                <w:numId w:val="33"/>
              </w:numPr>
              <w:suppressAutoHyphens/>
            </w:pPr>
            <w:r>
              <w:rPr>
                <w:bCs/>
              </w:rPr>
              <w:t>izrada obrasca ER-1 ( šestomjesečni prosjek) i zahtjeva za refundaciju HZZO- u</w:t>
            </w:r>
          </w:p>
          <w:p w14:paraId="19081CD0" w14:textId="77777777" w:rsidR="001B104E" w:rsidRDefault="001B104E" w:rsidP="00091BBB">
            <w:r>
              <w:rPr>
                <w:bCs/>
              </w:rPr>
              <w:t>e) naknade za trošak prijevoza</w:t>
            </w:r>
          </w:p>
          <w:p w14:paraId="67461141" w14:textId="77777777" w:rsidR="001B104E" w:rsidRDefault="001B104E" w:rsidP="00091BBB">
            <w:r>
              <w:rPr>
                <w:bCs/>
              </w:rPr>
              <w:t>f) jubilarnih nagrada, otpremnine, pomoći</w:t>
            </w:r>
          </w:p>
          <w:p w14:paraId="0610E593" w14:textId="77777777" w:rsidR="001B104E" w:rsidRDefault="001B104E" w:rsidP="00091BBB">
            <w:r>
              <w:rPr>
                <w:bCs/>
              </w:rPr>
              <w:t>g) obračun i isplata ostalih materijalnih prava iz Kolektivnog ugovora</w:t>
            </w:r>
          </w:p>
          <w:p w14:paraId="5143EEA6" w14:textId="77777777" w:rsidR="001B104E" w:rsidRDefault="001B104E" w:rsidP="00091BBB">
            <w:pPr>
              <w:rPr>
                <w:bCs/>
              </w:rPr>
            </w:pP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62743A0" w14:textId="77777777" w:rsidR="001B104E" w:rsidRDefault="001B104E" w:rsidP="00091BBB">
            <w:r>
              <w:t>obračun i isplata vrši se dva puta mjesečno (plaće i naknade), rok za dostavu obračuna FINA-i je 5. i 15. u mjesecu, a zahtjevi za potrebnim sredstvima dostavljaju se u MZOŠ do 5. odnosno 20. u mjesecu</w:t>
            </w:r>
          </w:p>
        </w:tc>
      </w:tr>
      <w:tr w:rsidR="001B104E" w14:paraId="652C3BD7" w14:textId="77777777" w:rsidTr="00091BBB">
        <w:trPr>
          <w:trHeight w:hRule="exact" w:val="1128"/>
        </w:trPr>
        <w:tc>
          <w:tcPr>
            <w:tcW w:w="69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D43367F" w14:textId="77777777" w:rsidR="001B104E" w:rsidRDefault="001B104E" w:rsidP="00091BBB">
            <w:r>
              <w:rPr>
                <w:bCs/>
              </w:rPr>
              <w:t>10. Sastavljanje mjesečnih ID i IDD obrasca, godišnjih ID-1 i potvrda za sve isplaćene dohotke po ugovorima o djelu i autorskim honorarima za poreznu upravu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68E890B" w14:textId="77777777" w:rsidR="001B104E" w:rsidRDefault="001B104E" w:rsidP="00091BBB">
            <w:r>
              <w:t>do 15. u mjesecu za prethodni mjesec, u siječnju za proteklu godinu</w:t>
            </w:r>
          </w:p>
        </w:tc>
      </w:tr>
      <w:tr w:rsidR="001B104E" w14:paraId="1E6E2B86" w14:textId="77777777" w:rsidTr="00091BBB">
        <w:trPr>
          <w:trHeight w:hRule="exact" w:val="944"/>
        </w:trPr>
        <w:tc>
          <w:tcPr>
            <w:tcW w:w="69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D00A6EE" w14:textId="77777777" w:rsidR="001B104E" w:rsidRDefault="001B104E" w:rsidP="00091BBB">
            <w:r>
              <w:rPr>
                <w:bCs/>
              </w:rPr>
              <w:t>11. Vođenje poreznih kartica zaposlenika ( ispostavljanje godišnjih IP obrazaca za zaposlenike)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D10F404" w14:textId="77777777" w:rsidR="001B104E" w:rsidRDefault="001B104E" w:rsidP="00091BBB">
            <w:r>
              <w:t>rok za dostavu Poreznoj upravi je 31.01.</w:t>
            </w:r>
          </w:p>
        </w:tc>
      </w:tr>
      <w:tr w:rsidR="001B104E" w14:paraId="4559E846" w14:textId="77777777" w:rsidTr="00091BBB">
        <w:trPr>
          <w:trHeight w:hRule="exact" w:val="1414"/>
        </w:trPr>
        <w:tc>
          <w:tcPr>
            <w:tcW w:w="69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03888701" w14:textId="77777777" w:rsidR="001B104E" w:rsidRDefault="001B104E" w:rsidP="00091BBB">
            <w:r>
              <w:rPr>
                <w:bCs/>
              </w:rPr>
              <w:t>12. Blagajničko poslovanje</w:t>
            </w:r>
          </w:p>
          <w:p w14:paraId="27AFE43E" w14:textId="77777777" w:rsidR="001B104E" w:rsidRDefault="001B104E" w:rsidP="00091BBB">
            <w:r>
              <w:rPr>
                <w:bCs/>
              </w:rPr>
              <w:t>a) evidentiranje uplata i isplata gotovog novca</w:t>
            </w:r>
          </w:p>
          <w:p w14:paraId="21D3DED0" w14:textId="77777777" w:rsidR="001B104E" w:rsidRDefault="001B104E" w:rsidP="00091BBB">
            <w:r>
              <w:rPr>
                <w:bCs/>
              </w:rPr>
              <w:t>b) podizanje i polog gotovog novca</w:t>
            </w:r>
          </w:p>
          <w:p w14:paraId="5817A58E" w14:textId="77777777" w:rsidR="001B104E" w:rsidRDefault="001B104E" w:rsidP="00091BBB">
            <w:r>
              <w:rPr>
                <w:bCs/>
              </w:rPr>
              <w:t>c) vođenje blagajničkog dnevnika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E372A2E" w14:textId="77777777" w:rsidR="001B104E" w:rsidRDefault="001B104E" w:rsidP="00091BBB">
            <w:r>
              <w:t>svakodnevno</w:t>
            </w:r>
          </w:p>
        </w:tc>
      </w:tr>
      <w:tr w:rsidR="001B104E" w14:paraId="64FEE4A8" w14:textId="77777777" w:rsidTr="00091BBB">
        <w:trPr>
          <w:trHeight w:hRule="exact" w:val="362"/>
        </w:trPr>
        <w:tc>
          <w:tcPr>
            <w:tcW w:w="69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25309CCC" w14:textId="77777777" w:rsidR="001B104E" w:rsidRDefault="001B104E" w:rsidP="00091BBB">
            <w:r>
              <w:rPr>
                <w:bCs/>
              </w:rPr>
              <w:t>13. Kontrola obračuna, isplata i knjiženje putnih naloga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4FC1001" w14:textId="77777777" w:rsidR="001B104E" w:rsidRDefault="001B104E" w:rsidP="00091BBB">
            <w:r>
              <w:t>prema potrebi</w:t>
            </w:r>
          </w:p>
        </w:tc>
      </w:tr>
      <w:tr w:rsidR="001B104E" w14:paraId="710D73F8" w14:textId="77777777" w:rsidTr="00091BBB">
        <w:trPr>
          <w:trHeight w:hRule="exact" w:val="1264"/>
        </w:trPr>
        <w:tc>
          <w:tcPr>
            <w:tcW w:w="69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2196E942" w14:textId="77777777" w:rsidR="001B104E" w:rsidRDefault="001B104E" w:rsidP="00091BBB">
            <w:r>
              <w:rPr>
                <w:bCs/>
              </w:rPr>
              <w:t>14. Kontakti s Ministarstvom, Županijom, FIN-om, Poreznom upravom, HZZO-om, REGOS-om, HZMO (osobni kontakti, elektronska pošta, dostava obrazaca, naloga, plaće, financijskih izvješća i sl.)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57F55DB" w14:textId="77777777" w:rsidR="001B104E" w:rsidRDefault="001B104E" w:rsidP="00091BBB">
            <w:r>
              <w:t>prema potrebi</w:t>
            </w:r>
          </w:p>
        </w:tc>
      </w:tr>
      <w:tr w:rsidR="001B104E" w14:paraId="1C7BCEB0" w14:textId="77777777" w:rsidTr="00A64428">
        <w:trPr>
          <w:trHeight w:hRule="exact" w:val="693"/>
        </w:trPr>
        <w:tc>
          <w:tcPr>
            <w:tcW w:w="69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2C26E0E3" w14:textId="77777777" w:rsidR="001B104E" w:rsidRDefault="001B104E" w:rsidP="00091BBB">
            <w:r>
              <w:rPr>
                <w:bCs/>
              </w:rPr>
              <w:t>15. Praćenje zakonskih propisa posredstvom literature, seminara, internetskih stranica</w:t>
            </w:r>
          </w:p>
          <w:p w14:paraId="6A8E3E9A" w14:textId="77777777" w:rsidR="001B104E" w:rsidRDefault="001B104E" w:rsidP="00091BBB">
            <w:pPr>
              <w:rPr>
                <w:bCs/>
              </w:rPr>
            </w:pPr>
          </w:p>
          <w:p w14:paraId="6E04877D" w14:textId="77777777" w:rsidR="001B104E" w:rsidRDefault="001B104E" w:rsidP="00091BBB">
            <w:pPr>
              <w:rPr>
                <w:bCs/>
              </w:rPr>
            </w:pPr>
          </w:p>
          <w:p w14:paraId="3ECEB5AE" w14:textId="77777777" w:rsidR="001B104E" w:rsidRDefault="001B104E" w:rsidP="00091BBB">
            <w:pPr>
              <w:rPr>
                <w:bCs/>
              </w:rPr>
            </w:pPr>
          </w:p>
          <w:p w14:paraId="1B1CA403" w14:textId="77777777" w:rsidR="001B104E" w:rsidRDefault="001B104E" w:rsidP="00091BBB">
            <w:pPr>
              <w:rPr>
                <w:bCs/>
              </w:rPr>
            </w:pPr>
          </w:p>
          <w:p w14:paraId="34CCCBBA" w14:textId="77777777" w:rsidR="001B104E" w:rsidRDefault="001B104E" w:rsidP="00091BBB">
            <w:pPr>
              <w:rPr>
                <w:bCs/>
              </w:rPr>
            </w:pP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FB060BC" w14:textId="77777777" w:rsidR="001B104E" w:rsidRDefault="001B104E" w:rsidP="00091BBB">
            <w:r>
              <w:t>Dnevno</w:t>
            </w:r>
          </w:p>
        </w:tc>
      </w:tr>
      <w:tr w:rsidR="001B104E" w14:paraId="7AEF02D1" w14:textId="77777777" w:rsidTr="00091BBB">
        <w:trPr>
          <w:trHeight w:hRule="exact" w:val="1076"/>
        </w:trPr>
        <w:tc>
          <w:tcPr>
            <w:tcW w:w="69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54B4E6DD" w14:textId="77777777" w:rsidR="001B104E" w:rsidRDefault="001B104E" w:rsidP="00091BBB">
            <w:r>
              <w:rPr>
                <w:bCs/>
              </w:rPr>
              <w:t>16. Ostali poslovi na zahtjev ravnatelja, ministarstva i županije, a vezani za računovodstvene poslove (izvješća ravnatelju, Školskom odboru, Ministarstvu, Županiji..)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B099D94" w14:textId="77777777" w:rsidR="001B104E" w:rsidRDefault="001B104E" w:rsidP="00091BBB">
            <w:r>
              <w:t>prema potrebi</w:t>
            </w:r>
          </w:p>
        </w:tc>
      </w:tr>
      <w:bookmarkEnd w:id="14"/>
    </w:tbl>
    <w:p w14:paraId="64D87526" w14:textId="03E12C03" w:rsidR="00A64428" w:rsidRDefault="00A64428" w:rsidP="005F3345">
      <w:pPr>
        <w:jc w:val="both"/>
        <w:rPr>
          <w:b/>
          <w:bCs/>
        </w:rPr>
      </w:pPr>
    </w:p>
    <w:p w14:paraId="70621154" w14:textId="7D3FC417" w:rsidR="004634D8" w:rsidRDefault="004634D8" w:rsidP="005F3345">
      <w:pPr>
        <w:jc w:val="both"/>
        <w:rPr>
          <w:b/>
          <w:bCs/>
        </w:rPr>
      </w:pPr>
    </w:p>
    <w:p w14:paraId="12529ADF" w14:textId="060C21E0" w:rsidR="004634D8" w:rsidRDefault="004634D8" w:rsidP="005F3345">
      <w:pPr>
        <w:jc w:val="both"/>
        <w:rPr>
          <w:b/>
          <w:bCs/>
        </w:rPr>
      </w:pPr>
    </w:p>
    <w:p w14:paraId="1A7C3F15" w14:textId="2B8CBEA7" w:rsidR="004634D8" w:rsidRDefault="004634D8" w:rsidP="005F3345">
      <w:pPr>
        <w:jc w:val="both"/>
        <w:rPr>
          <w:b/>
          <w:bCs/>
        </w:rPr>
      </w:pPr>
    </w:p>
    <w:p w14:paraId="517AE515" w14:textId="72B33D5A" w:rsidR="004634D8" w:rsidRDefault="004634D8" w:rsidP="005F3345">
      <w:pPr>
        <w:jc w:val="both"/>
        <w:rPr>
          <w:b/>
          <w:bCs/>
        </w:rPr>
      </w:pPr>
    </w:p>
    <w:p w14:paraId="6145A705" w14:textId="48255870" w:rsidR="004634D8" w:rsidRDefault="004634D8" w:rsidP="005F3345">
      <w:pPr>
        <w:jc w:val="both"/>
        <w:rPr>
          <w:b/>
          <w:bCs/>
        </w:rPr>
      </w:pPr>
    </w:p>
    <w:p w14:paraId="5BBE908F" w14:textId="38BCAFEA" w:rsidR="004634D8" w:rsidRDefault="004634D8" w:rsidP="005F3345">
      <w:pPr>
        <w:jc w:val="both"/>
        <w:rPr>
          <w:b/>
          <w:bCs/>
        </w:rPr>
      </w:pPr>
    </w:p>
    <w:p w14:paraId="39B5886A" w14:textId="043F0D46" w:rsidR="004634D8" w:rsidRDefault="004634D8" w:rsidP="005F3345">
      <w:pPr>
        <w:jc w:val="both"/>
        <w:rPr>
          <w:b/>
          <w:bCs/>
        </w:rPr>
      </w:pPr>
    </w:p>
    <w:p w14:paraId="58B168E4" w14:textId="77777777" w:rsidR="004634D8" w:rsidRDefault="004634D8" w:rsidP="005F3345">
      <w:pPr>
        <w:jc w:val="both"/>
        <w:rPr>
          <w:b/>
          <w:bCs/>
        </w:rPr>
      </w:pPr>
    </w:p>
    <w:p w14:paraId="441EE7AC" w14:textId="77777777" w:rsidR="003010CB" w:rsidRDefault="00A62B7C" w:rsidP="005F3345">
      <w:pPr>
        <w:jc w:val="both"/>
        <w:rPr>
          <w:b/>
          <w:bCs/>
        </w:rPr>
      </w:pPr>
      <w:r>
        <w:rPr>
          <w:b/>
          <w:bCs/>
        </w:rPr>
        <w:t>5.8. Plan rada domara</w:t>
      </w:r>
      <w:r w:rsidR="00B45CA4">
        <w:rPr>
          <w:b/>
          <w:bCs/>
        </w:rPr>
        <w:t xml:space="preserve"> - ložača</w:t>
      </w:r>
    </w:p>
    <w:p w14:paraId="70AA8F84" w14:textId="77777777" w:rsidR="00A62B7C" w:rsidRDefault="00A62B7C" w:rsidP="005F3345">
      <w:pPr>
        <w:jc w:val="both"/>
        <w:rPr>
          <w:b/>
          <w:bCs/>
        </w:rPr>
      </w:pPr>
    </w:p>
    <w:tbl>
      <w:tblPr>
        <w:tblW w:w="102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A62B7C" w:rsidRPr="001D7A1F" w14:paraId="65EC6211" w14:textId="77777777" w:rsidTr="00A62B7C">
        <w:trPr>
          <w:cantSplit/>
          <w:trHeight w:val="340"/>
          <w:jc w:val="center"/>
        </w:trPr>
        <w:tc>
          <w:tcPr>
            <w:tcW w:w="102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50B995" w14:textId="77777777" w:rsidR="00A62B7C" w:rsidRPr="001D7A1F" w:rsidRDefault="00A62B7C" w:rsidP="00A62B7C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Poslovi i radni zadaci tijekom školske godine</w:t>
            </w:r>
          </w:p>
        </w:tc>
      </w:tr>
      <w:tr w:rsidR="00A62B7C" w:rsidRPr="001D7A1F" w14:paraId="3CD7309A" w14:textId="77777777" w:rsidTr="00A62B7C">
        <w:trPr>
          <w:cantSplit/>
          <w:jc w:val="center"/>
        </w:trPr>
        <w:tc>
          <w:tcPr>
            <w:tcW w:w="10205" w:type="dxa"/>
            <w:tcBorders>
              <w:top w:val="single" w:sz="12" w:space="0" w:color="auto"/>
              <w:bottom w:val="single" w:sz="12" w:space="0" w:color="auto"/>
            </w:tcBorders>
          </w:tcPr>
          <w:p w14:paraId="387B1751" w14:textId="77777777" w:rsidR="00A62B7C" w:rsidRPr="001D7A1F" w:rsidRDefault="00A467CF" w:rsidP="004241F2">
            <w:pPr>
              <w:numPr>
                <w:ilvl w:val="0"/>
                <w:numId w:val="5"/>
              </w:numPr>
              <w:jc w:val="both"/>
              <w:rPr>
                <w:bCs/>
                <w:lang w:val="pl-PL"/>
              </w:rPr>
            </w:pPr>
            <w:r w:rsidRPr="001D7A1F">
              <w:rPr>
                <w:bCs/>
                <w:lang w:val="pl-PL"/>
              </w:rPr>
              <w:t>o</w:t>
            </w:r>
            <w:r w:rsidR="00534BBD" w:rsidRPr="001D7A1F">
              <w:rPr>
                <w:bCs/>
                <w:lang w:val="pl-PL"/>
              </w:rPr>
              <w:t>dgovor</w:t>
            </w:r>
            <w:r w:rsidRPr="001D7A1F">
              <w:rPr>
                <w:bCs/>
                <w:lang w:val="pl-PL"/>
              </w:rPr>
              <w:t xml:space="preserve">nost </w:t>
            </w:r>
            <w:r w:rsidR="00A62B7C" w:rsidRPr="001D7A1F">
              <w:rPr>
                <w:bCs/>
                <w:lang w:val="pl-PL"/>
              </w:rPr>
              <w:t>za ispravnost instalacija i rada centralnog grijanja</w:t>
            </w:r>
            <w:r w:rsidRPr="001D7A1F">
              <w:rPr>
                <w:bCs/>
                <w:lang w:val="pl-PL"/>
              </w:rPr>
              <w:t xml:space="preserve">  (</w:t>
            </w:r>
            <w:r w:rsidR="00A62B7C" w:rsidRPr="001D7A1F">
              <w:rPr>
                <w:bCs/>
                <w:lang w:val="pl-PL"/>
              </w:rPr>
              <w:t>tijekom godine</w:t>
            </w:r>
            <w:r w:rsidRPr="001D7A1F">
              <w:rPr>
                <w:bCs/>
                <w:lang w:val="pl-PL"/>
              </w:rPr>
              <w:t>)</w:t>
            </w:r>
          </w:p>
          <w:p w14:paraId="653A62E7" w14:textId="77777777" w:rsidR="00A62B7C" w:rsidRPr="001D7A1F" w:rsidRDefault="00A62B7C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  <w:lang w:val="pl-PL"/>
              </w:rPr>
            </w:pPr>
            <w:r w:rsidRPr="001D7A1F">
              <w:rPr>
                <w:bCs/>
                <w:lang w:val="pl-PL"/>
              </w:rPr>
              <w:t>vo</w:t>
            </w:r>
            <w:r w:rsidR="00A467CF" w:rsidRPr="001D7A1F">
              <w:rPr>
                <w:bCs/>
                <w:lang w:val="pl-PL"/>
              </w:rPr>
              <w:t>đenje evidencije</w:t>
            </w:r>
            <w:r w:rsidRPr="001D7A1F">
              <w:rPr>
                <w:bCs/>
                <w:lang w:val="pl-PL"/>
              </w:rPr>
              <w:t xml:space="preserve"> o potrošnji vode i električne energije</w:t>
            </w:r>
          </w:p>
          <w:p w14:paraId="0BF12804" w14:textId="77777777" w:rsidR="008A4E36" w:rsidRPr="001D7A1F" w:rsidRDefault="00A467CF" w:rsidP="004241F2">
            <w:pPr>
              <w:numPr>
                <w:ilvl w:val="0"/>
                <w:numId w:val="5"/>
              </w:numPr>
              <w:tabs>
                <w:tab w:val="clear" w:pos="720"/>
                <w:tab w:val="left" w:pos="709"/>
              </w:tabs>
              <w:jc w:val="both"/>
              <w:rPr>
                <w:bCs/>
                <w:lang w:val="pl-PL"/>
              </w:rPr>
            </w:pPr>
            <w:r w:rsidRPr="001D7A1F">
              <w:rPr>
                <w:bCs/>
                <w:lang w:val="pl-PL"/>
              </w:rPr>
              <w:t>održavanje</w:t>
            </w:r>
            <w:r w:rsidR="00A62B7C" w:rsidRPr="001D7A1F">
              <w:rPr>
                <w:bCs/>
                <w:lang w:val="pl-PL"/>
              </w:rPr>
              <w:t xml:space="preserve"> ispravnost</w:t>
            </w:r>
            <w:r w:rsidRPr="001D7A1F">
              <w:rPr>
                <w:bCs/>
                <w:lang w:val="pl-PL"/>
              </w:rPr>
              <w:t>i</w:t>
            </w:r>
            <w:r w:rsidR="00A62B7C" w:rsidRPr="001D7A1F">
              <w:rPr>
                <w:bCs/>
                <w:lang w:val="pl-PL"/>
              </w:rPr>
              <w:t xml:space="preserve"> vodoinstalacija, elektroinstalacija, uređaja centralnog grija</w:t>
            </w:r>
            <w:r w:rsidRPr="001D7A1F">
              <w:rPr>
                <w:bCs/>
                <w:lang w:val="pl-PL"/>
              </w:rPr>
              <w:t xml:space="preserve">nja, </w:t>
            </w:r>
          </w:p>
          <w:p w14:paraId="3D98CABD" w14:textId="77777777" w:rsidR="00A62B7C" w:rsidRPr="001D7A1F" w:rsidRDefault="00A467CF" w:rsidP="004241F2">
            <w:pPr>
              <w:numPr>
                <w:ilvl w:val="0"/>
                <w:numId w:val="5"/>
              </w:numPr>
              <w:tabs>
                <w:tab w:val="clear" w:pos="720"/>
                <w:tab w:val="left" w:pos="709"/>
              </w:tabs>
              <w:jc w:val="both"/>
              <w:rPr>
                <w:bCs/>
                <w:lang w:val="pl-PL"/>
              </w:rPr>
            </w:pPr>
            <w:r w:rsidRPr="001D7A1F">
              <w:rPr>
                <w:bCs/>
                <w:lang w:val="pl-PL"/>
              </w:rPr>
              <w:t>otklanjaje manjih nedostataka samostalno</w:t>
            </w:r>
            <w:r w:rsidR="00A62B7C" w:rsidRPr="001D7A1F">
              <w:rPr>
                <w:bCs/>
                <w:lang w:val="pl-PL"/>
              </w:rPr>
              <w:t xml:space="preserve">, a </w:t>
            </w:r>
            <w:r w:rsidR="00D5247A" w:rsidRPr="001D7A1F">
              <w:rPr>
                <w:bCs/>
                <w:lang w:val="pl-PL"/>
              </w:rPr>
              <w:t>otklanjanje većih nedostataka</w:t>
            </w:r>
            <w:r w:rsidRPr="001D7A1F">
              <w:rPr>
                <w:bCs/>
                <w:lang w:val="pl-PL"/>
              </w:rPr>
              <w:t xml:space="preserve"> organizirano</w:t>
            </w:r>
            <w:r w:rsidR="00A62B7C" w:rsidRPr="001D7A1F">
              <w:rPr>
                <w:bCs/>
                <w:lang w:val="pl-PL"/>
              </w:rPr>
              <w:t xml:space="preserve"> u dogovoru s ravnateljem i tajnicom škole</w:t>
            </w:r>
          </w:p>
          <w:p w14:paraId="29A691B9" w14:textId="77777777" w:rsidR="00A62B7C" w:rsidRPr="001D7A1F" w:rsidRDefault="00A467CF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  <w:lang w:val="pt-BR"/>
              </w:rPr>
            </w:pPr>
            <w:r w:rsidRPr="001D7A1F">
              <w:rPr>
                <w:bCs/>
                <w:lang w:val="pt-BR"/>
              </w:rPr>
              <w:t>vođenje brige</w:t>
            </w:r>
            <w:r w:rsidR="00A62B7C" w:rsidRPr="001D7A1F">
              <w:rPr>
                <w:bCs/>
                <w:lang w:val="pt-BR"/>
              </w:rPr>
              <w:t xml:space="preserve"> o ispravnosti vatrogasnih aparata</w:t>
            </w:r>
          </w:p>
          <w:p w14:paraId="7631309C" w14:textId="77777777" w:rsidR="00A62B7C" w:rsidRPr="001D7A1F" w:rsidRDefault="00A467CF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  <w:lang w:val="pt-BR"/>
              </w:rPr>
            </w:pPr>
            <w:r w:rsidRPr="001D7A1F">
              <w:rPr>
                <w:bCs/>
                <w:lang w:val="pt-BR"/>
              </w:rPr>
              <w:t>obavljanje singiranja</w:t>
            </w:r>
            <w:r w:rsidR="00A62B7C" w:rsidRPr="001D7A1F">
              <w:rPr>
                <w:bCs/>
                <w:lang w:val="pt-BR"/>
              </w:rPr>
              <w:t xml:space="preserve"> novonabavljenih osnovnih sredstava i inventara</w:t>
            </w:r>
          </w:p>
          <w:p w14:paraId="5822B8AC" w14:textId="77777777" w:rsidR="00A62B7C" w:rsidRPr="001D7A1F" w:rsidRDefault="00A467CF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  <w:lang w:val="pl-PL"/>
              </w:rPr>
            </w:pPr>
            <w:r w:rsidRPr="001D7A1F">
              <w:rPr>
                <w:bCs/>
                <w:lang w:val="pl-PL"/>
              </w:rPr>
              <w:t xml:space="preserve">održavanje zelenih površina, stabala i </w:t>
            </w:r>
            <w:r w:rsidR="00A62B7C" w:rsidRPr="001D7A1F">
              <w:rPr>
                <w:bCs/>
                <w:lang w:val="pl-PL"/>
              </w:rPr>
              <w:t>ukrasno</w:t>
            </w:r>
            <w:r w:rsidRPr="001D7A1F">
              <w:rPr>
                <w:bCs/>
                <w:lang w:val="pl-PL"/>
              </w:rPr>
              <w:t>g bilja</w:t>
            </w:r>
          </w:p>
          <w:p w14:paraId="47137CD2" w14:textId="77777777" w:rsidR="00A62B7C" w:rsidRPr="001D7A1F" w:rsidRDefault="00A467CF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</w:rPr>
            </w:pPr>
            <w:r w:rsidRPr="001D7A1F">
              <w:rPr>
                <w:bCs/>
              </w:rPr>
              <w:t>popravljanje stolova i stolica</w:t>
            </w:r>
          </w:p>
          <w:p w14:paraId="51A85210" w14:textId="77777777" w:rsidR="00A62B7C" w:rsidRPr="001D7A1F" w:rsidRDefault="00A62B7C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  <w:lang w:val="pl-PL"/>
              </w:rPr>
            </w:pPr>
            <w:r w:rsidRPr="001D7A1F">
              <w:rPr>
                <w:bCs/>
                <w:lang w:val="pl-PL"/>
              </w:rPr>
              <w:t>r</w:t>
            </w:r>
            <w:r w:rsidR="00A467CF" w:rsidRPr="001D7A1F">
              <w:rPr>
                <w:bCs/>
                <w:lang w:val="pl-PL"/>
              </w:rPr>
              <w:t>ad</w:t>
            </w:r>
            <w:r w:rsidRPr="001D7A1F">
              <w:rPr>
                <w:bCs/>
                <w:lang w:val="pl-PL"/>
              </w:rPr>
              <w:t xml:space="preserve"> na pripremama za razne svečanosti u školi</w:t>
            </w:r>
          </w:p>
          <w:p w14:paraId="41611E7B" w14:textId="77777777" w:rsidR="00A62B7C" w:rsidRPr="001D7A1F" w:rsidRDefault="00A467CF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  <w:lang w:val="pl-PL"/>
              </w:rPr>
            </w:pPr>
            <w:r w:rsidRPr="001D7A1F">
              <w:rPr>
                <w:bCs/>
                <w:lang w:val="pl-PL"/>
              </w:rPr>
              <w:t>obavljanje dostave pošte</w:t>
            </w:r>
          </w:p>
          <w:p w14:paraId="45DB3963" w14:textId="77777777" w:rsidR="00A467CF" w:rsidRPr="001D7A1F" w:rsidRDefault="00A467CF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  <w:lang w:val="pl-PL"/>
              </w:rPr>
            </w:pPr>
            <w:r w:rsidRPr="001D7A1F">
              <w:rPr>
                <w:bCs/>
                <w:lang w:val="pl-PL"/>
              </w:rPr>
              <w:t>obavljanje dostave</w:t>
            </w:r>
          </w:p>
          <w:p w14:paraId="0635699A" w14:textId="77777777" w:rsidR="00A62B7C" w:rsidRPr="001D7A1F" w:rsidRDefault="00A467CF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  <w:lang w:val="pl-PL"/>
              </w:rPr>
            </w:pPr>
            <w:r w:rsidRPr="001D7A1F">
              <w:rPr>
                <w:bCs/>
                <w:lang w:val="pl-PL"/>
              </w:rPr>
              <w:t>obavljanje dežurstva</w:t>
            </w:r>
            <w:r w:rsidR="00A62B7C" w:rsidRPr="001D7A1F">
              <w:rPr>
                <w:bCs/>
                <w:lang w:val="pl-PL"/>
              </w:rPr>
              <w:t xml:space="preserve"> na ulazu u školu</w:t>
            </w:r>
          </w:p>
          <w:p w14:paraId="4A20FC3B" w14:textId="77777777" w:rsidR="00A62B7C" w:rsidRPr="001D7A1F" w:rsidRDefault="00A467CF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  <w:lang w:val="pl-PL"/>
              </w:rPr>
            </w:pPr>
            <w:r w:rsidRPr="001D7A1F">
              <w:rPr>
                <w:bCs/>
                <w:lang w:val="pl-PL"/>
              </w:rPr>
              <w:t>obavljanje ostalih poslova</w:t>
            </w:r>
            <w:r w:rsidR="00A62B7C" w:rsidRPr="001D7A1F">
              <w:rPr>
                <w:bCs/>
                <w:lang w:val="pl-PL"/>
              </w:rPr>
              <w:t xml:space="preserve"> po na</w:t>
            </w:r>
            <w:r w:rsidRPr="001D7A1F">
              <w:rPr>
                <w:bCs/>
                <w:lang w:val="pl-PL"/>
              </w:rPr>
              <w:t>logu ravnatelja i tajnice škole</w:t>
            </w:r>
          </w:p>
          <w:p w14:paraId="6E79419E" w14:textId="77777777" w:rsidR="00A62B7C" w:rsidRPr="001D7A1F" w:rsidRDefault="00A62B7C" w:rsidP="00A62B7C">
            <w:pPr>
              <w:ind w:left="360"/>
              <w:jc w:val="both"/>
              <w:rPr>
                <w:bCs/>
              </w:rPr>
            </w:pPr>
          </w:p>
        </w:tc>
      </w:tr>
    </w:tbl>
    <w:p w14:paraId="40DA25F8" w14:textId="77777777" w:rsidR="004634D8" w:rsidRPr="001D7A1F" w:rsidRDefault="004634D8" w:rsidP="005F3345">
      <w:pPr>
        <w:jc w:val="both"/>
        <w:rPr>
          <w:b/>
          <w:bCs/>
        </w:rPr>
      </w:pPr>
    </w:p>
    <w:p w14:paraId="77846D09" w14:textId="77777777" w:rsidR="00A62B7C" w:rsidRPr="001D7A1F" w:rsidRDefault="00A62B7C" w:rsidP="005F3345">
      <w:pPr>
        <w:jc w:val="both"/>
        <w:rPr>
          <w:b/>
          <w:bCs/>
        </w:rPr>
      </w:pPr>
      <w:r w:rsidRPr="001D7A1F">
        <w:rPr>
          <w:b/>
          <w:bCs/>
        </w:rPr>
        <w:t>5.9. Plan rada spremačica</w:t>
      </w:r>
    </w:p>
    <w:p w14:paraId="2E57FBC4" w14:textId="77777777" w:rsidR="00A62B7C" w:rsidRPr="001D7A1F" w:rsidRDefault="00A62B7C" w:rsidP="005F3345">
      <w:pPr>
        <w:jc w:val="both"/>
        <w:rPr>
          <w:b/>
          <w:bCs/>
        </w:rPr>
      </w:pPr>
    </w:p>
    <w:tbl>
      <w:tblPr>
        <w:tblW w:w="102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A62B7C" w:rsidRPr="001D7A1F" w14:paraId="564A6D31" w14:textId="77777777" w:rsidTr="002C6168">
        <w:trPr>
          <w:cantSplit/>
          <w:trHeight w:val="340"/>
          <w:jc w:val="center"/>
        </w:trPr>
        <w:tc>
          <w:tcPr>
            <w:tcW w:w="102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624DAC" w14:textId="77777777" w:rsidR="00A62B7C" w:rsidRPr="001D7A1F" w:rsidRDefault="00A62B7C" w:rsidP="00A62B7C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Poslovi i radni zadaci tijekom školske godine</w:t>
            </w:r>
          </w:p>
        </w:tc>
      </w:tr>
      <w:tr w:rsidR="00A62B7C" w:rsidRPr="001D7A1F" w14:paraId="4378E8EC" w14:textId="77777777" w:rsidTr="002C6168">
        <w:trPr>
          <w:cantSplit/>
          <w:jc w:val="center"/>
        </w:trPr>
        <w:tc>
          <w:tcPr>
            <w:tcW w:w="10205" w:type="dxa"/>
            <w:tcBorders>
              <w:top w:val="single" w:sz="12" w:space="0" w:color="auto"/>
              <w:bottom w:val="single" w:sz="12" w:space="0" w:color="auto"/>
            </w:tcBorders>
          </w:tcPr>
          <w:p w14:paraId="004BC301" w14:textId="77777777" w:rsidR="00A62B7C" w:rsidRPr="001D7A1F" w:rsidRDefault="00A62B7C" w:rsidP="004241F2">
            <w:pPr>
              <w:numPr>
                <w:ilvl w:val="0"/>
                <w:numId w:val="5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održavanje čistoće u prostorijama škole, a posebno sanitarnih čvorova</w:t>
            </w:r>
            <w:r w:rsidR="00A467CF" w:rsidRPr="001D7A1F">
              <w:rPr>
                <w:bCs/>
              </w:rPr>
              <w:t>, hodnika, atrija i stubišta</w:t>
            </w:r>
            <w:r w:rsidRPr="001D7A1F">
              <w:rPr>
                <w:bCs/>
              </w:rPr>
              <w:t>, svakodnevno</w:t>
            </w:r>
          </w:p>
          <w:p w14:paraId="7584A2D3" w14:textId="77777777" w:rsidR="00A62B7C" w:rsidRPr="001D7A1F" w:rsidRDefault="00A62B7C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</w:rPr>
            </w:pPr>
            <w:r w:rsidRPr="001D7A1F">
              <w:rPr>
                <w:bCs/>
              </w:rPr>
              <w:t>održavanje čistoće okoliša</w:t>
            </w:r>
            <w:r w:rsidR="003A6BCE" w:rsidRPr="001D7A1F">
              <w:rPr>
                <w:bCs/>
              </w:rPr>
              <w:t>, povremeno</w:t>
            </w:r>
          </w:p>
          <w:p w14:paraId="7C6771F6" w14:textId="77777777" w:rsidR="00A62B7C" w:rsidRPr="001D7A1F" w:rsidRDefault="00A62B7C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</w:rPr>
            </w:pPr>
            <w:r w:rsidRPr="001D7A1F">
              <w:rPr>
                <w:bCs/>
              </w:rPr>
              <w:t>premaz podnih površina škole, svaki drugi tjedan</w:t>
            </w:r>
          </w:p>
          <w:p w14:paraId="278BD597" w14:textId="77777777" w:rsidR="00A62B7C" w:rsidRPr="001D7A1F" w:rsidRDefault="00A62B7C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</w:rPr>
            </w:pPr>
            <w:r w:rsidRPr="001D7A1F">
              <w:rPr>
                <w:bCs/>
              </w:rPr>
              <w:t>pranje prozora i drvenarije, tri puta godišnje</w:t>
            </w:r>
          </w:p>
          <w:p w14:paraId="3A8DD8FF" w14:textId="77777777" w:rsidR="00A62B7C" w:rsidRPr="001D7A1F" w:rsidRDefault="00A62B7C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</w:rPr>
            </w:pPr>
            <w:r w:rsidRPr="001D7A1F">
              <w:rPr>
                <w:bCs/>
              </w:rPr>
              <w:t>brisanje prašine s namještaja i inventara, svakodnevno</w:t>
            </w:r>
          </w:p>
          <w:p w14:paraId="6ECA91FD" w14:textId="77777777" w:rsidR="00A62B7C" w:rsidRPr="001D7A1F" w:rsidRDefault="00A62B7C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</w:rPr>
            </w:pPr>
            <w:r w:rsidRPr="001D7A1F">
              <w:rPr>
                <w:bCs/>
              </w:rPr>
              <w:t>pranje zavjesa, dva puta godišnje</w:t>
            </w:r>
          </w:p>
          <w:p w14:paraId="6C4F9191" w14:textId="77777777" w:rsidR="00A62B7C" w:rsidRPr="001D7A1F" w:rsidRDefault="00A62B7C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</w:rPr>
            </w:pPr>
            <w:r w:rsidRPr="001D7A1F">
              <w:rPr>
                <w:bCs/>
              </w:rPr>
              <w:t>održavanje i njegovanje cvijeća u zgradi, svakodnevno</w:t>
            </w:r>
          </w:p>
          <w:p w14:paraId="43904EDA" w14:textId="77777777" w:rsidR="00A62B7C" w:rsidRPr="001D7A1F" w:rsidRDefault="00A62B7C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</w:rPr>
            </w:pPr>
            <w:r w:rsidRPr="001D7A1F">
              <w:rPr>
                <w:bCs/>
              </w:rPr>
              <w:t>dežurstvo na ulazu u školu, svakodnevno</w:t>
            </w:r>
          </w:p>
          <w:p w14:paraId="122DDFAF" w14:textId="77777777" w:rsidR="00A62B7C" w:rsidRPr="001D7A1F" w:rsidRDefault="00A62B7C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</w:rPr>
            </w:pPr>
            <w:r w:rsidRPr="001D7A1F">
              <w:rPr>
                <w:bCs/>
              </w:rPr>
              <w:t>čišćenje van</w:t>
            </w:r>
            <w:r w:rsidR="003A6BCE" w:rsidRPr="001D7A1F">
              <w:rPr>
                <w:bCs/>
              </w:rPr>
              <w:t>jskih površina, pristupnih putova,</w:t>
            </w:r>
            <w:r w:rsidRPr="001D7A1F">
              <w:rPr>
                <w:bCs/>
              </w:rPr>
              <w:t xml:space="preserve"> svakodnevno</w:t>
            </w:r>
          </w:p>
          <w:p w14:paraId="04EAF1ED" w14:textId="77777777" w:rsidR="00D5247A" w:rsidRPr="001D7A1F" w:rsidRDefault="00A62B7C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</w:rPr>
            </w:pPr>
            <w:r w:rsidRPr="001D7A1F">
              <w:rPr>
                <w:bCs/>
              </w:rPr>
              <w:t xml:space="preserve">dostava po nalogu ravnatelja i tajnice, </w:t>
            </w:r>
          </w:p>
          <w:p w14:paraId="444FD129" w14:textId="77777777" w:rsidR="00A62B7C" w:rsidRPr="001D7A1F" w:rsidRDefault="00A62B7C" w:rsidP="004241F2">
            <w:pPr>
              <w:numPr>
                <w:ilvl w:val="0"/>
                <w:numId w:val="5"/>
              </w:numPr>
              <w:tabs>
                <w:tab w:val="clear" w:pos="720"/>
              </w:tabs>
              <w:jc w:val="both"/>
              <w:rPr>
                <w:bCs/>
              </w:rPr>
            </w:pPr>
            <w:r w:rsidRPr="001D7A1F">
              <w:rPr>
                <w:bCs/>
              </w:rPr>
              <w:t>po potrebi obavljanje ost</w:t>
            </w:r>
            <w:r w:rsidR="00446ED4" w:rsidRPr="001D7A1F">
              <w:rPr>
                <w:bCs/>
              </w:rPr>
              <w:t xml:space="preserve">alih nepredviđenih poslova po </w:t>
            </w:r>
            <w:r w:rsidRPr="001D7A1F">
              <w:rPr>
                <w:bCs/>
              </w:rPr>
              <w:t>nalogu ravnatelja i tajnice škole</w:t>
            </w:r>
          </w:p>
          <w:p w14:paraId="4517F759" w14:textId="77777777" w:rsidR="00A62B7C" w:rsidRPr="001D7A1F" w:rsidRDefault="00A62B7C" w:rsidP="00A62B7C">
            <w:pPr>
              <w:ind w:left="720"/>
              <w:jc w:val="both"/>
              <w:rPr>
                <w:bCs/>
              </w:rPr>
            </w:pPr>
          </w:p>
        </w:tc>
      </w:tr>
    </w:tbl>
    <w:p w14:paraId="108C8C8A" w14:textId="77777777" w:rsidR="003010CB" w:rsidRPr="001D7A1F" w:rsidRDefault="003010CB" w:rsidP="005F3345">
      <w:pPr>
        <w:jc w:val="both"/>
        <w:rPr>
          <w:b/>
          <w:bCs/>
        </w:rPr>
      </w:pPr>
    </w:p>
    <w:p w14:paraId="21BD7631" w14:textId="77777777" w:rsidR="00C32CA1" w:rsidRPr="001D7A1F" w:rsidRDefault="00C32CA1" w:rsidP="005F3345">
      <w:pPr>
        <w:jc w:val="both"/>
        <w:rPr>
          <w:b/>
          <w:bCs/>
        </w:rPr>
      </w:pPr>
    </w:p>
    <w:p w14:paraId="7C6BF0FE" w14:textId="77777777" w:rsidR="00211C95" w:rsidRPr="001D7A1F" w:rsidRDefault="00211C95" w:rsidP="005F3345">
      <w:pPr>
        <w:jc w:val="both"/>
        <w:rPr>
          <w:b/>
          <w:bCs/>
        </w:rPr>
      </w:pPr>
      <w:r w:rsidRPr="001D7A1F">
        <w:rPr>
          <w:b/>
          <w:bCs/>
        </w:rPr>
        <w:t>6. PLAN RADA ŠKOLSKOG ODBORA I STRUČNIH TIJELA</w:t>
      </w:r>
    </w:p>
    <w:p w14:paraId="54092D25" w14:textId="77777777" w:rsidR="00211C95" w:rsidRPr="001D7A1F" w:rsidRDefault="00211C95" w:rsidP="005F3345">
      <w:pPr>
        <w:jc w:val="both"/>
        <w:rPr>
          <w:b/>
          <w:bCs/>
        </w:rPr>
      </w:pPr>
    </w:p>
    <w:p w14:paraId="7F15BB6E" w14:textId="77777777" w:rsidR="00211C95" w:rsidRPr="001D7A1F" w:rsidRDefault="00331C0D" w:rsidP="004241F2">
      <w:pPr>
        <w:numPr>
          <w:ilvl w:val="1"/>
          <w:numId w:val="18"/>
        </w:numPr>
        <w:jc w:val="both"/>
        <w:rPr>
          <w:b/>
          <w:bCs/>
        </w:rPr>
      </w:pPr>
      <w:r w:rsidRPr="001D7A1F">
        <w:rPr>
          <w:b/>
          <w:bCs/>
        </w:rPr>
        <w:t xml:space="preserve"> </w:t>
      </w:r>
      <w:r w:rsidR="00211C95" w:rsidRPr="001D7A1F">
        <w:rPr>
          <w:b/>
          <w:bCs/>
        </w:rPr>
        <w:t>Plan rada Školskog odbora</w:t>
      </w:r>
    </w:p>
    <w:p w14:paraId="7FC466BD" w14:textId="77777777" w:rsidR="00211C95" w:rsidRPr="001D7A1F" w:rsidRDefault="00211C95" w:rsidP="005F3345">
      <w:pPr>
        <w:jc w:val="both"/>
        <w:rPr>
          <w:b/>
          <w:bCs/>
        </w:rPr>
      </w:pPr>
    </w:p>
    <w:tbl>
      <w:tblPr>
        <w:tblW w:w="102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3"/>
        <w:gridCol w:w="6882"/>
        <w:gridCol w:w="2081"/>
      </w:tblGrid>
      <w:tr w:rsidR="00211C95" w:rsidRPr="001D7A1F" w14:paraId="06464B61" w14:textId="77777777" w:rsidTr="00C33D51">
        <w:trPr>
          <w:trHeight w:val="340"/>
          <w:jc w:val="center"/>
        </w:trPr>
        <w:tc>
          <w:tcPr>
            <w:tcW w:w="903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A66390" w14:textId="77777777" w:rsidR="00211C95" w:rsidRPr="001D7A1F" w:rsidRDefault="00211C95" w:rsidP="00C33D51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Stalni zadaci</w:t>
            </w:r>
          </w:p>
        </w:tc>
      </w:tr>
      <w:tr w:rsidR="00211C95" w:rsidRPr="001D7A1F" w14:paraId="09D5E5E9" w14:textId="77777777">
        <w:trPr>
          <w:jc w:val="center"/>
        </w:trPr>
        <w:tc>
          <w:tcPr>
            <w:tcW w:w="9039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51C68754" w14:textId="77777777" w:rsidR="00211C95" w:rsidRPr="001D7A1F" w:rsidRDefault="00211C95" w:rsidP="004241F2">
            <w:pPr>
              <w:numPr>
                <w:ilvl w:val="0"/>
                <w:numId w:val="4"/>
              </w:numPr>
            </w:pPr>
            <w:r w:rsidRPr="001D7A1F">
              <w:t>Odluke u svezi s izvješćima ravnatelja o radu Škole u protekloj školskoj godini i tekućim problemima i pitanjima predviđenima općim aktima Škole.</w:t>
            </w:r>
          </w:p>
          <w:p w14:paraId="4842791B" w14:textId="77777777" w:rsidR="00211C95" w:rsidRPr="001D7A1F" w:rsidRDefault="00211C95" w:rsidP="004241F2">
            <w:pPr>
              <w:numPr>
                <w:ilvl w:val="0"/>
                <w:numId w:val="4"/>
              </w:numPr>
            </w:pPr>
            <w:r w:rsidRPr="001D7A1F">
              <w:t xml:space="preserve">Donošenje odluka po zahtjevima radnika za zaštitu prava iz radnog odnosa. </w:t>
            </w:r>
          </w:p>
          <w:p w14:paraId="392CE79C" w14:textId="77777777" w:rsidR="00211C95" w:rsidRPr="001D7A1F" w:rsidRDefault="00211C95" w:rsidP="004241F2">
            <w:pPr>
              <w:numPr>
                <w:ilvl w:val="0"/>
                <w:numId w:val="4"/>
              </w:numPr>
            </w:pPr>
            <w:r w:rsidRPr="001D7A1F">
              <w:t>Predlaganje mjera poslovne politike.</w:t>
            </w:r>
          </w:p>
          <w:p w14:paraId="0ABE2D9B" w14:textId="77777777" w:rsidR="00211C95" w:rsidRPr="001D7A1F" w:rsidRDefault="00211C95" w:rsidP="004241F2">
            <w:pPr>
              <w:numPr>
                <w:ilvl w:val="0"/>
                <w:numId w:val="4"/>
              </w:numPr>
            </w:pPr>
            <w:r w:rsidRPr="001D7A1F">
              <w:t xml:space="preserve">Donošenje općih akata Škole. </w:t>
            </w:r>
          </w:p>
          <w:p w14:paraId="3CE8564C" w14:textId="77777777" w:rsidR="00211C95" w:rsidRPr="001D7A1F" w:rsidRDefault="00211C95" w:rsidP="004241F2">
            <w:pPr>
              <w:numPr>
                <w:ilvl w:val="0"/>
                <w:numId w:val="4"/>
              </w:numPr>
            </w:pPr>
            <w:r w:rsidRPr="001D7A1F">
              <w:t>Imenuje i razrješuje ravnatelja Škole.</w:t>
            </w:r>
          </w:p>
          <w:p w14:paraId="384363EC" w14:textId="77777777" w:rsidR="00211C95" w:rsidRPr="001D7A1F" w:rsidRDefault="00211C95" w:rsidP="004241F2">
            <w:pPr>
              <w:numPr>
                <w:ilvl w:val="0"/>
                <w:numId w:val="4"/>
              </w:numPr>
            </w:pPr>
            <w:r w:rsidRPr="001D7A1F">
              <w:t>Razmatranje predstavki i prijedloga građana u svezi s radom Škole.</w:t>
            </w:r>
          </w:p>
          <w:p w14:paraId="0C5D2510" w14:textId="77777777" w:rsidR="00211C95" w:rsidRPr="001D7A1F" w:rsidRDefault="00211C95" w:rsidP="004241F2">
            <w:pPr>
              <w:numPr>
                <w:ilvl w:val="0"/>
                <w:numId w:val="4"/>
              </w:numPr>
            </w:pPr>
            <w:r w:rsidRPr="001D7A1F">
              <w:lastRenderedPageBreak/>
              <w:t>Donošenje odluka o korištenju sredstava fonda Škole o kojima ne odlučuje ravnatelj.</w:t>
            </w:r>
          </w:p>
          <w:p w14:paraId="6C637F7F" w14:textId="77777777" w:rsidR="00211C95" w:rsidRPr="001D7A1F" w:rsidRDefault="00211C95" w:rsidP="004241F2">
            <w:pPr>
              <w:numPr>
                <w:ilvl w:val="0"/>
                <w:numId w:val="4"/>
              </w:numPr>
            </w:pPr>
            <w:r w:rsidRPr="001D7A1F">
              <w:t>Imenovanje komisija i povjerenstava.</w:t>
            </w:r>
          </w:p>
          <w:p w14:paraId="401F1D2E" w14:textId="77777777" w:rsidR="00211C95" w:rsidRPr="001D7A1F" w:rsidRDefault="00211C95" w:rsidP="004241F2">
            <w:pPr>
              <w:numPr>
                <w:ilvl w:val="0"/>
                <w:numId w:val="4"/>
              </w:numPr>
            </w:pPr>
            <w:r w:rsidRPr="001D7A1F">
              <w:t>Razmatranje izvješća o ostvarenim rezultatima odgojno-obrazovnog rada, tekućih problema i drugo.</w:t>
            </w:r>
          </w:p>
          <w:p w14:paraId="04AF32E0" w14:textId="77777777" w:rsidR="00211C95" w:rsidRPr="001D7A1F" w:rsidRDefault="00211C95" w:rsidP="004241F2">
            <w:pPr>
              <w:numPr>
                <w:ilvl w:val="0"/>
                <w:numId w:val="4"/>
              </w:numPr>
            </w:pPr>
            <w:r w:rsidRPr="001D7A1F">
              <w:t>Usklađivanje općih akata Škole i usklađivanje istih sa zakonskim propisima.</w:t>
            </w:r>
          </w:p>
          <w:p w14:paraId="503F6196" w14:textId="77777777" w:rsidR="00211C95" w:rsidRPr="001D7A1F" w:rsidRDefault="00211C95" w:rsidP="004241F2">
            <w:pPr>
              <w:numPr>
                <w:ilvl w:val="0"/>
                <w:numId w:val="4"/>
              </w:numPr>
            </w:pPr>
            <w:r w:rsidRPr="001D7A1F">
              <w:t>Davanje prethodne suglasnosti ravnatelju u vezi zasnivanja i prestanka radnog odnosa.</w:t>
            </w:r>
          </w:p>
          <w:p w14:paraId="2A8FA9C2" w14:textId="77777777" w:rsidR="00211C95" w:rsidRPr="001D7A1F" w:rsidRDefault="00211C95" w:rsidP="004241F2">
            <w:pPr>
              <w:numPr>
                <w:ilvl w:val="0"/>
                <w:numId w:val="4"/>
              </w:numPr>
            </w:pPr>
            <w:r w:rsidRPr="001D7A1F">
              <w:t>Davanje smjernica i uputa ravnatelju.</w:t>
            </w:r>
          </w:p>
          <w:p w14:paraId="64705163" w14:textId="77777777" w:rsidR="00211C95" w:rsidRPr="001D7A1F" w:rsidRDefault="00211C95" w:rsidP="004241F2">
            <w:pPr>
              <w:numPr>
                <w:ilvl w:val="0"/>
                <w:numId w:val="4"/>
              </w:numPr>
            </w:pPr>
            <w:r w:rsidRPr="001D7A1F">
              <w:t>Davanje prijedloga i mišljenja o pojedinim pitanjima važnim za rad i sigurnost u školi.</w:t>
            </w:r>
          </w:p>
          <w:p w14:paraId="43EF41F8" w14:textId="59344565" w:rsidR="00211C95" w:rsidRPr="001D7A1F" w:rsidRDefault="00211C95" w:rsidP="004241F2">
            <w:pPr>
              <w:numPr>
                <w:ilvl w:val="0"/>
                <w:numId w:val="4"/>
              </w:numPr>
            </w:pPr>
            <w:r w:rsidRPr="001D7A1F">
              <w:t xml:space="preserve">Suradnja s lokalnom samoupravom (Grad </w:t>
            </w:r>
            <w:r w:rsidR="00513296" w:rsidRPr="001D7A1F">
              <w:t>Omiš</w:t>
            </w:r>
            <w:r w:rsidRPr="001D7A1F">
              <w:t>, Splitsko-dalmatinska županija).</w:t>
            </w:r>
          </w:p>
          <w:p w14:paraId="4CC29C5D" w14:textId="77777777" w:rsidR="00211C95" w:rsidRPr="001D7A1F" w:rsidRDefault="00211C95" w:rsidP="004241F2">
            <w:pPr>
              <w:numPr>
                <w:ilvl w:val="0"/>
                <w:numId w:val="4"/>
              </w:numPr>
            </w:pPr>
            <w:r w:rsidRPr="001D7A1F">
              <w:t>Obavještavanje djelatnika o svom radu i radu svojih radnih tijela.</w:t>
            </w:r>
          </w:p>
          <w:p w14:paraId="60F56A62" w14:textId="77777777" w:rsidR="00211C95" w:rsidRPr="001D7A1F" w:rsidRDefault="00211C95" w:rsidP="004241F2">
            <w:pPr>
              <w:numPr>
                <w:ilvl w:val="0"/>
                <w:numId w:val="4"/>
              </w:numPr>
            </w:pPr>
            <w:r w:rsidRPr="001D7A1F">
              <w:t>Donošenje odluka o ulaganjima i nabavi opreme, te nabavi osnovnih sredstava i ostale pokretne imovine, o opterećivanju ili otuđivanju pokretne imovine, nekretnina i druge imovine,</w:t>
            </w:r>
          </w:p>
          <w:p w14:paraId="41FF2032" w14:textId="77777777" w:rsidR="00211C95" w:rsidRPr="001D7A1F" w:rsidRDefault="00211C95" w:rsidP="004241F2">
            <w:pPr>
              <w:numPr>
                <w:ilvl w:val="0"/>
                <w:numId w:val="4"/>
              </w:numPr>
            </w:pPr>
            <w:r w:rsidRPr="001D7A1F">
              <w:t>Razmatra i odlučuje o održavanju zgrada i sredstava Škole.</w:t>
            </w:r>
          </w:p>
          <w:p w14:paraId="7382FBE6" w14:textId="77777777" w:rsidR="00211C95" w:rsidRPr="001D7A1F" w:rsidRDefault="00211C95" w:rsidP="004241F2">
            <w:pPr>
              <w:numPr>
                <w:ilvl w:val="0"/>
                <w:numId w:val="4"/>
              </w:numPr>
            </w:pPr>
            <w:r w:rsidRPr="001D7A1F">
              <w:t>Predlaže osnivaču škole statusne promjene.</w:t>
            </w:r>
          </w:p>
          <w:p w14:paraId="03068950" w14:textId="77777777" w:rsidR="00211C95" w:rsidRPr="001D7A1F" w:rsidRDefault="00211C95" w:rsidP="004241F2">
            <w:pPr>
              <w:numPr>
                <w:ilvl w:val="0"/>
                <w:numId w:val="4"/>
              </w:numPr>
            </w:pPr>
            <w:r w:rsidRPr="001D7A1F">
              <w:t>Donošenje rebalansa financijskog plana škole.</w:t>
            </w:r>
          </w:p>
          <w:p w14:paraId="2CCE8520" w14:textId="77777777" w:rsidR="00D5247A" w:rsidRPr="001D7A1F" w:rsidRDefault="00D5247A" w:rsidP="00D5247A">
            <w:pPr>
              <w:ind w:left="720"/>
            </w:pPr>
          </w:p>
        </w:tc>
      </w:tr>
      <w:tr w:rsidR="00211C95" w:rsidRPr="001D7A1F" w14:paraId="2C39886C" w14:textId="77777777" w:rsidTr="00C33D51">
        <w:trPr>
          <w:trHeight w:val="340"/>
          <w:jc w:val="center"/>
        </w:trPr>
        <w:tc>
          <w:tcPr>
            <w:tcW w:w="11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E1D87C" w14:textId="77777777" w:rsidR="00211C95" w:rsidRPr="001D7A1F" w:rsidRDefault="00211C95" w:rsidP="00C33D51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lastRenderedPageBreak/>
              <w:t>Mjesec</w:t>
            </w:r>
          </w:p>
        </w:tc>
        <w:tc>
          <w:tcPr>
            <w:tcW w:w="60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3AF9C5" w14:textId="77777777" w:rsidR="00211C95" w:rsidRPr="001D7A1F" w:rsidRDefault="00211C95" w:rsidP="00C33D51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Poslovi i zadaci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8CC39F" w14:textId="77777777" w:rsidR="00211C95" w:rsidRPr="001D7A1F" w:rsidRDefault="00211C95" w:rsidP="00C33D51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Izvršitelji</w:t>
            </w:r>
          </w:p>
        </w:tc>
      </w:tr>
      <w:tr w:rsidR="00211C95" w:rsidRPr="001D7A1F" w14:paraId="295C85B8" w14:textId="77777777" w:rsidTr="000A2A58">
        <w:trPr>
          <w:jc w:val="center"/>
        </w:trPr>
        <w:tc>
          <w:tcPr>
            <w:tcW w:w="1101" w:type="dxa"/>
            <w:tcBorders>
              <w:top w:val="single" w:sz="12" w:space="0" w:color="auto"/>
            </w:tcBorders>
            <w:vAlign w:val="center"/>
          </w:tcPr>
          <w:p w14:paraId="36337306" w14:textId="77777777" w:rsidR="00211C95" w:rsidRPr="001D7A1F" w:rsidRDefault="00211C95" w:rsidP="000A2A58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IX. – X.</w:t>
            </w:r>
          </w:p>
        </w:tc>
        <w:tc>
          <w:tcPr>
            <w:tcW w:w="6095" w:type="dxa"/>
            <w:tcBorders>
              <w:top w:val="single" w:sz="12" w:space="0" w:color="auto"/>
            </w:tcBorders>
          </w:tcPr>
          <w:p w14:paraId="6ED07436" w14:textId="77777777" w:rsidR="00211C95" w:rsidRPr="001D7A1F" w:rsidRDefault="00C67035" w:rsidP="004241F2">
            <w:pPr>
              <w:numPr>
                <w:ilvl w:val="0"/>
                <w:numId w:val="7"/>
              </w:numPr>
            </w:pPr>
            <w:r w:rsidRPr="001D7A1F">
              <w:t>Izvješće</w:t>
            </w:r>
            <w:r w:rsidR="00211C95" w:rsidRPr="001D7A1F">
              <w:t xml:space="preserve"> ravnatelja o ostvarenim rezultatima odgojno-obrazovnog rada u protekloj školskoj godini.</w:t>
            </w:r>
          </w:p>
          <w:p w14:paraId="4E071CF3" w14:textId="77777777" w:rsidR="00C67035" w:rsidRPr="001D7A1F" w:rsidRDefault="00C67035" w:rsidP="004241F2">
            <w:pPr>
              <w:numPr>
                <w:ilvl w:val="0"/>
                <w:numId w:val="7"/>
              </w:numPr>
            </w:pPr>
            <w:r w:rsidRPr="001D7A1F">
              <w:t>Razmatranje izvješća ravnatelja o radu škole u prethodnoj školskoj godini</w:t>
            </w:r>
          </w:p>
          <w:p w14:paraId="01EE6E52" w14:textId="77777777" w:rsidR="00211C95" w:rsidRPr="001D7A1F" w:rsidRDefault="00211C95" w:rsidP="004241F2">
            <w:pPr>
              <w:numPr>
                <w:ilvl w:val="0"/>
                <w:numId w:val="7"/>
              </w:numPr>
            </w:pPr>
            <w:r w:rsidRPr="001D7A1F">
              <w:t>Donošenje Godišn</w:t>
            </w:r>
            <w:r w:rsidR="00C67035" w:rsidRPr="001D7A1F">
              <w:t>jeg plana i programa rada Škole</w:t>
            </w:r>
            <w:r w:rsidRPr="001D7A1F">
              <w:t xml:space="preserve">   </w:t>
            </w:r>
          </w:p>
          <w:p w14:paraId="330B03AD" w14:textId="77777777" w:rsidR="00211C95" w:rsidRPr="001D7A1F" w:rsidRDefault="00211C95" w:rsidP="004241F2">
            <w:pPr>
              <w:numPr>
                <w:ilvl w:val="0"/>
                <w:numId w:val="7"/>
              </w:numPr>
            </w:pPr>
            <w:r w:rsidRPr="001D7A1F">
              <w:t>Donošenje Š</w:t>
            </w:r>
            <w:r w:rsidR="00C67035" w:rsidRPr="001D7A1F">
              <w:t>kolskog kurikuluma</w:t>
            </w:r>
            <w:r w:rsidRPr="001D7A1F">
              <w:t xml:space="preserve"> </w:t>
            </w:r>
          </w:p>
          <w:p w14:paraId="4898CD0E" w14:textId="77777777" w:rsidR="00211C95" w:rsidRPr="001D7A1F" w:rsidRDefault="00211C95" w:rsidP="004241F2">
            <w:pPr>
              <w:numPr>
                <w:ilvl w:val="0"/>
                <w:numId w:val="7"/>
              </w:numPr>
            </w:pPr>
            <w:r w:rsidRPr="001D7A1F">
              <w:t>Donošenje rebalansa financijskog plana Škole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28FF6E53" w14:textId="77777777" w:rsidR="00211C95" w:rsidRPr="001D7A1F" w:rsidRDefault="00211C95" w:rsidP="003216D5"/>
          <w:p w14:paraId="6A3830A1" w14:textId="77777777" w:rsidR="00211C95" w:rsidRPr="001D7A1F" w:rsidRDefault="00211C95" w:rsidP="003216D5">
            <w:r w:rsidRPr="001D7A1F">
              <w:t>Ravnatelj</w:t>
            </w:r>
          </w:p>
          <w:p w14:paraId="08AE7F76" w14:textId="77777777" w:rsidR="00211C95" w:rsidRPr="001D7A1F" w:rsidRDefault="00211C95" w:rsidP="003216D5">
            <w:r w:rsidRPr="001D7A1F">
              <w:t>Školski odbor</w:t>
            </w:r>
          </w:p>
        </w:tc>
      </w:tr>
      <w:tr w:rsidR="00211C95" w:rsidRPr="001D7A1F" w14:paraId="7DC235DF" w14:textId="77777777" w:rsidTr="000A2A58">
        <w:trPr>
          <w:jc w:val="center"/>
        </w:trPr>
        <w:tc>
          <w:tcPr>
            <w:tcW w:w="1101" w:type="dxa"/>
            <w:vAlign w:val="center"/>
          </w:tcPr>
          <w:p w14:paraId="5D82B1FE" w14:textId="77777777" w:rsidR="00211C95" w:rsidRPr="001D7A1F" w:rsidRDefault="00211C95" w:rsidP="000A2A58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IX. – V.</w:t>
            </w:r>
          </w:p>
        </w:tc>
        <w:tc>
          <w:tcPr>
            <w:tcW w:w="6095" w:type="dxa"/>
          </w:tcPr>
          <w:p w14:paraId="79F3486B" w14:textId="77777777" w:rsidR="00211C95" w:rsidRPr="001D7A1F" w:rsidRDefault="00211C95" w:rsidP="004241F2">
            <w:pPr>
              <w:numPr>
                <w:ilvl w:val="0"/>
                <w:numId w:val="7"/>
              </w:numPr>
            </w:pPr>
            <w:r w:rsidRPr="001D7A1F">
              <w:t>Donošenje prethodnih suglasnosti o zasnivanju radnog odnosa</w:t>
            </w:r>
          </w:p>
        </w:tc>
        <w:tc>
          <w:tcPr>
            <w:tcW w:w="1843" w:type="dxa"/>
          </w:tcPr>
          <w:p w14:paraId="052E2756" w14:textId="77777777" w:rsidR="00211C95" w:rsidRPr="001D7A1F" w:rsidRDefault="00211C95" w:rsidP="003216D5">
            <w:r w:rsidRPr="001D7A1F">
              <w:t>Ravnatelj</w:t>
            </w:r>
          </w:p>
          <w:p w14:paraId="56A7C876" w14:textId="77777777" w:rsidR="00211C95" w:rsidRPr="001D7A1F" w:rsidRDefault="00211C95" w:rsidP="003216D5">
            <w:r w:rsidRPr="001D7A1F">
              <w:t>Školski odbor</w:t>
            </w:r>
          </w:p>
        </w:tc>
      </w:tr>
      <w:tr w:rsidR="00211C95" w:rsidRPr="001D7A1F" w14:paraId="7CCA5151" w14:textId="77777777" w:rsidTr="000A2A58">
        <w:trPr>
          <w:jc w:val="center"/>
        </w:trPr>
        <w:tc>
          <w:tcPr>
            <w:tcW w:w="1101" w:type="dxa"/>
            <w:vAlign w:val="center"/>
          </w:tcPr>
          <w:p w14:paraId="1E99B881" w14:textId="77777777" w:rsidR="00211C95" w:rsidRPr="001D7A1F" w:rsidRDefault="00211C95" w:rsidP="000A2A58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XII.</w:t>
            </w:r>
          </w:p>
        </w:tc>
        <w:tc>
          <w:tcPr>
            <w:tcW w:w="6095" w:type="dxa"/>
          </w:tcPr>
          <w:p w14:paraId="0A47F685" w14:textId="36CBD64C" w:rsidR="00211C95" w:rsidRPr="001D7A1F" w:rsidRDefault="00211C95" w:rsidP="004241F2">
            <w:pPr>
              <w:numPr>
                <w:ilvl w:val="0"/>
                <w:numId w:val="7"/>
              </w:numPr>
            </w:pPr>
            <w:r w:rsidRPr="001D7A1F">
              <w:t xml:space="preserve">Donošenje </w:t>
            </w:r>
            <w:r w:rsidR="001B568F" w:rsidRPr="001D7A1F">
              <w:t>F</w:t>
            </w:r>
            <w:r w:rsidR="00C67035" w:rsidRPr="001D7A1F">
              <w:t>inancijskog plan</w:t>
            </w:r>
            <w:r w:rsidR="002972A0" w:rsidRPr="001D7A1F">
              <w:t>a Škole za 20</w:t>
            </w:r>
            <w:r w:rsidR="00210EDC" w:rsidRPr="001D7A1F">
              <w:t>2</w:t>
            </w:r>
            <w:r w:rsidR="00513296" w:rsidRPr="001D7A1F">
              <w:t>6</w:t>
            </w:r>
            <w:r w:rsidRPr="001D7A1F">
              <w:t>. godinu</w:t>
            </w:r>
          </w:p>
          <w:p w14:paraId="05C91500" w14:textId="77777777" w:rsidR="00A06A0A" w:rsidRPr="001D7A1F" w:rsidRDefault="00A06A0A" w:rsidP="004241F2">
            <w:pPr>
              <w:numPr>
                <w:ilvl w:val="0"/>
                <w:numId w:val="7"/>
              </w:numPr>
            </w:pPr>
            <w:r w:rsidRPr="001D7A1F">
              <w:t>Izvješće ravnatelja o stanju sigurnosti, provedbi preventivnih programa i mjerama zaštite prava učenika</w:t>
            </w:r>
          </w:p>
        </w:tc>
        <w:tc>
          <w:tcPr>
            <w:tcW w:w="1843" w:type="dxa"/>
          </w:tcPr>
          <w:p w14:paraId="0E375BD2" w14:textId="77777777" w:rsidR="00211C95" w:rsidRPr="001D7A1F" w:rsidRDefault="00211C95" w:rsidP="003216D5">
            <w:r w:rsidRPr="001D7A1F">
              <w:t>Računovodstvo Ravnatelj</w:t>
            </w:r>
          </w:p>
        </w:tc>
      </w:tr>
      <w:tr w:rsidR="00211C95" w:rsidRPr="001D7A1F" w14:paraId="2EC69143" w14:textId="77777777" w:rsidTr="000A2A58">
        <w:trPr>
          <w:jc w:val="center"/>
        </w:trPr>
        <w:tc>
          <w:tcPr>
            <w:tcW w:w="1101" w:type="dxa"/>
            <w:vAlign w:val="center"/>
          </w:tcPr>
          <w:p w14:paraId="789E7BF2" w14:textId="77777777" w:rsidR="00211C95" w:rsidRPr="001D7A1F" w:rsidRDefault="00211C95" w:rsidP="000A2A58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I.</w:t>
            </w:r>
          </w:p>
        </w:tc>
        <w:tc>
          <w:tcPr>
            <w:tcW w:w="6095" w:type="dxa"/>
          </w:tcPr>
          <w:p w14:paraId="7305E5ED" w14:textId="77777777" w:rsidR="00211C95" w:rsidRPr="001D7A1F" w:rsidRDefault="00211C95" w:rsidP="004241F2">
            <w:pPr>
              <w:numPr>
                <w:ilvl w:val="0"/>
                <w:numId w:val="7"/>
              </w:numPr>
            </w:pPr>
            <w:r w:rsidRPr="001D7A1F">
              <w:t>Odlučivanje o rashodovanju sredstava i utvrđivanju manjkova i viškova te otpisivanju nenaplaćenih potraživanja</w:t>
            </w:r>
          </w:p>
        </w:tc>
        <w:tc>
          <w:tcPr>
            <w:tcW w:w="1843" w:type="dxa"/>
          </w:tcPr>
          <w:p w14:paraId="4452AE68" w14:textId="77777777" w:rsidR="00211C95" w:rsidRPr="001D7A1F" w:rsidRDefault="00211C95" w:rsidP="003216D5">
            <w:r w:rsidRPr="001D7A1F">
              <w:t>Računovodstvo</w:t>
            </w:r>
          </w:p>
          <w:p w14:paraId="32F9A89E" w14:textId="77777777" w:rsidR="00211C95" w:rsidRPr="001D7A1F" w:rsidRDefault="00211C95" w:rsidP="003216D5">
            <w:r w:rsidRPr="001D7A1F">
              <w:t>Školski odbor</w:t>
            </w:r>
          </w:p>
        </w:tc>
      </w:tr>
      <w:tr w:rsidR="00211C95" w:rsidRPr="001D7A1F" w14:paraId="779E6AF3" w14:textId="77777777" w:rsidTr="000A2A58">
        <w:trPr>
          <w:jc w:val="center"/>
        </w:trPr>
        <w:tc>
          <w:tcPr>
            <w:tcW w:w="1101" w:type="dxa"/>
            <w:vAlign w:val="center"/>
          </w:tcPr>
          <w:p w14:paraId="12BF8558" w14:textId="77777777" w:rsidR="00211C95" w:rsidRPr="001D7A1F" w:rsidRDefault="00211C95" w:rsidP="000A2A58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II.</w:t>
            </w:r>
          </w:p>
        </w:tc>
        <w:tc>
          <w:tcPr>
            <w:tcW w:w="6095" w:type="dxa"/>
          </w:tcPr>
          <w:p w14:paraId="586B37D1" w14:textId="77777777" w:rsidR="00211C95" w:rsidRPr="001D7A1F" w:rsidRDefault="00211C95" w:rsidP="004241F2">
            <w:pPr>
              <w:numPr>
                <w:ilvl w:val="0"/>
                <w:numId w:val="7"/>
              </w:numPr>
            </w:pPr>
            <w:r w:rsidRPr="001D7A1F">
              <w:t>Donošenje godišnjeg  obračuna</w:t>
            </w:r>
          </w:p>
        </w:tc>
        <w:tc>
          <w:tcPr>
            <w:tcW w:w="1843" w:type="dxa"/>
          </w:tcPr>
          <w:p w14:paraId="24492545" w14:textId="77777777" w:rsidR="00211C95" w:rsidRPr="001D7A1F" w:rsidRDefault="00211C95" w:rsidP="003216D5">
            <w:r w:rsidRPr="001D7A1F">
              <w:t>Računovodstvo</w:t>
            </w:r>
          </w:p>
          <w:p w14:paraId="25278177" w14:textId="77777777" w:rsidR="00211C95" w:rsidRPr="001D7A1F" w:rsidRDefault="00211C95" w:rsidP="003216D5">
            <w:r w:rsidRPr="001D7A1F">
              <w:t>Školski odbor</w:t>
            </w:r>
          </w:p>
        </w:tc>
      </w:tr>
      <w:tr w:rsidR="00211C95" w:rsidRPr="001D7A1F" w14:paraId="647A5F55" w14:textId="77777777" w:rsidTr="000A2A58">
        <w:trPr>
          <w:jc w:val="center"/>
        </w:trPr>
        <w:tc>
          <w:tcPr>
            <w:tcW w:w="1101" w:type="dxa"/>
            <w:tcBorders>
              <w:bottom w:val="single" w:sz="12" w:space="0" w:color="auto"/>
            </w:tcBorders>
            <w:vAlign w:val="center"/>
          </w:tcPr>
          <w:p w14:paraId="1379D960" w14:textId="77777777" w:rsidR="00211C95" w:rsidRPr="001D7A1F" w:rsidRDefault="00211C95" w:rsidP="000A2A58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VII.</w:t>
            </w:r>
          </w:p>
        </w:tc>
        <w:tc>
          <w:tcPr>
            <w:tcW w:w="6095" w:type="dxa"/>
            <w:tcBorders>
              <w:bottom w:val="single" w:sz="12" w:space="0" w:color="auto"/>
            </w:tcBorders>
          </w:tcPr>
          <w:p w14:paraId="4494FD55" w14:textId="77777777" w:rsidR="00211C95" w:rsidRPr="001D7A1F" w:rsidRDefault="00211C95" w:rsidP="004241F2">
            <w:pPr>
              <w:numPr>
                <w:ilvl w:val="0"/>
                <w:numId w:val="7"/>
              </w:numPr>
            </w:pPr>
            <w:r w:rsidRPr="001D7A1F">
              <w:t>Donošenje polugodišnjeg obračuna za razdoblje I. – VI. mjesec</w:t>
            </w:r>
          </w:p>
          <w:p w14:paraId="22C78E55" w14:textId="77777777" w:rsidR="00211C95" w:rsidRPr="001D7A1F" w:rsidRDefault="001B568F" w:rsidP="004241F2">
            <w:pPr>
              <w:numPr>
                <w:ilvl w:val="0"/>
                <w:numId w:val="7"/>
              </w:numPr>
            </w:pPr>
            <w:r w:rsidRPr="001D7A1F">
              <w:t>Donošenje F</w:t>
            </w:r>
            <w:r w:rsidR="00211C95" w:rsidRPr="001D7A1F">
              <w:t>inancijskog plana za razdoblje VII. – XII.  mjesec</w:t>
            </w:r>
          </w:p>
          <w:p w14:paraId="5CAC0E4C" w14:textId="77777777" w:rsidR="00A06A0A" w:rsidRPr="001D7A1F" w:rsidRDefault="00A06A0A" w:rsidP="004241F2">
            <w:pPr>
              <w:numPr>
                <w:ilvl w:val="0"/>
                <w:numId w:val="7"/>
              </w:numPr>
            </w:pPr>
            <w:r w:rsidRPr="001D7A1F">
              <w:t xml:space="preserve">Izvješće ravnatelja o stanju sigurnosti, provedbi preventivnih programa i mjerama zaštite prava učenika </w:t>
            </w:r>
          </w:p>
          <w:p w14:paraId="4FAD5505" w14:textId="77777777" w:rsidR="00C67035" w:rsidRPr="001D7A1F" w:rsidRDefault="00C67035" w:rsidP="004241F2">
            <w:pPr>
              <w:numPr>
                <w:ilvl w:val="0"/>
                <w:numId w:val="7"/>
              </w:numPr>
            </w:pPr>
            <w:r w:rsidRPr="001D7A1F">
              <w:t>Izvješće ravnatelja o realizaciji izvanučioničke nastave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47A391BC" w14:textId="77777777" w:rsidR="00211C95" w:rsidRPr="001D7A1F" w:rsidRDefault="00211C95" w:rsidP="003216D5">
            <w:r w:rsidRPr="001D7A1F">
              <w:t>Računovodstvo</w:t>
            </w:r>
          </w:p>
          <w:p w14:paraId="691AA8DE" w14:textId="77777777" w:rsidR="00211C95" w:rsidRPr="001D7A1F" w:rsidRDefault="00211C95" w:rsidP="003216D5">
            <w:r w:rsidRPr="001D7A1F">
              <w:t>Školski odbor</w:t>
            </w:r>
          </w:p>
          <w:p w14:paraId="3ECD491B" w14:textId="77777777" w:rsidR="00C67035" w:rsidRPr="001D7A1F" w:rsidRDefault="00C67035" w:rsidP="003216D5">
            <w:r w:rsidRPr="001D7A1F">
              <w:t>Ravnatelj</w:t>
            </w:r>
          </w:p>
        </w:tc>
      </w:tr>
    </w:tbl>
    <w:p w14:paraId="5F0061B8" w14:textId="77777777" w:rsidR="00A06A0A" w:rsidRPr="001D7A1F" w:rsidRDefault="00A06A0A" w:rsidP="005F3345">
      <w:pPr>
        <w:jc w:val="both"/>
        <w:rPr>
          <w:b/>
          <w:bCs/>
        </w:rPr>
      </w:pPr>
    </w:p>
    <w:p w14:paraId="2CB1B23A" w14:textId="77777777" w:rsidR="001B568F" w:rsidRPr="001D7A1F" w:rsidRDefault="001B568F" w:rsidP="005F3345">
      <w:pPr>
        <w:jc w:val="both"/>
        <w:rPr>
          <w:b/>
          <w:bCs/>
        </w:rPr>
      </w:pPr>
    </w:p>
    <w:p w14:paraId="380F2181" w14:textId="77777777" w:rsidR="00211C95" w:rsidRPr="001D7A1F" w:rsidRDefault="00D0557A" w:rsidP="004241F2">
      <w:pPr>
        <w:numPr>
          <w:ilvl w:val="1"/>
          <w:numId w:val="18"/>
        </w:numPr>
        <w:jc w:val="both"/>
        <w:rPr>
          <w:b/>
          <w:bCs/>
        </w:rPr>
      </w:pPr>
      <w:r w:rsidRPr="001D7A1F">
        <w:rPr>
          <w:b/>
          <w:bCs/>
        </w:rPr>
        <w:t xml:space="preserve"> </w:t>
      </w:r>
      <w:r w:rsidR="00211C95" w:rsidRPr="001D7A1F">
        <w:rPr>
          <w:b/>
          <w:bCs/>
        </w:rPr>
        <w:t>Plan rada Učiteljskog vijeća</w:t>
      </w:r>
    </w:p>
    <w:p w14:paraId="378521D0" w14:textId="77777777" w:rsidR="00211C95" w:rsidRPr="001D7A1F" w:rsidRDefault="00211C95" w:rsidP="005F3345">
      <w:pPr>
        <w:jc w:val="both"/>
        <w:rPr>
          <w:b/>
          <w:bCs/>
        </w:rPr>
      </w:pPr>
    </w:p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1288"/>
        <w:gridCol w:w="5360"/>
        <w:gridCol w:w="1701"/>
        <w:gridCol w:w="1857"/>
      </w:tblGrid>
      <w:tr w:rsidR="00211C95" w:rsidRPr="001D7A1F" w14:paraId="235B2676" w14:textId="77777777" w:rsidTr="00A2086B">
        <w:trPr>
          <w:trHeight w:val="340"/>
          <w:jc w:val="center"/>
        </w:trPr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EFB23" w14:textId="77777777" w:rsidR="00211C95" w:rsidRPr="001D7A1F" w:rsidRDefault="00211C95" w:rsidP="00C33D51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Mjesec</w:t>
            </w:r>
          </w:p>
        </w:tc>
        <w:tc>
          <w:tcPr>
            <w:tcW w:w="53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527A3" w14:textId="77777777" w:rsidR="00211C95" w:rsidRPr="001D7A1F" w:rsidRDefault="00211C95" w:rsidP="00C33D51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Sadržaj rada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E5B5A" w14:textId="77777777" w:rsidR="00211C95" w:rsidRPr="001D7A1F" w:rsidRDefault="00211C95" w:rsidP="00C33D51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Vrijeme</w:t>
            </w:r>
          </w:p>
        </w:tc>
        <w:tc>
          <w:tcPr>
            <w:tcW w:w="18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335BF2" w14:textId="77777777" w:rsidR="00211C95" w:rsidRPr="001D7A1F" w:rsidRDefault="00211C95" w:rsidP="00C33D51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Izvršitelji</w:t>
            </w:r>
          </w:p>
        </w:tc>
      </w:tr>
      <w:tr w:rsidR="00211C95" w:rsidRPr="001D7A1F" w14:paraId="7D80D191" w14:textId="77777777" w:rsidTr="00A2086B">
        <w:trPr>
          <w:jc w:val="center"/>
        </w:trPr>
        <w:tc>
          <w:tcPr>
            <w:tcW w:w="1288" w:type="dxa"/>
            <w:tcBorders>
              <w:top w:val="nil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ADF44A5" w14:textId="77777777" w:rsidR="00211C95" w:rsidRPr="001D7A1F" w:rsidRDefault="00211C95" w:rsidP="00875A22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IX.</w:t>
            </w:r>
          </w:p>
        </w:tc>
        <w:tc>
          <w:tcPr>
            <w:tcW w:w="5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96E97" w14:textId="40F25633" w:rsidR="00211C95" w:rsidRPr="001D7A1F" w:rsidRDefault="00211C95" w:rsidP="004241F2">
            <w:pPr>
              <w:numPr>
                <w:ilvl w:val="0"/>
                <w:numId w:val="9"/>
              </w:numPr>
            </w:pPr>
            <w:r w:rsidRPr="001D7A1F">
              <w:t xml:space="preserve">Konačna </w:t>
            </w:r>
            <w:r w:rsidR="003010CB" w:rsidRPr="001D7A1F">
              <w:t>zad</w:t>
            </w:r>
            <w:r w:rsidR="00875A22" w:rsidRPr="001D7A1F">
              <w:t>uženja</w:t>
            </w:r>
            <w:r w:rsidR="00602E25" w:rsidRPr="001D7A1F">
              <w:t xml:space="preserve"> za škol</w:t>
            </w:r>
            <w:r w:rsidR="003A6BCE" w:rsidRPr="001D7A1F">
              <w:t xml:space="preserve">sku godinu </w:t>
            </w:r>
            <w:r w:rsidR="00210EDC" w:rsidRPr="001D7A1F">
              <w:t>202</w:t>
            </w:r>
            <w:r w:rsidR="00A2086B">
              <w:t>6</w:t>
            </w:r>
            <w:r w:rsidR="00875A22" w:rsidRPr="001D7A1F">
              <w:t>./20</w:t>
            </w:r>
            <w:r w:rsidR="00210EDC" w:rsidRPr="001D7A1F">
              <w:t>2</w:t>
            </w:r>
            <w:r w:rsidR="00A2086B">
              <w:t>7</w:t>
            </w:r>
            <w:r w:rsidRPr="001D7A1F">
              <w:t>. i pripreme za početak nastave.</w:t>
            </w:r>
          </w:p>
          <w:p w14:paraId="1BF4926A" w14:textId="77777777" w:rsidR="00211C95" w:rsidRPr="001D7A1F" w:rsidRDefault="00211C95" w:rsidP="004241F2">
            <w:pPr>
              <w:numPr>
                <w:ilvl w:val="0"/>
                <w:numId w:val="9"/>
              </w:numPr>
            </w:pPr>
            <w:r w:rsidRPr="001D7A1F">
              <w:t>Dogovori o radu stručnih aktiva s voditeljima i izrada globalnih i</w:t>
            </w:r>
            <w:r w:rsidR="00997CA7" w:rsidRPr="001D7A1F">
              <w:t>zvedbenih kurikuluma</w:t>
            </w:r>
            <w:r w:rsidRPr="001D7A1F">
              <w:t>.</w:t>
            </w:r>
          </w:p>
          <w:p w14:paraId="10A1B424" w14:textId="77777777" w:rsidR="00D5247A" w:rsidRPr="001D7A1F" w:rsidRDefault="00D5247A" w:rsidP="004241F2">
            <w:pPr>
              <w:numPr>
                <w:ilvl w:val="0"/>
                <w:numId w:val="9"/>
              </w:numPr>
            </w:pPr>
            <w:r w:rsidRPr="001D7A1F">
              <w:lastRenderedPageBreak/>
              <w:t>Pravilnik o načinima, postupcima i elementima  vrednovanja učenika u OŠ i SŠ.</w:t>
            </w:r>
          </w:p>
          <w:p w14:paraId="2688956F" w14:textId="77777777" w:rsidR="00211C95" w:rsidRPr="001D7A1F" w:rsidRDefault="00211C95" w:rsidP="004241F2">
            <w:pPr>
              <w:numPr>
                <w:ilvl w:val="0"/>
                <w:numId w:val="9"/>
              </w:numPr>
            </w:pPr>
            <w:r w:rsidRPr="001D7A1F">
              <w:t>Prijedlog Školskog kurikuluma.</w:t>
            </w:r>
          </w:p>
          <w:p w14:paraId="60D97A52" w14:textId="77777777" w:rsidR="00211C95" w:rsidRPr="001D7A1F" w:rsidRDefault="00211C95" w:rsidP="004241F2">
            <w:pPr>
              <w:numPr>
                <w:ilvl w:val="0"/>
                <w:numId w:val="9"/>
              </w:numPr>
            </w:pPr>
            <w:r w:rsidRPr="001D7A1F">
              <w:t>Prijedlog Godišnjeg plana i programa škole.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66F22" w14:textId="77777777" w:rsidR="00211C95" w:rsidRPr="001D7A1F" w:rsidRDefault="00211C95" w:rsidP="003216D5">
            <w:pPr>
              <w:jc w:val="center"/>
            </w:pPr>
          </w:p>
          <w:p w14:paraId="7EE67985" w14:textId="08AF0273" w:rsidR="00211C95" w:rsidRPr="001D7A1F" w:rsidRDefault="00513296" w:rsidP="003216D5">
            <w:pPr>
              <w:jc w:val="center"/>
            </w:pPr>
            <w:r w:rsidRPr="001D7A1F">
              <w:t>do kraja rujna</w:t>
            </w:r>
          </w:p>
        </w:tc>
        <w:tc>
          <w:tcPr>
            <w:tcW w:w="185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D0EE9B" w14:textId="77777777" w:rsidR="00211C95" w:rsidRPr="001D7A1F" w:rsidRDefault="00211C95" w:rsidP="003216D5">
            <w:pPr>
              <w:jc w:val="center"/>
            </w:pPr>
            <w:r w:rsidRPr="001D7A1F">
              <w:t>ravnatelj</w:t>
            </w:r>
          </w:p>
          <w:p w14:paraId="6C5EA3EC" w14:textId="77777777" w:rsidR="00211C95" w:rsidRPr="001D7A1F" w:rsidRDefault="00211C95" w:rsidP="003216D5">
            <w:pPr>
              <w:jc w:val="center"/>
            </w:pPr>
          </w:p>
          <w:p w14:paraId="05C37911" w14:textId="77777777" w:rsidR="00211C95" w:rsidRPr="001D7A1F" w:rsidRDefault="00211C95" w:rsidP="003216D5">
            <w:pPr>
              <w:jc w:val="center"/>
            </w:pPr>
          </w:p>
          <w:p w14:paraId="37083D0B" w14:textId="77777777" w:rsidR="00211C95" w:rsidRPr="001D7A1F" w:rsidRDefault="00211C95" w:rsidP="003216D5">
            <w:pPr>
              <w:jc w:val="center"/>
            </w:pPr>
          </w:p>
          <w:p w14:paraId="521AADDB" w14:textId="77777777" w:rsidR="00211C95" w:rsidRPr="001D7A1F" w:rsidRDefault="00211C95" w:rsidP="003216D5">
            <w:pPr>
              <w:jc w:val="center"/>
            </w:pPr>
          </w:p>
          <w:p w14:paraId="648C82BF" w14:textId="77777777" w:rsidR="00211C95" w:rsidRPr="001D7A1F" w:rsidRDefault="00211C95" w:rsidP="003216D5"/>
        </w:tc>
      </w:tr>
      <w:tr w:rsidR="00211C95" w:rsidRPr="001D7A1F" w14:paraId="45FBD3D1" w14:textId="77777777" w:rsidTr="00A2086B">
        <w:trPr>
          <w:jc w:val="center"/>
        </w:trPr>
        <w:tc>
          <w:tcPr>
            <w:tcW w:w="128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4B55D" w14:textId="77777777" w:rsidR="00211C95" w:rsidRPr="001D7A1F" w:rsidRDefault="00211C95" w:rsidP="00875A22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lastRenderedPageBreak/>
              <w:t>X.</w:t>
            </w:r>
          </w:p>
          <w:p w14:paraId="33DE9D35" w14:textId="77777777" w:rsidR="00211C95" w:rsidRPr="001D7A1F" w:rsidRDefault="00211C95" w:rsidP="00875A22">
            <w:pPr>
              <w:jc w:val="center"/>
              <w:rPr>
                <w:b/>
                <w:bCs/>
              </w:rPr>
            </w:pP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1CDB8" w14:textId="77777777" w:rsidR="00211C95" w:rsidRPr="001D7A1F" w:rsidRDefault="00211C95" w:rsidP="004241F2">
            <w:pPr>
              <w:numPr>
                <w:ilvl w:val="0"/>
                <w:numId w:val="10"/>
              </w:numPr>
            </w:pPr>
            <w:r w:rsidRPr="001D7A1F">
              <w:t>Dani kruha i zahvalnosti za plodove zemlje</w:t>
            </w:r>
          </w:p>
          <w:p w14:paraId="29A0A316" w14:textId="77777777" w:rsidR="00211C95" w:rsidRPr="001D7A1F" w:rsidRDefault="00211C95" w:rsidP="00513296">
            <w:pPr>
              <w:ind w:left="72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D5EB5" w14:textId="0CDCAF93" w:rsidR="00985708" w:rsidRPr="001D7A1F" w:rsidRDefault="00513296" w:rsidP="003216D5">
            <w:pPr>
              <w:jc w:val="center"/>
            </w:pPr>
            <w:r w:rsidRPr="001D7A1F">
              <w:t>listopad</w:t>
            </w:r>
            <w:r w:rsidR="00210EDC" w:rsidRPr="001D7A1F">
              <w:t>.202</w:t>
            </w:r>
            <w:r w:rsidR="00A2086B">
              <w:t>6</w:t>
            </w:r>
            <w:r w:rsidR="00985708" w:rsidRPr="001D7A1F">
              <w:t>.</w:t>
            </w:r>
          </w:p>
          <w:p w14:paraId="3A4705D1" w14:textId="285BD65D" w:rsidR="00B00684" w:rsidRPr="001D7A1F" w:rsidRDefault="00B00684" w:rsidP="00985708">
            <w:pPr>
              <w:jc w:val="center"/>
            </w:pP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B70861" w14:textId="6991B2B9" w:rsidR="00985708" w:rsidRPr="001D7A1F" w:rsidRDefault="00A2086B" w:rsidP="003216D5">
            <w:pPr>
              <w:jc w:val="center"/>
            </w:pPr>
            <w:r>
              <w:t xml:space="preserve">učitelji </w:t>
            </w:r>
          </w:p>
          <w:p w14:paraId="75C948D4" w14:textId="663B86DF" w:rsidR="00211C95" w:rsidRPr="001D7A1F" w:rsidRDefault="00211C95" w:rsidP="003216D5">
            <w:pPr>
              <w:jc w:val="center"/>
            </w:pPr>
          </w:p>
        </w:tc>
      </w:tr>
      <w:tr w:rsidR="00211C95" w:rsidRPr="001D7A1F" w14:paraId="13C83E5B" w14:textId="77777777" w:rsidTr="00A2086B">
        <w:trPr>
          <w:jc w:val="center"/>
        </w:trPr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9DADB" w14:textId="77777777" w:rsidR="00211C95" w:rsidRPr="001D7A1F" w:rsidRDefault="00211C95" w:rsidP="00875A22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XI.</w:t>
            </w: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DECE8" w14:textId="2FBDB66C" w:rsidR="00211C95" w:rsidRPr="001D7A1F" w:rsidRDefault="00A9792A" w:rsidP="004241F2">
            <w:pPr>
              <w:numPr>
                <w:ilvl w:val="0"/>
                <w:numId w:val="10"/>
              </w:numPr>
            </w:pPr>
            <w:r w:rsidRPr="001D7A1F">
              <w:t xml:space="preserve">Predavanje iz </w:t>
            </w:r>
            <w:r w:rsidR="00C32CA1" w:rsidRPr="001D7A1F">
              <w:t>preventivnog programa:</w:t>
            </w:r>
            <w:r w:rsidR="00A2086B">
              <w:t xml:space="preserve"> Udruga</w:t>
            </w:r>
            <w:r w:rsidR="00C32CA1" w:rsidRPr="001D7A1F">
              <w:t xml:space="preserve"> </w:t>
            </w:r>
            <w:r w:rsidR="00A2086B">
              <w:t>Info zona za mlade</w:t>
            </w:r>
          </w:p>
          <w:p w14:paraId="4C8668F5" w14:textId="77777777" w:rsidR="00211C95" w:rsidRPr="001D7A1F" w:rsidRDefault="00211C95" w:rsidP="003216D5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54F53" w14:textId="4A654CBA" w:rsidR="00211C95" w:rsidRPr="001D7A1F" w:rsidRDefault="00A2086B" w:rsidP="003216D5">
            <w:pPr>
              <w:jc w:val="center"/>
            </w:pPr>
            <w:r>
              <w:t>studeni 2026.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711891" w14:textId="56861F81" w:rsidR="00211C95" w:rsidRPr="001D7A1F" w:rsidRDefault="00A2086B" w:rsidP="00C32CA1">
            <w:pPr>
              <w:jc w:val="center"/>
            </w:pPr>
            <w:r>
              <w:t>Udruga Info zona</w:t>
            </w:r>
          </w:p>
        </w:tc>
      </w:tr>
      <w:tr w:rsidR="00211C95" w:rsidRPr="001D7A1F" w14:paraId="696F6CD2" w14:textId="77777777" w:rsidTr="00A2086B">
        <w:trPr>
          <w:trHeight w:val="1130"/>
          <w:jc w:val="center"/>
        </w:trPr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CEE12" w14:textId="77777777" w:rsidR="00211C95" w:rsidRPr="001D7A1F" w:rsidRDefault="00211C95" w:rsidP="00875A22">
            <w:pPr>
              <w:jc w:val="center"/>
              <w:rPr>
                <w:b/>
                <w:bCs/>
              </w:rPr>
            </w:pPr>
          </w:p>
          <w:p w14:paraId="7F15E72D" w14:textId="77777777" w:rsidR="00211C95" w:rsidRPr="001D7A1F" w:rsidRDefault="00211C95" w:rsidP="00875A22">
            <w:pPr>
              <w:jc w:val="center"/>
              <w:rPr>
                <w:b/>
                <w:bCs/>
              </w:rPr>
            </w:pPr>
          </w:p>
          <w:p w14:paraId="0652A3DC" w14:textId="77777777" w:rsidR="00211C95" w:rsidRPr="001D7A1F" w:rsidRDefault="00211C95" w:rsidP="00875A22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I.</w:t>
            </w:r>
          </w:p>
          <w:p w14:paraId="2B64E1CD" w14:textId="77777777" w:rsidR="00211C95" w:rsidRPr="001D7A1F" w:rsidRDefault="00211C95" w:rsidP="00875A22">
            <w:pPr>
              <w:jc w:val="center"/>
              <w:rPr>
                <w:b/>
                <w:bCs/>
              </w:rPr>
            </w:pP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35C3" w14:textId="77777777" w:rsidR="00211C95" w:rsidRPr="001D7A1F" w:rsidRDefault="00211C95" w:rsidP="004241F2">
            <w:pPr>
              <w:numPr>
                <w:ilvl w:val="0"/>
                <w:numId w:val="10"/>
              </w:numPr>
            </w:pPr>
            <w:r w:rsidRPr="001D7A1F">
              <w:t>Anal</w:t>
            </w:r>
            <w:r w:rsidR="00875A22" w:rsidRPr="001D7A1F">
              <w:t>iza odgojno-obrazovnih postignuća</w:t>
            </w:r>
            <w:r w:rsidRPr="001D7A1F">
              <w:t xml:space="preserve"> i mjere za unapređivanje rada na kraju 1. polugodišta.</w:t>
            </w:r>
          </w:p>
          <w:p w14:paraId="59164DD5" w14:textId="77777777" w:rsidR="00211C95" w:rsidRPr="001D7A1F" w:rsidRDefault="00211C95" w:rsidP="004241F2">
            <w:pPr>
              <w:numPr>
                <w:ilvl w:val="0"/>
                <w:numId w:val="10"/>
              </w:numPr>
            </w:pPr>
            <w:r w:rsidRPr="001D7A1F">
              <w:t xml:space="preserve">Pripreme i organizacija </w:t>
            </w:r>
            <w:r w:rsidR="00B00684" w:rsidRPr="001D7A1F">
              <w:t xml:space="preserve">učeničkih </w:t>
            </w:r>
            <w:r w:rsidRPr="001D7A1F">
              <w:t>natjecanja.</w:t>
            </w:r>
          </w:p>
          <w:p w14:paraId="47B4D5F8" w14:textId="77777777" w:rsidR="00211C95" w:rsidRPr="001D7A1F" w:rsidRDefault="00211C95" w:rsidP="004241F2">
            <w:pPr>
              <w:numPr>
                <w:ilvl w:val="0"/>
                <w:numId w:val="10"/>
              </w:numPr>
            </w:pPr>
            <w:r w:rsidRPr="001D7A1F">
              <w:t>Plan i program stručnog usavršavanja.</w:t>
            </w:r>
          </w:p>
          <w:p w14:paraId="7F817304" w14:textId="77777777" w:rsidR="00A06A0A" w:rsidRPr="001D7A1F" w:rsidRDefault="00A06A0A" w:rsidP="004241F2">
            <w:pPr>
              <w:numPr>
                <w:ilvl w:val="0"/>
                <w:numId w:val="10"/>
              </w:numPr>
            </w:pPr>
            <w:r w:rsidRPr="001D7A1F">
              <w:t xml:space="preserve">Izvješće ravnatelja o stanju sigurnosti, provedbi preventivnih programa i mjerama zaštite prava učenika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65E2F" w14:textId="53945930" w:rsidR="00211C95" w:rsidRPr="001D7A1F" w:rsidRDefault="00211C95" w:rsidP="003216D5">
            <w:pPr>
              <w:jc w:val="center"/>
            </w:pPr>
            <w:r w:rsidRPr="001D7A1F">
              <w:t>siječ</w:t>
            </w:r>
            <w:r w:rsidR="00A2086B">
              <w:t>a</w:t>
            </w:r>
            <w:r w:rsidRPr="001D7A1F">
              <w:t>nj</w:t>
            </w:r>
          </w:p>
          <w:p w14:paraId="6EF8031E" w14:textId="6BF98146" w:rsidR="00211C95" w:rsidRPr="001D7A1F" w:rsidRDefault="003A6BCE" w:rsidP="00670F03">
            <w:pPr>
              <w:jc w:val="center"/>
            </w:pPr>
            <w:r w:rsidRPr="001D7A1F">
              <w:t>20</w:t>
            </w:r>
            <w:r w:rsidR="00857906" w:rsidRPr="001D7A1F">
              <w:t>2</w:t>
            </w:r>
            <w:r w:rsidR="00513296" w:rsidRPr="001D7A1F">
              <w:t>6</w:t>
            </w:r>
            <w:r w:rsidR="00211C95" w:rsidRPr="001D7A1F">
              <w:t>.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9C9221" w14:textId="77777777" w:rsidR="00211C95" w:rsidRPr="001D7A1F" w:rsidRDefault="00211C95" w:rsidP="003216D5">
            <w:pPr>
              <w:jc w:val="center"/>
            </w:pPr>
            <w:r w:rsidRPr="001D7A1F">
              <w:t>ravnatelj</w:t>
            </w:r>
          </w:p>
          <w:p w14:paraId="009EDC20" w14:textId="77777777" w:rsidR="00211C95" w:rsidRPr="001D7A1F" w:rsidRDefault="00211C95" w:rsidP="003216D5">
            <w:pPr>
              <w:jc w:val="center"/>
            </w:pPr>
            <w:r w:rsidRPr="001D7A1F">
              <w:t>pedagog</w:t>
            </w:r>
          </w:p>
        </w:tc>
      </w:tr>
      <w:tr w:rsidR="00211C95" w:rsidRPr="001D7A1F" w14:paraId="234859D4" w14:textId="77777777" w:rsidTr="00A2086B">
        <w:trPr>
          <w:jc w:val="center"/>
        </w:trPr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EB324" w14:textId="77777777" w:rsidR="00211C95" w:rsidRPr="001D7A1F" w:rsidRDefault="00211C95" w:rsidP="00875A22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III.</w:t>
            </w: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B653D" w14:textId="77777777" w:rsidR="00211C95" w:rsidRPr="001D7A1F" w:rsidRDefault="00211C95" w:rsidP="004241F2">
            <w:pPr>
              <w:numPr>
                <w:ilvl w:val="0"/>
                <w:numId w:val="10"/>
              </w:numPr>
            </w:pPr>
            <w:r w:rsidRPr="001D7A1F">
              <w:t xml:space="preserve">Predavanje iz programa stručnog usavršavanja.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7A40F" w14:textId="77777777" w:rsidR="00211C95" w:rsidRPr="001D7A1F" w:rsidRDefault="00211C95" w:rsidP="003216D5">
            <w:pPr>
              <w:jc w:val="center"/>
            </w:pPr>
          </w:p>
          <w:p w14:paraId="692DB78D" w14:textId="77777777" w:rsidR="00997CA7" w:rsidRPr="001D7A1F" w:rsidRDefault="00997CA7" w:rsidP="002A0B23">
            <w:pPr>
              <w:jc w:val="center"/>
            </w:pP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E78FD7" w14:textId="77777777" w:rsidR="00211C95" w:rsidRPr="001D7A1F" w:rsidRDefault="00211C95" w:rsidP="003216D5">
            <w:pPr>
              <w:jc w:val="center"/>
            </w:pPr>
            <w:r w:rsidRPr="001D7A1F">
              <w:t>ravnatelj</w:t>
            </w:r>
          </w:p>
          <w:p w14:paraId="6385E8FF" w14:textId="5939FB4C" w:rsidR="00997CA7" w:rsidRPr="001D7A1F" w:rsidRDefault="00997CA7" w:rsidP="003F4544">
            <w:pPr>
              <w:jc w:val="center"/>
            </w:pPr>
          </w:p>
        </w:tc>
      </w:tr>
      <w:tr w:rsidR="00211C95" w:rsidRPr="001D7A1F" w14:paraId="49BDE7F8" w14:textId="77777777" w:rsidTr="00A2086B">
        <w:trPr>
          <w:trHeight w:val="397"/>
          <w:jc w:val="center"/>
        </w:trPr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ACFAA" w14:textId="77777777" w:rsidR="00211C95" w:rsidRPr="001D7A1F" w:rsidRDefault="00211C95" w:rsidP="00670F03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IV.</w:t>
            </w: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D88B3" w14:textId="77777777" w:rsidR="00670F03" w:rsidRPr="001D7A1F" w:rsidRDefault="00670F03" w:rsidP="004241F2">
            <w:pPr>
              <w:numPr>
                <w:ilvl w:val="0"/>
                <w:numId w:val="10"/>
              </w:numPr>
            </w:pPr>
            <w:r w:rsidRPr="001D7A1F">
              <w:t>Svjetski dan zdravlja</w:t>
            </w:r>
          </w:p>
          <w:p w14:paraId="3D8CC4F1" w14:textId="77777777" w:rsidR="00670F03" w:rsidRPr="001D7A1F" w:rsidRDefault="00331C0D" w:rsidP="00670F03">
            <w:pPr>
              <w:ind w:left="720"/>
            </w:pPr>
            <w:r w:rsidRPr="001D7A1F">
              <w:t>Pripreme i obilježavanje Dana škole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12ED0" w14:textId="77777777" w:rsidR="003C0734" w:rsidRPr="001D7A1F" w:rsidRDefault="003C0734" w:rsidP="003C0734">
            <w:pPr>
              <w:jc w:val="center"/>
            </w:pPr>
          </w:p>
          <w:p w14:paraId="0E8DA7EC" w14:textId="1DB8B730" w:rsidR="00331C0D" w:rsidRPr="001D7A1F" w:rsidRDefault="00210EDC" w:rsidP="003C0734">
            <w:pPr>
              <w:jc w:val="center"/>
            </w:pPr>
            <w:r w:rsidRPr="001D7A1F">
              <w:t>2</w:t>
            </w:r>
            <w:r w:rsidR="00513296" w:rsidRPr="001D7A1F">
              <w:t>3</w:t>
            </w:r>
            <w:r w:rsidRPr="001D7A1F">
              <w:t>.04.202</w:t>
            </w:r>
            <w:r w:rsidR="00513296" w:rsidRPr="001D7A1F">
              <w:t>6</w:t>
            </w:r>
            <w:r w:rsidRPr="001D7A1F">
              <w:t>.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6FD1B6" w14:textId="3F627634" w:rsidR="00211C95" w:rsidRPr="001D7A1F" w:rsidRDefault="00211C95" w:rsidP="00985708">
            <w:pPr>
              <w:jc w:val="center"/>
            </w:pPr>
          </w:p>
          <w:p w14:paraId="3BCD302C" w14:textId="39F9CE0C" w:rsidR="00210EDC" w:rsidRPr="001D7A1F" w:rsidRDefault="00210EDC" w:rsidP="00985708">
            <w:pPr>
              <w:jc w:val="center"/>
            </w:pPr>
          </w:p>
        </w:tc>
      </w:tr>
      <w:tr w:rsidR="00211C95" w:rsidRPr="001D7A1F" w14:paraId="77A35FAF" w14:textId="77777777" w:rsidTr="00A2086B">
        <w:trPr>
          <w:jc w:val="center"/>
        </w:trPr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8E2B9" w14:textId="77777777" w:rsidR="00211C95" w:rsidRPr="001D7A1F" w:rsidRDefault="00211C95" w:rsidP="00875A22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V.</w:t>
            </w: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E8D93" w14:textId="77777777" w:rsidR="00211C95" w:rsidRPr="001D7A1F" w:rsidRDefault="00211C95" w:rsidP="004241F2">
            <w:pPr>
              <w:numPr>
                <w:ilvl w:val="0"/>
                <w:numId w:val="10"/>
              </w:numPr>
            </w:pPr>
            <w:r w:rsidRPr="001D7A1F">
              <w:t>Aktivnosti uz kraj nastavne i školske godine.</w:t>
            </w:r>
          </w:p>
          <w:p w14:paraId="459A8D38" w14:textId="18D0052B" w:rsidR="00211C95" w:rsidRPr="001D7A1F" w:rsidRDefault="00211C95" w:rsidP="004241F2">
            <w:pPr>
              <w:numPr>
                <w:ilvl w:val="0"/>
                <w:numId w:val="10"/>
              </w:numPr>
            </w:pPr>
            <w:r w:rsidRPr="001D7A1F">
              <w:t>Plan i program stručnog usavršavanja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867AC" w14:textId="33B2DB80" w:rsidR="00985708" w:rsidRPr="001D7A1F" w:rsidRDefault="00210EDC" w:rsidP="00670F03">
            <w:pPr>
              <w:jc w:val="center"/>
            </w:pPr>
            <w:r w:rsidRPr="001D7A1F">
              <w:t>31.05.202</w:t>
            </w:r>
            <w:r w:rsidR="00A2086B">
              <w:t>6</w:t>
            </w:r>
            <w:r w:rsidR="00985708" w:rsidRPr="001D7A1F">
              <w:t>.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1E1285" w14:textId="77777777" w:rsidR="00211C95" w:rsidRPr="001D7A1F" w:rsidRDefault="00985708" w:rsidP="003216D5">
            <w:pPr>
              <w:jc w:val="center"/>
            </w:pPr>
            <w:r w:rsidRPr="001D7A1F">
              <w:t>r</w:t>
            </w:r>
            <w:r w:rsidR="00211C95" w:rsidRPr="001D7A1F">
              <w:t>avnatelj</w:t>
            </w:r>
          </w:p>
          <w:p w14:paraId="3EB93469" w14:textId="77777777" w:rsidR="00985708" w:rsidRPr="001D7A1F" w:rsidRDefault="00985708" w:rsidP="003216D5">
            <w:pPr>
              <w:jc w:val="center"/>
            </w:pPr>
          </w:p>
          <w:p w14:paraId="621C6D8B" w14:textId="77777777" w:rsidR="00985708" w:rsidRPr="001D7A1F" w:rsidRDefault="00985708" w:rsidP="00985708">
            <w:r w:rsidRPr="001D7A1F">
              <w:t>povjerenstvo</w:t>
            </w:r>
          </w:p>
        </w:tc>
      </w:tr>
      <w:tr w:rsidR="00211C95" w:rsidRPr="001D7A1F" w14:paraId="1CEF13E8" w14:textId="77777777" w:rsidTr="00A2086B">
        <w:trPr>
          <w:jc w:val="center"/>
        </w:trPr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AB5E2" w14:textId="77777777" w:rsidR="00211C95" w:rsidRPr="001D7A1F" w:rsidRDefault="00211C95" w:rsidP="00875A22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VI.</w:t>
            </w:r>
          </w:p>
          <w:p w14:paraId="37407BF0" w14:textId="77777777" w:rsidR="00211C95" w:rsidRPr="001D7A1F" w:rsidRDefault="00211C95" w:rsidP="00875A22">
            <w:pPr>
              <w:jc w:val="center"/>
              <w:rPr>
                <w:b/>
                <w:bCs/>
              </w:rPr>
            </w:pP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F820D" w14:textId="77777777" w:rsidR="00211C95" w:rsidRPr="001D7A1F" w:rsidRDefault="00211C95" w:rsidP="004241F2">
            <w:pPr>
              <w:numPr>
                <w:ilvl w:val="0"/>
                <w:numId w:val="10"/>
              </w:numPr>
            </w:pPr>
            <w:r w:rsidRPr="001D7A1F">
              <w:t>Analiza odgojno-obrazovnih rezultata i izricanje pedagoških mjera te posebnih priznanja i nagrada učenicima.</w:t>
            </w:r>
          </w:p>
          <w:p w14:paraId="7C8CFAB8" w14:textId="77777777" w:rsidR="00211C95" w:rsidRPr="001D7A1F" w:rsidRDefault="00875A22" w:rsidP="004241F2">
            <w:pPr>
              <w:numPr>
                <w:ilvl w:val="0"/>
                <w:numId w:val="10"/>
              </w:numPr>
            </w:pPr>
            <w:r w:rsidRPr="001D7A1F">
              <w:t>Organizacija dopunskog rada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B686B" w14:textId="4AE12A17" w:rsidR="00211C95" w:rsidRPr="001D7A1F" w:rsidRDefault="00210EDC" w:rsidP="003216D5">
            <w:pPr>
              <w:jc w:val="center"/>
            </w:pPr>
            <w:r w:rsidRPr="001D7A1F">
              <w:t>od 1</w:t>
            </w:r>
            <w:r w:rsidR="00A2086B">
              <w:t>6</w:t>
            </w:r>
            <w:r w:rsidR="00602E25" w:rsidRPr="001D7A1F">
              <w:t>.</w:t>
            </w:r>
            <w:r w:rsidR="00211C95" w:rsidRPr="001D7A1F">
              <w:t xml:space="preserve"> lipnja</w:t>
            </w:r>
          </w:p>
          <w:p w14:paraId="6461A936" w14:textId="170C1880" w:rsidR="00211C95" w:rsidRPr="001D7A1F" w:rsidRDefault="003A6BCE" w:rsidP="003216D5">
            <w:pPr>
              <w:jc w:val="center"/>
            </w:pPr>
            <w:r w:rsidRPr="001D7A1F">
              <w:t>20</w:t>
            </w:r>
            <w:r w:rsidR="00210EDC" w:rsidRPr="001D7A1F">
              <w:t>2</w:t>
            </w:r>
            <w:r w:rsidR="00A64428" w:rsidRPr="001D7A1F">
              <w:t>6</w:t>
            </w:r>
            <w:r w:rsidR="00211C95" w:rsidRPr="001D7A1F">
              <w:t>.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A55C61" w14:textId="77777777" w:rsidR="00211C95" w:rsidRPr="001D7A1F" w:rsidRDefault="00211C95" w:rsidP="003216D5">
            <w:pPr>
              <w:jc w:val="center"/>
            </w:pPr>
            <w:r w:rsidRPr="001D7A1F">
              <w:t>ravnatelj</w:t>
            </w:r>
          </w:p>
          <w:p w14:paraId="0FD5ADF6" w14:textId="77777777" w:rsidR="00211C95" w:rsidRPr="001D7A1F" w:rsidRDefault="00211C95" w:rsidP="003216D5">
            <w:pPr>
              <w:jc w:val="center"/>
            </w:pPr>
            <w:r w:rsidRPr="001D7A1F">
              <w:t>pedagog</w:t>
            </w:r>
          </w:p>
          <w:p w14:paraId="137F7D1A" w14:textId="77777777" w:rsidR="00211C95" w:rsidRPr="001D7A1F" w:rsidRDefault="00211C95" w:rsidP="003216D5">
            <w:pPr>
              <w:jc w:val="center"/>
            </w:pPr>
          </w:p>
        </w:tc>
      </w:tr>
      <w:tr w:rsidR="00211C95" w:rsidRPr="001D7A1F" w14:paraId="3F0338D9" w14:textId="77777777" w:rsidTr="00A2086B">
        <w:trPr>
          <w:jc w:val="center"/>
        </w:trPr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B6D5F" w14:textId="77777777" w:rsidR="00211C95" w:rsidRPr="001D7A1F" w:rsidRDefault="00211C95" w:rsidP="00875A22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VII.</w:t>
            </w:r>
          </w:p>
          <w:p w14:paraId="6EFF90ED" w14:textId="77777777" w:rsidR="00211C95" w:rsidRPr="001D7A1F" w:rsidRDefault="00211C95" w:rsidP="00875A22">
            <w:pPr>
              <w:jc w:val="center"/>
              <w:rPr>
                <w:b/>
                <w:bCs/>
              </w:rPr>
            </w:pP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7D5DF" w14:textId="77777777" w:rsidR="00211C95" w:rsidRPr="001D7A1F" w:rsidRDefault="00211C95" w:rsidP="004241F2">
            <w:pPr>
              <w:numPr>
                <w:ilvl w:val="0"/>
                <w:numId w:val="10"/>
              </w:numPr>
            </w:pPr>
            <w:r w:rsidRPr="001D7A1F">
              <w:t>Rješavanje žalbi učenika na zaključne ocjene.</w:t>
            </w:r>
          </w:p>
          <w:p w14:paraId="7384BCED" w14:textId="77777777" w:rsidR="002A0B23" w:rsidRPr="001D7A1F" w:rsidRDefault="002A0B23" w:rsidP="004241F2">
            <w:pPr>
              <w:numPr>
                <w:ilvl w:val="0"/>
                <w:numId w:val="10"/>
              </w:numPr>
            </w:pPr>
            <w:r w:rsidRPr="001D7A1F">
              <w:t>Rješavanje zahtjeva za oslobađanje obveze pohađanja izborne nastave</w:t>
            </w:r>
          </w:p>
          <w:p w14:paraId="4650C609" w14:textId="77777777" w:rsidR="00211C95" w:rsidRPr="001D7A1F" w:rsidRDefault="00211C95" w:rsidP="004241F2">
            <w:pPr>
              <w:numPr>
                <w:ilvl w:val="0"/>
                <w:numId w:val="10"/>
              </w:numPr>
            </w:pPr>
            <w:r w:rsidRPr="001D7A1F">
              <w:t>Usvajanje organizacije rada razredne i predmetne nastave za sljedeću školsku godinu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A1D84" w14:textId="77777777" w:rsidR="00211C95" w:rsidRPr="001D7A1F" w:rsidRDefault="00210EDC" w:rsidP="003216D5">
            <w:pPr>
              <w:jc w:val="center"/>
            </w:pPr>
            <w:r w:rsidRPr="001D7A1F">
              <w:t>kraj lipnja</w:t>
            </w:r>
          </w:p>
          <w:p w14:paraId="1BDB070E" w14:textId="2074F135" w:rsidR="00211C95" w:rsidRPr="001D7A1F" w:rsidRDefault="003A6BCE" w:rsidP="003216D5">
            <w:pPr>
              <w:jc w:val="center"/>
            </w:pPr>
            <w:r w:rsidRPr="001D7A1F">
              <w:t>20</w:t>
            </w:r>
            <w:r w:rsidR="00210EDC" w:rsidRPr="001D7A1F">
              <w:t>2</w:t>
            </w:r>
            <w:r w:rsidR="00A64428" w:rsidRPr="001D7A1F">
              <w:t>6</w:t>
            </w:r>
            <w:r w:rsidR="00211C95" w:rsidRPr="001D7A1F">
              <w:t>.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AA5D1B" w14:textId="77777777" w:rsidR="00211C95" w:rsidRPr="001D7A1F" w:rsidRDefault="00211C95" w:rsidP="003216D5">
            <w:pPr>
              <w:jc w:val="center"/>
            </w:pPr>
            <w:r w:rsidRPr="001D7A1F">
              <w:t>ravnatelj</w:t>
            </w:r>
          </w:p>
          <w:p w14:paraId="6EC2B769" w14:textId="77777777" w:rsidR="00211C95" w:rsidRPr="001D7A1F" w:rsidRDefault="00211C95" w:rsidP="003216D5">
            <w:pPr>
              <w:jc w:val="center"/>
            </w:pPr>
            <w:r w:rsidRPr="001D7A1F">
              <w:t>učitelji</w:t>
            </w:r>
          </w:p>
        </w:tc>
      </w:tr>
      <w:tr w:rsidR="00211C95" w:rsidRPr="001D7A1F" w14:paraId="17D60736" w14:textId="77777777" w:rsidTr="00A2086B">
        <w:trPr>
          <w:trHeight w:val="85"/>
          <w:jc w:val="center"/>
        </w:trPr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A8A07D" w14:textId="77777777" w:rsidR="00211C95" w:rsidRPr="001D7A1F" w:rsidRDefault="00211C95" w:rsidP="00875A22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VIII.</w:t>
            </w:r>
          </w:p>
          <w:p w14:paraId="5521DC70" w14:textId="77777777" w:rsidR="00211C95" w:rsidRPr="001D7A1F" w:rsidRDefault="00211C95" w:rsidP="00875A22">
            <w:pPr>
              <w:jc w:val="center"/>
              <w:rPr>
                <w:b/>
                <w:bCs/>
              </w:rPr>
            </w:pPr>
          </w:p>
        </w:tc>
        <w:tc>
          <w:tcPr>
            <w:tcW w:w="53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F128670" w14:textId="77777777" w:rsidR="00875A22" w:rsidRPr="001D7A1F" w:rsidRDefault="00875A22" w:rsidP="004241F2">
            <w:pPr>
              <w:numPr>
                <w:ilvl w:val="0"/>
                <w:numId w:val="10"/>
              </w:numPr>
            </w:pPr>
            <w:r w:rsidRPr="001D7A1F">
              <w:t>Organizacija popravnih ispita</w:t>
            </w:r>
          </w:p>
          <w:p w14:paraId="54BC30AE" w14:textId="77777777" w:rsidR="00211C95" w:rsidRPr="001D7A1F" w:rsidRDefault="00211C95" w:rsidP="004241F2">
            <w:pPr>
              <w:numPr>
                <w:ilvl w:val="0"/>
                <w:numId w:val="10"/>
              </w:numPr>
            </w:pPr>
            <w:r w:rsidRPr="001D7A1F">
              <w:t>Analiza odgojno-obrazovnih rezultata i mjere za unapređivanje rada na kraju školske godine.</w:t>
            </w:r>
          </w:p>
          <w:p w14:paraId="52A473AD" w14:textId="77777777" w:rsidR="00875A22" w:rsidRPr="001D7A1F" w:rsidRDefault="00875A22" w:rsidP="004241F2">
            <w:pPr>
              <w:numPr>
                <w:ilvl w:val="0"/>
                <w:numId w:val="10"/>
              </w:numPr>
            </w:pPr>
            <w:r w:rsidRPr="001D7A1F">
              <w:t>Izvješće ravnatelja o realizaciji izvanučioničke nastave,</w:t>
            </w:r>
          </w:p>
          <w:p w14:paraId="09F6A657" w14:textId="77777777" w:rsidR="00594208" w:rsidRPr="001D7A1F" w:rsidRDefault="00594208" w:rsidP="004241F2">
            <w:pPr>
              <w:numPr>
                <w:ilvl w:val="0"/>
                <w:numId w:val="10"/>
              </w:numPr>
            </w:pPr>
            <w:r w:rsidRPr="001D7A1F">
              <w:t>Izvješće ravnatelja o stanju sigurnosti, provedbi preventivnih programa i mjerama zaštite prava učenika</w:t>
            </w:r>
          </w:p>
          <w:p w14:paraId="5658200F" w14:textId="77777777" w:rsidR="00211C95" w:rsidRPr="001D7A1F" w:rsidRDefault="00211C95" w:rsidP="004241F2">
            <w:pPr>
              <w:numPr>
                <w:ilvl w:val="0"/>
                <w:numId w:val="10"/>
              </w:numPr>
            </w:pPr>
            <w:r w:rsidRPr="001D7A1F">
              <w:t>Ustroj RO i  odgojno-obrazovnih skupina, razredništva.</w:t>
            </w:r>
          </w:p>
          <w:p w14:paraId="0DD2D218" w14:textId="77777777" w:rsidR="00211C95" w:rsidRPr="001D7A1F" w:rsidRDefault="00211C95" w:rsidP="004241F2">
            <w:pPr>
              <w:numPr>
                <w:ilvl w:val="0"/>
                <w:numId w:val="10"/>
              </w:numPr>
            </w:pPr>
            <w:r w:rsidRPr="001D7A1F">
              <w:t>Pripreme za novu školsku godinu.</w:t>
            </w:r>
          </w:p>
          <w:p w14:paraId="6BD292BF" w14:textId="77777777" w:rsidR="00211C95" w:rsidRPr="001D7A1F" w:rsidRDefault="00211C95" w:rsidP="004241F2">
            <w:pPr>
              <w:numPr>
                <w:ilvl w:val="0"/>
                <w:numId w:val="10"/>
              </w:numPr>
            </w:pPr>
            <w:r w:rsidRPr="001D7A1F">
              <w:t>Plan i program stručnog usavršavanja</w:t>
            </w:r>
          </w:p>
          <w:p w14:paraId="085493CA" w14:textId="77777777" w:rsidR="00211C95" w:rsidRPr="001D7A1F" w:rsidRDefault="00211C95" w:rsidP="004241F2">
            <w:pPr>
              <w:numPr>
                <w:ilvl w:val="0"/>
                <w:numId w:val="10"/>
              </w:numPr>
            </w:pPr>
            <w:r w:rsidRPr="001D7A1F">
              <w:t xml:space="preserve">Prijedlog Školskog  kurikuluma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FB65D2A" w14:textId="77777777" w:rsidR="00211C95" w:rsidRPr="001D7A1F" w:rsidRDefault="00210EDC" w:rsidP="003216D5">
            <w:pPr>
              <w:jc w:val="center"/>
            </w:pPr>
            <w:r w:rsidRPr="001D7A1F">
              <w:t>Do 25.</w:t>
            </w:r>
          </w:p>
          <w:p w14:paraId="0220D141" w14:textId="77777777" w:rsidR="00211C95" w:rsidRPr="001D7A1F" w:rsidRDefault="00211C95" w:rsidP="003216D5">
            <w:pPr>
              <w:jc w:val="center"/>
            </w:pPr>
            <w:r w:rsidRPr="001D7A1F">
              <w:t>kolovoza</w:t>
            </w:r>
          </w:p>
          <w:p w14:paraId="4008588B" w14:textId="1FA74E1B" w:rsidR="00211C95" w:rsidRPr="001D7A1F" w:rsidRDefault="003A6BCE" w:rsidP="003216D5">
            <w:pPr>
              <w:jc w:val="center"/>
            </w:pPr>
            <w:r w:rsidRPr="001D7A1F">
              <w:t>20</w:t>
            </w:r>
            <w:r w:rsidR="00670F03" w:rsidRPr="001D7A1F">
              <w:t>2</w:t>
            </w:r>
            <w:r w:rsidR="00A64428" w:rsidRPr="001D7A1F">
              <w:t>6</w:t>
            </w:r>
            <w:r w:rsidR="00211C95" w:rsidRPr="001D7A1F">
              <w:t>.</w:t>
            </w:r>
          </w:p>
          <w:p w14:paraId="1B39B39A" w14:textId="77777777" w:rsidR="00210EDC" w:rsidRPr="001D7A1F" w:rsidRDefault="00210EDC" w:rsidP="003216D5">
            <w:pPr>
              <w:jc w:val="center"/>
            </w:pPr>
          </w:p>
          <w:p w14:paraId="0FABE308" w14:textId="77777777" w:rsidR="00210EDC" w:rsidRPr="001D7A1F" w:rsidRDefault="00210EDC" w:rsidP="003216D5">
            <w:pPr>
              <w:jc w:val="center"/>
            </w:pPr>
          </w:p>
          <w:p w14:paraId="50315357" w14:textId="77777777" w:rsidR="00210EDC" w:rsidRPr="001D7A1F" w:rsidRDefault="00210EDC" w:rsidP="003216D5">
            <w:pPr>
              <w:jc w:val="center"/>
            </w:pPr>
          </w:p>
          <w:p w14:paraId="0F571B9B" w14:textId="77777777" w:rsidR="00210EDC" w:rsidRPr="001D7A1F" w:rsidRDefault="00210EDC" w:rsidP="003216D5">
            <w:pPr>
              <w:jc w:val="center"/>
            </w:pPr>
          </w:p>
          <w:p w14:paraId="0A433E44" w14:textId="77777777" w:rsidR="00210EDC" w:rsidRPr="001D7A1F" w:rsidRDefault="00210EDC" w:rsidP="003216D5">
            <w:pPr>
              <w:jc w:val="center"/>
            </w:pPr>
          </w:p>
          <w:p w14:paraId="50B85B44" w14:textId="77777777" w:rsidR="00210EDC" w:rsidRPr="001D7A1F" w:rsidRDefault="00210EDC" w:rsidP="003216D5">
            <w:pPr>
              <w:jc w:val="center"/>
            </w:pPr>
          </w:p>
          <w:p w14:paraId="4B92321E" w14:textId="77777777" w:rsidR="00210EDC" w:rsidRPr="001D7A1F" w:rsidRDefault="00210EDC" w:rsidP="003216D5">
            <w:pPr>
              <w:jc w:val="center"/>
            </w:pPr>
          </w:p>
          <w:p w14:paraId="429990C0" w14:textId="7D2BC6AE" w:rsidR="00210EDC" w:rsidRPr="001D7A1F" w:rsidRDefault="00210EDC" w:rsidP="003216D5">
            <w:pPr>
              <w:jc w:val="center"/>
            </w:pPr>
            <w:r w:rsidRPr="001D7A1F">
              <w:t>Do 1. rujna 202</w:t>
            </w:r>
            <w:r w:rsidR="00A64428" w:rsidRPr="001D7A1F">
              <w:t>6</w:t>
            </w:r>
            <w:r w:rsidRPr="001D7A1F">
              <w:t>.</w:t>
            </w: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852E627" w14:textId="77777777" w:rsidR="00211C95" w:rsidRPr="001D7A1F" w:rsidRDefault="00211C95" w:rsidP="003216D5">
            <w:pPr>
              <w:jc w:val="center"/>
            </w:pPr>
            <w:r w:rsidRPr="001D7A1F">
              <w:t>ravnatelj</w:t>
            </w:r>
          </w:p>
          <w:p w14:paraId="3F5415D3" w14:textId="77777777" w:rsidR="00211C95" w:rsidRPr="001D7A1F" w:rsidRDefault="00211C95" w:rsidP="003216D5">
            <w:pPr>
              <w:jc w:val="center"/>
            </w:pPr>
            <w:r w:rsidRPr="001D7A1F">
              <w:t>pedagog</w:t>
            </w:r>
          </w:p>
        </w:tc>
      </w:tr>
    </w:tbl>
    <w:p w14:paraId="4CBF3376" w14:textId="686CF846" w:rsidR="001D7A1F" w:rsidRDefault="001D7A1F" w:rsidP="001D7A1F">
      <w:pPr>
        <w:pStyle w:val="Odlomakpopisa"/>
        <w:ind w:left="360"/>
        <w:jc w:val="both"/>
        <w:rPr>
          <w:b/>
          <w:bCs/>
        </w:rPr>
      </w:pPr>
    </w:p>
    <w:p w14:paraId="377D7736" w14:textId="310AF6DB" w:rsidR="00A0420C" w:rsidRDefault="00A0420C" w:rsidP="001D7A1F">
      <w:pPr>
        <w:pStyle w:val="Odlomakpopisa"/>
        <w:ind w:left="360"/>
        <w:jc w:val="both"/>
        <w:rPr>
          <w:b/>
          <w:bCs/>
        </w:rPr>
      </w:pPr>
    </w:p>
    <w:p w14:paraId="72D860B2" w14:textId="77777777" w:rsidR="009B3D7B" w:rsidRDefault="009B3D7B" w:rsidP="001D7A1F">
      <w:pPr>
        <w:pStyle w:val="Odlomakpopisa"/>
        <w:ind w:left="360"/>
        <w:jc w:val="both"/>
        <w:rPr>
          <w:b/>
          <w:bCs/>
        </w:rPr>
      </w:pPr>
    </w:p>
    <w:p w14:paraId="08DF6801" w14:textId="4F6C7CD7" w:rsidR="00211C95" w:rsidRPr="001D7A1F" w:rsidRDefault="007C55E3" w:rsidP="004241F2">
      <w:pPr>
        <w:pStyle w:val="Odlomakpopisa"/>
        <w:numPr>
          <w:ilvl w:val="1"/>
          <w:numId w:val="18"/>
        </w:numPr>
        <w:jc w:val="both"/>
        <w:rPr>
          <w:b/>
          <w:bCs/>
        </w:rPr>
      </w:pPr>
      <w:r w:rsidRPr="001D7A1F">
        <w:rPr>
          <w:b/>
          <w:bCs/>
        </w:rPr>
        <w:lastRenderedPageBreak/>
        <w:t xml:space="preserve"> </w:t>
      </w:r>
      <w:r w:rsidR="00DF58A0" w:rsidRPr="001D7A1F">
        <w:rPr>
          <w:b/>
          <w:bCs/>
        </w:rPr>
        <w:t>Plan rada razrednika</w:t>
      </w:r>
    </w:p>
    <w:p w14:paraId="7DA5A97A" w14:textId="77777777" w:rsidR="00DF58A0" w:rsidRPr="001D7A1F" w:rsidRDefault="00DF58A0" w:rsidP="00DF58A0">
      <w:pPr>
        <w:jc w:val="both"/>
        <w:rPr>
          <w:b/>
          <w:bCs/>
          <w:lang w:val="pl-PL"/>
        </w:rPr>
      </w:pPr>
    </w:p>
    <w:tbl>
      <w:tblPr>
        <w:tblW w:w="102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6"/>
        <w:gridCol w:w="8856"/>
      </w:tblGrid>
      <w:tr w:rsidR="00DF58A0" w:rsidRPr="001D7A1F" w14:paraId="7976517A" w14:textId="77777777" w:rsidTr="005731BE">
        <w:trPr>
          <w:trHeight w:val="340"/>
          <w:jc w:val="center"/>
        </w:trPr>
        <w:tc>
          <w:tcPr>
            <w:tcW w:w="13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763B996" w14:textId="77777777" w:rsidR="00DF58A0" w:rsidRPr="001D7A1F" w:rsidRDefault="00B82436" w:rsidP="009E576A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Red.</w:t>
            </w:r>
            <w:r w:rsidR="00DF58A0" w:rsidRPr="001D7A1F">
              <w:rPr>
                <w:b/>
                <w:bCs/>
              </w:rPr>
              <w:t>br.</w:t>
            </w:r>
          </w:p>
        </w:tc>
        <w:tc>
          <w:tcPr>
            <w:tcW w:w="885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D38A88" w14:textId="77777777" w:rsidR="00DF58A0" w:rsidRPr="001D7A1F" w:rsidRDefault="0021410B" w:rsidP="009E576A">
            <w:pPr>
              <w:jc w:val="center"/>
              <w:rPr>
                <w:b/>
                <w:bCs/>
              </w:rPr>
            </w:pPr>
            <w:r w:rsidRPr="001D7A1F">
              <w:rPr>
                <w:b/>
                <w:bCs/>
              </w:rPr>
              <w:t>Područja rada</w:t>
            </w:r>
          </w:p>
        </w:tc>
      </w:tr>
      <w:tr w:rsidR="009E576A" w:rsidRPr="001D7A1F" w14:paraId="38D1D44C" w14:textId="77777777" w:rsidTr="005731BE">
        <w:trPr>
          <w:trHeight w:val="340"/>
          <w:jc w:val="center"/>
        </w:trPr>
        <w:tc>
          <w:tcPr>
            <w:tcW w:w="13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B20BFDD" w14:textId="77777777" w:rsidR="009E576A" w:rsidRPr="001D7A1F" w:rsidRDefault="009E576A" w:rsidP="009E576A">
            <w:pPr>
              <w:jc w:val="center"/>
              <w:rPr>
                <w:bCs/>
              </w:rPr>
            </w:pPr>
          </w:p>
        </w:tc>
        <w:tc>
          <w:tcPr>
            <w:tcW w:w="885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6D5594" w14:textId="77777777" w:rsidR="009E576A" w:rsidRPr="001D7A1F" w:rsidRDefault="009E576A" w:rsidP="009E576A">
            <w:pPr>
              <w:rPr>
                <w:bCs/>
              </w:rPr>
            </w:pPr>
            <w:r w:rsidRPr="001D7A1F">
              <w:rPr>
                <w:bCs/>
              </w:rPr>
              <w:t>Opis (analiza) odgojne situacije u RO:</w:t>
            </w:r>
          </w:p>
          <w:p w14:paraId="7778F5DD" w14:textId="77777777" w:rsidR="009E576A" w:rsidRPr="001D7A1F" w:rsidRDefault="009E576A" w:rsidP="004241F2">
            <w:pPr>
              <w:numPr>
                <w:ilvl w:val="0"/>
                <w:numId w:val="11"/>
              </w:numPr>
              <w:rPr>
                <w:bCs/>
              </w:rPr>
            </w:pPr>
            <w:r w:rsidRPr="001D7A1F">
              <w:rPr>
                <w:bCs/>
              </w:rPr>
              <w:t xml:space="preserve">Statistička </w:t>
            </w:r>
            <w:r w:rsidR="002A4E74" w:rsidRPr="001D7A1F">
              <w:rPr>
                <w:bCs/>
              </w:rPr>
              <w:t xml:space="preserve">i brojčana </w:t>
            </w:r>
            <w:r w:rsidRPr="001D7A1F">
              <w:rPr>
                <w:bCs/>
              </w:rPr>
              <w:t>analiza svih čimbenika u RO</w:t>
            </w:r>
          </w:p>
          <w:p w14:paraId="767D1D16" w14:textId="77777777" w:rsidR="009E576A" w:rsidRPr="001D7A1F" w:rsidRDefault="009E576A" w:rsidP="004241F2">
            <w:pPr>
              <w:numPr>
                <w:ilvl w:val="0"/>
                <w:numId w:val="11"/>
              </w:numPr>
              <w:rPr>
                <w:bCs/>
              </w:rPr>
            </w:pPr>
            <w:r w:rsidRPr="001D7A1F">
              <w:rPr>
                <w:bCs/>
              </w:rPr>
              <w:t>Praćenje i analiza: zdravstvenih prilika učenika; suradnje s roditeljima; razine radnih, higijenskih i kulturnih navika učenika; socioekonomskih prilika učenika i RO</w:t>
            </w:r>
          </w:p>
        </w:tc>
      </w:tr>
      <w:tr w:rsidR="00DF58A0" w:rsidRPr="001D7A1F" w14:paraId="08FAF039" w14:textId="77777777" w:rsidTr="005731BE">
        <w:trPr>
          <w:jc w:val="center"/>
        </w:trPr>
        <w:tc>
          <w:tcPr>
            <w:tcW w:w="1366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4CA3276" w14:textId="77777777" w:rsidR="00DF58A0" w:rsidRPr="001D7A1F" w:rsidRDefault="00DF58A0" w:rsidP="00DF58A0">
            <w:pPr>
              <w:jc w:val="both"/>
              <w:rPr>
                <w:bCs/>
              </w:rPr>
            </w:pPr>
            <w:r w:rsidRPr="001D7A1F">
              <w:rPr>
                <w:bCs/>
              </w:rPr>
              <w:t>1.</w:t>
            </w:r>
          </w:p>
        </w:tc>
        <w:tc>
          <w:tcPr>
            <w:tcW w:w="8856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3BFEC451" w14:textId="77777777" w:rsidR="00DF58A0" w:rsidRPr="001D7A1F" w:rsidRDefault="009E576A" w:rsidP="00DF58A0">
            <w:pPr>
              <w:jc w:val="both"/>
              <w:rPr>
                <w:bCs/>
              </w:rPr>
            </w:pPr>
            <w:r w:rsidRPr="001D7A1F">
              <w:rPr>
                <w:bCs/>
              </w:rPr>
              <w:t>Neposredan rad s učenicima:</w:t>
            </w:r>
          </w:p>
          <w:p w14:paraId="37BE1D09" w14:textId="77777777" w:rsidR="00DF58A0" w:rsidRPr="001D7A1F" w:rsidRDefault="00DF58A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Planiranje i programiranje te provedb</w:t>
            </w:r>
            <w:r w:rsidR="009B43C4" w:rsidRPr="001D7A1F">
              <w:rPr>
                <w:bCs/>
              </w:rPr>
              <w:t>a</w:t>
            </w:r>
            <w:r w:rsidRPr="001D7A1F">
              <w:rPr>
                <w:bCs/>
              </w:rPr>
              <w:t xml:space="preserve"> rada razrednog odjela (SRO)</w:t>
            </w:r>
          </w:p>
          <w:p w14:paraId="136CB24C" w14:textId="77777777" w:rsidR="00DF58A0" w:rsidRPr="001D7A1F" w:rsidRDefault="00DF58A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Individ</w:t>
            </w:r>
            <w:r w:rsidR="00B82436" w:rsidRPr="001D7A1F">
              <w:rPr>
                <w:bCs/>
              </w:rPr>
              <w:t>u</w:t>
            </w:r>
            <w:r w:rsidRPr="001D7A1F">
              <w:rPr>
                <w:bCs/>
              </w:rPr>
              <w:t>alni razgovori s učenicima (prema potrebi)</w:t>
            </w:r>
            <w:r w:rsidR="0021410B" w:rsidRPr="001D7A1F">
              <w:rPr>
                <w:bCs/>
              </w:rPr>
              <w:t>, pratiti grupe učenika i RO u cjelini</w:t>
            </w:r>
          </w:p>
          <w:p w14:paraId="4C00C0C9" w14:textId="77777777" w:rsidR="00B82436" w:rsidRPr="001D7A1F" w:rsidRDefault="0021410B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U suradnji sa SRS planira radionice i predavanja za učenike.</w:t>
            </w:r>
          </w:p>
          <w:p w14:paraId="53F0BB2E" w14:textId="77777777" w:rsidR="00210EDC" w:rsidRPr="001D7A1F" w:rsidRDefault="00210EDC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Provedba školske preventivne strategije</w:t>
            </w:r>
          </w:p>
          <w:p w14:paraId="5549BD95" w14:textId="77777777" w:rsidR="008A71D5" w:rsidRPr="001D7A1F" w:rsidRDefault="008A71D5" w:rsidP="008A71D5">
            <w:pPr>
              <w:ind w:left="720"/>
              <w:jc w:val="both"/>
              <w:rPr>
                <w:bCs/>
              </w:rPr>
            </w:pPr>
          </w:p>
        </w:tc>
      </w:tr>
      <w:tr w:rsidR="00DF58A0" w:rsidRPr="001D7A1F" w14:paraId="16508FA2" w14:textId="77777777" w:rsidTr="005731BE">
        <w:trPr>
          <w:jc w:val="center"/>
        </w:trPr>
        <w:tc>
          <w:tcPr>
            <w:tcW w:w="1366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DDE6E2F" w14:textId="77777777" w:rsidR="00DF58A0" w:rsidRPr="001D7A1F" w:rsidRDefault="00DF58A0" w:rsidP="00DF58A0">
            <w:pPr>
              <w:jc w:val="both"/>
              <w:rPr>
                <w:bCs/>
              </w:rPr>
            </w:pPr>
            <w:r w:rsidRPr="001D7A1F">
              <w:rPr>
                <w:bCs/>
              </w:rPr>
              <w:t>2.</w:t>
            </w:r>
          </w:p>
        </w:tc>
        <w:tc>
          <w:tcPr>
            <w:tcW w:w="8856" w:type="dxa"/>
            <w:tcBorders>
              <w:right w:val="single" w:sz="12" w:space="0" w:color="auto"/>
            </w:tcBorders>
            <w:shd w:val="clear" w:color="auto" w:fill="auto"/>
          </w:tcPr>
          <w:p w14:paraId="7935D2BE" w14:textId="77777777" w:rsidR="00DF58A0" w:rsidRPr="001D7A1F" w:rsidRDefault="009E576A" w:rsidP="00DF58A0">
            <w:pPr>
              <w:jc w:val="both"/>
              <w:rPr>
                <w:bCs/>
              </w:rPr>
            </w:pPr>
            <w:r w:rsidRPr="001D7A1F">
              <w:rPr>
                <w:bCs/>
              </w:rPr>
              <w:t>Suradnja s roditeljima</w:t>
            </w:r>
          </w:p>
          <w:p w14:paraId="20E2C2C7" w14:textId="77777777" w:rsidR="00DF58A0" w:rsidRPr="001D7A1F" w:rsidRDefault="0021410B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Roditeljski sastanci</w:t>
            </w:r>
            <w:r w:rsidR="003F4544" w:rsidRPr="001D7A1F">
              <w:rPr>
                <w:bCs/>
              </w:rPr>
              <w:t xml:space="preserve"> (najmanje 3 sastanka tijekom školske godine)</w:t>
            </w:r>
          </w:p>
          <w:p w14:paraId="36571A98" w14:textId="77777777" w:rsidR="00DF58A0" w:rsidRPr="001D7A1F" w:rsidRDefault="00DF58A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Individualno informiranje o učenicima</w:t>
            </w:r>
            <w:r w:rsidR="0021410B" w:rsidRPr="001D7A1F">
              <w:rPr>
                <w:bCs/>
              </w:rPr>
              <w:t xml:space="preserve"> (problemi i promjene kod djece, uloga roditelja u odgoju djece i školskim obvezama)</w:t>
            </w:r>
          </w:p>
          <w:p w14:paraId="46A40BF1" w14:textId="77777777" w:rsidR="00DF58A0" w:rsidRPr="001D7A1F" w:rsidRDefault="00DF58A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 xml:space="preserve">Tematska predavanja </w:t>
            </w:r>
            <w:r w:rsidR="00B82436" w:rsidRPr="001D7A1F">
              <w:rPr>
                <w:bCs/>
              </w:rPr>
              <w:t>–</w:t>
            </w:r>
            <w:r w:rsidRPr="001D7A1F">
              <w:rPr>
                <w:bCs/>
              </w:rPr>
              <w:t xml:space="preserve"> radionice</w:t>
            </w:r>
          </w:p>
          <w:p w14:paraId="1E6AE469" w14:textId="77777777" w:rsidR="00B82436" w:rsidRPr="001D7A1F" w:rsidRDefault="0021410B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Poziva roditelje na razgovor i izvješćuje ih o postignućima učenika.</w:t>
            </w:r>
          </w:p>
          <w:p w14:paraId="05C94B0B" w14:textId="77777777" w:rsidR="008A71D5" w:rsidRPr="001D7A1F" w:rsidRDefault="008A71D5" w:rsidP="008A71D5">
            <w:pPr>
              <w:ind w:left="720"/>
              <w:jc w:val="both"/>
              <w:rPr>
                <w:bCs/>
              </w:rPr>
            </w:pPr>
          </w:p>
        </w:tc>
      </w:tr>
      <w:tr w:rsidR="00DF58A0" w:rsidRPr="001D7A1F" w14:paraId="11E05169" w14:textId="77777777" w:rsidTr="005731BE">
        <w:trPr>
          <w:jc w:val="center"/>
        </w:trPr>
        <w:tc>
          <w:tcPr>
            <w:tcW w:w="1366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BA2FAE4" w14:textId="77777777" w:rsidR="00DF58A0" w:rsidRPr="001D7A1F" w:rsidRDefault="00DF58A0" w:rsidP="00DF58A0">
            <w:pPr>
              <w:jc w:val="both"/>
              <w:rPr>
                <w:bCs/>
              </w:rPr>
            </w:pPr>
            <w:r w:rsidRPr="001D7A1F">
              <w:rPr>
                <w:bCs/>
              </w:rPr>
              <w:t>3.</w:t>
            </w:r>
          </w:p>
        </w:tc>
        <w:tc>
          <w:tcPr>
            <w:tcW w:w="8856" w:type="dxa"/>
            <w:tcBorders>
              <w:right w:val="single" w:sz="12" w:space="0" w:color="auto"/>
            </w:tcBorders>
            <w:shd w:val="clear" w:color="auto" w:fill="auto"/>
          </w:tcPr>
          <w:p w14:paraId="267FC9C8" w14:textId="77777777" w:rsidR="00DF58A0" w:rsidRPr="001D7A1F" w:rsidRDefault="009E576A" w:rsidP="00DF58A0">
            <w:pPr>
              <w:jc w:val="both"/>
              <w:rPr>
                <w:bCs/>
              </w:rPr>
            </w:pPr>
            <w:r w:rsidRPr="001D7A1F">
              <w:rPr>
                <w:bCs/>
              </w:rPr>
              <w:t>Sudjelovanje u radu razrednog vijeća:</w:t>
            </w:r>
          </w:p>
          <w:p w14:paraId="0F6CC60A" w14:textId="77777777" w:rsidR="00DF58A0" w:rsidRPr="001D7A1F" w:rsidRDefault="00DF58A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 xml:space="preserve">Sazivanje </w:t>
            </w:r>
            <w:r w:rsidR="004863D0" w:rsidRPr="001D7A1F">
              <w:rPr>
                <w:bCs/>
              </w:rPr>
              <w:t xml:space="preserve">i vođenje </w:t>
            </w:r>
            <w:r w:rsidRPr="001D7A1F">
              <w:rPr>
                <w:bCs/>
              </w:rPr>
              <w:t>sjednica RV (u dogovoru s ravnateljem</w:t>
            </w:r>
            <w:r w:rsidR="004863D0" w:rsidRPr="001D7A1F">
              <w:rPr>
                <w:bCs/>
              </w:rPr>
              <w:t>, stručnom službom, učiteljima)</w:t>
            </w:r>
          </w:p>
          <w:p w14:paraId="5AF632F1" w14:textId="77777777" w:rsidR="00DF58A0" w:rsidRPr="001D7A1F" w:rsidRDefault="0022691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2</w:t>
            </w:r>
            <w:r w:rsidR="004863D0" w:rsidRPr="001D7A1F">
              <w:rPr>
                <w:bCs/>
              </w:rPr>
              <w:t xml:space="preserve"> x godišnje (I. polugodište</w:t>
            </w:r>
            <w:r w:rsidR="00DF58A0" w:rsidRPr="001D7A1F">
              <w:rPr>
                <w:bCs/>
              </w:rPr>
              <w:t xml:space="preserve">; kraj </w:t>
            </w:r>
            <w:r w:rsidR="002A4E74" w:rsidRPr="001D7A1F">
              <w:rPr>
                <w:bCs/>
              </w:rPr>
              <w:t>nastavne godine</w:t>
            </w:r>
            <w:r w:rsidRPr="001D7A1F">
              <w:rPr>
                <w:bCs/>
              </w:rPr>
              <w:t xml:space="preserve">; a </w:t>
            </w:r>
            <w:r w:rsidR="004863D0" w:rsidRPr="001D7A1F">
              <w:rPr>
                <w:bCs/>
              </w:rPr>
              <w:t>nakon dopunskog rada i popravnih ispita</w:t>
            </w:r>
            <w:r w:rsidRPr="001D7A1F">
              <w:rPr>
                <w:bCs/>
              </w:rPr>
              <w:t xml:space="preserve"> </w:t>
            </w:r>
            <w:r w:rsidR="00DF58A0" w:rsidRPr="001D7A1F">
              <w:rPr>
                <w:bCs/>
              </w:rPr>
              <w:t>prema potrebi)</w:t>
            </w:r>
          </w:p>
          <w:p w14:paraId="320D2211" w14:textId="77777777" w:rsidR="00B82436" w:rsidRPr="001D7A1F" w:rsidRDefault="00DF58A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Pisanje zapisnika  sa sjednica RV</w:t>
            </w:r>
          </w:p>
          <w:p w14:paraId="3CE0A9D6" w14:textId="77777777" w:rsidR="008A71D5" w:rsidRPr="001D7A1F" w:rsidRDefault="008A71D5" w:rsidP="008A71D5">
            <w:pPr>
              <w:ind w:left="720"/>
              <w:jc w:val="both"/>
              <w:rPr>
                <w:bCs/>
              </w:rPr>
            </w:pPr>
          </w:p>
        </w:tc>
      </w:tr>
      <w:tr w:rsidR="00DF58A0" w:rsidRPr="001D7A1F" w14:paraId="399B1FD5" w14:textId="77777777" w:rsidTr="005731BE">
        <w:trPr>
          <w:jc w:val="center"/>
        </w:trPr>
        <w:tc>
          <w:tcPr>
            <w:tcW w:w="1366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59FD460" w14:textId="77777777" w:rsidR="00DF58A0" w:rsidRPr="001D7A1F" w:rsidRDefault="00DF58A0" w:rsidP="00DF58A0">
            <w:pPr>
              <w:jc w:val="both"/>
              <w:rPr>
                <w:bCs/>
              </w:rPr>
            </w:pPr>
            <w:r w:rsidRPr="001D7A1F">
              <w:rPr>
                <w:bCs/>
              </w:rPr>
              <w:t>4.</w:t>
            </w:r>
          </w:p>
        </w:tc>
        <w:tc>
          <w:tcPr>
            <w:tcW w:w="8856" w:type="dxa"/>
            <w:tcBorders>
              <w:right w:val="single" w:sz="12" w:space="0" w:color="auto"/>
            </w:tcBorders>
            <w:shd w:val="clear" w:color="auto" w:fill="auto"/>
          </w:tcPr>
          <w:p w14:paraId="3FA35FA9" w14:textId="77777777" w:rsidR="00DF58A0" w:rsidRPr="001D7A1F" w:rsidRDefault="009E576A" w:rsidP="00DF58A0">
            <w:pPr>
              <w:jc w:val="both"/>
              <w:rPr>
                <w:bCs/>
              </w:rPr>
            </w:pPr>
            <w:r w:rsidRPr="001D7A1F">
              <w:rPr>
                <w:bCs/>
              </w:rPr>
              <w:t>Suradnja sa stručnim suradnicima i ravnateljem škole:</w:t>
            </w:r>
          </w:p>
          <w:p w14:paraId="7999A8BD" w14:textId="77777777" w:rsidR="009E576A" w:rsidRPr="001D7A1F" w:rsidRDefault="009E576A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Međusobna razmjena informacija o učenicima i RO u cjelini.</w:t>
            </w:r>
          </w:p>
          <w:p w14:paraId="16EB4C67" w14:textId="77777777" w:rsidR="00DF58A0" w:rsidRPr="001D7A1F" w:rsidRDefault="00DF58A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Rješavanje razrednih problema</w:t>
            </w:r>
          </w:p>
          <w:p w14:paraId="5BDEDB11" w14:textId="77777777" w:rsidR="00DF58A0" w:rsidRPr="001D7A1F" w:rsidRDefault="00DF58A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Planiranje roditeljskih sastanaka</w:t>
            </w:r>
            <w:r w:rsidR="004863D0" w:rsidRPr="001D7A1F">
              <w:rPr>
                <w:bCs/>
              </w:rPr>
              <w:t>; t</w:t>
            </w:r>
            <w:r w:rsidRPr="001D7A1F">
              <w:rPr>
                <w:bCs/>
              </w:rPr>
              <w:t>ematski roditeljski sastanci</w:t>
            </w:r>
          </w:p>
          <w:p w14:paraId="0F86F83D" w14:textId="77777777" w:rsidR="00DF58A0" w:rsidRPr="001D7A1F" w:rsidRDefault="00DF58A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Profesionalno usmjeravanje  (sedmi razr</w:t>
            </w:r>
            <w:r w:rsidR="009E576A" w:rsidRPr="001D7A1F">
              <w:rPr>
                <w:bCs/>
              </w:rPr>
              <w:t>ed 2 sata; osmi razred 4 sata</w:t>
            </w:r>
            <w:r w:rsidRPr="001D7A1F">
              <w:rPr>
                <w:bCs/>
              </w:rPr>
              <w:t>)</w:t>
            </w:r>
          </w:p>
          <w:p w14:paraId="47EE0690" w14:textId="77777777" w:rsidR="00DF58A0" w:rsidRPr="001D7A1F" w:rsidRDefault="00DF58A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Učenici s teškoćama u učenju</w:t>
            </w:r>
          </w:p>
          <w:p w14:paraId="117EAA51" w14:textId="77777777" w:rsidR="00DF58A0" w:rsidRPr="001D7A1F" w:rsidRDefault="009E576A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Učenici s problemima u ponašanj</w:t>
            </w:r>
            <w:r w:rsidR="008162D4" w:rsidRPr="001D7A1F">
              <w:rPr>
                <w:bCs/>
              </w:rPr>
              <w:t>u</w:t>
            </w:r>
          </w:p>
          <w:p w14:paraId="43589D66" w14:textId="77777777" w:rsidR="008A71D5" w:rsidRPr="001D7A1F" w:rsidRDefault="008A71D5" w:rsidP="008A71D5">
            <w:pPr>
              <w:ind w:left="720"/>
              <w:jc w:val="both"/>
              <w:rPr>
                <w:bCs/>
              </w:rPr>
            </w:pPr>
          </w:p>
        </w:tc>
      </w:tr>
      <w:tr w:rsidR="00DF58A0" w:rsidRPr="001D7A1F" w14:paraId="2FD6F2A2" w14:textId="77777777" w:rsidTr="005731BE">
        <w:trPr>
          <w:jc w:val="center"/>
        </w:trPr>
        <w:tc>
          <w:tcPr>
            <w:tcW w:w="1366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F20F6B0" w14:textId="77777777" w:rsidR="00DF58A0" w:rsidRPr="001D7A1F" w:rsidRDefault="00DF58A0" w:rsidP="00DF58A0">
            <w:pPr>
              <w:jc w:val="both"/>
              <w:rPr>
                <w:bCs/>
              </w:rPr>
            </w:pPr>
            <w:r w:rsidRPr="001D7A1F">
              <w:rPr>
                <w:bCs/>
              </w:rPr>
              <w:t>5.</w:t>
            </w:r>
          </w:p>
        </w:tc>
        <w:tc>
          <w:tcPr>
            <w:tcW w:w="8856" w:type="dxa"/>
            <w:tcBorders>
              <w:right w:val="single" w:sz="12" w:space="0" w:color="auto"/>
            </w:tcBorders>
            <w:shd w:val="clear" w:color="auto" w:fill="auto"/>
          </w:tcPr>
          <w:p w14:paraId="7EA47C46" w14:textId="77777777" w:rsidR="00DF58A0" w:rsidRPr="001D7A1F" w:rsidRDefault="009E576A" w:rsidP="00DF58A0">
            <w:pPr>
              <w:jc w:val="both"/>
              <w:rPr>
                <w:bCs/>
              </w:rPr>
            </w:pPr>
            <w:r w:rsidRPr="001D7A1F">
              <w:rPr>
                <w:bCs/>
              </w:rPr>
              <w:t>Suradnja sa stručnim službama izvan škole:</w:t>
            </w:r>
          </w:p>
          <w:p w14:paraId="07408E6E" w14:textId="77777777" w:rsidR="00DF58A0" w:rsidRPr="001D7A1F" w:rsidRDefault="00DF58A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Školska liječnica – sistematski pregledi, cijepljenja, predavanja (prema planu zdr</w:t>
            </w:r>
            <w:r w:rsidR="009E576A" w:rsidRPr="001D7A1F">
              <w:rPr>
                <w:bCs/>
              </w:rPr>
              <w:t>avstvene</w:t>
            </w:r>
            <w:r w:rsidRPr="001D7A1F">
              <w:rPr>
                <w:bCs/>
              </w:rPr>
              <w:t xml:space="preserve"> zaštite)</w:t>
            </w:r>
          </w:p>
          <w:p w14:paraId="52A4D552" w14:textId="361CDC78" w:rsidR="00B82436" w:rsidRPr="001D7A1F" w:rsidRDefault="00DF58A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 xml:space="preserve">PU – predavanja </w:t>
            </w:r>
            <w:r w:rsidR="00534BBD" w:rsidRPr="001D7A1F">
              <w:rPr>
                <w:bCs/>
              </w:rPr>
              <w:t xml:space="preserve">i radionice </w:t>
            </w:r>
            <w:r w:rsidRPr="001D7A1F">
              <w:rPr>
                <w:bCs/>
              </w:rPr>
              <w:t xml:space="preserve">za roditelje i učenike: </w:t>
            </w:r>
            <w:r w:rsidR="009B43C4" w:rsidRPr="001D7A1F">
              <w:rPr>
                <w:bCs/>
              </w:rPr>
              <w:t>Sigurno u prometu</w:t>
            </w:r>
          </w:p>
          <w:p w14:paraId="18988FF2" w14:textId="77777777" w:rsidR="008A71D5" w:rsidRPr="001D7A1F" w:rsidRDefault="008A71D5" w:rsidP="008A71D5">
            <w:pPr>
              <w:ind w:left="720"/>
              <w:jc w:val="both"/>
              <w:rPr>
                <w:bCs/>
              </w:rPr>
            </w:pPr>
          </w:p>
        </w:tc>
      </w:tr>
      <w:tr w:rsidR="00DF58A0" w:rsidRPr="001D7A1F" w14:paraId="78419C65" w14:textId="77777777" w:rsidTr="005731BE">
        <w:trPr>
          <w:jc w:val="center"/>
        </w:trPr>
        <w:tc>
          <w:tcPr>
            <w:tcW w:w="1366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42701C6" w14:textId="77777777" w:rsidR="00DF58A0" w:rsidRPr="001D7A1F" w:rsidRDefault="00DF58A0" w:rsidP="00DF58A0">
            <w:pPr>
              <w:jc w:val="both"/>
              <w:rPr>
                <w:bCs/>
              </w:rPr>
            </w:pPr>
            <w:r w:rsidRPr="001D7A1F">
              <w:rPr>
                <w:bCs/>
              </w:rPr>
              <w:t>6.</w:t>
            </w:r>
          </w:p>
        </w:tc>
        <w:tc>
          <w:tcPr>
            <w:tcW w:w="8856" w:type="dxa"/>
            <w:tcBorders>
              <w:right w:val="single" w:sz="12" w:space="0" w:color="auto"/>
            </w:tcBorders>
            <w:shd w:val="clear" w:color="auto" w:fill="auto"/>
          </w:tcPr>
          <w:p w14:paraId="477BE95D" w14:textId="77777777" w:rsidR="00DF58A0" w:rsidRPr="001D7A1F" w:rsidRDefault="009E576A" w:rsidP="00DF58A0">
            <w:pPr>
              <w:jc w:val="both"/>
              <w:rPr>
                <w:bCs/>
              </w:rPr>
            </w:pPr>
            <w:r w:rsidRPr="001D7A1F">
              <w:rPr>
                <w:bCs/>
              </w:rPr>
              <w:t>Administrativni poslovi:</w:t>
            </w:r>
          </w:p>
          <w:p w14:paraId="77B465DB" w14:textId="77777777" w:rsidR="00DF58A0" w:rsidRPr="001D7A1F" w:rsidRDefault="00DF58A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E-matica</w:t>
            </w:r>
          </w:p>
          <w:p w14:paraId="5EB470ED" w14:textId="77777777" w:rsidR="00DF58A0" w:rsidRPr="001D7A1F" w:rsidRDefault="00DF58A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Matična knjiga</w:t>
            </w:r>
          </w:p>
          <w:p w14:paraId="4B5D235E" w14:textId="77777777" w:rsidR="00DF58A0" w:rsidRPr="001D7A1F" w:rsidRDefault="00DF58A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Registar učenika</w:t>
            </w:r>
          </w:p>
          <w:p w14:paraId="4F229CDF" w14:textId="77777777" w:rsidR="00DF58A0" w:rsidRPr="001D7A1F" w:rsidRDefault="00DF58A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 xml:space="preserve">Sudjelovanje u ispisu svjedodžbi, </w:t>
            </w:r>
            <w:r w:rsidR="00226910" w:rsidRPr="001D7A1F">
              <w:rPr>
                <w:bCs/>
              </w:rPr>
              <w:t xml:space="preserve">pohvala, </w:t>
            </w:r>
            <w:r w:rsidR="008A71D5" w:rsidRPr="001D7A1F">
              <w:rPr>
                <w:bCs/>
              </w:rPr>
              <w:t xml:space="preserve">nagrada, izvješća, </w:t>
            </w:r>
            <w:r w:rsidRPr="001D7A1F">
              <w:rPr>
                <w:bCs/>
              </w:rPr>
              <w:t>prijepisa ocjena</w:t>
            </w:r>
            <w:r w:rsidR="00226910" w:rsidRPr="001D7A1F">
              <w:rPr>
                <w:bCs/>
              </w:rPr>
              <w:t>, ispisnica</w:t>
            </w:r>
          </w:p>
          <w:p w14:paraId="7DE8FB0A" w14:textId="77777777" w:rsidR="00DF58A0" w:rsidRPr="001D7A1F" w:rsidRDefault="009E7943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 xml:space="preserve">E-Dnevnik </w:t>
            </w:r>
          </w:p>
          <w:p w14:paraId="6DF39B47" w14:textId="77777777" w:rsidR="00DF58A0" w:rsidRPr="001D7A1F" w:rsidRDefault="00DF58A0" w:rsidP="004241F2">
            <w:pPr>
              <w:numPr>
                <w:ilvl w:val="0"/>
                <w:numId w:val="11"/>
              </w:numPr>
              <w:rPr>
                <w:bCs/>
              </w:rPr>
            </w:pPr>
            <w:r w:rsidRPr="001D7A1F">
              <w:rPr>
                <w:bCs/>
              </w:rPr>
              <w:t>Izvješća o radu razrednog odjela na</w:t>
            </w:r>
            <w:r w:rsidR="007C55E3" w:rsidRPr="001D7A1F">
              <w:rPr>
                <w:bCs/>
              </w:rPr>
              <w:t xml:space="preserve"> kraju polugodišta</w:t>
            </w:r>
            <w:r w:rsidR="009E7943" w:rsidRPr="001D7A1F">
              <w:rPr>
                <w:bCs/>
              </w:rPr>
              <w:t xml:space="preserve"> i na kraju školske  godine</w:t>
            </w:r>
            <w:r w:rsidRPr="001D7A1F">
              <w:rPr>
                <w:bCs/>
              </w:rPr>
              <w:t xml:space="preserve"> (</w:t>
            </w:r>
            <w:r w:rsidR="008A71D5" w:rsidRPr="001D7A1F">
              <w:rPr>
                <w:bCs/>
              </w:rPr>
              <w:t xml:space="preserve">priprema </w:t>
            </w:r>
            <w:r w:rsidRPr="001D7A1F">
              <w:rPr>
                <w:bCs/>
              </w:rPr>
              <w:t>za sjednice RV)</w:t>
            </w:r>
          </w:p>
          <w:p w14:paraId="3598DB52" w14:textId="77777777" w:rsidR="008A71D5" w:rsidRPr="001D7A1F" w:rsidRDefault="008A71D5" w:rsidP="004241F2">
            <w:pPr>
              <w:numPr>
                <w:ilvl w:val="0"/>
                <w:numId w:val="11"/>
              </w:numPr>
              <w:rPr>
                <w:bCs/>
              </w:rPr>
            </w:pPr>
            <w:r w:rsidRPr="001D7A1F">
              <w:rPr>
                <w:bCs/>
              </w:rPr>
              <w:lastRenderedPageBreak/>
              <w:t>Pedagoške mjere učenicima</w:t>
            </w:r>
          </w:p>
          <w:p w14:paraId="44229B40" w14:textId="77777777" w:rsidR="00B82436" w:rsidRPr="001D7A1F" w:rsidRDefault="00DF58A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 xml:space="preserve">Razrednici </w:t>
            </w:r>
            <w:r w:rsidR="0021410B" w:rsidRPr="001D7A1F">
              <w:rPr>
                <w:bCs/>
              </w:rPr>
              <w:t>8. r. – E-</w:t>
            </w:r>
            <w:r w:rsidRPr="001D7A1F">
              <w:rPr>
                <w:bCs/>
              </w:rPr>
              <w:t>upisi u srednje škole</w:t>
            </w:r>
          </w:p>
          <w:p w14:paraId="7EAAC482" w14:textId="77777777" w:rsidR="008A71D5" w:rsidRPr="001D7A1F" w:rsidRDefault="008A71D5" w:rsidP="008A71D5">
            <w:pPr>
              <w:ind w:left="720"/>
              <w:jc w:val="both"/>
              <w:rPr>
                <w:bCs/>
              </w:rPr>
            </w:pPr>
          </w:p>
        </w:tc>
      </w:tr>
      <w:tr w:rsidR="00DF58A0" w:rsidRPr="001D7A1F" w14:paraId="4FEBFF5A" w14:textId="77777777" w:rsidTr="005731BE">
        <w:trPr>
          <w:jc w:val="center"/>
        </w:trPr>
        <w:tc>
          <w:tcPr>
            <w:tcW w:w="1366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819C18F" w14:textId="77777777" w:rsidR="00DF58A0" w:rsidRPr="001D7A1F" w:rsidRDefault="00DF58A0" w:rsidP="00DF58A0">
            <w:pPr>
              <w:jc w:val="both"/>
              <w:rPr>
                <w:bCs/>
              </w:rPr>
            </w:pPr>
            <w:r w:rsidRPr="001D7A1F">
              <w:rPr>
                <w:bCs/>
              </w:rPr>
              <w:lastRenderedPageBreak/>
              <w:t>7.</w:t>
            </w:r>
          </w:p>
        </w:tc>
        <w:tc>
          <w:tcPr>
            <w:tcW w:w="8856" w:type="dxa"/>
            <w:tcBorders>
              <w:right w:val="single" w:sz="12" w:space="0" w:color="auto"/>
            </w:tcBorders>
            <w:shd w:val="clear" w:color="auto" w:fill="auto"/>
          </w:tcPr>
          <w:p w14:paraId="5F234FF5" w14:textId="77777777" w:rsidR="00DF58A0" w:rsidRPr="001D7A1F" w:rsidRDefault="009E576A" w:rsidP="00DF58A0">
            <w:pPr>
              <w:jc w:val="both"/>
              <w:rPr>
                <w:bCs/>
              </w:rPr>
            </w:pPr>
            <w:r w:rsidRPr="001D7A1F">
              <w:rPr>
                <w:bCs/>
              </w:rPr>
              <w:t>Organizacijski poslovi:</w:t>
            </w:r>
          </w:p>
          <w:p w14:paraId="68BF4F01" w14:textId="77777777" w:rsidR="00DF58A0" w:rsidRPr="001D7A1F" w:rsidRDefault="00B82436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Briga</w:t>
            </w:r>
            <w:r w:rsidR="00DF58A0" w:rsidRPr="001D7A1F">
              <w:rPr>
                <w:bCs/>
              </w:rPr>
              <w:t xml:space="preserve"> o učeničkoj prehrani</w:t>
            </w:r>
          </w:p>
          <w:p w14:paraId="0E46D3E0" w14:textId="77777777" w:rsidR="00DF58A0" w:rsidRPr="001D7A1F" w:rsidRDefault="00DF58A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 xml:space="preserve">Briga o zdravstvenoj zaštiti i socijalnoj skrbi učenika </w:t>
            </w:r>
          </w:p>
          <w:p w14:paraId="4E3AEB2D" w14:textId="77777777" w:rsidR="00DF58A0" w:rsidRPr="001D7A1F" w:rsidRDefault="00B82436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Briga</w:t>
            </w:r>
            <w:r w:rsidR="00DF58A0" w:rsidRPr="001D7A1F">
              <w:rPr>
                <w:bCs/>
              </w:rPr>
              <w:t xml:space="preserve"> o podmirenju </w:t>
            </w:r>
            <w:r w:rsidRPr="001D7A1F">
              <w:rPr>
                <w:bCs/>
              </w:rPr>
              <w:t>učeničkih obveza (podmirenje novčanih obveza</w:t>
            </w:r>
            <w:r w:rsidR="00DF58A0" w:rsidRPr="001D7A1F">
              <w:rPr>
                <w:bCs/>
              </w:rPr>
              <w:t>, knjižnica)</w:t>
            </w:r>
          </w:p>
          <w:p w14:paraId="455CFD08" w14:textId="77777777" w:rsidR="00DF58A0" w:rsidRPr="001D7A1F" w:rsidRDefault="00B82436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Provedba</w:t>
            </w:r>
            <w:r w:rsidR="00DF58A0" w:rsidRPr="001D7A1F">
              <w:rPr>
                <w:bCs/>
              </w:rPr>
              <w:t xml:space="preserve"> učeničkih izleta i ekskurzija</w:t>
            </w:r>
          </w:p>
          <w:p w14:paraId="1B63F406" w14:textId="77777777" w:rsidR="00B82436" w:rsidRPr="001D7A1F" w:rsidRDefault="00DF58A0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Sudjelovanje i provedba izvanučioničke nastave (prema potrebi</w:t>
            </w:r>
            <w:r w:rsidR="0021410B" w:rsidRPr="001D7A1F">
              <w:rPr>
                <w:bCs/>
              </w:rPr>
              <w:t xml:space="preserve">) </w:t>
            </w:r>
            <w:r w:rsidRPr="001D7A1F">
              <w:rPr>
                <w:bCs/>
              </w:rPr>
              <w:t xml:space="preserve"> </w:t>
            </w:r>
          </w:p>
          <w:p w14:paraId="64955508" w14:textId="77777777" w:rsidR="008A71D5" w:rsidRPr="001D7A1F" w:rsidRDefault="008A71D5" w:rsidP="008A71D5">
            <w:pPr>
              <w:ind w:left="720"/>
              <w:jc w:val="both"/>
              <w:rPr>
                <w:bCs/>
              </w:rPr>
            </w:pPr>
          </w:p>
        </w:tc>
      </w:tr>
      <w:tr w:rsidR="0021410B" w:rsidRPr="001D7A1F" w14:paraId="148C5C02" w14:textId="77777777" w:rsidTr="005731BE">
        <w:trPr>
          <w:jc w:val="center"/>
        </w:trPr>
        <w:tc>
          <w:tcPr>
            <w:tcW w:w="136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BB00BAB" w14:textId="77777777" w:rsidR="0021410B" w:rsidRPr="001D7A1F" w:rsidRDefault="0021410B" w:rsidP="00DF58A0">
            <w:pPr>
              <w:jc w:val="both"/>
              <w:rPr>
                <w:bCs/>
              </w:rPr>
            </w:pPr>
            <w:r w:rsidRPr="001D7A1F">
              <w:rPr>
                <w:bCs/>
              </w:rPr>
              <w:t>8.</w:t>
            </w:r>
          </w:p>
        </w:tc>
        <w:tc>
          <w:tcPr>
            <w:tcW w:w="885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BC6F26" w14:textId="77777777" w:rsidR="0021410B" w:rsidRPr="001D7A1F" w:rsidRDefault="0021410B" w:rsidP="00DF58A0">
            <w:pPr>
              <w:jc w:val="both"/>
              <w:rPr>
                <w:bCs/>
              </w:rPr>
            </w:pPr>
            <w:r w:rsidRPr="001D7A1F">
              <w:rPr>
                <w:bCs/>
              </w:rPr>
              <w:t>Planiranje sadržaja rada sata razrednog odjela:</w:t>
            </w:r>
          </w:p>
          <w:p w14:paraId="2700B7FC" w14:textId="77777777" w:rsidR="0021410B" w:rsidRPr="001D7A1F" w:rsidRDefault="009E576A" w:rsidP="004241F2">
            <w:pPr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P</w:t>
            </w:r>
            <w:r w:rsidR="0021410B" w:rsidRPr="001D7A1F">
              <w:rPr>
                <w:bCs/>
              </w:rPr>
              <w:t>rema Okvirnom programu rada raz</w:t>
            </w:r>
            <w:r w:rsidRPr="001D7A1F">
              <w:rPr>
                <w:bCs/>
              </w:rPr>
              <w:t>rednika (RO) iz Glasnika br.11/1995.</w:t>
            </w:r>
          </w:p>
          <w:p w14:paraId="619EF458" w14:textId="77777777" w:rsidR="008A71D5" w:rsidRPr="001D7A1F" w:rsidRDefault="00423FDD" w:rsidP="004241F2">
            <w:pPr>
              <w:pStyle w:val="Odlomakpopisa"/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Prema školskom preventivnom programu</w:t>
            </w:r>
          </w:p>
          <w:p w14:paraId="2A10BDD8" w14:textId="77777777" w:rsidR="00423FDD" w:rsidRPr="001D7A1F" w:rsidRDefault="00423FDD" w:rsidP="004241F2">
            <w:pPr>
              <w:pStyle w:val="Odlomakpopisa"/>
              <w:numPr>
                <w:ilvl w:val="0"/>
                <w:numId w:val="11"/>
              </w:numPr>
              <w:jc w:val="both"/>
              <w:rPr>
                <w:bCs/>
              </w:rPr>
            </w:pPr>
            <w:r w:rsidRPr="001D7A1F">
              <w:rPr>
                <w:bCs/>
              </w:rPr>
              <w:t>Realizacija međupredmetnih tema</w:t>
            </w:r>
          </w:p>
          <w:p w14:paraId="5F4FD432" w14:textId="77777777" w:rsidR="00423FDD" w:rsidRPr="001D7A1F" w:rsidRDefault="00423FDD" w:rsidP="00423FDD">
            <w:pPr>
              <w:pStyle w:val="Odlomakpopisa"/>
              <w:ind w:left="720"/>
              <w:jc w:val="both"/>
              <w:rPr>
                <w:bCs/>
              </w:rPr>
            </w:pPr>
          </w:p>
        </w:tc>
      </w:tr>
    </w:tbl>
    <w:p w14:paraId="41B486A9" w14:textId="77777777" w:rsidR="008A71D5" w:rsidRDefault="008A71D5" w:rsidP="009C07E4">
      <w:pPr>
        <w:jc w:val="both"/>
        <w:rPr>
          <w:b/>
          <w:bCs/>
        </w:rPr>
      </w:pPr>
    </w:p>
    <w:p w14:paraId="459ECF9F" w14:textId="77777777" w:rsidR="00423FDD" w:rsidRPr="009C07E4" w:rsidRDefault="00423FDD" w:rsidP="009C07E4">
      <w:pPr>
        <w:jc w:val="both"/>
        <w:rPr>
          <w:b/>
          <w:bCs/>
        </w:rPr>
      </w:pPr>
    </w:p>
    <w:p w14:paraId="788FD283" w14:textId="77777777" w:rsidR="007C55E3" w:rsidRPr="008A71D5" w:rsidRDefault="008A71D5" w:rsidP="004241F2">
      <w:pPr>
        <w:pStyle w:val="Odlomakpopisa"/>
        <w:numPr>
          <w:ilvl w:val="0"/>
          <w:numId w:val="20"/>
        </w:numPr>
        <w:jc w:val="both"/>
        <w:rPr>
          <w:b/>
          <w:bCs/>
        </w:rPr>
      </w:pPr>
      <w:r>
        <w:rPr>
          <w:b/>
          <w:bCs/>
        </w:rPr>
        <w:t xml:space="preserve">4.  </w:t>
      </w:r>
      <w:r w:rsidR="007C55E3" w:rsidRPr="008A71D5">
        <w:rPr>
          <w:b/>
          <w:bCs/>
        </w:rPr>
        <w:t xml:space="preserve">Plan rada Razrednih vijeća       </w:t>
      </w:r>
    </w:p>
    <w:p w14:paraId="408BDDEE" w14:textId="77777777" w:rsidR="007C55E3" w:rsidRPr="00302F10" w:rsidRDefault="007C55E3" w:rsidP="007C55E3">
      <w:pPr>
        <w:jc w:val="both"/>
        <w:rPr>
          <w:b/>
          <w:bCs/>
        </w:rPr>
      </w:pPr>
    </w:p>
    <w:tbl>
      <w:tblPr>
        <w:tblW w:w="102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9"/>
        <w:gridCol w:w="6025"/>
        <w:gridCol w:w="1189"/>
        <w:gridCol w:w="1733"/>
      </w:tblGrid>
      <w:tr w:rsidR="007C55E3" w14:paraId="6A63A8FB" w14:textId="77777777" w:rsidTr="006B7B7A">
        <w:trPr>
          <w:trHeight w:val="340"/>
          <w:jc w:val="center"/>
        </w:trPr>
        <w:tc>
          <w:tcPr>
            <w:tcW w:w="1259" w:type="dxa"/>
            <w:tcBorders>
              <w:top w:val="single" w:sz="12" w:space="0" w:color="auto"/>
            </w:tcBorders>
            <w:vAlign w:val="center"/>
          </w:tcPr>
          <w:p w14:paraId="50CDD47E" w14:textId="77777777" w:rsidR="007C55E3" w:rsidRPr="00F72390" w:rsidRDefault="007C55E3" w:rsidP="006B7B7A">
            <w:pPr>
              <w:jc w:val="center"/>
              <w:rPr>
                <w:b/>
                <w:bCs/>
                <w:sz w:val="22"/>
                <w:szCs w:val="22"/>
              </w:rPr>
            </w:pPr>
            <w:r w:rsidRPr="00F72390">
              <w:rPr>
                <w:b/>
                <w:bCs/>
                <w:sz w:val="22"/>
                <w:szCs w:val="22"/>
              </w:rPr>
              <w:t>Mjesec</w:t>
            </w:r>
          </w:p>
        </w:tc>
        <w:tc>
          <w:tcPr>
            <w:tcW w:w="6025" w:type="dxa"/>
            <w:tcBorders>
              <w:top w:val="single" w:sz="12" w:space="0" w:color="auto"/>
            </w:tcBorders>
            <w:vAlign w:val="center"/>
          </w:tcPr>
          <w:p w14:paraId="035DC83C" w14:textId="77777777" w:rsidR="007C55E3" w:rsidRPr="00F72390" w:rsidRDefault="007C55E3" w:rsidP="006B7B7A">
            <w:pPr>
              <w:jc w:val="center"/>
              <w:rPr>
                <w:b/>
                <w:bCs/>
                <w:sz w:val="22"/>
                <w:szCs w:val="22"/>
              </w:rPr>
            </w:pPr>
            <w:r w:rsidRPr="00F72390">
              <w:rPr>
                <w:b/>
                <w:bCs/>
                <w:sz w:val="22"/>
                <w:szCs w:val="22"/>
              </w:rPr>
              <w:t>Sadržaj rada</w:t>
            </w:r>
          </w:p>
        </w:tc>
        <w:tc>
          <w:tcPr>
            <w:tcW w:w="1189" w:type="dxa"/>
            <w:tcBorders>
              <w:top w:val="single" w:sz="12" w:space="0" w:color="auto"/>
            </w:tcBorders>
            <w:vAlign w:val="center"/>
          </w:tcPr>
          <w:p w14:paraId="3FD74CD6" w14:textId="77777777" w:rsidR="007C55E3" w:rsidRPr="00F72390" w:rsidRDefault="007C55E3" w:rsidP="006B7B7A">
            <w:pPr>
              <w:jc w:val="center"/>
              <w:rPr>
                <w:b/>
                <w:bCs/>
                <w:sz w:val="22"/>
                <w:szCs w:val="22"/>
              </w:rPr>
            </w:pPr>
            <w:r w:rsidRPr="00F72390">
              <w:rPr>
                <w:b/>
                <w:bCs/>
                <w:sz w:val="22"/>
                <w:szCs w:val="22"/>
              </w:rPr>
              <w:t>Vrijeme</w:t>
            </w:r>
          </w:p>
        </w:tc>
        <w:tc>
          <w:tcPr>
            <w:tcW w:w="1733" w:type="dxa"/>
            <w:tcBorders>
              <w:top w:val="single" w:sz="12" w:space="0" w:color="auto"/>
            </w:tcBorders>
            <w:vAlign w:val="center"/>
          </w:tcPr>
          <w:p w14:paraId="41AB7992" w14:textId="77777777" w:rsidR="007C55E3" w:rsidRPr="00F72390" w:rsidRDefault="007C55E3" w:rsidP="006B7B7A">
            <w:pPr>
              <w:jc w:val="center"/>
              <w:rPr>
                <w:b/>
                <w:bCs/>
                <w:sz w:val="22"/>
                <w:szCs w:val="22"/>
              </w:rPr>
            </w:pPr>
            <w:r w:rsidRPr="00F72390">
              <w:rPr>
                <w:b/>
                <w:bCs/>
                <w:sz w:val="22"/>
                <w:szCs w:val="22"/>
              </w:rPr>
              <w:t>Izvršitelji</w:t>
            </w:r>
          </w:p>
        </w:tc>
      </w:tr>
      <w:tr w:rsidR="007C55E3" w14:paraId="76454DD0" w14:textId="77777777" w:rsidTr="006B7B7A">
        <w:trPr>
          <w:jc w:val="center"/>
        </w:trPr>
        <w:tc>
          <w:tcPr>
            <w:tcW w:w="1259" w:type="dxa"/>
            <w:vAlign w:val="center"/>
          </w:tcPr>
          <w:p w14:paraId="0C56A850" w14:textId="77777777" w:rsidR="007C55E3" w:rsidRPr="00F72390" w:rsidRDefault="007C55E3" w:rsidP="006B7B7A">
            <w:pPr>
              <w:jc w:val="center"/>
              <w:rPr>
                <w:b/>
                <w:bCs/>
                <w:sz w:val="22"/>
                <w:szCs w:val="22"/>
              </w:rPr>
            </w:pPr>
            <w:r w:rsidRPr="00F72390">
              <w:rPr>
                <w:b/>
                <w:bCs/>
                <w:sz w:val="22"/>
                <w:szCs w:val="22"/>
              </w:rPr>
              <w:t>IX.</w:t>
            </w:r>
          </w:p>
          <w:p w14:paraId="7383B397" w14:textId="77777777" w:rsidR="007C55E3" w:rsidRPr="00F72390" w:rsidRDefault="007C55E3" w:rsidP="006B7B7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025" w:type="dxa"/>
          </w:tcPr>
          <w:p w14:paraId="1E8DA058" w14:textId="77777777" w:rsidR="007C55E3" w:rsidRDefault="007C55E3" w:rsidP="004241F2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Razredna vijeća razredne nastave i  predmetne nastave (predlaganje izleta i ekskurzija i svih oblika izvanučioničke nastave, Godišnji plan i program rada, Školski kurikulum)</w:t>
            </w:r>
          </w:p>
          <w:p w14:paraId="3A4D0671" w14:textId="77777777" w:rsidR="007C55E3" w:rsidRPr="00F72390" w:rsidRDefault="007C55E3" w:rsidP="006B7B7A">
            <w:pPr>
              <w:ind w:left="720"/>
              <w:rPr>
                <w:sz w:val="22"/>
                <w:szCs w:val="22"/>
              </w:rPr>
            </w:pPr>
          </w:p>
          <w:p w14:paraId="37FCF8EA" w14:textId="77777777" w:rsidR="007C55E3" w:rsidRDefault="007C55E3" w:rsidP="004241F2">
            <w:pPr>
              <w:pStyle w:val="Odlomakpopisa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Razredna vijeća petih razreda - prijenos informacija</w:t>
            </w:r>
          </w:p>
          <w:p w14:paraId="7EE5F701" w14:textId="77777777" w:rsidR="00446ED4" w:rsidRPr="00446ED4" w:rsidRDefault="00446ED4" w:rsidP="00446ED4">
            <w:pPr>
              <w:rPr>
                <w:sz w:val="22"/>
                <w:szCs w:val="22"/>
              </w:rPr>
            </w:pPr>
          </w:p>
        </w:tc>
        <w:tc>
          <w:tcPr>
            <w:tcW w:w="1189" w:type="dxa"/>
          </w:tcPr>
          <w:p w14:paraId="5741E4F0" w14:textId="08AC515C" w:rsidR="007C55E3" w:rsidRPr="00F72390" w:rsidRDefault="00210EDC" w:rsidP="006B7B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</w:t>
            </w:r>
            <w:r w:rsidR="00A64428">
              <w:rPr>
                <w:sz w:val="22"/>
                <w:szCs w:val="22"/>
              </w:rPr>
              <w:t>kraja rujna</w:t>
            </w:r>
          </w:p>
          <w:p w14:paraId="15F8A388" w14:textId="338D9EFF" w:rsidR="007C55E3" w:rsidRPr="00F72390" w:rsidRDefault="00210EDC" w:rsidP="006B7B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2086B">
              <w:rPr>
                <w:sz w:val="22"/>
                <w:szCs w:val="22"/>
              </w:rPr>
              <w:t>6</w:t>
            </w:r>
            <w:r w:rsidR="007C55E3" w:rsidRPr="00F72390">
              <w:rPr>
                <w:sz w:val="22"/>
                <w:szCs w:val="22"/>
              </w:rPr>
              <w:t>.</w:t>
            </w:r>
          </w:p>
          <w:p w14:paraId="7EA651CC" w14:textId="77777777" w:rsidR="007C55E3" w:rsidRDefault="007C55E3" w:rsidP="006B7B7A">
            <w:pPr>
              <w:jc w:val="center"/>
              <w:rPr>
                <w:sz w:val="22"/>
                <w:szCs w:val="22"/>
              </w:rPr>
            </w:pPr>
          </w:p>
          <w:p w14:paraId="4D9D048E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</w:p>
          <w:p w14:paraId="1BC4A8C2" w14:textId="46675A70" w:rsidR="007C55E3" w:rsidRPr="00F72390" w:rsidRDefault="00A32B34" w:rsidP="006B7B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</w:t>
            </w:r>
            <w:r w:rsidR="00A2086B">
              <w:rPr>
                <w:sz w:val="22"/>
                <w:szCs w:val="22"/>
              </w:rPr>
              <w:t>7</w:t>
            </w:r>
            <w:r w:rsidR="007C55E3">
              <w:rPr>
                <w:sz w:val="22"/>
                <w:szCs w:val="22"/>
              </w:rPr>
              <w:t>.09.</w:t>
            </w:r>
          </w:p>
          <w:p w14:paraId="628AE6E7" w14:textId="7ACBF906" w:rsidR="007C55E3" w:rsidRPr="00F72390" w:rsidRDefault="00210EDC" w:rsidP="006B7B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2086B">
              <w:rPr>
                <w:sz w:val="22"/>
                <w:szCs w:val="22"/>
              </w:rPr>
              <w:t>6</w:t>
            </w:r>
            <w:r w:rsidR="007C55E3" w:rsidRPr="00F72390">
              <w:rPr>
                <w:sz w:val="22"/>
                <w:szCs w:val="22"/>
              </w:rPr>
              <w:t>.</w:t>
            </w:r>
          </w:p>
        </w:tc>
        <w:tc>
          <w:tcPr>
            <w:tcW w:w="1733" w:type="dxa"/>
          </w:tcPr>
          <w:p w14:paraId="05C91040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učitelji,</w:t>
            </w:r>
          </w:p>
          <w:p w14:paraId="0D81230C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SRS i ravnatelj</w:t>
            </w:r>
          </w:p>
          <w:p w14:paraId="2E2A34E3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učitelji,</w:t>
            </w:r>
          </w:p>
          <w:p w14:paraId="243BC4C7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pedagog</w:t>
            </w:r>
          </w:p>
          <w:p w14:paraId="23F8D7BE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</w:p>
          <w:p w14:paraId="1C795883" w14:textId="77777777" w:rsidR="007C55E3" w:rsidRPr="00F72390" w:rsidRDefault="007C55E3" w:rsidP="006B7B7A">
            <w:pPr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učitelji i SRS</w:t>
            </w:r>
          </w:p>
        </w:tc>
      </w:tr>
      <w:tr w:rsidR="007C55E3" w14:paraId="271D2070" w14:textId="77777777" w:rsidTr="006B7B7A">
        <w:trPr>
          <w:jc w:val="center"/>
        </w:trPr>
        <w:tc>
          <w:tcPr>
            <w:tcW w:w="1259" w:type="dxa"/>
            <w:vAlign w:val="center"/>
          </w:tcPr>
          <w:p w14:paraId="5BC7158E" w14:textId="77777777" w:rsidR="007C55E3" w:rsidRPr="00F72390" w:rsidRDefault="007C55E3" w:rsidP="006B7B7A">
            <w:pPr>
              <w:jc w:val="center"/>
              <w:rPr>
                <w:b/>
                <w:bCs/>
                <w:sz w:val="22"/>
                <w:szCs w:val="22"/>
              </w:rPr>
            </w:pPr>
            <w:r w:rsidRPr="00F72390">
              <w:rPr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6025" w:type="dxa"/>
          </w:tcPr>
          <w:p w14:paraId="7F92BF20" w14:textId="77777777" w:rsidR="007C55E3" w:rsidRDefault="007C55E3" w:rsidP="004241F2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 xml:space="preserve">Analiza </w:t>
            </w:r>
            <w:r w:rsidR="0040660A">
              <w:rPr>
                <w:sz w:val="22"/>
                <w:szCs w:val="22"/>
              </w:rPr>
              <w:t xml:space="preserve">odgojno-obrazovnih </w:t>
            </w:r>
            <w:r w:rsidRPr="00F72390">
              <w:rPr>
                <w:sz w:val="22"/>
                <w:szCs w:val="22"/>
              </w:rPr>
              <w:t>postignuća u I. polugodištu, ostvarivanja nastavnog plana i programa</w:t>
            </w:r>
            <w:r w:rsidR="0040660A">
              <w:rPr>
                <w:sz w:val="22"/>
                <w:szCs w:val="22"/>
              </w:rPr>
              <w:t xml:space="preserve"> i predmetnih kurikuluma</w:t>
            </w:r>
          </w:p>
          <w:p w14:paraId="3BBB26F6" w14:textId="77777777" w:rsidR="0040660A" w:rsidRPr="00F72390" w:rsidRDefault="0040660A" w:rsidP="0040660A">
            <w:pPr>
              <w:ind w:left="720"/>
              <w:rPr>
                <w:sz w:val="22"/>
                <w:szCs w:val="22"/>
              </w:rPr>
            </w:pPr>
          </w:p>
        </w:tc>
        <w:tc>
          <w:tcPr>
            <w:tcW w:w="1189" w:type="dxa"/>
          </w:tcPr>
          <w:p w14:paraId="46AF268C" w14:textId="12F36E76" w:rsidR="007C55E3" w:rsidRPr="00F72390" w:rsidRDefault="00A64428" w:rsidP="006B7B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Siječanj 202</w:t>
            </w:r>
            <w:r w:rsidR="00A2086B">
              <w:rPr>
                <w:sz w:val="22"/>
                <w:szCs w:val="22"/>
              </w:rPr>
              <w:t>7</w:t>
            </w:r>
            <w:r w:rsidR="007C55E3" w:rsidRPr="00F72390">
              <w:rPr>
                <w:sz w:val="22"/>
                <w:szCs w:val="22"/>
              </w:rPr>
              <w:t>.</w:t>
            </w:r>
          </w:p>
        </w:tc>
        <w:tc>
          <w:tcPr>
            <w:tcW w:w="1733" w:type="dxa"/>
          </w:tcPr>
          <w:p w14:paraId="4866B43B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razrednici</w:t>
            </w:r>
          </w:p>
        </w:tc>
      </w:tr>
      <w:tr w:rsidR="007C55E3" w14:paraId="2550CCB2" w14:textId="77777777" w:rsidTr="006B7B7A">
        <w:trPr>
          <w:jc w:val="center"/>
        </w:trPr>
        <w:tc>
          <w:tcPr>
            <w:tcW w:w="1259" w:type="dxa"/>
            <w:vAlign w:val="center"/>
          </w:tcPr>
          <w:p w14:paraId="23723CD6" w14:textId="77777777" w:rsidR="007C55E3" w:rsidRPr="00F72390" w:rsidRDefault="007C55E3" w:rsidP="006B7B7A">
            <w:pPr>
              <w:jc w:val="center"/>
              <w:rPr>
                <w:b/>
                <w:bCs/>
                <w:sz w:val="22"/>
                <w:szCs w:val="22"/>
              </w:rPr>
            </w:pPr>
            <w:r w:rsidRPr="00F72390">
              <w:rPr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6025" w:type="dxa"/>
          </w:tcPr>
          <w:p w14:paraId="7094908A" w14:textId="77777777" w:rsidR="007C55E3" w:rsidRPr="00F72390" w:rsidRDefault="007C55E3" w:rsidP="004241F2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Tekući odgojni problemi (prema potrebi)</w:t>
            </w:r>
          </w:p>
          <w:p w14:paraId="0E7A042F" w14:textId="77777777" w:rsidR="007C55E3" w:rsidRPr="00F72390" w:rsidRDefault="007C55E3" w:rsidP="006B7B7A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1189" w:type="dxa"/>
          </w:tcPr>
          <w:p w14:paraId="4E03DFBD" w14:textId="6109D3C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3" w:type="dxa"/>
          </w:tcPr>
          <w:p w14:paraId="05AB3CFD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SRS,</w:t>
            </w:r>
          </w:p>
          <w:p w14:paraId="154F7BE5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učitelji</w:t>
            </w:r>
          </w:p>
        </w:tc>
      </w:tr>
      <w:tr w:rsidR="007C55E3" w14:paraId="365DE3D9" w14:textId="77777777" w:rsidTr="006B7B7A">
        <w:trPr>
          <w:jc w:val="center"/>
        </w:trPr>
        <w:tc>
          <w:tcPr>
            <w:tcW w:w="1259" w:type="dxa"/>
            <w:vAlign w:val="center"/>
          </w:tcPr>
          <w:p w14:paraId="27C98D9A" w14:textId="77777777" w:rsidR="007C55E3" w:rsidRPr="00F72390" w:rsidRDefault="007C55E3" w:rsidP="006B7B7A">
            <w:pPr>
              <w:jc w:val="center"/>
              <w:rPr>
                <w:b/>
                <w:bCs/>
                <w:sz w:val="22"/>
                <w:szCs w:val="22"/>
              </w:rPr>
            </w:pPr>
            <w:r w:rsidRPr="00F72390">
              <w:rPr>
                <w:b/>
                <w:bCs/>
                <w:sz w:val="22"/>
                <w:szCs w:val="22"/>
              </w:rPr>
              <w:t>V.</w:t>
            </w:r>
          </w:p>
        </w:tc>
        <w:tc>
          <w:tcPr>
            <w:tcW w:w="6025" w:type="dxa"/>
          </w:tcPr>
          <w:p w14:paraId="7A4A049D" w14:textId="77777777" w:rsidR="007C55E3" w:rsidRPr="00F72390" w:rsidRDefault="007C55E3" w:rsidP="004241F2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Razredna vijeća predmetne nastave - prijedlozi mjera za učenike koji imaju teškoće u učenju i vladanju</w:t>
            </w:r>
          </w:p>
          <w:p w14:paraId="049FF9AB" w14:textId="77777777" w:rsidR="007C55E3" w:rsidRPr="00F72390" w:rsidRDefault="007C55E3" w:rsidP="006B7B7A">
            <w:pPr>
              <w:ind w:left="720"/>
              <w:rPr>
                <w:sz w:val="22"/>
                <w:szCs w:val="22"/>
              </w:rPr>
            </w:pPr>
          </w:p>
        </w:tc>
        <w:tc>
          <w:tcPr>
            <w:tcW w:w="1189" w:type="dxa"/>
          </w:tcPr>
          <w:p w14:paraId="0839C7B4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do 26.05.</w:t>
            </w:r>
          </w:p>
          <w:p w14:paraId="2BAEE8CF" w14:textId="27064B9A" w:rsidR="007C55E3" w:rsidRPr="00F72390" w:rsidRDefault="00210EDC" w:rsidP="006B7B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2086B">
              <w:rPr>
                <w:sz w:val="22"/>
                <w:szCs w:val="22"/>
              </w:rPr>
              <w:t>6</w:t>
            </w:r>
            <w:r w:rsidR="007C55E3" w:rsidRPr="00F72390">
              <w:rPr>
                <w:sz w:val="22"/>
                <w:szCs w:val="22"/>
              </w:rPr>
              <w:t>.</w:t>
            </w:r>
          </w:p>
        </w:tc>
        <w:tc>
          <w:tcPr>
            <w:tcW w:w="1733" w:type="dxa"/>
          </w:tcPr>
          <w:p w14:paraId="70260B50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učitelji,</w:t>
            </w:r>
          </w:p>
          <w:p w14:paraId="7E8CEC27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ravnatelj,</w:t>
            </w:r>
          </w:p>
          <w:p w14:paraId="7F4C8A2D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SRS</w:t>
            </w:r>
          </w:p>
        </w:tc>
      </w:tr>
      <w:tr w:rsidR="007C55E3" w14:paraId="2983D426" w14:textId="77777777" w:rsidTr="006B7B7A">
        <w:trPr>
          <w:jc w:val="center"/>
        </w:trPr>
        <w:tc>
          <w:tcPr>
            <w:tcW w:w="1259" w:type="dxa"/>
            <w:vAlign w:val="center"/>
          </w:tcPr>
          <w:p w14:paraId="4AFACD47" w14:textId="77777777" w:rsidR="007C55E3" w:rsidRPr="00F72390" w:rsidRDefault="007C55E3" w:rsidP="006B7B7A">
            <w:pPr>
              <w:jc w:val="center"/>
              <w:rPr>
                <w:b/>
                <w:bCs/>
                <w:sz w:val="22"/>
                <w:szCs w:val="22"/>
              </w:rPr>
            </w:pPr>
            <w:r w:rsidRPr="00F72390">
              <w:rPr>
                <w:b/>
                <w:bCs/>
                <w:sz w:val="22"/>
                <w:szCs w:val="22"/>
              </w:rPr>
              <w:t>VI.</w:t>
            </w:r>
          </w:p>
          <w:p w14:paraId="12A207A5" w14:textId="77777777" w:rsidR="007C55E3" w:rsidRPr="00F72390" w:rsidRDefault="007C55E3" w:rsidP="006B7B7A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D0BF92A" w14:textId="77777777" w:rsidR="007C55E3" w:rsidRPr="00F72390" w:rsidRDefault="007C55E3" w:rsidP="006B7B7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025" w:type="dxa"/>
          </w:tcPr>
          <w:p w14:paraId="7F62B13F" w14:textId="77777777" w:rsidR="007C55E3" w:rsidRPr="00F72390" w:rsidRDefault="007C55E3" w:rsidP="004241F2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Razredna vijeća razredne i predmetne nastave            Utvrđivanje općeg uspjeha učenika na kraju nastavne godine, ocjena vladanja i prijedlozi upućivanja učenika na ponavljanje razreda i polaženje dopunskog rada.</w:t>
            </w:r>
          </w:p>
          <w:p w14:paraId="0836BACC" w14:textId="77777777" w:rsidR="007C55E3" w:rsidRPr="00F72390" w:rsidRDefault="007C55E3" w:rsidP="004241F2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Prijedlozi za izricanje pedagoških mjera (po potrebi)</w:t>
            </w:r>
          </w:p>
          <w:p w14:paraId="36A8CFCB" w14:textId="77777777" w:rsidR="007C55E3" w:rsidRPr="00F72390" w:rsidRDefault="007C55E3" w:rsidP="006B7B7A">
            <w:pPr>
              <w:rPr>
                <w:sz w:val="22"/>
                <w:szCs w:val="22"/>
              </w:rPr>
            </w:pPr>
          </w:p>
          <w:p w14:paraId="0538749E" w14:textId="77777777" w:rsidR="007C55E3" w:rsidRPr="007C55E3" w:rsidRDefault="007C55E3" w:rsidP="004241F2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 xml:space="preserve">Organiziranje dopunskog rada. </w:t>
            </w:r>
          </w:p>
          <w:p w14:paraId="61DE8B04" w14:textId="77777777" w:rsidR="007C55E3" w:rsidRDefault="007C55E3" w:rsidP="004241F2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7C55E3">
              <w:rPr>
                <w:sz w:val="22"/>
                <w:szCs w:val="22"/>
              </w:rPr>
              <w:t xml:space="preserve">Utvrđivanje uspjeha nakon  dopunskog rada. </w:t>
            </w:r>
          </w:p>
          <w:p w14:paraId="31880C71" w14:textId="77777777" w:rsidR="0040660A" w:rsidRPr="007C55E3" w:rsidRDefault="0040660A" w:rsidP="0040660A">
            <w:pPr>
              <w:ind w:left="720"/>
              <w:rPr>
                <w:sz w:val="22"/>
                <w:szCs w:val="22"/>
              </w:rPr>
            </w:pPr>
          </w:p>
        </w:tc>
        <w:tc>
          <w:tcPr>
            <w:tcW w:w="1189" w:type="dxa"/>
          </w:tcPr>
          <w:p w14:paraId="4B522BC8" w14:textId="0F2F5FD5" w:rsidR="007C55E3" w:rsidRPr="00F72390" w:rsidRDefault="00A2086B" w:rsidP="006B7B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10EDC">
              <w:rPr>
                <w:sz w:val="22"/>
                <w:szCs w:val="22"/>
              </w:rPr>
              <w:t xml:space="preserve">. - </w:t>
            </w:r>
            <w:r w:rsidR="005F47D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="007C55E3" w:rsidRPr="00F72390">
              <w:rPr>
                <w:sz w:val="22"/>
                <w:szCs w:val="22"/>
              </w:rPr>
              <w:t>.</w:t>
            </w:r>
          </w:p>
          <w:p w14:paraId="2A66849B" w14:textId="165FB607" w:rsidR="007C55E3" w:rsidRPr="00F72390" w:rsidRDefault="00210EDC" w:rsidP="006B7B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lipnja  202</w:t>
            </w:r>
            <w:r w:rsidR="005F47DE">
              <w:rPr>
                <w:sz w:val="22"/>
                <w:szCs w:val="22"/>
              </w:rPr>
              <w:t>6</w:t>
            </w:r>
            <w:r w:rsidR="007C55E3" w:rsidRPr="00F72390">
              <w:rPr>
                <w:sz w:val="22"/>
                <w:szCs w:val="22"/>
              </w:rPr>
              <w:t>.</w:t>
            </w:r>
          </w:p>
          <w:p w14:paraId="39F9E5D5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</w:p>
          <w:p w14:paraId="42F2E6B5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</w:p>
          <w:p w14:paraId="7B898EC8" w14:textId="66D287D4" w:rsidR="007C55E3" w:rsidRPr="00F72390" w:rsidRDefault="005F47DE" w:rsidP="00A32B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 </w:t>
            </w:r>
            <w:r w:rsidR="00210EDC">
              <w:rPr>
                <w:sz w:val="22"/>
                <w:szCs w:val="22"/>
              </w:rPr>
              <w:t>20</w:t>
            </w:r>
            <w:r w:rsidR="007C55E3" w:rsidRPr="00F72390">
              <w:rPr>
                <w:sz w:val="22"/>
                <w:szCs w:val="22"/>
              </w:rPr>
              <w:t>.lipnja</w:t>
            </w:r>
            <w:r>
              <w:rPr>
                <w:sz w:val="22"/>
                <w:szCs w:val="22"/>
              </w:rPr>
              <w:t xml:space="preserve"> </w:t>
            </w:r>
            <w:r w:rsidR="00210ED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="007C55E3" w:rsidRPr="00F72390">
              <w:rPr>
                <w:sz w:val="22"/>
                <w:szCs w:val="22"/>
              </w:rPr>
              <w:t>.</w:t>
            </w:r>
          </w:p>
        </w:tc>
        <w:tc>
          <w:tcPr>
            <w:tcW w:w="1733" w:type="dxa"/>
          </w:tcPr>
          <w:p w14:paraId="67379779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razrednici</w:t>
            </w:r>
          </w:p>
          <w:p w14:paraId="5ABAF0DF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svi učitelji,</w:t>
            </w:r>
          </w:p>
          <w:p w14:paraId="50B774C6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ravnatelj,</w:t>
            </w:r>
          </w:p>
          <w:p w14:paraId="2907C100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SRS</w:t>
            </w:r>
          </w:p>
        </w:tc>
      </w:tr>
      <w:tr w:rsidR="007C55E3" w14:paraId="2C09CD3F" w14:textId="77777777" w:rsidTr="006B7B7A">
        <w:trPr>
          <w:jc w:val="center"/>
        </w:trPr>
        <w:tc>
          <w:tcPr>
            <w:tcW w:w="1259" w:type="dxa"/>
            <w:tcBorders>
              <w:bottom w:val="single" w:sz="12" w:space="0" w:color="auto"/>
            </w:tcBorders>
            <w:vAlign w:val="center"/>
          </w:tcPr>
          <w:p w14:paraId="416E83A8" w14:textId="77777777" w:rsidR="007C55E3" w:rsidRPr="00F72390" w:rsidRDefault="007C55E3" w:rsidP="006B7B7A">
            <w:pPr>
              <w:jc w:val="center"/>
              <w:rPr>
                <w:b/>
                <w:bCs/>
                <w:sz w:val="22"/>
                <w:szCs w:val="22"/>
              </w:rPr>
            </w:pPr>
            <w:r w:rsidRPr="00F72390">
              <w:rPr>
                <w:b/>
                <w:bCs/>
                <w:sz w:val="22"/>
                <w:szCs w:val="22"/>
              </w:rPr>
              <w:t>VIII.</w:t>
            </w:r>
          </w:p>
        </w:tc>
        <w:tc>
          <w:tcPr>
            <w:tcW w:w="6025" w:type="dxa"/>
            <w:tcBorders>
              <w:bottom w:val="single" w:sz="12" w:space="0" w:color="auto"/>
            </w:tcBorders>
          </w:tcPr>
          <w:p w14:paraId="47BD934E" w14:textId="77777777" w:rsidR="007C55E3" w:rsidRPr="00F72390" w:rsidRDefault="007C55E3" w:rsidP="004241F2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 xml:space="preserve"> Organiziranje popravnih ispita. </w:t>
            </w:r>
          </w:p>
          <w:p w14:paraId="4EC8F7EB" w14:textId="77777777" w:rsidR="007C55E3" w:rsidRPr="00F72390" w:rsidRDefault="007C55E3" w:rsidP="004241F2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 xml:space="preserve"> Utvrđivanje uspjeha nakon  popravnih ispita.</w:t>
            </w:r>
          </w:p>
        </w:tc>
        <w:tc>
          <w:tcPr>
            <w:tcW w:w="1189" w:type="dxa"/>
            <w:tcBorders>
              <w:bottom w:val="single" w:sz="12" w:space="0" w:color="auto"/>
            </w:tcBorders>
          </w:tcPr>
          <w:p w14:paraId="0EDBD162" w14:textId="35B1AF7A" w:rsidR="007C55E3" w:rsidRPr="007C55E3" w:rsidRDefault="00210EDC" w:rsidP="006B7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25.08.202</w:t>
            </w:r>
            <w:r w:rsidR="005F47DE">
              <w:rPr>
                <w:sz w:val="20"/>
                <w:szCs w:val="20"/>
              </w:rPr>
              <w:t>6</w:t>
            </w:r>
            <w:r w:rsidR="007C55E3" w:rsidRPr="007C55E3">
              <w:rPr>
                <w:sz w:val="20"/>
                <w:szCs w:val="20"/>
              </w:rPr>
              <w:t>.</w:t>
            </w:r>
          </w:p>
        </w:tc>
        <w:tc>
          <w:tcPr>
            <w:tcW w:w="1733" w:type="dxa"/>
            <w:tcBorders>
              <w:bottom w:val="single" w:sz="12" w:space="0" w:color="auto"/>
            </w:tcBorders>
          </w:tcPr>
          <w:p w14:paraId="21FC5C5E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učitelji,</w:t>
            </w:r>
          </w:p>
          <w:p w14:paraId="69704BBA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ravnatelj,</w:t>
            </w:r>
          </w:p>
          <w:p w14:paraId="141606A6" w14:textId="77777777" w:rsidR="007C55E3" w:rsidRPr="00F72390" w:rsidRDefault="007C55E3" w:rsidP="006B7B7A">
            <w:pPr>
              <w:jc w:val="center"/>
              <w:rPr>
                <w:sz w:val="22"/>
                <w:szCs w:val="22"/>
              </w:rPr>
            </w:pPr>
            <w:r w:rsidRPr="00F72390">
              <w:rPr>
                <w:sz w:val="22"/>
                <w:szCs w:val="22"/>
              </w:rPr>
              <w:t>SRS</w:t>
            </w:r>
          </w:p>
        </w:tc>
      </w:tr>
    </w:tbl>
    <w:p w14:paraId="0919B377" w14:textId="77777777" w:rsidR="00A0420C" w:rsidRDefault="00A0420C" w:rsidP="009C07E4">
      <w:pPr>
        <w:ind w:left="360"/>
        <w:jc w:val="both"/>
        <w:rPr>
          <w:b/>
          <w:bCs/>
        </w:rPr>
      </w:pPr>
    </w:p>
    <w:p w14:paraId="273A1625" w14:textId="77777777" w:rsidR="00A0420C" w:rsidRDefault="00A0420C" w:rsidP="009C07E4">
      <w:pPr>
        <w:ind w:left="360"/>
        <w:jc w:val="both"/>
        <w:rPr>
          <w:b/>
          <w:bCs/>
        </w:rPr>
      </w:pPr>
    </w:p>
    <w:p w14:paraId="42EB865B" w14:textId="0C42B945" w:rsidR="00A0420C" w:rsidRDefault="00A0420C" w:rsidP="009C07E4">
      <w:pPr>
        <w:ind w:left="360"/>
        <w:jc w:val="both"/>
        <w:rPr>
          <w:b/>
          <w:bCs/>
        </w:rPr>
      </w:pPr>
    </w:p>
    <w:p w14:paraId="76CA3F17" w14:textId="47E349F2" w:rsidR="00A2086B" w:rsidRDefault="00A2086B" w:rsidP="009C07E4">
      <w:pPr>
        <w:ind w:left="360"/>
        <w:jc w:val="both"/>
        <w:rPr>
          <w:b/>
          <w:bCs/>
        </w:rPr>
      </w:pPr>
    </w:p>
    <w:p w14:paraId="121E101E" w14:textId="77777777" w:rsidR="00A2086B" w:rsidRDefault="00A2086B" w:rsidP="009C07E4">
      <w:pPr>
        <w:ind w:left="360"/>
        <w:jc w:val="both"/>
        <w:rPr>
          <w:b/>
          <w:bCs/>
        </w:rPr>
      </w:pPr>
    </w:p>
    <w:p w14:paraId="76A71A78" w14:textId="7A7057F7" w:rsidR="00211C95" w:rsidRPr="009C07E4" w:rsidRDefault="009C07E4" w:rsidP="009C07E4">
      <w:pPr>
        <w:ind w:left="360"/>
        <w:jc w:val="both"/>
        <w:rPr>
          <w:b/>
          <w:bCs/>
        </w:rPr>
      </w:pPr>
      <w:r>
        <w:rPr>
          <w:b/>
          <w:bCs/>
        </w:rPr>
        <w:lastRenderedPageBreak/>
        <w:t xml:space="preserve">6. </w:t>
      </w:r>
      <w:r w:rsidRPr="009C07E4">
        <w:rPr>
          <w:b/>
          <w:bCs/>
        </w:rPr>
        <w:t xml:space="preserve">5. </w:t>
      </w:r>
      <w:r w:rsidR="00290B2B" w:rsidRPr="009C07E4">
        <w:rPr>
          <w:b/>
          <w:bCs/>
        </w:rPr>
        <w:t xml:space="preserve">  </w:t>
      </w:r>
      <w:r w:rsidR="00211C95" w:rsidRPr="009C07E4">
        <w:rPr>
          <w:b/>
          <w:bCs/>
        </w:rPr>
        <w:t>Plan rada Vijeća roditelja</w:t>
      </w:r>
      <w:r>
        <w:rPr>
          <w:b/>
          <w:bCs/>
        </w:rPr>
        <w:t xml:space="preserve">    </w:t>
      </w:r>
    </w:p>
    <w:p w14:paraId="03AF5D64" w14:textId="77777777" w:rsidR="0040660A" w:rsidRPr="00926B8F" w:rsidRDefault="0040660A" w:rsidP="00A07CEC">
      <w:pPr>
        <w:jc w:val="both"/>
        <w:rPr>
          <w:b/>
          <w:bCs/>
          <w:sz w:val="18"/>
          <w:szCs w:val="18"/>
        </w:rPr>
      </w:pPr>
    </w:p>
    <w:tbl>
      <w:tblPr>
        <w:tblW w:w="102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1"/>
        <w:gridCol w:w="6066"/>
        <w:gridCol w:w="1247"/>
        <w:gridCol w:w="1531"/>
      </w:tblGrid>
      <w:tr w:rsidR="00211C95" w14:paraId="75200222" w14:textId="77777777" w:rsidTr="002A4E74">
        <w:trPr>
          <w:trHeight w:val="340"/>
          <w:jc w:val="center"/>
        </w:trPr>
        <w:tc>
          <w:tcPr>
            <w:tcW w:w="1361" w:type="dxa"/>
            <w:tcBorders>
              <w:top w:val="single" w:sz="12" w:space="0" w:color="auto"/>
            </w:tcBorders>
            <w:vAlign w:val="center"/>
          </w:tcPr>
          <w:p w14:paraId="799E791A" w14:textId="77777777" w:rsidR="00211C95" w:rsidRDefault="00211C95" w:rsidP="001378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Mjesec</w:t>
            </w:r>
          </w:p>
        </w:tc>
        <w:tc>
          <w:tcPr>
            <w:tcW w:w="6066" w:type="dxa"/>
            <w:tcBorders>
              <w:top w:val="single" w:sz="12" w:space="0" w:color="auto"/>
            </w:tcBorders>
            <w:vAlign w:val="center"/>
          </w:tcPr>
          <w:p w14:paraId="4F98C7FD" w14:textId="77777777" w:rsidR="00211C95" w:rsidRDefault="00211C95" w:rsidP="001378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Poslovi i zadaci</w:t>
            </w: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14:paraId="333D2454" w14:textId="77777777" w:rsidR="00211C95" w:rsidRDefault="00211C95" w:rsidP="001378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Vrijeme</w:t>
            </w:r>
          </w:p>
        </w:tc>
        <w:tc>
          <w:tcPr>
            <w:tcW w:w="1531" w:type="dxa"/>
            <w:tcBorders>
              <w:top w:val="single" w:sz="12" w:space="0" w:color="auto"/>
            </w:tcBorders>
            <w:vAlign w:val="center"/>
          </w:tcPr>
          <w:p w14:paraId="4BA7882D" w14:textId="77777777" w:rsidR="00211C95" w:rsidRDefault="00211C95" w:rsidP="001378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Izvršitelji</w:t>
            </w:r>
          </w:p>
        </w:tc>
      </w:tr>
      <w:tr w:rsidR="00211C95" w14:paraId="17CDB39C" w14:textId="77777777" w:rsidTr="000A2A58">
        <w:trPr>
          <w:jc w:val="center"/>
        </w:trPr>
        <w:tc>
          <w:tcPr>
            <w:tcW w:w="1361" w:type="dxa"/>
            <w:vAlign w:val="center"/>
          </w:tcPr>
          <w:p w14:paraId="67FEBFBF" w14:textId="77777777" w:rsidR="00211C95" w:rsidRDefault="00211C95" w:rsidP="000A2A58">
            <w:pPr>
              <w:jc w:val="right"/>
            </w:pPr>
            <w:r>
              <w:rPr>
                <w:b/>
                <w:bCs/>
              </w:rPr>
              <w:t>IX. - XII</w:t>
            </w:r>
            <w:r>
              <w:t>.</w:t>
            </w:r>
          </w:p>
        </w:tc>
        <w:tc>
          <w:tcPr>
            <w:tcW w:w="6066" w:type="dxa"/>
          </w:tcPr>
          <w:p w14:paraId="330EE3B8" w14:textId="70554118" w:rsidR="00211C95" w:rsidRPr="007E7FF7" w:rsidRDefault="00211C95" w:rsidP="004241F2">
            <w:pPr>
              <w:numPr>
                <w:ilvl w:val="0"/>
                <w:numId w:val="12"/>
              </w:numPr>
            </w:pPr>
            <w:r w:rsidRPr="007E7FF7">
              <w:rPr>
                <w:sz w:val="22"/>
                <w:szCs w:val="22"/>
              </w:rPr>
              <w:t xml:space="preserve">Rasprava o Izvješću ravnatelja o </w:t>
            </w:r>
            <w:r w:rsidR="0013787F">
              <w:rPr>
                <w:sz w:val="22"/>
                <w:szCs w:val="22"/>
              </w:rPr>
              <w:t xml:space="preserve">radu škole </w:t>
            </w:r>
            <w:r w:rsidR="002A0B23">
              <w:rPr>
                <w:sz w:val="22"/>
                <w:szCs w:val="22"/>
              </w:rPr>
              <w:t xml:space="preserve">u protekloj školskoj godini </w:t>
            </w:r>
          </w:p>
          <w:p w14:paraId="5D42E1CF" w14:textId="4BD3CD14" w:rsidR="00211C95" w:rsidRPr="007E7FF7" w:rsidRDefault="00211C95" w:rsidP="004241F2">
            <w:pPr>
              <w:numPr>
                <w:ilvl w:val="0"/>
                <w:numId w:val="12"/>
              </w:numPr>
            </w:pPr>
            <w:r w:rsidRPr="007E7FF7">
              <w:rPr>
                <w:sz w:val="22"/>
                <w:szCs w:val="22"/>
              </w:rPr>
              <w:t>Razmatranje prijedloga Školskog k</w:t>
            </w:r>
            <w:r w:rsidR="003F4544">
              <w:rPr>
                <w:sz w:val="22"/>
                <w:szCs w:val="22"/>
              </w:rPr>
              <w:t>uriku</w:t>
            </w:r>
            <w:r w:rsidR="0040660A">
              <w:rPr>
                <w:sz w:val="22"/>
                <w:szCs w:val="22"/>
              </w:rPr>
              <w:t>luma za školsku go</w:t>
            </w:r>
            <w:r w:rsidR="00A32B34">
              <w:rPr>
                <w:sz w:val="22"/>
                <w:szCs w:val="22"/>
              </w:rPr>
              <w:t xml:space="preserve">dinu </w:t>
            </w:r>
          </w:p>
          <w:p w14:paraId="69DDA57A" w14:textId="29760EE6" w:rsidR="00211C95" w:rsidRPr="007E7FF7" w:rsidRDefault="00211C95" w:rsidP="004241F2">
            <w:pPr>
              <w:numPr>
                <w:ilvl w:val="0"/>
                <w:numId w:val="12"/>
              </w:numPr>
            </w:pPr>
            <w:r w:rsidRPr="007E7FF7">
              <w:rPr>
                <w:sz w:val="22"/>
                <w:szCs w:val="22"/>
              </w:rPr>
              <w:t>Razmatranje prijedloga Godišnjeg plana i programa  r</w:t>
            </w:r>
            <w:r w:rsidR="003010CB">
              <w:rPr>
                <w:sz w:val="22"/>
                <w:szCs w:val="22"/>
              </w:rPr>
              <w:t>ada škole z</w:t>
            </w:r>
            <w:r w:rsidR="002A0B23">
              <w:rPr>
                <w:sz w:val="22"/>
                <w:szCs w:val="22"/>
              </w:rPr>
              <w:t>a školsku godi</w:t>
            </w:r>
            <w:r w:rsidR="00A32B34">
              <w:rPr>
                <w:sz w:val="22"/>
                <w:szCs w:val="22"/>
              </w:rPr>
              <w:t xml:space="preserve">nu </w:t>
            </w:r>
          </w:p>
          <w:p w14:paraId="77222D02" w14:textId="77777777" w:rsidR="00211C95" w:rsidRPr="007E7FF7" w:rsidRDefault="00211C95" w:rsidP="004241F2">
            <w:pPr>
              <w:numPr>
                <w:ilvl w:val="0"/>
                <w:numId w:val="12"/>
              </w:numPr>
            </w:pPr>
            <w:r w:rsidRPr="007E7FF7">
              <w:rPr>
                <w:sz w:val="22"/>
                <w:szCs w:val="22"/>
              </w:rPr>
              <w:t>Razmatranje  i predlaganje mjera za  unapređenje odgojno-obrazovnog rada.</w:t>
            </w:r>
          </w:p>
          <w:p w14:paraId="752590F2" w14:textId="77777777" w:rsidR="00211C95" w:rsidRPr="00505C29" w:rsidRDefault="00211C95" w:rsidP="004241F2">
            <w:pPr>
              <w:numPr>
                <w:ilvl w:val="0"/>
                <w:numId w:val="12"/>
              </w:numPr>
            </w:pPr>
            <w:r w:rsidRPr="007E7FF7">
              <w:rPr>
                <w:sz w:val="22"/>
                <w:szCs w:val="22"/>
              </w:rPr>
              <w:t>Razmatranje i iznošenje prijedloga o organizaciji športskih natjecanja i  kulturnih manifestacija.</w:t>
            </w:r>
          </w:p>
          <w:p w14:paraId="3D36916B" w14:textId="77777777" w:rsidR="00505C29" w:rsidRPr="00A06A0A" w:rsidRDefault="00505C29" w:rsidP="004241F2">
            <w:pPr>
              <w:numPr>
                <w:ilvl w:val="0"/>
                <w:numId w:val="12"/>
              </w:numPr>
            </w:pPr>
            <w:r w:rsidRPr="007E7FF7">
              <w:rPr>
                <w:sz w:val="22"/>
                <w:szCs w:val="22"/>
              </w:rPr>
              <w:t>Razmatranje i iznošenje prijedloga o</w:t>
            </w:r>
            <w:r>
              <w:rPr>
                <w:sz w:val="22"/>
                <w:szCs w:val="22"/>
              </w:rPr>
              <w:t xml:space="preserve"> </w:t>
            </w:r>
            <w:r w:rsidRPr="003050EE">
              <w:rPr>
                <w:sz w:val="22"/>
                <w:szCs w:val="22"/>
              </w:rPr>
              <w:t>organizaciji izleta, ekskurzija</w:t>
            </w:r>
            <w:r>
              <w:rPr>
                <w:sz w:val="22"/>
                <w:szCs w:val="22"/>
              </w:rPr>
              <w:t xml:space="preserve"> i drugih oblika izvanučioničke nastave</w:t>
            </w:r>
            <w:r w:rsidRPr="003050EE">
              <w:rPr>
                <w:sz w:val="22"/>
                <w:szCs w:val="22"/>
              </w:rPr>
              <w:t xml:space="preserve"> učenika </w:t>
            </w:r>
          </w:p>
          <w:p w14:paraId="7175994C" w14:textId="77777777" w:rsidR="00A06A0A" w:rsidRPr="0013787F" w:rsidRDefault="00A06A0A" w:rsidP="004241F2">
            <w:pPr>
              <w:numPr>
                <w:ilvl w:val="0"/>
                <w:numId w:val="12"/>
              </w:numPr>
            </w:pPr>
            <w:r>
              <w:rPr>
                <w:sz w:val="22"/>
                <w:szCs w:val="22"/>
              </w:rPr>
              <w:t>Izvješće ravnatelja o stanju sigurnosti, provedbi preventivnih programa i mjerama zaštite prava učenika</w:t>
            </w:r>
          </w:p>
          <w:p w14:paraId="4786FA3C" w14:textId="77777777" w:rsidR="0013787F" w:rsidRPr="007E7FF7" w:rsidRDefault="0013787F" w:rsidP="004241F2">
            <w:pPr>
              <w:numPr>
                <w:ilvl w:val="0"/>
                <w:numId w:val="10"/>
              </w:numPr>
            </w:pPr>
            <w:r>
              <w:rPr>
                <w:sz w:val="22"/>
                <w:szCs w:val="22"/>
              </w:rPr>
              <w:t>Izvješće ravnatelja o realizaciji izvanučioničke nastave</w:t>
            </w:r>
          </w:p>
        </w:tc>
        <w:tc>
          <w:tcPr>
            <w:tcW w:w="1247" w:type="dxa"/>
          </w:tcPr>
          <w:p w14:paraId="203AB2EE" w14:textId="77777777" w:rsidR="00211C95" w:rsidRPr="007E7FF7" w:rsidRDefault="00211C95" w:rsidP="003216D5">
            <w:pPr>
              <w:jc w:val="center"/>
            </w:pPr>
            <w:r w:rsidRPr="007E7FF7">
              <w:rPr>
                <w:sz w:val="22"/>
                <w:szCs w:val="22"/>
              </w:rPr>
              <w:t>rujan</w:t>
            </w:r>
          </w:p>
          <w:p w14:paraId="06EF13DB" w14:textId="5ED2AFBF" w:rsidR="00211C95" w:rsidRPr="007E7FF7" w:rsidRDefault="00210EDC" w:rsidP="003216D5">
            <w:pPr>
              <w:jc w:val="center"/>
            </w:pPr>
            <w:r>
              <w:rPr>
                <w:sz w:val="22"/>
                <w:szCs w:val="22"/>
              </w:rPr>
              <w:t>202</w:t>
            </w:r>
            <w:r w:rsidR="00A2086B">
              <w:rPr>
                <w:sz w:val="22"/>
                <w:szCs w:val="22"/>
              </w:rPr>
              <w:t>6</w:t>
            </w:r>
            <w:r w:rsidR="00211C95" w:rsidRPr="007E7FF7">
              <w:rPr>
                <w:sz w:val="22"/>
                <w:szCs w:val="22"/>
              </w:rPr>
              <w:t>.</w:t>
            </w:r>
          </w:p>
          <w:p w14:paraId="1CD95F4D" w14:textId="77777777" w:rsidR="00211C95" w:rsidRPr="007E7FF7" w:rsidRDefault="00211C95" w:rsidP="003216D5">
            <w:pPr>
              <w:jc w:val="center"/>
            </w:pPr>
          </w:p>
          <w:p w14:paraId="5A29BCED" w14:textId="77777777" w:rsidR="00211C95" w:rsidRPr="007E7FF7" w:rsidRDefault="00211C95" w:rsidP="003216D5">
            <w:pPr>
              <w:jc w:val="center"/>
            </w:pPr>
          </w:p>
          <w:p w14:paraId="0E41B388" w14:textId="77777777" w:rsidR="00211C95" w:rsidRPr="007E7FF7" w:rsidRDefault="00211C95" w:rsidP="003216D5">
            <w:pPr>
              <w:jc w:val="center"/>
            </w:pPr>
          </w:p>
          <w:p w14:paraId="09911D4F" w14:textId="77777777" w:rsidR="00211C95" w:rsidRPr="007E7FF7" w:rsidRDefault="00211C95" w:rsidP="003216D5">
            <w:pPr>
              <w:jc w:val="center"/>
            </w:pPr>
          </w:p>
          <w:p w14:paraId="1F1E1C52" w14:textId="77777777" w:rsidR="00211C95" w:rsidRPr="007E7FF7" w:rsidRDefault="00211C95" w:rsidP="003216D5">
            <w:pPr>
              <w:jc w:val="center"/>
            </w:pPr>
          </w:p>
          <w:p w14:paraId="6131273D" w14:textId="77777777" w:rsidR="00211C95" w:rsidRPr="007E7FF7" w:rsidRDefault="00211C95" w:rsidP="003216D5">
            <w:pPr>
              <w:jc w:val="center"/>
            </w:pPr>
          </w:p>
          <w:p w14:paraId="35BB4ADE" w14:textId="77777777" w:rsidR="00211C95" w:rsidRPr="007E7FF7" w:rsidRDefault="00211C95" w:rsidP="003216D5">
            <w:pPr>
              <w:jc w:val="center"/>
            </w:pPr>
          </w:p>
          <w:p w14:paraId="6D33FC37" w14:textId="77777777" w:rsidR="00211C95" w:rsidRPr="007E7FF7" w:rsidRDefault="00211C95" w:rsidP="003216D5"/>
        </w:tc>
        <w:tc>
          <w:tcPr>
            <w:tcW w:w="1531" w:type="dxa"/>
          </w:tcPr>
          <w:p w14:paraId="7E5FB473" w14:textId="77777777" w:rsidR="00211C95" w:rsidRPr="007E7FF7" w:rsidRDefault="00211C95" w:rsidP="003216D5">
            <w:pPr>
              <w:jc w:val="center"/>
            </w:pPr>
            <w:r w:rsidRPr="007E7FF7">
              <w:rPr>
                <w:sz w:val="22"/>
                <w:szCs w:val="22"/>
              </w:rPr>
              <w:t>članovi VR</w:t>
            </w:r>
          </w:p>
          <w:p w14:paraId="389AA454" w14:textId="77777777" w:rsidR="00211C95" w:rsidRPr="007E7FF7" w:rsidRDefault="00211C95" w:rsidP="003216D5">
            <w:pPr>
              <w:jc w:val="center"/>
            </w:pPr>
            <w:r w:rsidRPr="007E7FF7">
              <w:rPr>
                <w:sz w:val="22"/>
                <w:szCs w:val="22"/>
              </w:rPr>
              <w:t>pedagog</w:t>
            </w:r>
          </w:p>
          <w:p w14:paraId="1F9EEA6F" w14:textId="77777777" w:rsidR="00211C95" w:rsidRPr="007E7FF7" w:rsidRDefault="00211C95" w:rsidP="00356FFA">
            <w:pPr>
              <w:jc w:val="center"/>
            </w:pPr>
            <w:r w:rsidRPr="007E7FF7">
              <w:rPr>
                <w:sz w:val="22"/>
                <w:szCs w:val="22"/>
              </w:rPr>
              <w:t>ravnatelj</w:t>
            </w:r>
          </w:p>
          <w:p w14:paraId="2E94557B" w14:textId="77777777" w:rsidR="00211C95" w:rsidRPr="007E7FF7" w:rsidRDefault="00211C95" w:rsidP="003216D5">
            <w:pPr>
              <w:jc w:val="center"/>
            </w:pPr>
            <w:r w:rsidRPr="007E7FF7">
              <w:rPr>
                <w:sz w:val="22"/>
                <w:szCs w:val="22"/>
              </w:rPr>
              <w:t>ravnatelj</w:t>
            </w:r>
          </w:p>
          <w:p w14:paraId="0BA00928" w14:textId="77777777" w:rsidR="00211C95" w:rsidRPr="007E7FF7" w:rsidRDefault="00211C95" w:rsidP="00356FFA"/>
          <w:p w14:paraId="158C0339" w14:textId="77777777" w:rsidR="00211C95" w:rsidRPr="007E7FF7" w:rsidRDefault="00211C95" w:rsidP="003216D5">
            <w:pPr>
              <w:jc w:val="center"/>
            </w:pPr>
            <w:r w:rsidRPr="007E7FF7">
              <w:rPr>
                <w:sz w:val="22"/>
                <w:szCs w:val="22"/>
              </w:rPr>
              <w:t>ravnatelj</w:t>
            </w:r>
          </w:p>
          <w:p w14:paraId="37646452" w14:textId="77777777" w:rsidR="00211C95" w:rsidRPr="007E7FF7" w:rsidRDefault="00211C95" w:rsidP="00356FFA"/>
          <w:p w14:paraId="216963A0" w14:textId="77777777" w:rsidR="00211C95" w:rsidRPr="007E7FF7" w:rsidRDefault="00211C95" w:rsidP="00356FFA"/>
          <w:p w14:paraId="631FAFB0" w14:textId="77777777" w:rsidR="00211C95" w:rsidRPr="007E7FF7" w:rsidRDefault="00211C95" w:rsidP="003216D5">
            <w:pPr>
              <w:jc w:val="center"/>
            </w:pPr>
            <w:r w:rsidRPr="007E7FF7">
              <w:rPr>
                <w:sz w:val="22"/>
                <w:szCs w:val="22"/>
              </w:rPr>
              <w:t>ravnatelj</w:t>
            </w:r>
          </w:p>
          <w:p w14:paraId="51A3E67A" w14:textId="77777777" w:rsidR="00211C95" w:rsidRPr="007E7FF7" w:rsidRDefault="00211C95" w:rsidP="003216D5">
            <w:pPr>
              <w:jc w:val="center"/>
            </w:pPr>
            <w:r w:rsidRPr="007E7FF7">
              <w:rPr>
                <w:sz w:val="22"/>
                <w:szCs w:val="22"/>
              </w:rPr>
              <w:t>SRS</w:t>
            </w:r>
          </w:p>
        </w:tc>
      </w:tr>
      <w:tr w:rsidR="00A06A0A" w14:paraId="5745838C" w14:textId="77777777" w:rsidTr="000A2A58">
        <w:trPr>
          <w:trHeight w:val="2608"/>
          <w:jc w:val="center"/>
        </w:trPr>
        <w:tc>
          <w:tcPr>
            <w:tcW w:w="1361" w:type="dxa"/>
            <w:vAlign w:val="center"/>
          </w:tcPr>
          <w:p w14:paraId="4970209E" w14:textId="77777777" w:rsidR="00A06A0A" w:rsidRDefault="00A06A0A" w:rsidP="00506EC1">
            <w:pPr>
              <w:jc w:val="center"/>
            </w:pPr>
            <w:r>
              <w:rPr>
                <w:b/>
                <w:bCs/>
              </w:rPr>
              <w:t>I. - IV</w:t>
            </w:r>
            <w:r>
              <w:t>.</w:t>
            </w:r>
          </w:p>
        </w:tc>
        <w:tc>
          <w:tcPr>
            <w:tcW w:w="6066" w:type="dxa"/>
          </w:tcPr>
          <w:p w14:paraId="6DA02909" w14:textId="77777777" w:rsidR="00A06A0A" w:rsidRPr="007E7FF7" w:rsidRDefault="00A06A0A" w:rsidP="004241F2">
            <w:pPr>
              <w:numPr>
                <w:ilvl w:val="0"/>
                <w:numId w:val="12"/>
              </w:numPr>
            </w:pPr>
            <w:r w:rsidRPr="007E7FF7">
              <w:rPr>
                <w:sz w:val="22"/>
                <w:szCs w:val="22"/>
              </w:rPr>
              <w:t xml:space="preserve">Razmatranje  i iznošenje prijedloga o </w:t>
            </w:r>
            <w:r w:rsidR="0013787F">
              <w:rPr>
                <w:sz w:val="22"/>
                <w:szCs w:val="22"/>
              </w:rPr>
              <w:t>postignućima</w:t>
            </w:r>
            <w:r w:rsidRPr="007E7FF7">
              <w:rPr>
                <w:sz w:val="22"/>
                <w:szCs w:val="22"/>
              </w:rPr>
              <w:t xml:space="preserve"> učenika  </w:t>
            </w:r>
            <w:r>
              <w:rPr>
                <w:sz w:val="22"/>
                <w:szCs w:val="22"/>
              </w:rPr>
              <w:t>na kraju 1. polugodišta</w:t>
            </w:r>
            <w:r w:rsidRPr="007E7FF7">
              <w:rPr>
                <w:sz w:val="22"/>
                <w:szCs w:val="22"/>
              </w:rPr>
              <w:t>.</w:t>
            </w:r>
          </w:p>
          <w:p w14:paraId="34531DBB" w14:textId="77777777" w:rsidR="00A06A0A" w:rsidRPr="007E7FF7" w:rsidRDefault="00A06A0A" w:rsidP="004241F2">
            <w:pPr>
              <w:numPr>
                <w:ilvl w:val="0"/>
                <w:numId w:val="12"/>
              </w:numPr>
            </w:pPr>
            <w:r w:rsidRPr="007E7FF7">
              <w:rPr>
                <w:sz w:val="22"/>
                <w:szCs w:val="22"/>
              </w:rPr>
              <w:t>Razmatranje i iznošenje prijedloga o vladanju i ponašanju učenika u školi i izvan nje.</w:t>
            </w:r>
          </w:p>
          <w:p w14:paraId="73A8524B" w14:textId="77777777" w:rsidR="00A06A0A" w:rsidRPr="00A06A0A" w:rsidRDefault="00A06A0A" w:rsidP="004241F2">
            <w:pPr>
              <w:numPr>
                <w:ilvl w:val="0"/>
                <w:numId w:val="12"/>
              </w:numPr>
            </w:pPr>
            <w:r w:rsidRPr="007E7FF7">
              <w:rPr>
                <w:sz w:val="22"/>
                <w:szCs w:val="22"/>
              </w:rPr>
              <w:t xml:space="preserve">Razmatranje i iznošenje mišljenja i prijedloga o osnivanju i djelatnosti učeničkih udruga i o sudjelovanju učenika u njihovu radu.      </w:t>
            </w:r>
          </w:p>
          <w:p w14:paraId="1B69EC67" w14:textId="77777777" w:rsidR="00A06A0A" w:rsidRPr="00A06A0A" w:rsidRDefault="00A06A0A" w:rsidP="004241F2">
            <w:pPr>
              <w:numPr>
                <w:ilvl w:val="0"/>
                <w:numId w:val="12"/>
              </w:numPr>
            </w:pPr>
            <w:r>
              <w:rPr>
                <w:sz w:val="22"/>
                <w:szCs w:val="22"/>
              </w:rPr>
              <w:t>Izvješće ravnatelja o stanju sigurnosti, provedbi preventivnih programa i mjerama zaštite prava učenika</w:t>
            </w:r>
            <w:r w:rsidRPr="007E7FF7">
              <w:rPr>
                <w:sz w:val="22"/>
                <w:szCs w:val="22"/>
              </w:rPr>
              <w:t xml:space="preserve">             </w:t>
            </w:r>
          </w:p>
          <w:p w14:paraId="499EE749" w14:textId="77777777" w:rsidR="00A06A0A" w:rsidRPr="007E7FF7" w:rsidRDefault="00A06A0A" w:rsidP="004241F2">
            <w:pPr>
              <w:numPr>
                <w:ilvl w:val="0"/>
                <w:numId w:val="12"/>
              </w:numPr>
            </w:pPr>
            <w:r>
              <w:rPr>
                <w:sz w:val="22"/>
                <w:szCs w:val="22"/>
              </w:rPr>
              <w:t>Proslava Dana škole</w:t>
            </w:r>
            <w:r w:rsidRPr="007E7FF7">
              <w:rPr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1247" w:type="dxa"/>
          </w:tcPr>
          <w:p w14:paraId="701BBA60" w14:textId="77777777" w:rsidR="00A06A0A" w:rsidRDefault="00A06A0A" w:rsidP="003216D5">
            <w:pPr>
              <w:jc w:val="center"/>
            </w:pPr>
            <w:r>
              <w:rPr>
                <w:sz w:val="22"/>
                <w:szCs w:val="22"/>
              </w:rPr>
              <w:t>v</w:t>
            </w:r>
            <w:r w:rsidRPr="007E7FF7">
              <w:rPr>
                <w:sz w:val="22"/>
                <w:szCs w:val="22"/>
              </w:rPr>
              <w:t>eljača</w:t>
            </w:r>
            <w:r>
              <w:rPr>
                <w:sz w:val="22"/>
                <w:szCs w:val="22"/>
              </w:rPr>
              <w:t xml:space="preserve"> </w:t>
            </w:r>
          </w:p>
          <w:p w14:paraId="72C9F36D" w14:textId="77777777" w:rsidR="00A06A0A" w:rsidRDefault="00A06A0A" w:rsidP="0018160F">
            <w:pPr>
              <w:jc w:val="center"/>
            </w:pPr>
            <w:r>
              <w:t>-</w:t>
            </w:r>
          </w:p>
          <w:p w14:paraId="488C94DB" w14:textId="77777777" w:rsidR="00A06A0A" w:rsidRPr="007E7FF7" w:rsidRDefault="00A06A0A" w:rsidP="0018160F">
            <w:pPr>
              <w:jc w:val="center"/>
            </w:pPr>
            <w:r>
              <w:rPr>
                <w:sz w:val="22"/>
                <w:szCs w:val="22"/>
              </w:rPr>
              <w:t>ožujak</w:t>
            </w:r>
          </w:p>
          <w:p w14:paraId="543783ED" w14:textId="328177F2" w:rsidR="00A06A0A" w:rsidRPr="007E7FF7" w:rsidRDefault="00290B2B" w:rsidP="003216D5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="00A32B34">
              <w:rPr>
                <w:sz w:val="22"/>
                <w:szCs w:val="22"/>
              </w:rPr>
              <w:t>2</w:t>
            </w:r>
            <w:r w:rsidR="005F47DE">
              <w:rPr>
                <w:sz w:val="22"/>
                <w:szCs w:val="22"/>
              </w:rPr>
              <w:t>6</w:t>
            </w:r>
            <w:r w:rsidR="00A06A0A" w:rsidRPr="007E7FF7">
              <w:rPr>
                <w:sz w:val="22"/>
                <w:szCs w:val="22"/>
              </w:rPr>
              <w:t>.</w:t>
            </w:r>
          </w:p>
          <w:p w14:paraId="70CD0A4A" w14:textId="77777777" w:rsidR="00A06A0A" w:rsidRPr="007E7FF7" w:rsidRDefault="00A06A0A" w:rsidP="003216D5">
            <w:pPr>
              <w:jc w:val="center"/>
            </w:pPr>
          </w:p>
          <w:p w14:paraId="0510A801" w14:textId="77777777" w:rsidR="00A06A0A" w:rsidRPr="007E7FF7" w:rsidRDefault="00A06A0A" w:rsidP="003216D5"/>
        </w:tc>
        <w:tc>
          <w:tcPr>
            <w:tcW w:w="1531" w:type="dxa"/>
          </w:tcPr>
          <w:p w14:paraId="6B09F039" w14:textId="77777777" w:rsidR="00A06A0A" w:rsidRPr="007E7FF7" w:rsidRDefault="00A06A0A" w:rsidP="003216D5">
            <w:pPr>
              <w:jc w:val="center"/>
            </w:pPr>
            <w:r w:rsidRPr="007E7FF7">
              <w:rPr>
                <w:sz w:val="22"/>
                <w:szCs w:val="22"/>
              </w:rPr>
              <w:t>ravnatelj,</w:t>
            </w:r>
          </w:p>
          <w:p w14:paraId="7751ADF2" w14:textId="77777777" w:rsidR="00A06A0A" w:rsidRPr="007E7FF7" w:rsidRDefault="00A06A0A" w:rsidP="003216D5">
            <w:pPr>
              <w:jc w:val="center"/>
            </w:pPr>
            <w:r w:rsidRPr="007E7FF7">
              <w:rPr>
                <w:sz w:val="22"/>
                <w:szCs w:val="22"/>
              </w:rPr>
              <w:t>pedagog</w:t>
            </w:r>
          </w:p>
          <w:p w14:paraId="138B04D8" w14:textId="77777777" w:rsidR="00A06A0A" w:rsidRPr="007E7FF7" w:rsidRDefault="00A06A0A" w:rsidP="003216D5">
            <w:pPr>
              <w:jc w:val="center"/>
            </w:pPr>
            <w:r w:rsidRPr="007E7FF7">
              <w:rPr>
                <w:sz w:val="22"/>
                <w:szCs w:val="22"/>
              </w:rPr>
              <w:t>članovi VR</w:t>
            </w:r>
          </w:p>
        </w:tc>
      </w:tr>
    </w:tbl>
    <w:p w14:paraId="20D46ABA" w14:textId="77777777" w:rsidR="008A71D5" w:rsidRPr="00926B8F" w:rsidRDefault="008A71D5" w:rsidP="00A07CEC">
      <w:pPr>
        <w:jc w:val="both"/>
        <w:rPr>
          <w:b/>
          <w:bCs/>
          <w:sz w:val="18"/>
          <w:szCs w:val="18"/>
        </w:rPr>
      </w:pPr>
    </w:p>
    <w:p w14:paraId="100F2562" w14:textId="77777777" w:rsidR="00211C95" w:rsidRPr="009C07E4" w:rsidRDefault="009C07E4" w:rsidP="009C07E4">
      <w:pPr>
        <w:jc w:val="both"/>
        <w:rPr>
          <w:b/>
          <w:bCs/>
        </w:rPr>
      </w:pPr>
      <w:r>
        <w:rPr>
          <w:b/>
          <w:bCs/>
        </w:rPr>
        <w:t xml:space="preserve">6. 6. </w:t>
      </w:r>
      <w:r w:rsidR="005B1CFE" w:rsidRPr="009C07E4">
        <w:rPr>
          <w:b/>
          <w:bCs/>
        </w:rPr>
        <w:t xml:space="preserve"> </w:t>
      </w:r>
      <w:r w:rsidR="00211C95" w:rsidRPr="009C07E4">
        <w:rPr>
          <w:b/>
          <w:bCs/>
        </w:rPr>
        <w:t>Plan rada Vijeća učenika</w:t>
      </w:r>
    </w:p>
    <w:p w14:paraId="3019E2D7" w14:textId="77777777" w:rsidR="00211C95" w:rsidRPr="00926B8F" w:rsidRDefault="00211C95" w:rsidP="00E84C7C">
      <w:pPr>
        <w:ind w:left="360"/>
        <w:jc w:val="both"/>
        <w:rPr>
          <w:b/>
          <w:bCs/>
          <w:sz w:val="18"/>
          <w:szCs w:val="18"/>
        </w:rPr>
      </w:pPr>
    </w:p>
    <w:tbl>
      <w:tblPr>
        <w:tblW w:w="102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1"/>
        <w:gridCol w:w="6066"/>
        <w:gridCol w:w="1247"/>
        <w:gridCol w:w="1531"/>
      </w:tblGrid>
      <w:tr w:rsidR="00211C95" w14:paraId="29DA4BDF" w14:textId="77777777" w:rsidTr="002A4E74">
        <w:trPr>
          <w:trHeight w:val="340"/>
          <w:jc w:val="center"/>
        </w:trPr>
        <w:tc>
          <w:tcPr>
            <w:tcW w:w="1361" w:type="dxa"/>
            <w:tcBorders>
              <w:top w:val="single" w:sz="12" w:space="0" w:color="auto"/>
            </w:tcBorders>
            <w:vAlign w:val="center"/>
          </w:tcPr>
          <w:p w14:paraId="6C201B75" w14:textId="77777777" w:rsidR="00211C95" w:rsidRDefault="00211C95" w:rsidP="001378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Mjesec</w:t>
            </w:r>
          </w:p>
        </w:tc>
        <w:tc>
          <w:tcPr>
            <w:tcW w:w="6066" w:type="dxa"/>
            <w:tcBorders>
              <w:top w:val="single" w:sz="12" w:space="0" w:color="auto"/>
            </w:tcBorders>
            <w:vAlign w:val="center"/>
          </w:tcPr>
          <w:p w14:paraId="26CA510A" w14:textId="77777777" w:rsidR="00211C95" w:rsidRDefault="00211C95" w:rsidP="001378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Poslovi i zadaci</w:t>
            </w: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14:paraId="3A93B816" w14:textId="77777777" w:rsidR="00211C95" w:rsidRDefault="00211C95" w:rsidP="001378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Vrijeme</w:t>
            </w:r>
          </w:p>
        </w:tc>
        <w:tc>
          <w:tcPr>
            <w:tcW w:w="1531" w:type="dxa"/>
            <w:tcBorders>
              <w:top w:val="single" w:sz="12" w:space="0" w:color="auto"/>
            </w:tcBorders>
            <w:vAlign w:val="center"/>
          </w:tcPr>
          <w:p w14:paraId="5009FA75" w14:textId="77777777" w:rsidR="00211C95" w:rsidRDefault="00211C95" w:rsidP="001378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Izvršitelji</w:t>
            </w:r>
          </w:p>
        </w:tc>
      </w:tr>
      <w:tr w:rsidR="00211C95" w14:paraId="76B4E674" w14:textId="77777777" w:rsidTr="000A2A58">
        <w:trPr>
          <w:jc w:val="center"/>
        </w:trPr>
        <w:tc>
          <w:tcPr>
            <w:tcW w:w="1361" w:type="dxa"/>
            <w:vAlign w:val="center"/>
          </w:tcPr>
          <w:p w14:paraId="369D7D08" w14:textId="77777777" w:rsidR="00211C95" w:rsidRDefault="00211C95" w:rsidP="000A2A58">
            <w:pPr>
              <w:jc w:val="center"/>
            </w:pPr>
            <w:r>
              <w:rPr>
                <w:b/>
                <w:bCs/>
              </w:rPr>
              <w:t>IX. - XII</w:t>
            </w:r>
            <w:r>
              <w:t>.</w:t>
            </w:r>
          </w:p>
        </w:tc>
        <w:tc>
          <w:tcPr>
            <w:tcW w:w="6066" w:type="dxa"/>
          </w:tcPr>
          <w:p w14:paraId="52D27FA3" w14:textId="2BE35EE6" w:rsidR="00211C95" w:rsidRPr="003050EE" w:rsidRDefault="00211C95" w:rsidP="004241F2">
            <w:pPr>
              <w:numPr>
                <w:ilvl w:val="0"/>
                <w:numId w:val="13"/>
              </w:numPr>
            </w:pPr>
            <w:r w:rsidRPr="007E7FF7">
              <w:rPr>
                <w:sz w:val="22"/>
                <w:szCs w:val="22"/>
              </w:rPr>
              <w:t xml:space="preserve">Rasprava o Izvješću ravnatelja o </w:t>
            </w:r>
            <w:r w:rsidR="0013787F">
              <w:rPr>
                <w:sz w:val="22"/>
                <w:szCs w:val="22"/>
              </w:rPr>
              <w:t>radu</w:t>
            </w:r>
            <w:r w:rsidRPr="003050EE">
              <w:rPr>
                <w:sz w:val="22"/>
                <w:szCs w:val="22"/>
              </w:rPr>
              <w:t xml:space="preserve"> škole </w:t>
            </w:r>
            <w:r w:rsidR="00644736">
              <w:rPr>
                <w:sz w:val="22"/>
                <w:szCs w:val="22"/>
              </w:rPr>
              <w:t xml:space="preserve">u protekloj školskoj godini </w:t>
            </w:r>
          </w:p>
          <w:p w14:paraId="707760FC" w14:textId="4CBC6B2E" w:rsidR="00211C95" w:rsidRPr="007E7FF7" w:rsidRDefault="00211C95" w:rsidP="004241F2">
            <w:pPr>
              <w:numPr>
                <w:ilvl w:val="0"/>
                <w:numId w:val="13"/>
              </w:numPr>
            </w:pPr>
            <w:r w:rsidRPr="007E7FF7">
              <w:rPr>
                <w:sz w:val="22"/>
                <w:szCs w:val="22"/>
              </w:rPr>
              <w:t>Razmatranje prijedloga Školskog k</w:t>
            </w:r>
            <w:r>
              <w:rPr>
                <w:sz w:val="22"/>
                <w:szCs w:val="22"/>
              </w:rPr>
              <w:t>urikuluma za školsku god</w:t>
            </w:r>
            <w:r w:rsidR="00A32B34">
              <w:rPr>
                <w:sz w:val="22"/>
                <w:szCs w:val="22"/>
              </w:rPr>
              <w:t xml:space="preserve">inu </w:t>
            </w:r>
          </w:p>
          <w:p w14:paraId="2ED09C68" w14:textId="7368A471" w:rsidR="00211C95" w:rsidRPr="007E7FF7" w:rsidRDefault="00211C95" w:rsidP="004241F2">
            <w:pPr>
              <w:numPr>
                <w:ilvl w:val="0"/>
                <w:numId w:val="13"/>
              </w:numPr>
            </w:pPr>
            <w:r w:rsidRPr="007E7FF7">
              <w:rPr>
                <w:sz w:val="22"/>
                <w:szCs w:val="22"/>
              </w:rPr>
              <w:t>Razmatranje prijedloga Godišnjeg plana i programa  r</w:t>
            </w:r>
            <w:r w:rsidR="0013787F">
              <w:rPr>
                <w:sz w:val="22"/>
                <w:szCs w:val="22"/>
              </w:rPr>
              <w:t xml:space="preserve">ada </w:t>
            </w:r>
            <w:r w:rsidR="00A32B34">
              <w:rPr>
                <w:sz w:val="22"/>
                <w:szCs w:val="22"/>
              </w:rPr>
              <w:t xml:space="preserve">škole za školsku godinu </w:t>
            </w:r>
          </w:p>
          <w:p w14:paraId="140D1B2C" w14:textId="77777777" w:rsidR="00211C95" w:rsidRPr="007E7FF7" w:rsidRDefault="00211C95" w:rsidP="004241F2">
            <w:pPr>
              <w:numPr>
                <w:ilvl w:val="0"/>
                <w:numId w:val="13"/>
              </w:numPr>
            </w:pPr>
            <w:r w:rsidRPr="007E7FF7">
              <w:rPr>
                <w:sz w:val="22"/>
                <w:szCs w:val="22"/>
              </w:rPr>
              <w:t>Razmatranje  i predlaganje mjera za  unapređenje odgojno-obrazovnog rada.</w:t>
            </w:r>
          </w:p>
          <w:p w14:paraId="55D83535" w14:textId="77777777" w:rsidR="00211C95" w:rsidRPr="00926B8F" w:rsidRDefault="00211C95" w:rsidP="004241F2">
            <w:pPr>
              <w:numPr>
                <w:ilvl w:val="0"/>
                <w:numId w:val="13"/>
              </w:numPr>
            </w:pPr>
            <w:r w:rsidRPr="007E7FF7">
              <w:rPr>
                <w:sz w:val="22"/>
                <w:szCs w:val="22"/>
              </w:rPr>
              <w:t>Razmatranje i iznošenje prijedloga o organizaciji športskih natjecanja i  kulturnih manifestacija.</w:t>
            </w:r>
          </w:p>
          <w:p w14:paraId="627E245E" w14:textId="77777777" w:rsidR="00926B8F" w:rsidRPr="0013787F" w:rsidRDefault="00926B8F" w:rsidP="004241F2">
            <w:pPr>
              <w:numPr>
                <w:ilvl w:val="0"/>
                <w:numId w:val="13"/>
              </w:numPr>
            </w:pPr>
            <w:r w:rsidRPr="007E7FF7">
              <w:rPr>
                <w:sz w:val="22"/>
                <w:szCs w:val="22"/>
              </w:rPr>
              <w:t>Razmatranje i iznošenje prijedloga o</w:t>
            </w:r>
            <w:r>
              <w:rPr>
                <w:sz w:val="22"/>
                <w:szCs w:val="22"/>
              </w:rPr>
              <w:t xml:space="preserve"> </w:t>
            </w:r>
            <w:r w:rsidRPr="003050EE">
              <w:rPr>
                <w:sz w:val="22"/>
                <w:szCs w:val="22"/>
              </w:rPr>
              <w:t>organizaciji izleta, ekskurzija</w:t>
            </w:r>
            <w:r>
              <w:rPr>
                <w:sz w:val="22"/>
                <w:szCs w:val="22"/>
              </w:rPr>
              <w:t xml:space="preserve"> i drugih oblika izvanučioničke nastave</w:t>
            </w:r>
            <w:r w:rsidRPr="003050EE">
              <w:rPr>
                <w:sz w:val="22"/>
                <w:szCs w:val="22"/>
              </w:rPr>
              <w:t xml:space="preserve"> učenika </w:t>
            </w:r>
          </w:p>
          <w:p w14:paraId="1C461C7E" w14:textId="77777777" w:rsidR="0013787F" w:rsidRPr="007E7FF7" w:rsidRDefault="009B43C4" w:rsidP="004241F2">
            <w:pPr>
              <w:numPr>
                <w:ilvl w:val="0"/>
                <w:numId w:val="10"/>
              </w:numPr>
            </w:pPr>
            <w:r>
              <w:rPr>
                <w:sz w:val="22"/>
                <w:szCs w:val="22"/>
              </w:rPr>
              <w:t xml:space="preserve"> </w:t>
            </w:r>
            <w:r w:rsidR="0013787F">
              <w:rPr>
                <w:sz w:val="22"/>
                <w:szCs w:val="22"/>
              </w:rPr>
              <w:t>Izvješće ravnatelja o realizaciji izvanučioničke nastave</w:t>
            </w:r>
          </w:p>
        </w:tc>
        <w:tc>
          <w:tcPr>
            <w:tcW w:w="1247" w:type="dxa"/>
          </w:tcPr>
          <w:p w14:paraId="48BFC84B" w14:textId="77777777" w:rsidR="00211C95" w:rsidRPr="007E7FF7" w:rsidRDefault="00211C95" w:rsidP="003216D5">
            <w:pPr>
              <w:jc w:val="center"/>
            </w:pPr>
            <w:r w:rsidRPr="007E7FF7">
              <w:rPr>
                <w:sz w:val="22"/>
                <w:szCs w:val="22"/>
              </w:rPr>
              <w:t>rujan</w:t>
            </w:r>
          </w:p>
          <w:p w14:paraId="0073B9C5" w14:textId="5A7E5F8B" w:rsidR="00211C95" w:rsidRPr="007E7FF7" w:rsidRDefault="0040660A" w:rsidP="003216D5">
            <w:pPr>
              <w:jc w:val="center"/>
            </w:pPr>
            <w:r>
              <w:rPr>
                <w:sz w:val="22"/>
                <w:szCs w:val="22"/>
              </w:rPr>
              <w:t>202</w:t>
            </w:r>
            <w:r w:rsidR="00A2086B">
              <w:rPr>
                <w:sz w:val="22"/>
                <w:szCs w:val="22"/>
              </w:rPr>
              <w:t>6</w:t>
            </w:r>
            <w:r w:rsidR="00211C95" w:rsidRPr="007E7FF7">
              <w:rPr>
                <w:sz w:val="22"/>
                <w:szCs w:val="22"/>
              </w:rPr>
              <w:t>.</w:t>
            </w:r>
          </w:p>
          <w:p w14:paraId="72AA69D8" w14:textId="77777777" w:rsidR="00211C95" w:rsidRPr="007E7FF7" w:rsidRDefault="00211C95" w:rsidP="003216D5">
            <w:pPr>
              <w:jc w:val="center"/>
            </w:pPr>
          </w:p>
          <w:p w14:paraId="0EAB74EA" w14:textId="77777777" w:rsidR="00211C95" w:rsidRPr="007E7FF7" w:rsidRDefault="00211C95" w:rsidP="003216D5">
            <w:pPr>
              <w:jc w:val="center"/>
            </w:pPr>
          </w:p>
          <w:p w14:paraId="62B0F42C" w14:textId="77777777" w:rsidR="00211C95" w:rsidRPr="007E7FF7" w:rsidRDefault="00211C95" w:rsidP="003216D5">
            <w:pPr>
              <w:jc w:val="center"/>
            </w:pPr>
          </w:p>
          <w:p w14:paraId="39941A8B" w14:textId="77777777" w:rsidR="00211C95" w:rsidRPr="007E7FF7" w:rsidRDefault="00211C95" w:rsidP="003216D5">
            <w:pPr>
              <w:jc w:val="center"/>
            </w:pPr>
          </w:p>
          <w:p w14:paraId="01CB292E" w14:textId="77777777" w:rsidR="00211C95" w:rsidRPr="007E7FF7" w:rsidRDefault="00211C95" w:rsidP="003216D5">
            <w:pPr>
              <w:jc w:val="center"/>
            </w:pPr>
          </w:p>
          <w:p w14:paraId="69F785A7" w14:textId="77777777" w:rsidR="00211C95" w:rsidRPr="007E7FF7" w:rsidRDefault="00211C95" w:rsidP="003216D5">
            <w:pPr>
              <w:jc w:val="center"/>
            </w:pPr>
          </w:p>
          <w:p w14:paraId="57CF3D7F" w14:textId="77777777" w:rsidR="00211C95" w:rsidRPr="007E7FF7" w:rsidRDefault="00211C95" w:rsidP="003216D5">
            <w:pPr>
              <w:jc w:val="center"/>
            </w:pPr>
          </w:p>
        </w:tc>
        <w:tc>
          <w:tcPr>
            <w:tcW w:w="1531" w:type="dxa"/>
          </w:tcPr>
          <w:p w14:paraId="44771C36" w14:textId="77777777" w:rsidR="00211C95" w:rsidRPr="007E7FF7" w:rsidRDefault="00211C95" w:rsidP="009416C8">
            <w:pPr>
              <w:jc w:val="center"/>
            </w:pPr>
            <w:r w:rsidRPr="007E7FF7">
              <w:rPr>
                <w:sz w:val="22"/>
                <w:szCs w:val="22"/>
              </w:rPr>
              <w:t>članovi VU</w:t>
            </w:r>
          </w:p>
          <w:p w14:paraId="28820CC0" w14:textId="77777777" w:rsidR="00211C95" w:rsidRPr="007E7FF7" w:rsidRDefault="00211C95" w:rsidP="009416C8">
            <w:pPr>
              <w:jc w:val="center"/>
            </w:pPr>
            <w:r w:rsidRPr="007E7FF7">
              <w:rPr>
                <w:sz w:val="22"/>
                <w:szCs w:val="22"/>
              </w:rPr>
              <w:t>pedagog</w:t>
            </w:r>
          </w:p>
          <w:p w14:paraId="202FE005" w14:textId="77777777" w:rsidR="00211C95" w:rsidRPr="007E7FF7" w:rsidRDefault="00211C95" w:rsidP="009416C8">
            <w:pPr>
              <w:jc w:val="center"/>
            </w:pPr>
            <w:r w:rsidRPr="007E7FF7">
              <w:rPr>
                <w:sz w:val="22"/>
                <w:szCs w:val="22"/>
              </w:rPr>
              <w:t>ravnatelj</w:t>
            </w:r>
          </w:p>
          <w:p w14:paraId="67B1D11E" w14:textId="77777777" w:rsidR="00211C95" w:rsidRPr="007E7FF7" w:rsidRDefault="00211C95" w:rsidP="009416C8">
            <w:pPr>
              <w:jc w:val="center"/>
            </w:pPr>
          </w:p>
          <w:p w14:paraId="2BB059AC" w14:textId="77777777" w:rsidR="00211C95" w:rsidRPr="007E7FF7" w:rsidRDefault="00211C95" w:rsidP="009416C8">
            <w:pPr>
              <w:jc w:val="center"/>
            </w:pPr>
            <w:r w:rsidRPr="007E7FF7">
              <w:rPr>
                <w:sz w:val="22"/>
                <w:szCs w:val="22"/>
              </w:rPr>
              <w:t>ravnatelj</w:t>
            </w:r>
          </w:p>
          <w:p w14:paraId="276CD2EF" w14:textId="77777777" w:rsidR="00211C95" w:rsidRPr="007E7FF7" w:rsidRDefault="00211C95" w:rsidP="009416C8">
            <w:pPr>
              <w:jc w:val="center"/>
            </w:pPr>
          </w:p>
          <w:p w14:paraId="14E4DE30" w14:textId="77777777" w:rsidR="00211C95" w:rsidRPr="007E7FF7" w:rsidRDefault="00211C95" w:rsidP="009416C8">
            <w:pPr>
              <w:jc w:val="center"/>
            </w:pPr>
          </w:p>
          <w:p w14:paraId="2B2C963B" w14:textId="77777777" w:rsidR="00211C95" w:rsidRPr="007E7FF7" w:rsidRDefault="00211C95" w:rsidP="009416C8">
            <w:pPr>
              <w:jc w:val="center"/>
            </w:pPr>
            <w:r w:rsidRPr="007E7FF7">
              <w:rPr>
                <w:sz w:val="22"/>
                <w:szCs w:val="22"/>
              </w:rPr>
              <w:t>ravnatelj</w:t>
            </w:r>
          </w:p>
          <w:p w14:paraId="688C1126" w14:textId="77777777" w:rsidR="00211C95" w:rsidRPr="007E7FF7" w:rsidRDefault="00211C95" w:rsidP="009416C8">
            <w:pPr>
              <w:jc w:val="center"/>
            </w:pPr>
          </w:p>
          <w:p w14:paraId="607AD617" w14:textId="77777777" w:rsidR="00211C95" w:rsidRPr="007E7FF7" w:rsidRDefault="00211C95" w:rsidP="009416C8">
            <w:pPr>
              <w:jc w:val="center"/>
            </w:pPr>
            <w:r w:rsidRPr="007E7FF7">
              <w:rPr>
                <w:sz w:val="22"/>
                <w:szCs w:val="22"/>
              </w:rPr>
              <w:t>ravnatelj</w:t>
            </w:r>
          </w:p>
          <w:p w14:paraId="637410C9" w14:textId="77777777" w:rsidR="00211C95" w:rsidRPr="007E7FF7" w:rsidRDefault="00211C95" w:rsidP="009416C8">
            <w:pPr>
              <w:jc w:val="center"/>
            </w:pPr>
            <w:r w:rsidRPr="007E7FF7">
              <w:rPr>
                <w:sz w:val="22"/>
                <w:szCs w:val="22"/>
              </w:rPr>
              <w:t>SRS</w:t>
            </w:r>
          </w:p>
        </w:tc>
      </w:tr>
      <w:tr w:rsidR="00211C95" w14:paraId="5447A88C" w14:textId="77777777" w:rsidTr="000A2A58">
        <w:trPr>
          <w:jc w:val="center"/>
        </w:trPr>
        <w:tc>
          <w:tcPr>
            <w:tcW w:w="1361" w:type="dxa"/>
            <w:tcBorders>
              <w:bottom w:val="single" w:sz="12" w:space="0" w:color="auto"/>
            </w:tcBorders>
            <w:vAlign w:val="center"/>
          </w:tcPr>
          <w:p w14:paraId="14F9DE83" w14:textId="77777777" w:rsidR="00211C95" w:rsidRDefault="00211C95" w:rsidP="000A2A58">
            <w:pPr>
              <w:jc w:val="center"/>
            </w:pPr>
            <w:r>
              <w:rPr>
                <w:b/>
                <w:bCs/>
              </w:rPr>
              <w:t>I. - IV</w:t>
            </w:r>
            <w:r>
              <w:t>.</w:t>
            </w:r>
          </w:p>
        </w:tc>
        <w:tc>
          <w:tcPr>
            <w:tcW w:w="6066" w:type="dxa"/>
            <w:tcBorders>
              <w:bottom w:val="single" w:sz="12" w:space="0" w:color="auto"/>
            </w:tcBorders>
          </w:tcPr>
          <w:p w14:paraId="50DA107F" w14:textId="77777777" w:rsidR="00211C95" w:rsidRPr="007E7FF7" w:rsidRDefault="00211C95" w:rsidP="004241F2">
            <w:pPr>
              <w:numPr>
                <w:ilvl w:val="0"/>
                <w:numId w:val="13"/>
              </w:numPr>
            </w:pPr>
            <w:r w:rsidRPr="007E7FF7">
              <w:rPr>
                <w:sz w:val="22"/>
                <w:szCs w:val="22"/>
              </w:rPr>
              <w:t xml:space="preserve">Razmatranje  i iznošenje prijedloga o </w:t>
            </w:r>
            <w:r w:rsidR="0013787F">
              <w:rPr>
                <w:sz w:val="22"/>
                <w:szCs w:val="22"/>
              </w:rPr>
              <w:t>postignućima</w:t>
            </w:r>
            <w:r w:rsidRPr="007E7FF7">
              <w:rPr>
                <w:sz w:val="22"/>
                <w:szCs w:val="22"/>
              </w:rPr>
              <w:t xml:space="preserve"> učenika  na kraju 1. polugodišta.</w:t>
            </w:r>
          </w:p>
          <w:p w14:paraId="58B7A7DC" w14:textId="77777777" w:rsidR="00211C95" w:rsidRPr="007E7FF7" w:rsidRDefault="00211C95" w:rsidP="004241F2">
            <w:pPr>
              <w:numPr>
                <w:ilvl w:val="0"/>
                <w:numId w:val="13"/>
              </w:numPr>
            </w:pPr>
            <w:r w:rsidRPr="007E7FF7">
              <w:rPr>
                <w:sz w:val="22"/>
                <w:szCs w:val="22"/>
              </w:rPr>
              <w:t>Razmatranje i iznošenje prijedloga o provedbi kućnoga reda škole</w:t>
            </w:r>
          </w:p>
          <w:p w14:paraId="18AF86F4" w14:textId="77777777" w:rsidR="00211C95" w:rsidRPr="007E7FF7" w:rsidRDefault="00211C95" w:rsidP="004241F2">
            <w:pPr>
              <w:numPr>
                <w:ilvl w:val="0"/>
                <w:numId w:val="13"/>
              </w:numPr>
            </w:pPr>
            <w:r w:rsidRPr="007E7FF7">
              <w:rPr>
                <w:sz w:val="22"/>
                <w:szCs w:val="22"/>
              </w:rPr>
              <w:t xml:space="preserve">Razmatranje i iznošenje mišljenja i prijedloga o osnivanju i djelatnosti učeničkih udruga i o sudjelovanju učenika u njihovu radu.        </w:t>
            </w:r>
          </w:p>
          <w:p w14:paraId="20D904ED" w14:textId="77777777" w:rsidR="00211C95" w:rsidRPr="007E7FF7" w:rsidRDefault="00211C95" w:rsidP="004241F2">
            <w:pPr>
              <w:numPr>
                <w:ilvl w:val="0"/>
                <w:numId w:val="13"/>
              </w:numPr>
            </w:pPr>
            <w:r w:rsidRPr="007E7FF7">
              <w:rPr>
                <w:sz w:val="22"/>
                <w:szCs w:val="22"/>
              </w:rPr>
              <w:t xml:space="preserve">Proslava Dana škole                                           </w:t>
            </w:r>
          </w:p>
        </w:tc>
        <w:tc>
          <w:tcPr>
            <w:tcW w:w="1247" w:type="dxa"/>
            <w:tcBorders>
              <w:bottom w:val="single" w:sz="12" w:space="0" w:color="auto"/>
            </w:tcBorders>
          </w:tcPr>
          <w:p w14:paraId="409EBA1C" w14:textId="77777777" w:rsidR="00211C95" w:rsidRPr="007E7FF7" w:rsidRDefault="00211C95" w:rsidP="003216D5">
            <w:pPr>
              <w:jc w:val="center"/>
            </w:pPr>
            <w:r w:rsidRPr="007E7FF7">
              <w:rPr>
                <w:sz w:val="22"/>
                <w:szCs w:val="22"/>
              </w:rPr>
              <w:t>veljača</w:t>
            </w:r>
          </w:p>
          <w:p w14:paraId="24569EFD" w14:textId="77777777" w:rsidR="00211C95" w:rsidRPr="007E7FF7" w:rsidRDefault="00211C95" w:rsidP="003216D5">
            <w:pPr>
              <w:jc w:val="center"/>
            </w:pPr>
            <w:r w:rsidRPr="007E7FF7">
              <w:rPr>
                <w:sz w:val="22"/>
                <w:szCs w:val="22"/>
              </w:rPr>
              <w:t>-</w:t>
            </w:r>
          </w:p>
          <w:p w14:paraId="2A1E0915" w14:textId="77777777" w:rsidR="00211C95" w:rsidRPr="007E7FF7" w:rsidRDefault="00211C95" w:rsidP="003216D5">
            <w:pPr>
              <w:jc w:val="center"/>
            </w:pPr>
            <w:r w:rsidRPr="007E7FF7">
              <w:rPr>
                <w:sz w:val="22"/>
                <w:szCs w:val="22"/>
              </w:rPr>
              <w:t>ožujak</w:t>
            </w:r>
          </w:p>
          <w:p w14:paraId="5D4F34CE" w14:textId="5E9AE38A" w:rsidR="00211C95" w:rsidRPr="007E7FF7" w:rsidRDefault="00290B2B" w:rsidP="003216D5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="00210EDC">
              <w:rPr>
                <w:sz w:val="22"/>
                <w:szCs w:val="22"/>
              </w:rPr>
              <w:t>2</w:t>
            </w:r>
            <w:r w:rsidR="005F47DE">
              <w:rPr>
                <w:sz w:val="22"/>
                <w:szCs w:val="22"/>
              </w:rPr>
              <w:t>6</w:t>
            </w:r>
            <w:r w:rsidR="00211C95" w:rsidRPr="007E7FF7">
              <w:rPr>
                <w:sz w:val="22"/>
                <w:szCs w:val="22"/>
              </w:rPr>
              <w:t>.</w:t>
            </w:r>
          </w:p>
          <w:p w14:paraId="42A9BC4B" w14:textId="77777777" w:rsidR="00211C95" w:rsidRPr="007E7FF7" w:rsidRDefault="00211C95" w:rsidP="003216D5"/>
        </w:tc>
        <w:tc>
          <w:tcPr>
            <w:tcW w:w="1531" w:type="dxa"/>
            <w:tcBorders>
              <w:bottom w:val="single" w:sz="12" w:space="0" w:color="auto"/>
            </w:tcBorders>
          </w:tcPr>
          <w:p w14:paraId="04A973F3" w14:textId="77777777" w:rsidR="00211C95" w:rsidRPr="007E7FF7" w:rsidRDefault="00211C95" w:rsidP="009416C8">
            <w:pPr>
              <w:jc w:val="center"/>
            </w:pPr>
            <w:r w:rsidRPr="007E7FF7">
              <w:rPr>
                <w:sz w:val="22"/>
                <w:szCs w:val="22"/>
              </w:rPr>
              <w:t>ravnatelj pedagog</w:t>
            </w:r>
          </w:p>
          <w:p w14:paraId="73D1D790" w14:textId="77777777" w:rsidR="00211C95" w:rsidRPr="007E7FF7" w:rsidRDefault="00211C95" w:rsidP="009416C8">
            <w:pPr>
              <w:jc w:val="center"/>
            </w:pPr>
            <w:r w:rsidRPr="007E7FF7">
              <w:rPr>
                <w:sz w:val="22"/>
                <w:szCs w:val="22"/>
              </w:rPr>
              <w:t>članovi VR</w:t>
            </w:r>
          </w:p>
        </w:tc>
      </w:tr>
    </w:tbl>
    <w:p w14:paraId="5C19D8CD" w14:textId="77777777" w:rsidR="00F72390" w:rsidRDefault="00F72390" w:rsidP="00F72390">
      <w:pPr>
        <w:pStyle w:val="Odlomakpopisa"/>
        <w:ind w:left="360"/>
        <w:jc w:val="both"/>
        <w:rPr>
          <w:b/>
          <w:bCs/>
        </w:rPr>
      </w:pPr>
    </w:p>
    <w:p w14:paraId="669F176C" w14:textId="77777777" w:rsidR="005B1CFE" w:rsidRPr="009C07E4" w:rsidRDefault="009C07E4" w:rsidP="009C07E4">
      <w:pPr>
        <w:jc w:val="both"/>
        <w:rPr>
          <w:b/>
          <w:bCs/>
        </w:rPr>
      </w:pPr>
      <w:r>
        <w:rPr>
          <w:b/>
          <w:bCs/>
        </w:rPr>
        <w:t>6.7.</w:t>
      </w:r>
      <w:r w:rsidR="005B1CFE" w:rsidRPr="009C07E4">
        <w:rPr>
          <w:b/>
          <w:bCs/>
        </w:rPr>
        <w:t xml:space="preserve">  Plan rada </w:t>
      </w:r>
      <w:r w:rsidR="00614020" w:rsidRPr="009C07E4">
        <w:rPr>
          <w:b/>
          <w:bCs/>
        </w:rPr>
        <w:t xml:space="preserve">školskog </w:t>
      </w:r>
      <w:r w:rsidR="005B1CFE" w:rsidRPr="009C07E4">
        <w:rPr>
          <w:b/>
          <w:bCs/>
        </w:rPr>
        <w:t>Tima za potencijalno darovite</w:t>
      </w:r>
      <w:r w:rsidR="00614020" w:rsidRPr="009C07E4">
        <w:rPr>
          <w:b/>
          <w:bCs/>
        </w:rPr>
        <w:t xml:space="preserve"> učenike</w:t>
      </w:r>
    </w:p>
    <w:p w14:paraId="00527A1B" w14:textId="77777777" w:rsidR="005B1CFE" w:rsidRDefault="005B1CFE" w:rsidP="005B1CFE">
      <w:pPr>
        <w:pStyle w:val="Odlomakpopisa"/>
        <w:ind w:left="360"/>
        <w:jc w:val="both"/>
        <w:rPr>
          <w:b/>
          <w:bCs/>
        </w:rPr>
      </w:pPr>
    </w:p>
    <w:p w14:paraId="7723188D" w14:textId="77777777" w:rsidR="005B1CFE" w:rsidRPr="001D7A1F" w:rsidRDefault="005B1CFE" w:rsidP="005B1CFE">
      <w:pPr>
        <w:rPr>
          <w:rFonts w:eastAsia="Calibri"/>
          <w:u w:val="single"/>
        </w:rPr>
      </w:pPr>
      <w:r w:rsidRPr="001D7A1F">
        <w:rPr>
          <w:rFonts w:eastAsia="Calibri"/>
          <w:u w:val="single"/>
        </w:rPr>
        <w:t>1. Tim za darovite</w:t>
      </w:r>
    </w:p>
    <w:p w14:paraId="1871C2A7" w14:textId="6A9C7353" w:rsidR="005B1CFE" w:rsidRPr="001D7A1F" w:rsidRDefault="005B1CFE" w:rsidP="005B1CFE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</w:rPr>
      </w:pPr>
      <w:r w:rsidRPr="001D7A1F">
        <w:rPr>
          <w:rFonts w:eastAsia="Calibri"/>
          <w:color w:val="000000"/>
        </w:rPr>
        <w:t>Ravnatelj</w:t>
      </w:r>
      <w:r w:rsidR="005F47DE" w:rsidRPr="001D7A1F">
        <w:rPr>
          <w:rFonts w:eastAsia="Calibri"/>
          <w:color w:val="000000"/>
        </w:rPr>
        <w:t>ica</w:t>
      </w:r>
      <w:r w:rsidRPr="001D7A1F">
        <w:rPr>
          <w:rFonts w:eastAsia="Calibri"/>
          <w:color w:val="000000"/>
        </w:rPr>
        <w:t xml:space="preserve">:  </w:t>
      </w:r>
      <w:r w:rsidR="005F47DE" w:rsidRPr="001D7A1F">
        <w:rPr>
          <w:rFonts w:eastAsia="Calibri"/>
          <w:color w:val="000000"/>
        </w:rPr>
        <w:t>Branka Bonacin</w:t>
      </w:r>
      <w:r w:rsidRPr="001D7A1F">
        <w:rPr>
          <w:rFonts w:eastAsia="Calibri"/>
          <w:color w:val="000000"/>
        </w:rPr>
        <w:t>, p</w:t>
      </w:r>
      <w:r w:rsidR="005F47DE" w:rsidRPr="001D7A1F">
        <w:rPr>
          <w:rFonts w:eastAsia="Calibri"/>
          <w:color w:val="000000"/>
        </w:rPr>
        <w:t>edagog</w:t>
      </w:r>
      <w:r w:rsidRPr="001D7A1F">
        <w:rPr>
          <w:rFonts w:eastAsia="Calibri"/>
          <w:color w:val="000000"/>
        </w:rPr>
        <w:t xml:space="preserve">:  </w:t>
      </w:r>
      <w:r w:rsidR="005F47DE" w:rsidRPr="001D7A1F">
        <w:rPr>
          <w:rFonts w:eastAsia="Calibri"/>
          <w:color w:val="000000"/>
        </w:rPr>
        <w:t>Liljana Petričević</w:t>
      </w:r>
      <w:r w:rsidRPr="001D7A1F">
        <w:rPr>
          <w:rFonts w:eastAsia="Calibri"/>
          <w:color w:val="000000"/>
        </w:rPr>
        <w:t xml:space="preserve">, voditelj tima:  </w:t>
      </w:r>
      <w:r w:rsidR="005F47DE" w:rsidRPr="001D7A1F">
        <w:rPr>
          <w:rFonts w:eastAsia="Calibri"/>
          <w:color w:val="000000"/>
        </w:rPr>
        <w:t>Marina Crvelin</w:t>
      </w:r>
      <w:r w:rsidRPr="001D7A1F">
        <w:rPr>
          <w:rFonts w:eastAsia="Calibri"/>
          <w:color w:val="000000"/>
        </w:rPr>
        <w:t xml:space="preserve">; </w:t>
      </w:r>
    </w:p>
    <w:p w14:paraId="7C9DC4BB" w14:textId="2EF9569F" w:rsidR="00A32B34" w:rsidRPr="0076334B" w:rsidRDefault="00D73724" w:rsidP="005B1CFE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</w:rPr>
      </w:pPr>
      <w:r w:rsidRPr="001D7A1F">
        <w:rPr>
          <w:rFonts w:eastAsia="Calibri"/>
          <w:color w:val="000000"/>
        </w:rPr>
        <w:t>m</w:t>
      </w:r>
      <w:r w:rsidR="00614020" w:rsidRPr="001D7A1F">
        <w:rPr>
          <w:rFonts w:eastAsia="Calibri"/>
          <w:color w:val="000000"/>
        </w:rPr>
        <w:t>entor M</w:t>
      </w:r>
      <w:r w:rsidR="005B1CFE" w:rsidRPr="001D7A1F">
        <w:rPr>
          <w:rFonts w:eastAsia="Calibri"/>
          <w:color w:val="000000"/>
        </w:rPr>
        <w:t xml:space="preserve">atematika: </w:t>
      </w:r>
      <w:r w:rsidR="005B1CFE" w:rsidRPr="001D7A1F">
        <w:rPr>
          <w:rFonts w:eastAsia="Calibri"/>
          <w:b/>
          <w:color w:val="000000"/>
        </w:rPr>
        <w:t xml:space="preserve"> </w:t>
      </w:r>
      <w:r w:rsidR="005F47DE" w:rsidRPr="001D7A1F">
        <w:rPr>
          <w:rFonts w:eastAsia="Calibri"/>
          <w:color w:val="000000"/>
        </w:rPr>
        <w:t>Marina Crvelin</w:t>
      </w:r>
      <w:r w:rsidR="005B1CFE" w:rsidRPr="001D7A1F">
        <w:rPr>
          <w:rFonts w:eastAsia="Calibri"/>
          <w:color w:val="000000"/>
        </w:rPr>
        <w:t xml:space="preserve">, </w:t>
      </w:r>
    </w:p>
    <w:p w14:paraId="4B9139FC" w14:textId="77777777" w:rsidR="005B1CFE" w:rsidRPr="001D7A1F" w:rsidRDefault="005B1CFE" w:rsidP="005B1CFE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</w:rPr>
      </w:pPr>
      <w:r w:rsidRPr="001D7A1F">
        <w:rPr>
          <w:color w:val="000000"/>
        </w:rPr>
        <w:t xml:space="preserve">Školski tim: </w:t>
      </w:r>
    </w:p>
    <w:p w14:paraId="1D6A62B9" w14:textId="77777777" w:rsidR="005B1CFE" w:rsidRPr="001D7A1F" w:rsidRDefault="005B1CFE" w:rsidP="005B1CFE">
      <w:pPr>
        <w:jc w:val="both"/>
      </w:pPr>
      <w:r w:rsidRPr="001D7A1F">
        <w:rPr>
          <w:color w:val="000000"/>
        </w:rPr>
        <w:t xml:space="preserve">- provodi postupak utvrđivanja darovitosti, </w:t>
      </w:r>
    </w:p>
    <w:p w14:paraId="155A1572" w14:textId="77777777" w:rsidR="005B1CFE" w:rsidRPr="001D7A1F" w:rsidRDefault="005B1CFE" w:rsidP="005B1CFE">
      <w:pPr>
        <w:jc w:val="both"/>
      </w:pPr>
      <w:r w:rsidRPr="001D7A1F">
        <w:rPr>
          <w:color w:val="000000"/>
        </w:rPr>
        <w:t xml:space="preserve">- provodi procjenu napretka potencijalno darovitih učenika i utvrđuje program rada, </w:t>
      </w:r>
    </w:p>
    <w:p w14:paraId="3BF57FC5" w14:textId="77777777" w:rsidR="005B1CFE" w:rsidRPr="001D7A1F" w:rsidRDefault="005B1CFE" w:rsidP="005B1CFE">
      <w:pPr>
        <w:jc w:val="both"/>
      </w:pPr>
      <w:r w:rsidRPr="001D7A1F">
        <w:rPr>
          <w:color w:val="000000"/>
        </w:rPr>
        <w:t xml:space="preserve">- u suradnji s mentorom izrađuje individualizirani kurikulum za učenika, </w:t>
      </w:r>
    </w:p>
    <w:p w14:paraId="54337BBC" w14:textId="77777777" w:rsidR="005B1CFE" w:rsidRPr="001D7A1F" w:rsidRDefault="005B1CFE" w:rsidP="005B1CFE">
      <w:pPr>
        <w:jc w:val="both"/>
      </w:pPr>
      <w:r w:rsidRPr="001D7A1F">
        <w:rPr>
          <w:color w:val="000000"/>
        </w:rPr>
        <w:t xml:space="preserve">- koordinira i prati rad s potencijalno darovitim učenicima, </w:t>
      </w:r>
    </w:p>
    <w:p w14:paraId="561ECCF6" w14:textId="77777777" w:rsidR="005B1CFE" w:rsidRPr="001D7A1F" w:rsidRDefault="005B1CFE" w:rsidP="005B1CFE">
      <w:pPr>
        <w:jc w:val="both"/>
      </w:pPr>
      <w:r w:rsidRPr="001D7A1F">
        <w:rPr>
          <w:color w:val="000000"/>
        </w:rPr>
        <w:t xml:space="preserve">- pruža stručnu pomoć potencijalno darovitom učeniku, učiteljima/nastavnicima i roditeljima, </w:t>
      </w:r>
    </w:p>
    <w:p w14:paraId="76A9E842" w14:textId="77777777" w:rsidR="005B1CFE" w:rsidRPr="001D7A1F" w:rsidRDefault="005B1CFE" w:rsidP="005B1CFE">
      <w:pPr>
        <w:jc w:val="both"/>
      </w:pPr>
      <w:r w:rsidRPr="001D7A1F">
        <w:rPr>
          <w:color w:val="000000"/>
        </w:rPr>
        <w:t xml:space="preserve">- osigurava povezanost djelovanja svih sudionika u provedbi programa za potencijalno darovitog učenika, </w:t>
      </w:r>
    </w:p>
    <w:p w14:paraId="6F402595" w14:textId="77777777" w:rsidR="005B1CFE" w:rsidRPr="001D7A1F" w:rsidRDefault="005B1CFE" w:rsidP="005B1CFE">
      <w:pPr>
        <w:jc w:val="both"/>
      </w:pPr>
      <w:r w:rsidRPr="001D7A1F">
        <w:rPr>
          <w:color w:val="000000"/>
        </w:rPr>
        <w:t xml:space="preserve">- sudjeluje u postupku završavanja školovanja u kraćem vremenu od propisanog, </w:t>
      </w:r>
    </w:p>
    <w:p w14:paraId="0AEEBDD8" w14:textId="77777777" w:rsidR="005B1CFE" w:rsidRPr="001D7A1F" w:rsidRDefault="005B1CFE" w:rsidP="005B1CFE">
      <w:pPr>
        <w:jc w:val="both"/>
      </w:pPr>
      <w:r w:rsidRPr="001D7A1F">
        <w:rPr>
          <w:color w:val="000000"/>
        </w:rPr>
        <w:t xml:space="preserve">- vodi dokumentaciju o potencijalno darovitim učenicima, </w:t>
      </w:r>
    </w:p>
    <w:p w14:paraId="02E9C06C" w14:textId="2E7CEB87" w:rsidR="00E40245" w:rsidRPr="0076334B" w:rsidRDefault="005B1CFE" w:rsidP="00821CF2">
      <w:pPr>
        <w:jc w:val="both"/>
        <w:rPr>
          <w:color w:val="000000"/>
        </w:rPr>
      </w:pPr>
      <w:r w:rsidRPr="001D7A1F">
        <w:rPr>
          <w:color w:val="000000"/>
        </w:rPr>
        <w:t>- izvještava učiteljsko vijeće škole o postignutim</w:t>
      </w:r>
      <w:r w:rsidR="00821CF2" w:rsidRPr="001D7A1F">
        <w:rPr>
          <w:color w:val="000000"/>
        </w:rPr>
        <w:t xml:space="preserve"> rezultatima darovitog učenika.</w:t>
      </w:r>
    </w:p>
    <w:p w14:paraId="5840CB66" w14:textId="1285B83A" w:rsidR="00821CF2" w:rsidRPr="001D7A1F" w:rsidRDefault="005B1CFE" w:rsidP="00821CF2">
      <w:pPr>
        <w:rPr>
          <w:rFonts w:eastAsia="Calibri"/>
          <w:u w:val="single"/>
        </w:rPr>
      </w:pPr>
      <w:r w:rsidRPr="001D7A1F">
        <w:rPr>
          <w:rFonts w:eastAsia="Calibri"/>
          <w:u w:val="single"/>
        </w:rPr>
        <w:t>2. Kalendar rada:</w:t>
      </w:r>
    </w:p>
    <w:tbl>
      <w:tblPr>
        <w:tblW w:w="10052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1433"/>
        <w:gridCol w:w="1249"/>
      </w:tblGrid>
      <w:tr w:rsidR="00C04FC5" w:rsidRPr="001D7A1F" w14:paraId="658BAE45" w14:textId="77777777" w:rsidTr="00C04FC5">
        <w:trPr>
          <w:jc w:val="center"/>
        </w:trPr>
        <w:tc>
          <w:tcPr>
            <w:tcW w:w="737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7DC6C" w14:textId="77777777" w:rsidR="00C04FC5" w:rsidRPr="001D7A1F" w:rsidRDefault="00C04FC5" w:rsidP="00821CF2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  <w:b/>
              </w:rPr>
              <w:t>SADRŽAJ RADA</w:t>
            </w:r>
          </w:p>
        </w:tc>
        <w:tc>
          <w:tcPr>
            <w:tcW w:w="14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660094E" w14:textId="77777777" w:rsidR="00C04FC5" w:rsidRPr="001D7A1F" w:rsidRDefault="00C04FC5" w:rsidP="00821CF2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  <w:b/>
              </w:rPr>
              <w:t>Predviđeno vrijeme ostvarivanja</w:t>
            </w:r>
          </w:p>
        </w:tc>
        <w:tc>
          <w:tcPr>
            <w:tcW w:w="12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D51C8A9" w14:textId="77777777" w:rsidR="00C04FC5" w:rsidRPr="001D7A1F" w:rsidRDefault="00C04FC5" w:rsidP="00821CF2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  <w:b/>
              </w:rPr>
              <w:t>Predviđeno vrijeme u satima</w:t>
            </w:r>
          </w:p>
        </w:tc>
      </w:tr>
      <w:tr w:rsidR="00C04FC5" w:rsidRPr="001D7A1F" w14:paraId="391310CE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AA973B8" w14:textId="77777777" w:rsidR="00C04FC5" w:rsidRPr="001D7A1F" w:rsidRDefault="00C04FC5" w:rsidP="004241F2">
            <w:pPr>
              <w:numPr>
                <w:ilvl w:val="0"/>
                <w:numId w:val="22"/>
              </w:numPr>
              <w:rPr>
                <w:rFonts w:eastAsia="Calibri"/>
              </w:rPr>
            </w:pPr>
            <w:r w:rsidRPr="001D7A1F">
              <w:rPr>
                <w:rFonts w:eastAsia="Calibri"/>
                <w:b/>
              </w:rPr>
              <w:t>POSLOVI  PLANIRANJA  I  PROGRAMIRANJA</w:t>
            </w:r>
          </w:p>
        </w:tc>
        <w:tc>
          <w:tcPr>
            <w:tcW w:w="14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1C92DD7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</w:p>
        </w:tc>
        <w:tc>
          <w:tcPr>
            <w:tcW w:w="124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F05C55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14</w:t>
            </w:r>
          </w:p>
        </w:tc>
      </w:tr>
      <w:tr w:rsidR="00C04FC5" w:rsidRPr="001D7A1F" w14:paraId="335C087E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2B788647" w14:textId="77777777" w:rsidR="00C04FC5" w:rsidRPr="001D7A1F" w:rsidRDefault="00C04FC5" w:rsidP="004241F2">
            <w:pPr>
              <w:numPr>
                <w:ilvl w:val="1"/>
                <w:numId w:val="22"/>
              </w:numPr>
              <w:spacing w:after="200" w:line="276" w:lineRule="auto"/>
              <w:contextualSpacing/>
              <w:rPr>
                <w:rFonts w:eastAsia="Calibri"/>
              </w:rPr>
            </w:pPr>
            <w:r w:rsidRPr="001D7A1F">
              <w:rPr>
                <w:rFonts w:eastAsia="Calibri"/>
              </w:rPr>
              <w:t>Izrada Plana rada Tima za darovite</w:t>
            </w:r>
          </w:p>
        </w:tc>
        <w:tc>
          <w:tcPr>
            <w:tcW w:w="1433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9C42AA8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VI. – IX.</w:t>
            </w:r>
          </w:p>
        </w:tc>
        <w:tc>
          <w:tcPr>
            <w:tcW w:w="124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5A55935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2</w:t>
            </w:r>
          </w:p>
        </w:tc>
      </w:tr>
      <w:tr w:rsidR="00C04FC5" w:rsidRPr="001D7A1F" w14:paraId="4690E8CD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6CBE9320" w14:textId="77777777" w:rsidR="00C04FC5" w:rsidRPr="001D7A1F" w:rsidRDefault="00C04FC5" w:rsidP="004241F2">
            <w:pPr>
              <w:numPr>
                <w:ilvl w:val="1"/>
                <w:numId w:val="22"/>
              </w:numPr>
              <w:rPr>
                <w:rFonts w:eastAsia="Calibri"/>
              </w:rPr>
            </w:pPr>
            <w:r w:rsidRPr="001D7A1F">
              <w:rPr>
                <w:rFonts w:eastAsia="Calibri"/>
              </w:rPr>
              <w:t>Izrada  programa dodatne nastave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61F2C28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VI. - IX.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4EDEC59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2</w:t>
            </w:r>
          </w:p>
        </w:tc>
      </w:tr>
      <w:tr w:rsidR="00C04FC5" w:rsidRPr="001D7A1F" w14:paraId="1CE4F704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403FCB7A" w14:textId="77777777" w:rsidR="00C04FC5" w:rsidRPr="001D7A1F" w:rsidRDefault="00C04FC5" w:rsidP="004241F2">
            <w:pPr>
              <w:numPr>
                <w:ilvl w:val="1"/>
                <w:numId w:val="22"/>
              </w:numPr>
              <w:spacing w:after="200" w:line="276" w:lineRule="auto"/>
              <w:contextualSpacing/>
              <w:rPr>
                <w:rFonts w:eastAsia="Calibri"/>
              </w:rPr>
            </w:pPr>
            <w:r w:rsidRPr="001D7A1F">
              <w:rPr>
                <w:rFonts w:eastAsia="Calibri"/>
              </w:rPr>
              <w:t>Izrada individualiziranih programa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A6DDA57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IX. – X.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35E1F57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5</w:t>
            </w:r>
          </w:p>
        </w:tc>
      </w:tr>
      <w:tr w:rsidR="00C04FC5" w:rsidRPr="001D7A1F" w14:paraId="3D6C0745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16E526F4" w14:textId="77777777" w:rsidR="00C04FC5" w:rsidRPr="001D7A1F" w:rsidRDefault="00C04FC5" w:rsidP="00821CF2">
            <w:pPr>
              <w:rPr>
                <w:rFonts w:eastAsia="Calibri"/>
              </w:rPr>
            </w:pPr>
            <w:r w:rsidRPr="001D7A1F">
              <w:rPr>
                <w:rFonts w:eastAsia="Calibri"/>
              </w:rPr>
              <w:t xml:space="preserve">      1.4. Planiranje i organizacija školskih projekata za poticanje izvrsnosti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0141197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IX. – VI.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CF3BB7A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1</w:t>
            </w:r>
          </w:p>
        </w:tc>
      </w:tr>
      <w:tr w:rsidR="00C04FC5" w:rsidRPr="001D7A1F" w14:paraId="6729A355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745FB4A2" w14:textId="77777777" w:rsidR="00C04FC5" w:rsidRPr="001D7A1F" w:rsidRDefault="00C04FC5" w:rsidP="00821CF2">
            <w:pPr>
              <w:ind w:left="360"/>
              <w:rPr>
                <w:rFonts w:eastAsia="Calibri"/>
              </w:rPr>
            </w:pPr>
            <w:r w:rsidRPr="001D7A1F">
              <w:rPr>
                <w:rFonts w:eastAsia="Calibri"/>
              </w:rPr>
              <w:t>1.5.Planiranje i organizacija stručnog usavršavanja članova tima-osposobljavanje za rad s darovitima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6A1B180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IX. – VIII.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54233EB6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3</w:t>
            </w:r>
          </w:p>
        </w:tc>
      </w:tr>
      <w:tr w:rsidR="00C04FC5" w:rsidRPr="001D7A1F" w14:paraId="643CECCD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36BDE34" w14:textId="77777777" w:rsidR="00C04FC5" w:rsidRPr="001D7A1F" w:rsidRDefault="00C04FC5" w:rsidP="00821CF2">
            <w:pPr>
              <w:ind w:left="360"/>
              <w:rPr>
                <w:rFonts w:eastAsia="Calibri"/>
              </w:rPr>
            </w:pPr>
            <w:r w:rsidRPr="001D7A1F">
              <w:rPr>
                <w:rFonts w:eastAsia="Calibri"/>
              </w:rPr>
              <w:t>1.6.Planiranje nabave opreme i namještaja za potrebe rada s darovitima</w:t>
            </w:r>
          </w:p>
        </w:tc>
        <w:tc>
          <w:tcPr>
            <w:tcW w:w="1433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384111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IX. – VIII.</w:t>
            </w:r>
          </w:p>
        </w:tc>
        <w:tc>
          <w:tcPr>
            <w:tcW w:w="1249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524EA4A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1</w:t>
            </w:r>
          </w:p>
        </w:tc>
      </w:tr>
      <w:tr w:rsidR="00C04FC5" w:rsidRPr="001D7A1F" w14:paraId="7BBC7094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0555F19" w14:textId="77777777" w:rsidR="00C04FC5" w:rsidRPr="001D7A1F" w:rsidRDefault="00C04FC5" w:rsidP="004241F2">
            <w:pPr>
              <w:numPr>
                <w:ilvl w:val="0"/>
                <w:numId w:val="22"/>
              </w:numPr>
              <w:rPr>
                <w:rFonts w:eastAsia="Calibri"/>
              </w:rPr>
            </w:pPr>
            <w:r w:rsidRPr="001D7A1F">
              <w:rPr>
                <w:rFonts w:eastAsia="Calibri"/>
                <w:b/>
              </w:rPr>
              <w:t>SURADNJA S CENTROM IZVRSNOSTI</w:t>
            </w:r>
          </w:p>
        </w:tc>
        <w:tc>
          <w:tcPr>
            <w:tcW w:w="14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2E07C4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</w:p>
        </w:tc>
        <w:tc>
          <w:tcPr>
            <w:tcW w:w="124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ECC132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5</w:t>
            </w:r>
          </w:p>
        </w:tc>
      </w:tr>
      <w:tr w:rsidR="00C04FC5" w:rsidRPr="001D7A1F" w14:paraId="181802A3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737E0AB" w14:textId="77777777" w:rsidR="00C04FC5" w:rsidRPr="001D7A1F" w:rsidRDefault="00C04FC5" w:rsidP="004241F2">
            <w:pPr>
              <w:numPr>
                <w:ilvl w:val="1"/>
                <w:numId w:val="22"/>
              </w:numPr>
              <w:spacing w:after="200" w:line="276" w:lineRule="auto"/>
              <w:contextualSpacing/>
              <w:rPr>
                <w:rFonts w:eastAsia="Calibri"/>
              </w:rPr>
            </w:pPr>
            <w:r w:rsidRPr="001D7A1F">
              <w:rPr>
                <w:rFonts w:eastAsia="Calibri"/>
              </w:rPr>
              <w:t>Izrada Godišnjeg kalendara rada s darovitima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5B2C030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VIII. – IX.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83B087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1</w:t>
            </w:r>
          </w:p>
        </w:tc>
      </w:tr>
      <w:tr w:rsidR="00C04FC5" w:rsidRPr="001D7A1F" w14:paraId="6C50DC01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C29E7A7" w14:textId="77777777" w:rsidR="00C04FC5" w:rsidRPr="001D7A1F" w:rsidRDefault="00C04FC5" w:rsidP="004241F2">
            <w:pPr>
              <w:numPr>
                <w:ilvl w:val="1"/>
                <w:numId w:val="22"/>
              </w:numPr>
              <w:spacing w:after="200" w:line="276" w:lineRule="auto"/>
              <w:contextualSpacing/>
              <w:rPr>
                <w:rFonts w:eastAsia="Calibri"/>
              </w:rPr>
            </w:pPr>
            <w:r w:rsidRPr="001D7A1F">
              <w:rPr>
                <w:rFonts w:eastAsia="Calibri"/>
              </w:rPr>
              <w:t>Organizacija i koordinacija evaluacije programa rada s potencijalno darovitima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EA8D39A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IX. – VI.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DCA7E01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2</w:t>
            </w:r>
          </w:p>
        </w:tc>
      </w:tr>
      <w:tr w:rsidR="00C04FC5" w:rsidRPr="001D7A1F" w14:paraId="45A3254A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51504ED" w14:textId="77777777" w:rsidR="00C04FC5" w:rsidRPr="001D7A1F" w:rsidRDefault="00C04FC5" w:rsidP="004241F2">
            <w:pPr>
              <w:numPr>
                <w:ilvl w:val="1"/>
                <w:numId w:val="22"/>
              </w:numPr>
              <w:spacing w:after="200" w:line="276" w:lineRule="auto"/>
              <w:contextualSpacing/>
              <w:rPr>
                <w:rFonts w:eastAsia="Calibri"/>
              </w:rPr>
            </w:pPr>
            <w:r w:rsidRPr="001D7A1F">
              <w:rPr>
                <w:rFonts w:eastAsia="Calibri"/>
              </w:rPr>
              <w:t>Organizacija i priprema izvanučionične nastave u suradnji s CI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26AEDF6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IX. – VI.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B37C592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2</w:t>
            </w:r>
          </w:p>
        </w:tc>
      </w:tr>
      <w:tr w:rsidR="00C04FC5" w:rsidRPr="001D7A1F" w14:paraId="5D3B855B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EDA6B04" w14:textId="77777777" w:rsidR="00C04FC5" w:rsidRPr="001D7A1F" w:rsidRDefault="00C04FC5" w:rsidP="004241F2">
            <w:pPr>
              <w:numPr>
                <w:ilvl w:val="0"/>
                <w:numId w:val="21"/>
              </w:numPr>
              <w:rPr>
                <w:rFonts w:eastAsia="Calibri"/>
              </w:rPr>
            </w:pPr>
            <w:r w:rsidRPr="001D7A1F">
              <w:rPr>
                <w:rFonts w:eastAsia="Calibri"/>
                <w:b/>
              </w:rPr>
              <w:t>PROVEDBA POSTUPKA UTVRĐIVANJA DAROVITOSTI</w:t>
            </w:r>
          </w:p>
        </w:tc>
        <w:tc>
          <w:tcPr>
            <w:tcW w:w="14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4837D8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</w:p>
        </w:tc>
        <w:tc>
          <w:tcPr>
            <w:tcW w:w="124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9932692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9</w:t>
            </w:r>
          </w:p>
        </w:tc>
      </w:tr>
      <w:tr w:rsidR="00C04FC5" w:rsidRPr="001D7A1F" w14:paraId="1F1A0B0C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F77D77D" w14:textId="77777777" w:rsidR="00C04FC5" w:rsidRPr="001D7A1F" w:rsidRDefault="00C04FC5" w:rsidP="004241F2">
            <w:pPr>
              <w:numPr>
                <w:ilvl w:val="1"/>
                <w:numId w:val="21"/>
              </w:numPr>
              <w:spacing w:after="200" w:line="276" w:lineRule="auto"/>
              <w:contextualSpacing/>
              <w:rPr>
                <w:rFonts w:eastAsia="Calibri"/>
              </w:rPr>
            </w:pPr>
            <w:r w:rsidRPr="001D7A1F">
              <w:rPr>
                <w:rFonts w:eastAsia="Calibri"/>
              </w:rPr>
              <w:t>Planiranje, pripremanje i provedba identifikacije</w:t>
            </w:r>
          </w:p>
        </w:tc>
        <w:tc>
          <w:tcPr>
            <w:tcW w:w="1433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392B1AC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IX. – V.</w:t>
            </w:r>
          </w:p>
        </w:tc>
        <w:tc>
          <w:tcPr>
            <w:tcW w:w="124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DB6F676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5</w:t>
            </w:r>
          </w:p>
        </w:tc>
      </w:tr>
      <w:tr w:rsidR="00C04FC5" w:rsidRPr="001D7A1F" w14:paraId="28248182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526A0B4" w14:textId="77777777" w:rsidR="00C04FC5" w:rsidRPr="001D7A1F" w:rsidRDefault="00C04FC5" w:rsidP="004241F2">
            <w:pPr>
              <w:numPr>
                <w:ilvl w:val="1"/>
                <w:numId w:val="21"/>
              </w:numPr>
              <w:rPr>
                <w:rFonts w:eastAsia="Calibri"/>
              </w:rPr>
            </w:pPr>
            <w:r w:rsidRPr="001D7A1F">
              <w:rPr>
                <w:rFonts w:eastAsia="Calibri"/>
              </w:rPr>
              <w:t>Suradnja sa stručnom službom CI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5EFEEF5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IX. – VIII.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0AF177B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3</w:t>
            </w:r>
          </w:p>
        </w:tc>
      </w:tr>
      <w:tr w:rsidR="00C04FC5" w:rsidRPr="001D7A1F" w14:paraId="268AC7B9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B891811" w14:textId="77777777" w:rsidR="00C04FC5" w:rsidRPr="001D7A1F" w:rsidRDefault="00C04FC5" w:rsidP="004241F2">
            <w:pPr>
              <w:numPr>
                <w:ilvl w:val="1"/>
                <w:numId w:val="21"/>
              </w:numPr>
              <w:rPr>
                <w:rFonts w:eastAsia="Calibri"/>
              </w:rPr>
            </w:pPr>
            <w:r w:rsidRPr="001D7A1F">
              <w:rPr>
                <w:rFonts w:eastAsia="Calibri"/>
              </w:rPr>
              <w:t>Ostali poslovi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56D14B9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IX. – VIII.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4C0E129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1</w:t>
            </w:r>
          </w:p>
        </w:tc>
      </w:tr>
      <w:tr w:rsidR="00C04FC5" w:rsidRPr="001D7A1F" w14:paraId="0673226E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51CD85A" w14:textId="77777777" w:rsidR="00C04FC5" w:rsidRPr="001D7A1F" w:rsidRDefault="00C04FC5" w:rsidP="004241F2">
            <w:pPr>
              <w:numPr>
                <w:ilvl w:val="0"/>
                <w:numId w:val="21"/>
              </w:numPr>
              <w:rPr>
                <w:rFonts w:eastAsia="Calibri"/>
              </w:rPr>
            </w:pPr>
            <w:r w:rsidRPr="001D7A1F">
              <w:rPr>
                <w:rFonts w:eastAsia="Calibri"/>
                <w:b/>
              </w:rPr>
              <w:t>RAD S DAROVITIM UČENICIMA UNUTAR ŠKOLE</w:t>
            </w:r>
          </w:p>
        </w:tc>
        <w:tc>
          <w:tcPr>
            <w:tcW w:w="14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EA4CDDD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</w:p>
        </w:tc>
        <w:tc>
          <w:tcPr>
            <w:tcW w:w="124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7A509C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36</w:t>
            </w:r>
          </w:p>
        </w:tc>
      </w:tr>
      <w:tr w:rsidR="00C04FC5" w:rsidRPr="001D7A1F" w14:paraId="472CC23C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9FC7A74" w14:textId="77777777" w:rsidR="00C04FC5" w:rsidRPr="001D7A1F" w:rsidRDefault="00C04FC5" w:rsidP="00821CF2">
            <w:pPr>
              <w:rPr>
                <w:rFonts w:eastAsia="Calibri"/>
              </w:rPr>
            </w:pPr>
            <w:r w:rsidRPr="001D7A1F">
              <w:rPr>
                <w:rFonts w:eastAsia="Calibri"/>
              </w:rPr>
              <w:t xml:space="preserve">      5.1. Provedba individualiziranih programa</w:t>
            </w:r>
          </w:p>
        </w:tc>
        <w:tc>
          <w:tcPr>
            <w:tcW w:w="1433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F2793A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IX. – VI.</w:t>
            </w:r>
          </w:p>
        </w:tc>
        <w:tc>
          <w:tcPr>
            <w:tcW w:w="124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2216BAE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30</w:t>
            </w:r>
          </w:p>
        </w:tc>
      </w:tr>
      <w:tr w:rsidR="00C04FC5" w:rsidRPr="001D7A1F" w14:paraId="1DD1EAFA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B245157" w14:textId="77777777" w:rsidR="00C04FC5" w:rsidRPr="001D7A1F" w:rsidRDefault="00C04FC5" w:rsidP="00821CF2">
            <w:pPr>
              <w:rPr>
                <w:rFonts w:eastAsia="Calibri"/>
              </w:rPr>
            </w:pPr>
            <w:r w:rsidRPr="001D7A1F">
              <w:rPr>
                <w:rFonts w:eastAsia="Calibri"/>
              </w:rPr>
              <w:t xml:space="preserve">      5.2. Praćenje rada učeničkih društava, grupa i dodatne nastave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B512C67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IX. – VII.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421554A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6</w:t>
            </w:r>
          </w:p>
        </w:tc>
      </w:tr>
      <w:tr w:rsidR="00C04FC5" w:rsidRPr="001D7A1F" w14:paraId="095D7917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9302C4C" w14:textId="77777777" w:rsidR="00C04FC5" w:rsidRPr="001D7A1F" w:rsidRDefault="00C04FC5" w:rsidP="00821CF2">
            <w:pPr>
              <w:rPr>
                <w:rFonts w:eastAsia="Calibri"/>
              </w:rPr>
            </w:pPr>
            <w:r w:rsidRPr="001D7A1F">
              <w:rPr>
                <w:rFonts w:eastAsia="Calibri"/>
                <w:b/>
              </w:rPr>
              <w:t xml:space="preserve">6.   OSTALI POSLOVI </w:t>
            </w:r>
          </w:p>
        </w:tc>
        <w:tc>
          <w:tcPr>
            <w:tcW w:w="14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8203147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</w:p>
        </w:tc>
        <w:tc>
          <w:tcPr>
            <w:tcW w:w="124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0F708C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6</w:t>
            </w:r>
          </w:p>
        </w:tc>
      </w:tr>
      <w:tr w:rsidR="00C04FC5" w:rsidRPr="001D7A1F" w14:paraId="1A8F43B8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61FB0CBE" w14:textId="77777777" w:rsidR="00C04FC5" w:rsidRPr="001D7A1F" w:rsidRDefault="00C04FC5" w:rsidP="00821CF2">
            <w:pPr>
              <w:rPr>
                <w:rFonts w:eastAsia="Calibri"/>
              </w:rPr>
            </w:pPr>
            <w:r w:rsidRPr="001D7A1F">
              <w:rPr>
                <w:rFonts w:eastAsia="Calibri"/>
              </w:rPr>
              <w:t xml:space="preserve">      6.1. Vođenje evidencija i dokumentacije (mapa učenika)</w:t>
            </w:r>
          </w:p>
        </w:tc>
        <w:tc>
          <w:tcPr>
            <w:tcW w:w="1433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724C75C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IX. – VI.</w:t>
            </w:r>
          </w:p>
        </w:tc>
        <w:tc>
          <w:tcPr>
            <w:tcW w:w="124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9011BAB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5</w:t>
            </w:r>
          </w:p>
        </w:tc>
      </w:tr>
      <w:tr w:rsidR="00C04FC5" w:rsidRPr="001D7A1F" w14:paraId="4F6EF5B4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525A019" w14:textId="77777777" w:rsidR="00C04FC5" w:rsidRPr="001D7A1F" w:rsidRDefault="00C04FC5" w:rsidP="00821CF2">
            <w:pPr>
              <w:rPr>
                <w:rFonts w:eastAsia="Calibri"/>
              </w:rPr>
            </w:pPr>
            <w:r w:rsidRPr="001D7A1F">
              <w:rPr>
                <w:rFonts w:eastAsia="Calibri"/>
              </w:rPr>
              <w:t xml:space="preserve">      6.2. Ostali nepredvidivi poslovi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F7B7FAE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IX. – VI.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FDDEA37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1</w:t>
            </w:r>
          </w:p>
        </w:tc>
      </w:tr>
      <w:tr w:rsidR="00C04FC5" w:rsidRPr="001D7A1F" w14:paraId="19EBCB0C" w14:textId="77777777" w:rsidTr="00226910">
        <w:trPr>
          <w:trHeight w:val="312"/>
          <w:jc w:val="center"/>
        </w:trPr>
        <w:tc>
          <w:tcPr>
            <w:tcW w:w="7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ED4DD4B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  <w:b/>
              </w:rPr>
              <w:t>UKUPAN BROJ PLANIRANIH SATI RADA GODIŠNJE:</w:t>
            </w:r>
          </w:p>
        </w:tc>
        <w:tc>
          <w:tcPr>
            <w:tcW w:w="2682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73A7D74" w14:textId="77777777" w:rsidR="00C04FC5" w:rsidRPr="001D7A1F" w:rsidRDefault="00C04FC5" w:rsidP="00C04FC5">
            <w:pPr>
              <w:jc w:val="center"/>
              <w:rPr>
                <w:rFonts w:eastAsia="Calibri"/>
              </w:rPr>
            </w:pPr>
            <w:r w:rsidRPr="001D7A1F">
              <w:rPr>
                <w:rFonts w:eastAsia="Calibri"/>
              </w:rPr>
              <w:t>70</w:t>
            </w:r>
          </w:p>
        </w:tc>
      </w:tr>
    </w:tbl>
    <w:p w14:paraId="05D9413D" w14:textId="3BE0C9F9" w:rsidR="008A71D5" w:rsidRDefault="008A71D5" w:rsidP="005F3345">
      <w:pPr>
        <w:jc w:val="both"/>
        <w:rPr>
          <w:b/>
          <w:bCs/>
        </w:rPr>
      </w:pPr>
    </w:p>
    <w:p w14:paraId="39B12050" w14:textId="77777777" w:rsidR="001D7A1F" w:rsidRDefault="001D7A1F" w:rsidP="005F3345">
      <w:pPr>
        <w:jc w:val="both"/>
        <w:rPr>
          <w:b/>
          <w:bCs/>
        </w:rPr>
      </w:pPr>
    </w:p>
    <w:p w14:paraId="7AA86546" w14:textId="77777777" w:rsidR="00211C95" w:rsidRPr="00302F10" w:rsidRDefault="00211C95" w:rsidP="005F3345">
      <w:pPr>
        <w:jc w:val="both"/>
        <w:rPr>
          <w:b/>
          <w:bCs/>
        </w:rPr>
      </w:pPr>
      <w:r w:rsidRPr="00302F10">
        <w:rPr>
          <w:b/>
          <w:bCs/>
        </w:rPr>
        <w:t xml:space="preserve">7. </w:t>
      </w:r>
      <w:r>
        <w:rPr>
          <w:b/>
          <w:bCs/>
        </w:rPr>
        <w:t xml:space="preserve"> </w:t>
      </w:r>
      <w:r w:rsidRPr="00302F10">
        <w:rPr>
          <w:b/>
          <w:bCs/>
        </w:rPr>
        <w:t>PLAN STRUČNOG OSPOSOBLJAVANJA I USAVRŠAVANJA</w:t>
      </w:r>
    </w:p>
    <w:p w14:paraId="29421D66" w14:textId="77777777" w:rsidR="00211C95" w:rsidRPr="007E657B" w:rsidRDefault="00211C95" w:rsidP="005F3345">
      <w:pPr>
        <w:jc w:val="both"/>
        <w:rPr>
          <w:b/>
          <w:bCs/>
          <w:sz w:val="20"/>
          <w:szCs w:val="20"/>
        </w:rPr>
      </w:pPr>
    </w:p>
    <w:p w14:paraId="686EAC57" w14:textId="77777777" w:rsidR="00211C95" w:rsidRDefault="00211C95" w:rsidP="004241F2">
      <w:pPr>
        <w:numPr>
          <w:ilvl w:val="1"/>
          <w:numId w:val="8"/>
        </w:numPr>
        <w:jc w:val="both"/>
        <w:rPr>
          <w:b/>
          <w:bCs/>
        </w:rPr>
      </w:pPr>
      <w:r>
        <w:rPr>
          <w:b/>
          <w:bCs/>
        </w:rPr>
        <w:t xml:space="preserve"> </w:t>
      </w:r>
      <w:r w:rsidRPr="00302F10">
        <w:rPr>
          <w:b/>
          <w:bCs/>
        </w:rPr>
        <w:t>Stručna vijeća</w:t>
      </w:r>
      <w:r>
        <w:rPr>
          <w:b/>
          <w:bCs/>
        </w:rPr>
        <w:t xml:space="preserve"> i stručno usavršavanje</w:t>
      </w:r>
    </w:p>
    <w:p w14:paraId="78D68116" w14:textId="77777777" w:rsidR="00211C95" w:rsidRPr="007E657B" w:rsidRDefault="00211C95" w:rsidP="00FF24A9">
      <w:pPr>
        <w:jc w:val="both"/>
        <w:rPr>
          <w:b/>
          <w:bCs/>
          <w:sz w:val="20"/>
          <w:szCs w:val="20"/>
        </w:rPr>
      </w:pPr>
    </w:p>
    <w:tbl>
      <w:tblPr>
        <w:tblW w:w="680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85"/>
        <w:gridCol w:w="3118"/>
      </w:tblGrid>
      <w:tr w:rsidR="0012570D" w:rsidRPr="00EA0D55" w14:paraId="78BFB3BD" w14:textId="77777777" w:rsidTr="00C33D51">
        <w:trPr>
          <w:trHeight w:val="283"/>
          <w:jc w:val="center"/>
        </w:trPr>
        <w:tc>
          <w:tcPr>
            <w:tcW w:w="36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231004" w14:textId="77777777" w:rsidR="0012570D" w:rsidRPr="00447590" w:rsidRDefault="0012570D" w:rsidP="00C33D51">
            <w:pPr>
              <w:jc w:val="center"/>
              <w:rPr>
                <w:b/>
                <w:bCs/>
              </w:rPr>
            </w:pPr>
            <w:r w:rsidRPr="00447590">
              <w:rPr>
                <w:b/>
                <w:bCs/>
                <w:sz w:val="22"/>
                <w:szCs w:val="22"/>
              </w:rPr>
              <w:t>Stručni aktiv</w:t>
            </w:r>
          </w:p>
        </w:tc>
        <w:tc>
          <w:tcPr>
            <w:tcW w:w="31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2A605D" w14:textId="77777777" w:rsidR="0012570D" w:rsidRPr="00447590" w:rsidRDefault="0012570D" w:rsidP="00C33D51">
            <w:pPr>
              <w:jc w:val="center"/>
              <w:rPr>
                <w:b/>
                <w:bCs/>
              </w:rPr>
            </w:pPr>
            <w:r w:rsidRPr="00447590">
              <w:rPr>
                <w:b/>
                <w:bCs/>
                <w:sz w:val="22"/>
                <w:szCs w:val="22"/>
              </w:rPr>
              <w:t>Voditelj-ica vijeća</w:t>
            </w:r>
          </w:p>
        </w:tc>
      </w:tr>
      <w:tr w:rsidR="0012570D" w:rsidRPr="00EA0D55" w14:paraId="7A91B70A" w14:textId="77777777" w:rsidTr="00B3359E">
        <w:trPr>
          <w:trHeight w:val="312"/>
          <w:jc w:val="center"/>
        </w:trPr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14:paraId="6D5F3F56" w14:textId="77777777" w:rsidR="0012570D" w:rsidRPr="00D71459" w:rsidRDefault="0012570D" w:rsidP="0003394F">
            <w:pPr>
              <w:jc w:val="center"/>
              <w:rPr>
                <w:b/>
                <w:bCs/>
                <w:sz w:val="22"/>
                <w:szCs w:val="22"/>
              </w:rPr>
            </w:pPr>
            <w:r w:rsidRPr="00D71459">
              <w:rPr>
                <w:sz w:val="22"/>
                <w:szCs w:val="22"/>
              </w:rPr>
              <w:t>Razredna nastava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vAlign w:val="center"/>
          </w:tcPr>
          <w:p w14:paraId="7A0DB2CF" w14:textId="7FB069D7" w:rsidR="0012570D" w:rsidRPr="00D71459" w:rsidRDefault="005F47DE" w:rsidP="008162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Nikša Beović</w:t>
            </w:r>
          </w:p>
        </w:tc>
      </w:tr>
      <w:tr w:rsidR="0012570D" w:rsidRPr="00EA0D55" w14:paraId="30A45F0E" w14:textId="77777777" w:rsidTr="00B3359E">
        <w:trPr>
          <w:trHeight w:val="312"/>
          <w:jc w:val="center"/>
        </w:trPr>
        <w:tc>
          <w:tcPr>
            <w:tcW w:w="3685" w:type="dxa"/>
            <w:vAlign w:val="center"/>
          </w:tcPr>
          <w:p w14:paraId="432806F9" w14:textId="3E6EC0CD" w:rsidR="0012570D" w:rsidRPr="00D71459" w:rsidRDefault="005F47DE" w:rsidP="000339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Predmetna nastava</w:t>
            </w:r>
          </w:p>
        </w:tc>
        <w:tc>
          <w:tcPr>
            <w:tcW w:w="3118" w:type="dxa"/>
            <w:vAlign w:val="center"/>
          </w:tcPr>
          <w:p w14:paraId="71A06089" w14:textId="6801706E" w:rsidR="0012570D" w:rsidRPr="00D71459" w:rsidRDefault="005F47DE" w:rsidP="00B335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Željko Perić</w:t>
            </w:r>
          </w:p>
        </w:tc>
      </w:tr>
    </w:tbl>
    <w:p w14:paraId="0B891017" w14:textId="77777777" w:rsidR="00C27D39" w:rsidRDefault="00C27D39" w:rsidP="00447590">
      <w:pPr>
        <w:ind w:firstLine="720"/>
        <w:rPr>
          <w:sz w:val="22"/>
          <w:szCs w:val="22"/>
        </w:rPr>
      </w:pPr>
    </w:p>
    <w:p w14:paraId="243AF1A3" w14:textId="77777777" w:rsidR="00211C95" w:rsidRDefault="00211C95" w:rsidP="00447590">
      <w:pPr>
        <w:ind w:firstLine="720"/>
        <w:rPr>
          <w:sz w:val="22"/>
          <w:szCs w:val="22"/>
        </w:rPr>
      </w:pPr>
      <w:r w:rsidRPr="00FF24A9">
        <w:rPr>
          <w:sz w:val="22"/>
          <w:szCs w:val="22"/>
        </w:rPr>
        <w:t>Uključenost u oblike stručnog usavršavanja izvan škole evidentirat će se u dosjeima svakog učitelja uz eventualne podat</w:t>
      </w:r>
      <w:r w:rsidR="00447590">
        <w:rPr>
          <w:sz w:val="22"/>
          <w:szCs w:val="22"/>
        </w:rPr>
        <w:t xml:space="preserve">ke o doškolovanju. Učitelji </w:t>
      </w:r>
      <w:r w:rsidRPr="00FF24A9">
        <w:rPr>
          <w:sz w:val="22"/>
          <w:szCs w:val="22"/>
        </w:rPr>
        <w:t xml:space="preserve"> su dužni prisustvovati svim oblicima  stručnog usavršavanja na nivou grada, županije i države (prema planu kojega utvrđuje </w:t>
      </w:r>
      <w:r w:rsidR="00447590">
        <w:rPr>
          <w:sz w:val="22"/>
          <w:szCs w:val="22"/>
        </w:rPr>
        <w:t>svaki učitelj i</w:t>
      </w:r>
      <w:r w:rsidRPr="00FF24A9">
        <w:rPr>
          <w:sz w:val="22"/>
          <w:szCs w:val="22"/>
        </w:rPr>
        <w:t xml:space="preserve"> temeljem odluka ravnatelja) i o tome dobivaju potvrdu o prisustvovanju koja se prilaže u dosje svakog učitelja. Obveza je sudionika izvijestiti o održanom </w:t>
      </w:r>
      <w:r w:rsidR="00447590">
        <w:rPr>
          <w:sz w:val="22"/>
          <w:szCs w:val="22"/>
        </w:rPr>
        <w:t xml:space="preserve">stručnom skupu stručni aktiv škole. </w:t>
      </w:r>
    </w:p>
    <w:p w14:paraId="0454C54C" w14:textId="77777777" w:rsidR="00C27D39" w:rsidRPr="00FF24A9" w:rsidRDefault="00C27D39" w:rsidP="00447590">
      <w:pPr>
        <w:ind w:firstLine="720"/>
        <w:rPr>
          <w:sz w:val="22"/>
          <w:szCs w:val="22"/>
        </w:rPr>
      </w:pPr>
    </w:p>
    <w:p w14:paraId="4321A83C" w14:textId="77777777" w:rsidR="00211C95" w:rsidRPr="00FF24A9" w:rsidRDefault="00211C95" w:rsidP="00FF24A9">
      <w:pPr>
        <w:rPr>
          <w:sz w:val="22"/>
          <w:szCs w:val="22"/>
        </w:rPr>
      </w:pPr>
      <w:r w:rsidRPr="00FF24A9">
        <w:rPr>
          <w:sz w:val="22"/>
          <w:szCs w:val="22"/>
        </w:rPr>
        <w:tab/>
        <w:t xml:space="preserve">Svi stručni aktivi će se sastajati najmanje </w:t>
      </w:r>
      <w:r w:rsidR="00644736">
        <w:rPr>
          <w:sz w:val="22"/>
          <w:szCs w:val="22"/>
        </w:rPr>
        <w:t xml:space="preserve">2 do </w:t>
      </w:r>
      <w:r w:rsidR="00447590">
        <w:rPr>
          <w:sz w:val="22"/>
          <w:szCs w:val="22"/>
        </w:rPr>
        <w:t xml:space="preserve">3 </w:t>
      </w:r>
      <w:r w:rsidRPr="00FF24A9">
        <w:rPr>
          <w:sz w:val="22"/>
          <w:szCs w:val="22"/>
        </w:rPr>
        <w:t xml:space="preserve"> puta godišnje, a po potrebi i češće. Osim stručnih sadržaja pojedinih predmeta, na svakom aktivu će se obraditi slijedeći sadržaji:</w:t>
      </w:r>
    </w:p>
    <w:p w14:paraId="7D3FE567" w14:textId="77777777" w:rsidR="00211C95" w:rsidRPr="007E657B" w:rsidRDefault="00211C95" w:rsidP="00FF24A9">
      <w:pPr>
        <w:rPr>
          <w:sz w:val="20"/>
          <w:szCs w:val="20"/>
        </w:rPr>
      </w:pPr>
    </w:p>
    <w:tbl>
      <w:tblPr>
        <w:tblW w:w="9855" w:type="dxa"/>
        <w:tblInd w:w="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0"/>
        <w:gridCol w:w="6552"/>
        <w:gridCol w:w="2353"/>
      </w:tblGrid>
      <w:tr w:rsidR="00211C95" w14:paraId="09E15484" w14:textId="77777777" w:rsidTr="00C33D51">
        <w:trPr>
          <w:trHeight w:val="283"/>
        </w:trPr>
        <w:tc>
          <w:tcPr>
            <w:tcW w:w="9855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5097EE" w14:textId="77777777" w:rsidR="00211C95" w:rsidRPr="00BF467B" w:rsidRDefault="00211C95" w:rsidP="00C33D51">
            <w:pPr>
              <w:pStyle w:val="Naslov1"/>
              <w:rPr>
                <w:rFonts w:ascii="Times New Roman" w:hAnsi="Times New Roman" w:cs="Times New Roman"/>
                <w:color w:val="000000"/>
              </w:rPr>
            </w:pPr>
            <w:r w:rsidRPr="00BF46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Tijekom godine kroz školska stručna vijeća</w:t>
            </w:r>
          </w:p>
        </w:tc>
      </w:tr>
      <w:tr w:rsidR="00211C95" w14:paraId="788A3C89" w14:textId="77777777" w:rsidTr="00447590">
        <w:trPr>
          <w:trHeight w:val="1547"/>
        </w:trPr>
        <w:tc>
          <w:tcPr>
            <w:tcW w:w="9855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2473F145" w14:textId="77777777" w:rsidR="00211C95" w:rsidRPr="005432B1" w:rsidRDefault="00211C95" w:rsidP="00F3585B">
            <w:r w:rsidRPr="005432B1">
              <w:rPr>
                <w:sz w:val="22"/>
                <w:szCs w:val="22"/>
              </w:rPr>
              <w:t>1. Planiranje i program</w:t>
            </w:r>
            <w:r>
              <w:rPr>
                <w:sz w:val="22"/>
                <w:szCs w:val="22"/>
              </w:rPr>
              <w:t>iranje rada (</w:t>
            </w:r>
            <w:r w:rsidRPr="005432B1">
              <w:rPr>
                <w:sz w:val="22"/>
                <w:szCs w:val="22"/>
              </w:rPr>
              <w:t>godišnje, mjesečno</w:t>
            </w:r>
            <w:r>
              <w:rPr>
                <w:sz w:val="22"/>
                <w:szCs w:val="22"/>
              </w:rPr>
              <w:t xml:space="preserve">, </w:t>
            </w:r>
            <w:r w:rsidRPr="005432B1">
              <w:rPr>
                <w:sz w:val="22"/>
                <w:szCs w:val="22"/>
              </w:rPr>
              <w:t>Školski kurikulum</w:t>
            </w:r>
            <w:r>
              <w:rPr>
                <w:sz w:val="22"/>
                <w:szCs w:val="22"/>
              </w:rPr>
              <w:t xml:space="preserve">, Godišnji plan i program rada škole, </w:t>
            </w:r>
            <w:r w:rsidR="00C46EA5">
              <w:rPr>
                <w:sz w:val="22"/>
                <w:szCs w:val="22"/>
              </w:rPr>
              <w:t>izvanučionička nastava</w:t>
            </w:r>
            <w:r w:rsidRPr="005432B1">
              <w:rPr>
                <w:sz w:val="22"/>
                <w:szCs w:val="22"/>
              </w:rPr>
              <w:t>)</w:t>
            </w:r>
          </w:p>
          <w:p w14:paraId="0EFBA914" w14:textId="77777777" w:rsidR="00211C95" w:rsidRPr="005432B1" w:rsidRDefault="00211C95" w:rsidP="00F3585B">
            <w:r w:rsidRPr="005432B1">
              <w:rPr>
                <w:sz w:val="22"/>
                <w:szCs w:val="22"/>
              </w:rPr>
              <w:t xml:space="preserve">2. Izrada odgovarajućih programa rada </w:t>
            </w:r>
            <w:r w:rsidR="009B43C4">
              <w:rPr>
                <w:sz w:val="22"/>
                <w:szCs w:val="22"/>
              </w:rPr>
              <w:t xml:space="preserve">i izvješća </w:t>
            </w:r>
            <w:r w:rsidRPr="005432B1">
              <w:rPr>
                <w:sz w:val="22"/>
                <w:szCs w:val="22"/>
              </w:rPr>
              <w:t xml:space="preserve">za učenike s poteškoćama  </w:t>
            </w:r>
          </w:p>
          <w:p w14:paraId="679222E7" w14:textId="77777777" w:rsidR="00211C95" w:rsidRPr="005432B1" w:rsidRDefault="00211C95" w:rsidP="00F3585B">
            <w:r w:rsidRPr="005432B1">
              <w:rPr>
                <w:sz w:val="22"/>
                <w:szCs w:val="22"/>
              </w:rPr>
              <w:t>3. Dogovori o načinu praćenja, ocjenjivanja učenika (vrjednovanje učenika)</w:t>
            </w:r>
          </w:p>
          <w:p w14:paraId="6C51F26C" w14:textId="77777777" w:rsidR="00211C95" w:rsidRPr="005432B1" w:rsidRDefault="00211C95" w:rsidP="00F3585B">
            <w:r w:rsidRPr="005432B1">
              <w:rPr>
                <w:sz w:val="22"/>
                <w:szCs w:val="22"/>
              </w:rPr>
              <w:t>4. Nabavka i izrada nastavnih pomagala, opreme i materijala</w:t>
            </w:r>
          </w:p>
          <w:p w14:paraId="1ECE18C4" w14:textId="77777777" w:rsidR="00211C95" w:rsidRPr="005432B1" w:rsidRDefault="00211C95" w:rsidP="00F3585B">
            <w:r w:rsidRPr="005432B1">
              <w:rPr>
                <w:sz w:val="22"/>
                <w:szCs w:val="22"/>
              </w:rPr>
              <w:t>5. Dogovori o aktivnostima uređenja učionica i školskog prostora</w:t>
            </w:r>
          </w:p>
          <w:p w14:paraId="6398D0AC" w14:textId="77777777" w:rsidR="00211C95" w:rsidRPr="005432B1" w:rsidRDefault="00211C95" w:rsidP="00F3585B">
            <w:r w:rsidRPr="005432B1">
              <w:rPr>
                <w:sz w:val="22"/>
                <w:szCs w:val="22"/>
              </w:rPr>
              <w:t>6. Izvješća i rasprave o održanim stručnim skupovima i njihovim temama</w:t>
            </w:r>
          </w:p>
        </w:tc>
      </w:tr>
      <w:tr w:rsidR="00211C95" w14:paraId="4526B27F" w14:textId="77777777" w:rsidTr="00C33D51">
        <w:trPr>
          <w:cantSplit/>
          <w:trHeight w:hRule="exact" w:val="340"/>
        </w:trPr>
        <w:tc>
          <w:tcPr>
            <w:tcW w:w="9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413CBE" w14:textId="77777777" w:rsidR="00211C95" w:rsidRPr="00BF467B" w:rsidRDefault="00211C95" w:rsidP="006337C6">
            <w:pPr>
              <w:pStyle w:val="Naslov2"/>
              <w:rPr>
                <w:rFonts w:ascii="Times New Roman" w:hAnsi="Times New Roman" w:cs="Times New Roman"/>
                <w:i w:val="0"/>
                <w:iCs w:val="0"/>
                <w:color w:val="000000"/>
                <w:sz w:val="22"/>
                <w:szCs w:val="22"/>
              </w:rPr>
            </w:pPr>
          </w:p>
        </w:tc>
        <w:tc>
          <w:tcPr>
            <w:tcW w:w="6552" w:type="dxa"/>
            <w:tcBorders>
              <w:top w:val="single" w:sz="12" w:space="0" w:color="auto"/>
              <w:bottom w:val="single" w:sz="12" w:space="0" w:color="auto"/>
            </w:tcBorders>
          </w:tcPr>
          <w:p w14:paraId="63C4314B" w14:textId="77777777" w:rsidR="00211C95" w:rsidRPr="00BF467B" w:rsidRDefault="00211C95" w:rsidP="00FF24A9">
            <w:pPr>
              <w:pStyle w:val="Naslov1"/>
              <w:rPr>
                <w:rFonts w:ascii="Times New Roman" w:hAnsi="Times New Roman" w:cs="Times New Roman"/>
                <w:color w:val="000000"/>
              </w:rPr>
            </w:pPr>
            <w:r w:rsidRPr="00BF46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Poslovi i zadaci</w:t>
            </w:r>
          </w:p>
        </w:tc>
        <w:tc>
          <w:tcPr>
            <w:tcW w:w="2353" w:type="dxa"/>
            <w:tcBorders>
              <w:top w:val="single" w:sz="12" w:space="0" w:color="auto"/>
              <w:bottom w:val="single" w:sz="12" w:space="0" w:color="auto"/>
            </w:tcBorders>
          </w:tcPr>
          <w:p w14:paraId="78A3F624" w14:textId="77777777" w:rsidR="00211C95" w:rsidRPr="00BF467B" w:rsidRDefault="00211C95" w:rsidP="00FF24A9">
            <w:pPr>
              <w:pStyle w:val="Naslov1"/>
              <w:rPr>
                <w:rFonts w:ascii="Times New Roman" w:hAnsi="Times New Roman" w:cs="Times New Roman"/>
                <w:color w:val="000000"/>
              </w:rPr>
            </w:pPr>
            <w:r w:rsidRPr="00BF46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Izvršitelj</w:t>
            </w:r>
          </w:p>
        </w:tc>
      </w:tr>
      <w:tr w:rsidR="00211C95" w14:paraId="5C855AFD" w14:textId="77777777" w:rsidTr="00447590">
        <w:tc>
          <w:tcPr>
            <w:tcW w:w="950" w:type="dxa"/>
            <w:tcBorders>
              <w:top w:val="single" w:sz="12" w:space="0" w:color="auto"/>
            </w:tcBorders>
            <w:vAlign w:val="center"/>
          </w:tcPr>
          <w:p w14:paraId="789A8FDE" w14:textId="77777777" w:rsidR="00211C95" w:rsidRPr="005432B1" w:rsidRDefault="00211C95" w:rsidP="007E657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VIII.</w:t>
            </w:r>
          </w:p>
        </w:tc>
        <w:tc>
          <w:tcPr>
            <w:tcW w:w="6552" w:type="dxa"/>
            <w:tcBorders>
              <w:top w:val="single" w:sz="12" w:space="0" w:color="auto"/>
            </w:tcBorders>
          </w:tcPr>
          <w:p w14:paraId="5C8E40C4" w14:textId="77777777" w:rsidR="00211C95" w:rsidRDefault="00211C95" w:rsidP="00F3585B">
            <w:r w:rsidRPr="005432B1">
              <w:rPr>
                <w:sz w:val="22"/>
                <w:szCs w:val="22"/>
              </w:rPr>
              <w:t>Dogovor o načinu praćenja i ocjenjivanja učenika (vrjednovanje)</w:t>
            </w:r>
          </w:p>
          <w:p w14:paraId="585788A0" w14:textId="77777777" w:rsidR="00211C95" w:rsidRDefault="00211C95" w:rsidP="00F3585B">
            <w:r w:rsidRPr="005432B1">
              <w:rPr>
                <w:sz w:val="22"/>
                <w:szCs w:val="22"/>
              </w:rPr>
              <w:t>Analiza Školskog kurikuluma</w:t>
            </w:r>
          </w:p>
          <w:p w14:paraId="312151C5" w14:textId="77777777" w:rsidR="00602E25" w:rsidRPr="00602E25" w:rsidRDefault="00211C95" w:rsidP="00F3585B">
            <w:r>
              <w:rPr>
                <w:sz w:val="22"/>
                <w:szCs w:val="22"/>
              </w:rPr>
              <w:t>Priprema i prijedlozi za Školski kurikulum</w:t>
            </w:r>
          </w:p>
        </w:tc>
        <w:tc>
          <w:tcPr>
            <w:tcW w:w="2353" w:type="dxa"/>
            <w:tcBorders>
              <w:top w:val="single" w:sz="12" w:space="0" w:color="auto"/>
            </w:tcBorders>
          </w:tcPr>
          <w:p w14:paraId="664ABEC4" w14:textId="77777777" w:rsidR="00211C95" w:rsidRPr="005432B1" w:rsidRDefault="00211C95" w:rsidP="00F3585B">
            <w:r w:rsidRPr="005432B1">
              <w:rPr>
                <w:sz w:val="22"/>
                <w:szCs w:val="22"/>
              </w:rPr>
              <w:t>svi aktivi</w:t>
            </w:r>
          </w:p>
        </w:tc>
      </w:tr>
      <w:tr w:rsidR="00211C95" w14:paraId="03EF5A97" w14:textId="77777777" w:rsidTr="00447590">
        <w:tc>
          <w:tcPr>
            <w:tcW w:w="950" w:type="dxa"/>
            <w:vAlign w:val="center"/>
          </w:tcPr>
          <w:p w14:paraId="03008A6F" w14:textId="77777777" w:rsidR="00211C95" w:rsidRPr="005432B1" w:rsidRDefault="00211C95" w:rsidP="007E657B">
            <w:pPr>
              <w:jc w:val="center"/>
              <w:rPr>
                <w:b/>
                <w:bCs/>
              </w:rPr>
            </w:pPr>
            <w:r w:rsidRPr="005432B1">
              <w:rPr>
                <w:b/>
                <w:bCs/>
                <w:sz w:val="22"/>
                <w:szCs w:val="22"/>
              </w:rPr>
              <w:t>IX.</w:t>
            </w:r>
          </w:p>
        </w:tc>
        <w:tc>
          <w:tcPr>
            <w:tcW w:w="6552" w:type="dxa"/>
          </w:tcPr>
          <w:p w14:paraId="46CB74BA" w14:textId="77777777" w:rsidR="00211C95" w:rsidRDefault="00211C95" w:rsidP="00F3585B">
            <w:r w:rsidRPr="005432B1">
              <w:rPr>
                <w:sz w:val="22"/>
                <w:szCs w:val="22"/>
              </w:rPr>
              <w:t xml:space="preserve">Izrada </w:t>
            </w:r>
            <w:r>
              <w:rPr>
                <w:sz w:val="22"/>
                <w:szCs w:val="22"/>
              </w:rPr>
              <w:t>pisanih provjera znanja</w:t>
            </w:r>
            <w:r w:rsidRPr="005432B1">
              <w:rPr>
                <w:sz w:val="22"/>
                <w:szCs w:val="22"/>
              </w:rPr>
              <w:t xml:space="preserve"> i nabavka kontrolnih radova i pismenih testova</w:t>
            </w:r>
          </w:p>
          <w:p w14:paraId="0649EA74" w14:textId="77777777" w:rsidR="00211C95" w:rsidRPr="005432B1" w:rsidRDefault="00211C95" w:rsidP="007E657B">
            <w:r>
              <w:rPr>
                <w:sz w:val="22"/>
                <w:szCs w:val="22"/>
              </w:rPr>
              <w:t>Priprema i prijedlozi za Godišnji plan i program rada  škole</w:t>
            </w:r>
          </w:p>
        </w:tc>
        <w:tc>
          <w:tcPr>
            <w:tcW w:w="2353" w:type="dxa"/>
          </w:tcPr>
          <w:p w14:paraId="5CB41751" w14:textId="77777777" w:rsidR="00211C95" w:rsidRPr="005432B1" w:rsidRDefault="00211C95" w:rsidP="00F3585B">
            <w:r w:rsidRPr="005432B1">
              <w:rPr>
                <w:sz w:val="22"/>
                <w:szCs w:val="22"/>
              </w:rPr>
              <w:t>svi aktivi</w:t>
            </w:r>
          </w:p>
        </w:tc>
      </w:tr>
      <w:tr w:rsidR="00211C95" w14:paraId="7B38CEA6" w14:textId="77777777" w:rsidTr="00447590">
        <w:tc>
          <w:tcPr>
            <w:tcW w:w="950" w:type="dxa"/>
            <w:vAlign w:val="center"/>
          </w:tcPr>
          <w:p w14:paraId="1073165E" w14:textId="77777777" w:rsidR="00211C95" w:rsidRPr="005432B1" w:rsidRDefault="00211C95" w:rsidP="007E657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IX.-VI</w:t>
            </w:r>
            <w:r w:rsidRPr="005432B1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6552" w:type="dxa"/>
          </w:tcPr>
          <w:p w14:paraId="2A2DE0E0" w14:textId="77777777" w:rsidR="00211C95" w:rsidRPr="005432B1" w:rsidRDefault="00211C95" w:rsidP="00F3585B">
            <w:r w:rsidRPr="005432B1">
              <w:rPr>
                <w:sz w:val="22"/>
                <w:szCs w:val="22"/>
              </w:rPr>
              <w:t>Primjena kontrolnih radova i pismenih testova</w:t>
            </w:r>
          </w:p>
        </w:tc>
        <w:tc>
          <w:tcPr>
            <w:tcW w:w="2353" w:type="dxa"/>
          </w:tcPr>
          <w:p w14:paraId="3D18CB37" w14:textId="77777777" w:rsidR="00211C95" w:rsidRPr="005432B1" w:rsidRDefault="00211C95" w:rsidP="00F3585B">
            <w:r w:rsidRPr="005432B1">
              <w:rPr>
                <w:sz w:val="22"/>
                <w:szCs w:val="22"/>
              </w:rPr>
              <w:t>učitelji</w:t>
            </w:r>
          </w:p>
        </w:tc>
      </w:tr>
      <w:tr w:rsidR="00447590" w14:paraId="74CFA949" w14:textId="77777777" w:rsidTr="00447590">
        <w:tc>
          <w:tcPr>
            <w:tcW w:w="950" w:type="dxa"/>
            <w:vMerge w:val="restart"/>
            <w:vAlign w:val="center"/>
          </w:tcPr>
          <w:p w14:paraId="4D5CB60F" w14:textId="77777777" w:rsidR="00447590" w:rsidRPr="005432B1" w:rsidRDefault="00447590" w:rsidP="007E657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I.- II</w:t>
            </w:r>
            <w:r w:rsidRPr="005432B1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6552" w:type="dxa"/>
          </w:tcPr>
          <w:p w14:paraId="78C12BBF" w14:textId="77777777" w:rsidR="00447590" w:rsidRDefault="00447590" w:rsidP="00F3585B">
            <w:r w:rsidRPr="005432B1">
              <w:rPr>
                <w:sz w:val="22"/>
                <w:szCs w:val="22"/>
              </w:rPr>
              <w:t>Analiza uspjeha na kraju I. polugodišta</w:t>
            </w:r>
          </w:p>
          <w:p w14:paraId="25B83779" w14:textId="77777777" w:rsidR="00447590" w:rsidRDefault="00447590" w:rsidP="00F3585B">
            <w:r w:rsidRPr="005432B1">
              <w:rPr>
                <w:sz w:val="22"/>
                <w:szCs w:val="22"/>
              </w:rPr>
              <w:t>Analiza kontrolnih radova i pismenih testova</w:t>
            </w:r>
          </w:p>
          <w:p w14:paraId="2734E4D1" w14:textId="77777777" w:rsidR="00447590" w:rsidRPr="005432B1" w:rsidRDefault="00447590" w:rsidP="00F3585B">
            <w:r w:rsidRPr="005432B1">
              <w:rPr>
                <w:sz w:val="22"/>
                <w:szCs w:val="22"/>
              </w:rPr>
              <w:t>Izrada planova stručnog usavršavanja učitelja</w:t>
            </w:r>
          </w:p>
        </w:tc>
        <w:tc>
          <w:tcPr>
            <w:tcW w:w="2353" w:type="dxa"/>
          </w:tcPr>
          <w:p w14:paraId="333AE0D2" w14:textId="77777777" w:rsidR="00447590" w:rsidRPr="005432B1" w:rsidRDefault="00447590" w:rsidP="00F3585B">
            <w:r w:rsidRPr="005432B1">
              <w:rPr>
                <w:sz w:val="22"/>
                <w:szCs w:val="22"/>
              </w:rPr>
              <w:t>svi aktivi</w:t>
            </w:r>
          </w:p>
        </w:tc>
      </w:tr>
      <w:tr w:rsidR="00447590" w14:paraId="6D0CBD18" w14:textId="77777777" w:rsidTr="00447590">
        <w:tc>
          <w:tcPr>
            <w:tcW w:w="950" w:type="dxa"/>
            <w:vMerge/>
            <w:vAlign w:val="center"/>
          </w:tcPr>
          <w:p w14:paraId="5D9E3CEB" w14:textId="77777777" w:rsidR="00447590" w:rsidRPr="005432B1" w:rsidRDefault="00447590" w:rsidP="007E657B">
            <w:pPr>
              <w:jc w:val="center"/>
              <w:rPr>
                <w:b/>
                <w:bCs/>
              </w:rPr>
            </w:pPr>
          </w:p>
        </w:tc>
        <w:tc>
          <w:tcPr>
            <w:tcW w:w="6552" w:type="dxa"/>
          </w:tcPr>
          <w:p w14:paraId="1A93F6B0" w14:textId="77777777" w:rsidR="00447590" w:rsidRPr="005432B1" w:rsidRDefault="00447590" w:rsidP="00F3585B">
            <w:r w:rsidRPr="005432B1">
              <w:rPr>
                <w:sz w:val="22"/>
                <w:szCs w:val="22"/>
              </w:rPr>
              <w:t>Priprema, organizacija i provedba školskih, gradskih, županijskih i državnih natjecanja učenika</w:t>
            </w:r>
          </w:p>
        </w:tc>
        <w:tc>
          <w:tcPr>
            <w:tcW w:w="2353" w:type="dxa"/>
          </w:tcPr>
          <w:p w14:paraId="396B8652" w14:textId="77777777" w:rsidR="00447590" w:rsidRPr="005432B1" w:rsidRDefault="00447590" w:rsidP="00F3585B">
            <w:r w:rsidRPr="005432B1">
              <w:rPr>
                <w:sz w:val="22"/>
                <w:szCs w:val="22"/>
              </w:rPr>
              <w:t>svi aktivi</w:t>
            </w:r>
          </w:p>
        </w:tc>
      </w:tr>
      <w:tr w:rsidR="00211C95" w14:paraId="11627A6E" w14:textId="77777777" w:rsidTr="00447590">
        <w:tc>
          <w:tcPr>
            <w:tcW w:w="950" w:type="dxa"/>
            <w:vAlign w:val="center"/>
          </w:tcPr>
          <w:p w14:paraId="1CBF4299" w14:textId="77777777" w:rsidR="00211C95" w:rsidRPr="005432B1" w:rsidRDefault="00211C95" w:rsidP="007E657B">
            <w:pPr>
              <w:jc w:val="center"/>
              <w:rPr>
                <w:b/>
                <w:bCs/>
              </w:rPr>
            </w:pPr>
            <w:r w:rsidRPr="005432B1">
              <w:rPr>
                <w:b/>
                <w:bCs/>
                <w:sz w:val="22"/>
                <w:szCs w:val="22"/>
              </w:rPr>
              <w:t>VII.</w:t>
            </w:r>
          </w:p>
        </w:tc>
        <w:tc>
          <w:tcPr>
            <w:tcW w:w="6552" w:type="dxa"/>
          </w:tcPr>
          <w:p w14:paraId="706AAB3D" w14:textId="77777777" w:rsidR="00211C95" w:rsidRDefault="00211C95" w:rsidP="00EE502F">
            <w:r w:rsidRPr="005432B1">
              <w:rPr>
                <w:sz w:val="22"/>
                <w:szCs w:val="22"/>
              </w:rPr>
              <w:t xml:space="preserve">Analiza kontrolnih radova i pismenih testova </w:t>
            </w:r>
          </w:p>
          <w:p w14:paraId="47384430" w14:textId="77777777" w:rsidR="00211C95" w:rsidRDefault="00211C95" w:rsidP="00EE502F">
            <w:r>
              <w:rPr>
                <w:sz w:val="22"/>
                <w:szCs w:val="22"/>
              </w:rPr>
              <w:t>Analiza uspjeha učenika i ostvarenosti nastavnih planova i programa</w:t>
            </w:r>
          </w:p>
          <w:p w14:paraId="549CB72F" w14:textId="77777777" w:rsidR="00211C95" w:rsidRPr="005432B1" w:rsidRDefault="00211C95" w:rsidP="00EE502F">
            <w:r w:rsidRPr="005432B1">
              <w:rPr>
                <w:sz w:val="22"/>
                <w:szCs w:val="22"/>
              </w:rPr>
              <w:t>Izrada planova stručnog usavršavanja učitelja</w:t>
            </w:r>
          </w:p>
        </w:tc>
        <w:tc>
          <w:tcPr>
            <w:tcW w:w="2353" w:type="dxa"/>
          </w:tcPr>
          <w:p w14:paraId="1B2C666F" w14:textId="77777777" w:rsidR="00211C95" w:rsidRPr="005432B1" w:rsidRDefault="00211C95" w:rsidP="00F3585B">
            <w:r w:rsidRPr="005432B1">
              <w:rPr>
                <w:sz w:val="22"/>
                <w:szCs w:val="22"/>
              </w:rPr>
              <w:t>svi aktivi</w:t>
            </w:r>
          </w:p>
        </w:tc>
      </w:tr>
      <w:tr w:rsidR="00211C95" w14:paraId="51AD557F" w14:textId="77777777" w:rsidTr="00447590">
        <w:tc>
          <w:tcPr>
            <w:tcW w:w="950" w:type="dxa"/>
            <w:tcBorders>
              <w:bottom w:val="single" w:sz="12" w:space="0" w:color="auto"/>
            </w:tcBorders>
            <w:vAlign w:val="center"/>
          </w:tcPr>
          <w:p w14:paraId="09FF9A17" w14:textId="77777777" w:rsidR="00211C95" w:rsidRPr="005432B1" w:rsidRDefault="00211C95" w:rsidP="007E657B">
            <w:pPr>
              <w:jc w:val="center"/>
              <w:rPr>
                <w:b/>
                <w:bCs/>
              </w:rPr>
            </w:pPr>
            <w:r w:rsidRPr="005432B1">
              <w:rPr>
                <w:b/>
                <w:bCs/>
                <w:sz w:val="22"/>
                <w:szCs w:val="22"/>
              </w:rPr>
              <w:t>VII.</w:t>
            </w:r>
          </w:p>
        </w:tc>
        <w:tc>
          <w:tcPr>
            <w:tcW w:w="6552" w:type="dxa"/>
            <w:tcBorders>
              <w:bottom w:val="single" w:sz="12" w:space="0" w:color="auto"/>
            </w:tcBorders>
          </w:tcPr>
          <w:p w14:paraId="2DC72CD0" w14:textId="77777777" w:rsidR="00211C95" w:rsidRPr="005432B1" w:rsidRDefault="00211C95" w:rsidP="00F3585B">
            <w:r w:rsidRPr="005432B1">
              <w:rPr>
                <w:sz w:val="22"/>
                <w:szCs w:val="22"/>
              </w:rPr>
              <w:t>Zajednički sastanak ravnatelja, stručne službe i voditelja aktiva (analiza, potrebe, uređenje, organizacija rada)</w:t>
            </w:r>
          </w:p>
        </w:tc>
        <w:tc>
          <w:tcPr>
            <w:tcW w:w="2353" w:type="dxa"/>
            <w:tcBorders>
              <w:bottom w:val="single" w:sz="12" w:space="0" w:color="auto"/>
            </w:tcBorders>
          </w:tcPr>
          <w:p w14:paraId="4D0EF3D7" w14:textId="77777777" w:rsidR="00211C95" w:rsidRPr="005432B1" w:rsidRDefault="00211C95" w:rsidP="00F3585B">
            <w:r>
              <w:rPr>
                <w:sz w:val="22"/>
                <w:szCs w:val="22"/>
              </w:rPr>
              <w:t>ravnatelj, stručna služba</w:t>
            </w:r>
            <w:r w:rsidRPr="005432B1">
              <w:rPr>
                <w:sz w:val="22"/>
                <w:szCs w:val="22"/>
              </w:rPr>
              <w:t>, voditelji aktiva</w:t>
            </w:r>
          </w:p>
        </w:tc>
      </w:tr>
    </w:tbl>
    <w:p w14:paraId="01B5D38A" w14:textId="77777777" w:rsidR="005B1CFE" w:rsidRPr="00B8796A" w:rsidRDefault="005B1CFE" w:rsidP="004241F2">
      <w:pPr>
        <w:pStyle w:val="Tijeloteksta3"/>
        <w:numPr>
          <w:ilvl w:val="0"/>
          <w:numId w:val="8"/>
        </w:numPr>
        <w:rPr>
          <w:b w:val="0"/>
          <w:bCs w:val="0"/>
          <w:sz w:val="22"/>
          <w:szCs w:val="22"/>
        </w:rPr>
        <w:sectPr w:rsidR="005B1CFE" w:rsidRPr="00B8796A" w:rsidSect="00CF51B4">
          <w:pgSz w:w="11907" w:h="16840" w:code="9"/>
          <w:pgMar w:top="1134" w:right="1134" w:bottom="1134" w:left="1134" w:header="709" w:footer="567" w:gutter="0"/>
          <w:cols w:space="708"/>
          <w:docGrid w:linePitch="360"/>
        </w:sectPr>
      </w:pPr>
    </w:p>
    <w:p w14:paraId="378105E9" w14:textId="77777777" w:rsidR="002D7ACB" w:rsidRPr="002D7ACB" w:rsidRDefault="002D7ACB" w:rsidP="004241F2">
      <w:pPr>
        <w:pStyle w:val="Odlomakpopisa"/>
        <w:numPr>
          <w:ilvl w:val="0"/>
          <w:numId w:val="8"/>
        </w:numPr>
        <w:jc w:val="both"/>
        <w:rPr>
          <w:b/>
          <w:bCs/>
        </w:rPr>
      </w:pPr>
      <w:r w:rsidRPr="002D7ACB">
        <w:rPr>
          <w:b/>
          <w:bCs/>
        </w:rPr>
        <w:lastRenderedPageBreak/>
        <w:t xml:space="preserve">PODACI O OSTALIM AKTIVNOSTIMA U FUNKCIJI ODGOJNO-OBRAZOVNOG RADA I POSLOVANJA ŠKOLSKE USTANOVE </w:t>
      </w:r>
    </w:p>
    <w:p w14:paraId="6BCC9F00" w14:textId="77777777" w:rsidR="002D7ACB" w:rsidRPr="006E6B0C" w:rsidRDefault="002D7ACB" w:rsidP="002D7ACB">
      <w:pPr>
        <w:rPr>
          <w:b/>
          <w:bCs/>
        </w:rPr>
      </w:pPr>
    </w:p>
    <w:p w14:paraId="23FCAE4D" w14:textId="77777777" w:rsidR="002D7ACB" w:rsidRPr="00D73DE0" w:rsidRDefault="002D7ACB" w:rsidP="004241F2">
      <w:pPr>
        <w:pStyle w:val="Odlomakpopisa"/>
        <w:numPr>
          <w:ilvl w:val="1"/>
          <w:numId w:val="8"/>
        </w:numPr>
        <w:rPr>
          <w:b/>
          <w:bCs/>
        </w:rPr>
      </w:pPr>
      <w:r w:rsidRPr="00D73DE0">
        <w:rPr>
          <w:b/>
          <w:bCs/>
        </w:rPr>
        <w:t>Plan izvanučioničke nastave:</w:t>
      </w:r>
    </w:p>
    <w:p w14:paraId="2FB777A5" w14:textId="77777777" w:rsidR="002D7ACB" w:rsidRPr="00D73DE0" w:rsidRDefault="002D7ACB" w:rsidP="002D7ACB">
      <w:pPr>
        <w:rPr>
          <w:b/>
          <w:bCs/>
        </w:rPr>
      </w:pPr>
    </w:p>
    <w:p w14:paraId="3E4E430B" w14:textId="478C51DD" w:rsidR="002D7ACB" w:rsidRPr="00BF54D7" w:rsidRDefault="002D7ACB" w:rsidP="002D7ACB">
      <w:pPr>
        <w:rPr>
          <w:sz w:val="22"/>
          <w:szCs w:val="22"/>
        </w:rPr>
      </w:pPr>
      <w:r w:rsidRPr="000455E7">
        <w:rPr>
          <w:sz w:val="22"/>
          <w:szCs w:val="22"/>
        </w:rPr>
        <w:t>Ekskurzije, jednodnevni izleti i druge odgojno-obrazovne aktivnosti izvan škole organizirat će se sukladno odredbama Pravilnika o izvođenju izleta, ekskurzija i drugih odgojno-obrazovnih aktivnosti izvan škole (Narodne novine, broj 67/14. i 81/15.)</w:t>
      </w:r>
      <w:r>
        <w:rPr>
          <w:sz w:val="22"/>
          <w:szCs w:val="22"/>
        </w:rPr>
        <w:t>.</w:t>
      </w:r>
    </w:p>
    <w:p w14:paraId="479BF140" w14:textId="77777777" w:rsidR="002D7ACB" w:rsidRPr="00870F34" w:rsidRDefault="002D7ACB" w:rsidP="002D7ACB">
      <w:pPr>
        <w:rPr>
          <w:b/>
          <w:bCs/>
          <w:sz w:val="22"/>
          <w:szCs w:val="22"/>
        </w:rPr>
      </w:pPr>
    </w:p>
    <w:p w14:paraId="75BD7BAB" w14:textId="6F1CEB99" w:rsidR="002D7ACB" w:rsidRPr="00EE49B9" w:rsidRDefault="005F47DE" w:rsidP="002D7ACB">
      <w:pPr>
        <w:rPr>
          <w:b/>
          <w:bCs/>
        </w:rPr>
      </w:pPr>
      <w:r>
        <w:rPr>
          <w:b/>
          <w:bCs/>
        </w:rPr>
        <w:t>8.1.</w:t>
      </w:r>
      <w:r w:rsidR="009A2643">
        <w:rPr>
          <w:b/>
          <w:bCs/>
        </w:rPr>
        <w:t>1.</w:t>
      </w:r>
      <w:r w:rsidR="002D7ACB" w:rsidRPr="00EE49B9">
        <w:rPr>
          <w:b/>
          <w:bCs/>
        </w:rPr>
        <w:t xml:space="preserve">  Terenska nastava:</w:t>
      </w:r>
    </w:p>
    <w:p w14:paraId="013E4E5A" w14:textId="77777777" w:rsidR="002D7ACB" w:rsidRDefault="002D7ACB" w:rsidP="002D7ACB">
      <w:pPr>
        <w:rPr>
          <w:b/>
          <w:bCs/>
          <w:sz w:val="22"/>
          <w:szCs w:val="22"/>
        </w:rPr>
      </w:pPr>
    </w:p>
    <w:tbl>
      <w:tblPr>
        <w:tblW w:w="10306" w:type="dxa"/>
        <w:tblInd w:w="-147" w:type="dxa"/>
        <w:tblLook w:val="04A0" w:firstRow="1" w:lastRow="0" w:firstColumn="1" w:lastColumn="0" w:noHBand="0" w:noVBand="1"/>
      </w:tblPr>
      <w:tblGrid>
        <w:gridCol w:w="3341"/>
        <w:gridCol w:w="6965"/>
      </w:tblGrid>
      <w:tr w:rsidR="005F47DE" w14:paraId="1DB5385A" w14:textId="77777777" w:rsidTr="005F47DE">
        <w:trPr>
          <w:trHeight w:val="480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534A0" w14:textId="77777777" w:rsidR="005F47DE" w:rsidRDefault="005F47DE" w:rsidP="006D2B42">
            <w:pPr>
              <w:tabs>
                <w:tab w:val="left" w:pos="6540"/>
              </w:tabs>
              <w:rPr>
                <w:b/>
                <w:bCs/>
              </w:rPr>
            </w:pPr>
            <w:r>
              <w:rPr>
                <w:b/>
                <w:bCs/>
              </w:rPr>
              <w:t>Nastavni odjel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091E7" w14:textId="77777777" w:rsidR="005F47DE" w:rsidRDefault="005F47DE" w:rsidP="006D2B42">
            <w:pPr>
              <w:tabs>
                <w:tab w:val="left" w:pos="6540"/>
              </w:tabs>
              <w:rPr>
                <w:i/>
                <w:iCs/>
              </w:rPr>
            </w:pPr>
            <w:r>
              <w:t xml:space="preserve">1. r. – 8. r. </w:t>
            </w:r>
          </w:p>
          <w:p w14:paraId="5C9A1219" w14:textId="77777777" w:rsidR="005F47DE" w:rsidRDefault="005F47DE" w:rsidP="006D2B42">
            <w:pPr>
              <w:tabs>
                <w:tab w:val="left" w:pos="6540"/>
              </w:tabs>
            </w:pPr>
          </w:p>
        </w:tc>
      </w:tr>
      <w:tr w:rsidR="005F47DE" w14:paraId="75C4E433" w14:textId="77777777" w:rsidTr="005F47DE">
        <w:trPr>
          <w:trHeight w:val="231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FA46B" w14:textId="77777777" w:rsidR="005F47DE" w:rsidRDefault="005F47DE" w:rsidP="006D2B42">
            <w:pPr>
              <w:tabs>
                <w:tab w:val="left" w:pos="6540"/>
              </w:tabs>
              <w:rPr>
                <w:b/>
                <w:bCs/>
              </w:rPr>
            </w:pPr>
            <w:r>
              <w:rPr>
                <w:b/>
                <w:bCs/>
              </w:rPr>
              <w:t>Nositelj aktivnosti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380E7" w14:textId="77777777" w:rsidR="005F47DE" w:rsidRDefault="005F47DE" w:rsidP="006D2B42">
            <w:r>
              <w:t>Učitelji razredne i predmetne nastave</w:t>
            </w:r>
          </w:p>
        </w:tc>
      </w:tr>
      <w:tr w:rsidR="005F47DE" w14:paraId="0FA2A91F" w14:textId="77777777" w:rsidTr="005F47DE">
        <w:trPr>
          <w:trHeight w:val="943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360E8" w14:textId="77777777" w:rsidR="005F47DE" w:rsidRDefault="005F47DE" w:rsidP="006D2B42">
            <w:pPr>
              <w:tabs>
                <w:tab w:val="left" w:pos="6540"/>
              </w:tabs>
              <w:rPr>
                <w:b/>
                <w:bCs/>
              </w:rPr>
            </w:pPr>
            <w:r>
              <w:rPr>
                <w:b/>
                <w:bCs/>
              </w:rPr>
              <w:t>Ciljevi aktivnosti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958CE" w14:textId="77777777" w:rsidR="005F47DE" w:rsidRDefault="005F47DE" w:rsidP="006D2B42">
            <w:r>
              <w:t>Razvijati naviku posjećivanja kulturnih ustanova.</w:t>
            </w:r>
          </w:p>
          <w:p w14:paraId="74B0BD56" w14:textId="77777777" w:rsidR="005F47DE" w:rsidRDefault="005F47DE" w:rsidP="006D2B42">
            <w:r>
              <w:t>Razvoj kulturnog i odgovornog ponašanja.</w:t>
            </w:r>
          </w:p>
          <w:p w14:paraId="3B5C78AA" w14:textId="77777777" w:rsidR="005F47DE" w:rsidRDefault="005F47DE" w:rsidP="006D2B42">
            <w:r>
              <w:t>Razvoj osjećaja prema lijepom.</w:t>
            </w:r>
          </w:p>
          <w:p w14:paraId="658DE54D" w14:textId="77777777" w:rsidR="005F47DE" w:rsidRDefault="005F47DE" w:rsidP="006D2B42">
            <w:pPr>
              <w:tabs>
                <w:tab w:val="left" w:pos="6540"/>
              </w:tabs>
            </w:pPr>
            <w:r>
              <w:t>Razvijati naviku sudjelovanja u ponuđenim obrazovnim aktivnostima</w:t>
            </w:r>
          </w:p>
        </w:tc>
      </w:tr>
      <w:tr w:rsidR="005F47DE" w14:paraId="54337995" w14:textId="77777777" w:rsidTr="005F47DE">
        <w:trPr>
          <w:trHeight w:val="463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EBE2F" w14:textId="77777777" w:rsidR="005F47DE" w:rsidRDefault="005F47DE" w:rsidP="006D2B42">
            <w:pPr>
              <w:tabs>
                <w:tab w:val="left" w:pos="6540"/>
              </w:tabs>
              <w:rPr>
                <w:b/>
                <w:bCs/>
              </w:rPr>
            </w:pPr>
            <w:r>
              <w:rPr>
                <w:b/>
                <w:bCs/>
              </w:rPr>
              <w:t>Namjena aktivnosti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30C8E" w14:textId="77777777" w:rsidR="005F47DE" w:rsidRDefault="005F47DE" w:rsidP="006D2B42">
            <w:pPr>
              <w:tabs>
                <w:tab w:val="left" w:pos="6540"/>
              </w:tabs>
            </w:pPr>
            <w:r>
              <w:t>Zadovoljavanje kulturnih potreba učenika</w:t>
            </w:r>
          </w:p>
          <w:p w14:paraId="0DD58A9E" w14:textId="77777777" w:rsidR="005F47DE" w:rsidRDefault="005F47DE" w:rsidP="006D2B42">
            <w:pPr>
              <w:tabs>
                <w:tab w:val="left" w:pos="6540"/>
              </w:tabs>
            </w:pPr>
          </w:p>
        </w:tc>
      </w:tr>
      <w:tr w:rsidR="005F47DE" w14:paraId="7F16F0D4" w14:textId="77777777" w:rsidTr="005F47DE">
        <w:trPr>
          <w:trHeight w:val="248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C2D15" w14:textId="77777777" w:rsidR="005F47DE" w:rsidRDefault="005F47DE" w:rsidP="006D2B42">
            <w:pPr>
              <w:tabs>
                <w:tab w:val="left" w:pos="6540"/>
              </w:tabs>
              <w:rPr>
                <w:b/>
                <w:bCs/>
              </w:rPr>
            </w:pPr>
            <w:r>
              <w:rPr>
                <w:b/>
                <w:bCs/>
              </w:rPr>
              <w:t>Način realizacije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A644F" w14:textId="77777777" w:rsidR="005F47DE" w:rsidRDefault="005F47DE" w:rsidP="006D2B42">
            <w:pPr>
              <w:tabs>
                <w:tab w:val="left" w:pos="6540"/>
              </w:tabs>
            </w:pPr>
            <w:r>
              <w:t>Posjet kazalištu/kinu u 12. mj.</w:t>
            </w:r>
          </w:p>
        </w:tc>
      </w:tr>
      <w:tr w:rsidR="005F47DE" w14:paraId="0A3BB136" w14:textId="77777777" w:rsidTr="005F47DE">
        <w:trPr>
          <w:trHeight w:val="463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1F5D2" w14:textId="77777777" w:rsidR="005F47DE" w:rsidRDefault="005F47DE" w:rsidP="006D2B42">
            <w:pPr>
              <w:tabs>
                <w:tab w:val="left" w:pos="6540"/>
              </w:tabs>
              <w:rPr>
                <w:b/>
                <w:bCs/>
              </w:rPr>
            </w:pPr>
            <w:r>
              <w:rPr>
                <w:b/>
                <w:bCs/>
              </w:rPr>
              <w:t>Vremenik aktivnosti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0360E" w14:textId="77777777" w:rsidR="005F47DE" w:rsidRPr="00C46BCD" w:rsidRDefault="005F47DE" w:rsidP="006D2B42">
            <w:pPr>
              <w:tabs>
                <w:tab w:val="left" w:pos="6540"/>
              </w:tabs>
            </w:pPr>
            <w:r w:rsidRPr="00C46BCD">
              <w:t>Ovisno o rasporedu predstava, 12. mj. i 1. mj.</w:t>
            </w:r>
          </w:p>
          <w:p w14:paraId="1F869CD7" w14:textId="77777777" w:rsidR="005F47DE" w:rsidRPr="00C46BCD" w:rsidRDefault="005F47DE" w:rsidP="006D2B42">
            <w:pPr>
              <w:tabs>
                <w:tab w:val="left" w:pos="6540"/>
              </w:tabs>
            </w:pPr>
          </w:p>
        </w:tc>
      </w:tr>
      <w:tr w:rsidR="005F47DE" w14:paraId="729F2031" w14:textId="77777777" w:rsidTr="005F47DE">
        <w:trPr>
          <w:trHeight w:val="1406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A1493" w14:textId="77777777" w:rsidR="005F47DE" w:rsidRDefault="005F47DE" w:rsidP="006D2B42">
            <w:pPr>
              <w:tabs>
                <w:tab w:val="left" w:pos="6540"/>
              </w:tabs>
              <w:rPr>
                <w:b/>
                <w:bCs/>
              </w:rPr>
            </w:pPr>
            <w:r>
              <w:rPr>
                <w:b/>
                <w:bCs/>
              </w:rPr>
              <w:t>Način vrednovanja i način korištenja rezultata vrednovanja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40878" w14:textId="77777777" w:rsidR="005F47DE" w:rsidRDefault="005F47DE" w:rsidP="006D2B42">
            <w:r>
              <w:t>Dojmovi učenika i nastavnika.</w:t>
            </w:r>
          </w:p>
          <w:p w14:paraId="6B85BEDB" w14:textId="77777777" w:rsidR="005F47DE" w:rsidRDefault="005F47DE" w:rsidP="006D2B42">
            <w:r>
              <w:t>Usvojeni oblici ponašanja.</w:t>
            </w:r>
          </w:p>
          <w:p w14:paraId="04F7BA8B" w14:textId="77777777" w:rsidR="005F47DE" w:rsidRDefault="005F47DE" w:rsidP="006D2B42">
            <w:r>
              <w:t>Anketa, fotografije...</w:t>
            </w:r>
          </w:p>
          <w:p w14:paraId="2EBC1806" w14:textId="77777777" w:rsidR="005F47DE" w:rsidRDefault="005F47DE" w:rsidP="006D2B42">
            <w:r>
              <w:t>Literarni radovi (putopis, crtice …)</w:t>
            </w:r>
          </w:p>
          <w:p w14:paraId="00F27A7F" w14:textId="77777777" w:rsidR="005F47DE" w:rsidRDefault="005F47DE" w:rsidP="006D2B42">
            <w:r>
              <w:t>Plakat, pano, letak…</w:t>
            </w:r>
          </w:p>
          <w:p w14:paraId="71520538" w14:textId="77777777" w:rsidR="005F47DE" w:rsidRDefault="005F47DE" w:rsidP="006D2B42">
            <w:pPr>
              <w:tabs>
                <w:tab w:val="left" w:pos="6540"/>
              </w:tabs>
            </w:pPr>
            <w:r>
              <w:t>Dojmovi učenika i primjena stečenih znanja i iskustava u okviru školskih predmeta.</w:t>
            </w:r>
          </w:p>
        </w:tc>
      </w:tr>
      <w:tr w:rsidR="005F47DE" w14:paraId="51EBF094" w14:textId="77777777" w:rsidTr="005F47DE">
        <w:trPr>
          <w:trHeight w:val="248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2DDED" w14:textId="77777777" w:rsidR="005F47DE" w:rsidRDefault="005F47DE" w:rsidP="006D2B42">
            <w:pPr>
              <w:tabs>
                <w:tab w:val="left" w:pos="6540"/>
              </w:tabs>
              <w:rPr>
                <w:b/>
                <w:bCs/>
              </w:rPr>
            </w:pPr>
            <w:r>
              <w:rPr>
                <w:b/>
                <w:bCs/>
              </w:rPr>
              <w:t>Međupredmetne teme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8BD1D" w14:textId="77777777" w:rsidR="005F47DE" w:rsidRDefault="005F47DE" w:rsidP="006D2B42">
            <w:pPr>
              <w:tabs>
                <w:tab w:val="left" w:pos="6540"/>
              </w:tabs>
            </w:pPr>
            <w:r>
              <w:t>LK, GK, HJ</w:t>
            </w:r>
          </w:p>
        </w:tc>
      </w:tr>
    </w:tbl>
    <w:p w14:paraId="19B15EFD" w14:textId="77777777" w:rsidR="002D7ACB" w:rsidRDefault="002D7ACB" w:rsidP="005F3345">
      <w:pPr>
        <w:jc w:val="both"/>
        <w:rPr>
          <w:b/>
          <w:bCs/>
        </w:rPr>
      </w:pPr>
    </w:p>
    <w:p w14:paraId="439A5A6D" w14:textId="77777777" w:rsidR="002D7ACB" w:rsidRDefault="002D7ACB" w:rsidP="005F3345">
      <w:pPr>
        <w:jc w:val="both"/>
        <w:rPr>
          <w:b/>
          <w:bCs/>
        </w:rPr>
      </w:pPr>
    </w:p>
    <w:p w14:paraId="375DA0D0" w14:textId="77777777" w:rsidR="009B3D7B" w:rsidRDefault="009B3D7B" w:rsidP="005F3345">
      <w:pPr>
        <w:jc w:val="both"/>
        <w:rPr>
          <w:b/>
          <w:bCs/>
        </w:rPr>
      </w:pPr>
    </w:p>
    <w:p w14:paraId="7AA8B004" w14:textId="77777777" w:rsidR="009B3D7B" w:rsidRDefault="009B3D7B" w:rsidP="005F3345">
      <w:pPr>
        <w:jc w:val="both"/>
        <w:rPr>
          <w:b/>
          <w:bCs/>
        </w:rPr>
      </w:pPr>
    </w:p>
    <w:p w14:paraId="1DBB71EF" w14:textId="77777777" w:rsidR="009B3D7B" w:rsidRDefault="009B3D7B" w:rsidP="005F3345">
      <w:pPr>
        <w:jc w:val="both"/>
        <w:rPr>
          <w:b/>
          <w:bCs/>
        </w:rPr>
      </w:pPr>
    </w:p>
    <w:p w14:paraId="3AE5D1C1" w14:textId="77777777" w:rsidR="009B3D7B" w:rsidRDefault="009B3D7B" w:rsidP="005F3345">
      <w:pPr>
        <w:jc w:val="both"/>
        <w:rPr>
          <w:b/>
          <w:bCs/>
        </w:rPr>
      </w:pPr>
    </w:p>
    <w:p w14:paraId="0534ADFF" w14:textId="77777777" w:rsidR="009B3D7B" w:rsidRDefault="009B3D7B" w:rsidP="005F3345">
      <w:pPr>
        <w:jc w:val="both"/>
        <w:rPr>
          <w:b/>
          <w:bCs/>
        </w:rPr>
      </w:pPr>
    </w:p>
    <w:p w14:paraId="1A9747BB" w14:textId="77777777" w:rsidR="009B3D7B" w:rsidRDefault="009B3D7B" w:rsidP="005F3345">
      <w:pPr>
        <w:jc w:val="both"/>
        <w:rPr>
          <w:b/>
          <w:bCs/>
        </w:rPr>
      </w:pPr>
    </w:p>
    <w:p w14:paraId="124F6B1D" w14:textId="77777777" w:rsidR="009B3D7B" w:rsidRDefault="009B3D7B" w:rsidP="005F3345">
      <w:pPr>
        <w:jc w:val="both"/>
        <w:rPr>
          <w:b/>
          <w:bCs/>
        </w:rPr>
      </w:pPr>
    </w:p>
    <w:p w14:paraId="149CC043" w14:textId="77777777" w:rsidR="009B3D7B" w:rsidRDefault="009B3D7B" w:rsidP="005F3345">
      <w:pPr>
        <w:jc w:val="both"/>
        <w:rPr>
          <w:b/>
          <w:bCs/>
        </w:rPr>
        <w:sectPr w:rsidR="009B3D7B" w:rsidSect="008E14A9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77D01D4E" w14:textId="5C8879B1" w:rsidR="00211C95" w:rsidRDefault="00211C95" w:rsidP="005F3345">
      <w:pPr>
        <w:jc w:val="both"/>
        <w:rPr>
          <w:b/>
          <w:bCs/>
        </w:rPr>
      </w:pPr>
      <w:r w:rsidRPr="00302F10">
        <w:rPr>
          <w:b/>
          <w:bCs/>
        </w:rPr>
        <w:lastRenderedPageBreak/>
        <w:t>8</w:t>
      </w:r>
      <w:r>
        <w:rPr>
          <w:b/>
          <w:bCs/>
        </w:rPr>
        <w:t>.2</w:t>
      </w:r>
      <w:r w:rsidRPr="00302F10">
        <w:rPr>
          <w:b/>
          <w:bCs/>
        </w:rPr>
        <w:t xml:space="preserve">. Plan kulturne i javne djelatnosti </w:t>
      </w:r>
    </w:p>
    <w:p w14:paraId="7AB173B5" w14:textId="04B0E2FD" w:rsidR="009B3D7B" w:rsidRDefault="009B3D7B" w:rsidP="005F3345">
      <w:pPr>
        <w:jc w:val="both"/>
        <w:rPr>
          <w:b/>
          <w:bCs/>
        </w:rPr>
      </w:pPr>
    </w:p>
    <w:tbl>
      <w:tblPr>
        <w:tblW w:w="1476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2470"/>
        <w:gridCol w:w="2490"/>
        <w:gridCol w:w="2973"/>
        <w:gridCol w:w="1846"/>
        <w:gridCol w:w="1701"/>
        <w:gridCol w:w="2410"/>
      </w:tblGrid>
      <w:tr w:rsidR="009B3D7B" w14:paraId="08A2B01D" w14:textId="77777777" w:rsidTr="003D5F0D">
        <w:trPr>
          <w:trHeight w:val="469"/>
        </w:trPr>
        <w:tc>
          <w:tcPr>
            <w:tcW w:w="876" w:type="dxa"/>
          </w:tcPr>
          <w:p w14:paraId="1A197992" w14:textId="77777777" w:rsidR="009B3D7B" w:rsidRDefault="009B3D7B" w:rsidP="003D5F0D">
            <w:pPr>
              <w:rPr>
                <w:b/>
                <w:bCs/>
                <w:sz w:val="22"/>
                <w:szCs w:val="22"/>
              </w:rPr>
            </w:pPr>
            <w:bookmarkStart w:id="15" w:name="_Hlk209600756"/>
            <w:r>
              <w:rPr>
                <w:b/>
                <w:bCs/>
                <w:sz w:val="22"/>
                <w:szCs w:val="22"/>
              </w:rPr>
              <w:t xml:space="preserve">Mjesec </w:t>
            </w:r>
          </w:p>
        </w:tc>
        <w:tc>
          <w:tcPr>
            <w:tcW w:w="2470" w:type="dxa"/>
          </w:tcPr>
          <w:p w14:paraId="5E598684" w14:textId="77777777" w:rsidR="009B3D7B" w:rsidRDefault="009B3D7B" w:rsidP="003D5F0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Aktivnosti </w:t>
            </w:r>
          </w:p>
        </w:tc>
        <w:tc>
          <w:tcPr>
            <w:tcW w:w="2490" w:type="dxa"/>
          </w:tcPr>
          <w:p w14:paraId="2B8A63CD" w14:textId="77777777" w:rsidR="009B3D7B" w:rsidRDefault="009B3D7B" w:rsidP="003D5F0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Način realizacije</w:t>
            </w:r>
          </w:p>
        </w:tc>
        <w:tc>
          <w:tcPr>
            <w:tcW w:w="2973" w:type="dxa"/>
          </w:tcPr>
          <w:p w14:paraId="77236DE3" w14:textId="77777777" w:rsidR="009B3D7B" w:rsidRDefault="009B3D7B" w:rsidP="003D5F0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Ciljevi</w:t>
            </w:r>
          </w:p>
        </w:tc>
        <w:tc>
          <w:tcPr>
            <w:tcW w:w="1846" w:type="dxa"/>
          </w:tcPr>
          <w:p w14:paraId="253B8312" w14:textId="77777777" w:rsidR="009B3D7B" w:rsidRDefault="009B3D7B" w:rsidP="003D5F0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Nositelji  aktivnosti</w:t>
            </w:r>
          </w:p>
        </w:tc>
        <w:tc>
          <w:tcPr>
            <w:tcW w:w="1701" w:type="dxa"/>
          </w:tcPr>
          <w:p w14:paraId="772008B3" w14:textId="77777777" w:rsidR="009B3D7B" w:rsidRDefault="009B3D7B" w:rsidP="003D5F0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Mjesto</w:t>
            </w:r>
          </w:p>
        </w:tc>
        <w:tc>
          <w:tcPr>
            <w:tcW w:w="2410" w:type="dxa"/>
          </w:tcPr>
          <w:p w14:paraId="22FABFF4" w14:textId="77777777" w:rsidR="009B3D7B" w:rsidRDefault="009B3D7B" w:rsidP="003D5F0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Vrijeme</w:t>
            </w:r>
          </w:p>
        </w:tc>
      </w:tr>
      <w:tr w:rsidR="009B3D7B" w14:paraId="5096492B" w14:textId="77777777" w:rsidTr="003D5F0D">
        <w:trPr>
          <w:trHeight w:val="600"/>
        </w:trPr>
        <w:tc>
          <w:tcPr>
            <w:tcW w:w="876" w:type="dxa"/>
            <w:vMerge w:val="restart"/>
          </w:tcPr>
          <w:p w14:paraId="644AEC0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</w:t>
            </w:r>
          </w:p>
        </w:tc>
        <w:tc>
          <w:tcPr>
            <w:tcW w:w="2470" w:type="dxa"/>
          </w:tcPr>
          <w:p w14:paraId="294E8C4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Europski dan jezika</w:t>
            </w:r>
          </w:p>
        </w:tc>
        <w:tc>
          <w:tcPr>
            <w:tcW w:w="2490" w:type="dxa"/>
          </w:tcPr>
          <w:p w14:paraId="4569878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Plakati, panoi …</w:t>
            </w:r>
          </w:p>
          <w:p w14:paraId="7C80C477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72FE108C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17CDCCDD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973" w:type="dxa"/>
          </w:tcPr>
          <w:p w14:paraId="4D38F37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-potaknuti učenje više jezika</w:t>
            </w:r>
          </w:p>
          <w:p w14:paraId="1CE099A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-promicati jezičnu i kulturnu raznolikost Europe</w:t>
            </w:r>
          </w:p>
          <w:p w14:paraId="6F74A1A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-podići svijest o važnosti višejezičnosti i međukulturnog razumijevanja</w:t>
            </w:r>
          </w:p>
        </w:tc>
        <w:tc>
          <w:tcPr>
            <w:tcW w:w="1846" w:type="dxa"/>
          </w:tcPr>
          <w:p w14:paraId="686B07D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 Bubalo</w:t>
            </w:r>
          </w:p>
          <w:p w14:paraId="6D17CFF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Anita Dražin</w:t>
            </w:r>
          </w:p>
        </w:tc>
        <w:tc>
          <w:tcPr>
            <w:tcW w:w="1701" w:type="dxa"/>
          </w:tcPr>
          <w:p w14:paraId="4591236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 (škola)</w:t>
            </w:r>
          </w:p>
          <w:p w14:paraId="6C08BC2D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627F14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rujan 2026.</w:t>
            </w:r>
          </w:p>
          <w:p w14:paraId="6560E0A0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</w:tr>
      <w:tr w:rsidR="009B3D7B" w14:paraId="5CEF801A" w14:textId="77777777" w:rsidTr="003D5F0D">
        <w:trPr>
          <w:trHeight w:val="600"/>
        </w:trPr>
        <w:tc>
          <w:tcPr>
            <w:tcW w:w="876" w:type="dxa"/>
            <w:vMerge/>
          </w:tcPr>
          <w:p w14:paraId="3081D7CE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0040C3D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Dani poljičice i tradicijskih zanata</w:t>
            </w:r>
          </w:p>
        </w:tc>
        <w:tc>
          <w:tcPr>
            <w:tcW w:w="2490" w:type="dxa"/>
          </w:tcPr>
          <w:p w14:paraId="4FA6E0CE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Radionice u suradnji s udrugom „Poljička škrinjica“</w:t>
            </w:r>
          </w:p>
        </w:tc>
        <w:tc>
          <w:tcPr>
            <w:tcW w:w="2973" w:type="dxa"/>
          </w:tcPr>
          <w:p w14:paraId="500B31C7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očuvanje i promocija poljičke kulturne baštine i tradicije</w:t>
            </w:r>
          </w:p>
          <w:p w14:paraId="5881799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-njegovanje starih običaja, zanata i vještina</w:t>
            </w:r>
          </w:p>
          <w:p w14:paraId="7A221E3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-predstavljanje tradicijskih proizvoda i rukotvorina</w:t>
            </w:r>
          </w:p>
          <w:p w14:paraId="09EF3DE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-poticanje druženja i povezivanja lokalne zajednice</w:t>
            </w:r>
          </w:p>
        </w:tc>
        <w:tc>
          <w:tcPr>
            <w:tcW w:w="1846" w:type="dxa"/>
          </w:tcPr>
          <w:p w14:paraId="3A270A8E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Marija Krak </w:t>
            </w:r>
          </w:p>
          <w:p w14:paraId="06CCCD8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Tvrtko Roguljić</w:t>
            </w:r>
          </w:p>
        </w:tc>
        <w:tc>
          <w:tcPr>
            <w:tcW w:w="1701" w:type="dxa"/>
          </w:tcPr>
          <w:p w14:paraId="79F60CC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 (škola)</w:t>
            </w:r>
          </w:p>
        </w:tc>
        <w:tc>
          <w:tcPr>
            <w:tcW w:w="2410" w:type="dxa"/>
          </w:tcPr>
          <w:p w14:paraId="6F564DB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 rujna 2026.</w:t>
            </w:r>
          </w:p>
        </w:tc>
      </w:tr>
      <w:tr w:rsidR="009B3D7B" w14:paraId="01029F9F" w14:textId="77777777" w:rsidTr="003D5F0D">
        <w:trPr>
          <w:trHeight w:val="1740"/>
        </w:trPr>
        <w:tc>
          <w:tcPr>
            <w:tcW w:w="876" w:type="dxa"/>
            <w:vMerge/>
          </w:tcPr>
          <w:p w14:paraId="6B124893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37771528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Međunarodni dan svjesnosti o gubitku hrane i otpadu od hrane</w:t>
            </w:r>
          </w:p>
        </w:tc>
        <w:tc>
          <w:tcPr>
            <w:tcW w:w="2490" w:type="dxa"/>
          </w:tcPr>
          <w:p w14:paraId="6E736CC8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Kviz, anketa, prikaz podataka,</w:t>
            </w:r>
          </w:p>
          <w:p w14:paraId="5D2118E9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Plakati, panoi …</w:t>
            </w:r>
          </w:p>
        </w:tc>
        <w:tc>
          <w:tcPr>
            <w:tcW w:w="2973" w:type="dxa"/>
          </w:tcPr>
          <w:p w14:paraId="59C57DF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-osvijestiti važnost čuvanja hrane i njene nedostupnosti</w:t>
            </w:r>
          </w:p>
          <w:p w14:paraId="087EF02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-osvijestiti glad u svijetu </w:t>
            </w:r>
          </w:p>
        </w:tc>
        <w:tc>
          <w:tcPr>
            <w:tcW w:w="1846" w:type="dxa"/>
          </w:tcPr>
          <w:p w14:paraId="08CF1C0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Petra Bilokapić</w:t>
            </w:r>
          </w:p>
          <w:p w14:paraId="0C73CE1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Liljana Petričević</w:t>
            </w:r>
          </w:p>
          <w:p w14:paraId="51B5A75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Marinka Žolo Marunica</w:t>
            </w:r>
          </w:p>
          <w:p w14:paraId="40E07DEE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F4BF37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 (škola)</w:t>
            </w:r>
          </w:p>
        </w:tc>
        <w:tc>
          <w:tcPr>
            <w:tcW w:w="2410" w:type="dxa"/>
          </w:tcPr>
          <w:p w14:paraId="1FC72A0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29. 9. 2026.</w:t>
            </w:r>
          </w:p>
          <w:p w14:paraId="36A4A25E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64F5B6BB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417001D2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</w:tr>
      <w:tr w:rsidR="009B3D7B" w14:paraId="4273DB68" w14:textId="77777777" w:rsidTr="003D5F0D">
        <w:trPr>
          <w:trHeight w:val="761"/>
        </w:trPr>
        <w:tc>
          <w:tcPr>
            <w:tcW w:w="876" w:type="dxa"/>
            <w:vMerge/>
          </w:tcPr>
          <w:p w14:paraId="5CB2516E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  <w:shd w:val="clear" w:color="auto" w:fill="auto"/>
          </w:tcPr>
          <w:p w14:paraId="3FEACB6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Terenska nastava Vukovar</w:t>
            </w:r>
          </w:p>
        </w:tc>
        <w:tc>
          <w:tcPr>
            <w:tcW w:w="2490" w:type="dxa"/>
            <w:shd w:val="clear" w:color="auto" w:fill="auto"/>
          </w:tcPr>
          <w:p w14:paraId="2D8AA0BD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973" w:type="dxa"/>
            <w:shd w:val="clear" w:color="auto" w:fill="auto"/>
          </w:tcPr>
          <w:p w14:paraId="3A453679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0C478232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2E5A818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61279E7C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47F7ECB7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Željana Lemo</w:t>
            </w:r>
          </w:p>
          <w:p w14:paraId="0D40F104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0F6AD357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103A5C8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Vukovar</w:t>
            </w:r>
          </w:p>
        </w:tc>
        <w:tc>
          <w:tcPr>
            <w:tcW w:w="2410" w:type="dxa"/>
            <w:shd w:val="clear" w:color="auto" w:fill="auto"/>
          </w:tcPr>
          <w:p w14:paraId="29FBF85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27.09.2026. – 29.09.2026.</w:t>
            </w:r>
          </w:p>
        </w:tc>
      </w:tr>
      <w:tr w:rsidR="009B3D7B" w14:paraId="78137D37" w14:textId="77777777" w:rsidTr="003D5F0D">
        <w:trPr>
          <w:trHeight w:val="937"/>
        </w:trPr>
        <w:tc>
          <w:tcPr>
            <w:tcW w:w="876" w:type="dxa"/>
          </w:tcPr>
          <w:p w14:paraId="71B4F387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470" w:type="dxa"/>
          </w:tcPr>
          <w:p w14:paraId="45EF7E9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Prometna učilica </w:t>
            </w:r>
          </w:p>
        </w:tc>
        <w:tc>
          <w:tcPr>
            <w:tcW w:w="2490" w:type="dxa"/>
          </w:tcPr>
          <w:p w14:paraId="0FD7A30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interaktivno učenje i rješavanje zadataka na Prometnoj učilici, uz korištenje računala ili tableta. </w:t>
            </w:r>
          </w:p>
          <w:p w14:paraId="5E96CE7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- kvizovi, prometne situacije i edukativni sadržaj </w:t>
            </w:r>
          </w:p>
        </w:tc>
        <w:tc>
          <w:tcPr>
            <w:tcW w:w="2973" w:type="dxa"/>
          </w:tcPr>
          <w:p w14:paraId="5A7A78A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razvijati prometnu sigurnost i odgovorno ponašanje učenika te usvojiti osnovna prometna pravila, znakove i sigurno snalaženje u prometnim situacijama.</w:t>
            </w:r>
          </w:p>
        </w:tc>
        <w:tc>
          <w:tcPr>
            <w:tcW w:w="1846" w:type="dxa"/>
          </w:tcPr>
          <w:p w14:paraId="27746475" w14:textId="77777777" w:rsidR="009B3D7B" w:rsidRDefault="009B3D7B" w:rsidP="003D5F0D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Koordinator za promet</w:t>
            </w:r>
          </w:p>
          <w:p w14:paraId="373EADA7" w14:textId="77777777" w:rsidR="009B3D7B" w:rsidRDefault="009B3D7B" w:rsidP="003D5F0D">
            <w:pPr>
              <w:rPr>
                <w:sz w:val="22"/>
                <w:szCs w:val="22"/>
                <w:shd w:val="clear" w:color="auto" w:fill="FFFFFF"/>
              </w:rPr>
            </w:pPr>
          </w:p>
          <w:p w14:paraId="7A98AEA4" w14:textId="77777777" w:rsidR="009B3D7B" w:rsidRDefault="009B3D7B" w:rsidP="003D5F0D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Josip Alfirević</w:t>
            </w:r>
          </w:p>
          <w:p w14:paraId="4E70B4A6" w14:textId="77777777" w:rsidR="009B3D7B" w:rsidRDefault="009B3D7B" w:rsidP="003D5F0D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Ivana Brlić</w:t>
            </w:r>
          </w:p>
        </w:tc>
        <w:tc>
          <w:tcPr>
            <w:tcW w:w="1701" w:type="dxa"/>
          </w:tcPr>
          <w:p w14:paraId="54CF33D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 (škola)</w:t>
            </w:r>
          </w:p>
        </w:tc>
        <w:tc>
          <w:tcPr>
            <w:tcW w:w="2410" w:type="dxa"/>
          </w:tcPr>
          <w:p w14:paraId="2C05DD9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1. 10.2026.-22.12.2026.</w:t>
            </w:r>
          </w:p>
        </w:tc>
      </w:tr>
      <w:tr w:rsidR="009B3D7B" w14:paraId="31222BA6" w14:textId="77777777" w:rsidTr="003D5F0D">
        <w:trPr>
          <w:trHeight w:val="937"/>
        </w:trPr>
        <w:tc>
          <w:tcPr>
            <w:tcW w:w="876" w:type="dxa"/>
          </w:tcPr>
          <w:p w14:paraId="1EB79521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03E0C71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Nacionalne edukacije djece u području civilne zaštite</w:t>
            </w:r>
          </w:p>
        </w:tc>
        <w:tc>
          <w:tcPr>
            <w:tcW w:w="2490" w:type="dxa"/>
          </w:tcPr>
          <w:p w14:paraId="614193DE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Predavanja, radionica</w:t>
            </w:r>
          </w:p>
        </w:tc>
        <w:tc>
          <w:tcPr>
            <w:tcW w:w="2973" w:type="dxa"/>
          </w:tcPr>
          <w:p w14:paraId="2BD28A6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 teorijskom dijelu nastavnog sata djeca se upoznaju s prirodnim i drugim nesrećama (požar, poplava, potres i sl.), njihovim učincima i posljedicama, ulogom žurnih službi u spašavanju osoba i imovine te s jedinstvenim europskim brojem za hitne službe 112</w:t>
            </w:r>
          </w:p>
        </w:tc>
        <w:tc>
          <w:tcPr>
            <w:tcW w:w="1846" w:type="dxa"/>
          </w:tcPr>
          <w:p w14:paraId="4715958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Područni ured </w:t>
            </w:r>
            <w:r>
              <w:rPr>
                <w:rStyle w:val="zmsearchresult"/>
                <w:sz w:val="22"/>
                <w:szCs w:val="22"/>
              </w:rPr>
              <w:t>civilne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Style w:val="zmsearchresult"/>
                <w:sz w:val="22"/>
                <w:szCs w:val="22"/>
              </w:rPr>
              <w:t>zaštite</w:t>
            </w:r>
            <w:r>
              <w:rPr>
                <w:sz w:val="22"/>
                <w:szCs w:val="22"/>
                <w:shd w:val="clear" w:color="auto" w:fill="FFFFFF"/>
              </w:rPr>
              <w:t xml:space="preserve"> Split, ustrojstvena jedinica Ravnateljstva </w:t>
            </w:r>
            <w:r>
              <w:rPr>
                <w:rStyle w:val="zmsearchresult"/>
                <w:sz w:val="22"/>
                <w:szCs w:val="22"/>
              </w:rPr>
              <w:t>civilne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Style w:val="zmsearchresult"/>
                <w:sz w:val="22"/>
                <w:szCs w:val="22"/>
              </w:rPr>
              <w:t>zaštite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Style w:val="zmsearchresult"/>
                <w:sz w:val="22"/>
                <w:szCs w:val="22"/>
              </w:rPr>
              <w:t>u</w:t>
            </w:r>
            <w:r>
              <w:rPr>
                <w:sz w:val="22"/>
                <w:szCs w:val="22"/>
                <w:shd w:val="clear" w:color="auto" w:fill="FFFFFF"/>
              </w:rPr>
              <w:t xml:space="preserve"> sastavu Ministarstva unutarnjih poslova</w:t>
            </w:r>
          </w:p>
        </w:tc>
        <w:tc>
          <w:tcPr>
            <w:tcW w:w="1701" w:type="dxa"/>
          </w:tcPr>
          <w:p w14:paraId="2216F1CE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Srijane </w:t>
            </w:r>
          </w:p>
          <w:p w14:paraId="65472C6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(škola)</w:t>
            </w:r>
          </w:p>
        </w:tc>
        <w:tc>
          <w:tcPr>
            <w:tcW w:w="2410" w:type="dxa"/>
          </w:tcPr>
          <w:p w14:paraId="76801B19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 listopada </w:t>
            </w:r>
          </w:p>
          <w:p w14:paraId="2B9C958E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školski sat</w:t>
            </w:r>
          </w:p>
        </w:tc>
      </w:tr>
      <w:tr w:rsidR="009B3D7B" w14:paraId="464340DE" w14:textId="77777777" w:rsidTr="003D5F0D">
        <w:trPr>
          <w:trHeight w:val="937"/>
        </w:trPr>
        <w:tc>
          <w:tcPr>
            <w:tcW w:w="876" w:type="dxa"/>
            <w:vMerge w:val="restart"/>
          </w:tcPr>
          <w:p w14:paraId="06F14897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717A6EB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t>Dani kruha i zahvalnosti za plodove zemlje</w:t>
            </w:r>
          </w:p>
        </w:tc>
        <w:tc>
          <w:tcPr>
            <w:tcW w:w="2490" w:type="dxa"/>
          </w:tcPr>
          <w:p w14:paraId="00F57218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Edukativne radionice</w:t>
            </w:r>
          </w:p>
          <w:p w14:paraId="6326A482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5C820C5B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973" w:type="dxa"/>
          </w:tcPr>
          <w:p w14:paraId="0420F167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-potaknuti zahvalnost za redovnu i zdravu prehranu</w:t>
            </w:r>
          </w:p>
          <w:p w14:paraId="7ED9B6E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-potaknuti  učenike da cijene rad svih uključenih u proces dobivanja kruha</w:t>
            </w:r>
          </w:p>
          <w:p w14:paraId="014BE9B6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-upoznati učenike s procesom izrade krušnih proizvoda te sa sastojcima potrebnim za  navedenu izradu</w:t>
            </w:r>
          </w:p>
          <w:p w14:paraId="58519A6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-poticati razvijanje  interesa prema  kulturnom  nasljeđu ( kulturni identitet)</w:t>
            </w:r>
          </w:p>
          <w:p w14:paraId="4D9D0622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-izrada soparnika</w:t>
            </w:r>
          </w:p>
        </w:tc>
        <w:tc>
          <w:tcPr>
            <w:tcW w:w="1846" w:type="dxa"/>
          </w:tcPr>
          <w:p w14:paraId="1C012BC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Nikša Beović</w:t>
            </w:r>
          </w:p>
          <w:p w14:paraId="73FA556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Julija Stazić</w:t>
            </w:r>
          </w:p>
          <w:p w14:paraId="65AC1D66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Ivana Brlić</w:t>
            </w:r>
          </w:p>
        </w:tc>
        <w:tc>
          <w:tcPr>
            <w:tcW w:w="1701" w:type="dxa"/>
          </w:tcPr>
          <w:p w14:paraId="16F0B3F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 (škola)</w:t>
            </w:r>
          </w:p>
        </w:tc>
        <w:tc>
          <w:tcPr>
            <w:tcW w:w="2410" w:type="dxa"/>
          </w:tcPr>
          <w:p w14:paraId="2B35B3E6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listopad 2026.godine.</w:t>
            </w:r>
          </w:p>
        </w:tc>
      </w:tr>
      <w:tr w:rsidR="009B3D7B" w14:paraId="78AEDB1F" w14:textId="77777777" w:rsidTr="003D5F0D">
        <w:trPr>
          <w:trHeight w:val="145"/>
        </w:trPr>
        <w:tc>
          <w:tcPr>
            <w:tcW w:w="876" w:type="dxa"/>
            <w:vMerge/>
          </w:tcPr>
          <w:p w14:paraId="1D1C54F9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62F4A38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Mjesec hrvatske knjige</w:t>
            </w:r>
          </w:p>
        </w:tc>
        <w:tc>
          <w:tcPr>
            <w:tcW w:w="2490" w:type="dxa"/>
          </w:tcPr>
          <w:p w14:paraId="5E317DE7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Natjecanje u čitanju naglas, Nac. kviz za poticanje čitanja</w:t>
            </w:r>
          </w:p>
        </w:tc>
        <w:tc>
          <w:tcPr>
            <w:tcW w:w="2973" w:type="dxa"/>
          </w:tcPr>
          <w:p w14:paraId="2BB7F24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-razvijati čitalačke vještine</w:t>
            </w:r>
          </w:p>
          <w:p w14:paraId="4AD6E5E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-razvijati svijest o važnosti čitanja</w:t>
            </w:r>
          </w:p>
          <w:p w14:paraId="313E099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-razvijati maštu i kreativnost</w:t>
            </w:r>
          </w:p>
          <w:p w14:paraId="34037ED6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-Samostalno pretraživati informacije u digitalnom okružju</w:t>
            </w:r>
          </w:p>
        </w:tc>
        <w:tc>
          <w:tcPr>
            <w:tcW w:w="1846" w:type="dxa"/>
          </w:tcPr>
          <w:p w14:paraId="0525B76E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Ivana Pavić</w:t>
            </w:r>
          </w:p>
          <w:p w14:paraId="12FAA8B7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Anita Dražin</w:t>
            </w:r>
          </w:p>
        </w:tc>
        <w:tc>
          <w:tcPr>
            <w:tcW w:w="1701" w:type="dxa"/>
          </w:tcPr>
          <w:p w14:paraId="35273F56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 (škola)</w:t>
            </w:r>
          </w:p>
        </w:tc>
        <w:tc>
          <w:tcPr>
            <w:tcW w:w="2410" w:type="dxa"/>
          </w:tcPr>
          <w:p w14:paraId="3DB58B5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15.10.2026. - 15.11.2026.</w:t>
            </w:r>
          </w:p>
        </w:tc>
      </w:tr>
      <w:tr w:rsidR="009B3D7B" w14:paraId="7AF90771" w14:textId="77777777" w:rsidTr="003D5F0D">
        <w:trPr>
          <w:trHeight w:val="455"/>
        </w:trPr>
        <w:tc>
          <w:tcPr>
            <w:tcW w:w="876" w:type="dxa"/>
            <w:vMerge/>
          </w:tcPr>
          <w:p w14:paraId="67192AA5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4B85FBD8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SUDOKU</w:t>
            </w:r>
          </w:p>
        </w:tc>
        <w:tc>
          <w:tcPr>
            <w:tcW w:w="2490" w:type="dxa"/>
          </w:tcPr>
          <w:p w14:paraId="6E1B69A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Natjecanje u školi</w:t>
            </w:r>
          </w:p>
        </w:tc>
        <w:tc>
          <w:tcPr>
            <w:tcW w:w="2973" w:type="dxa"/>
          </w:tcPr>
          <w:p w14:paraId="2CB02F5D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 tablici kurikuluma</w:t>
            </w:r>
          </w:p>
        </w:tc>
        <w:tc>
          <w:tcPr>
            <w:tcW w:w="1846" w:type="dxa"/>
          </w:tcPr>
          <w:p w14:paraId="7E15CF9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Marina Crvelin</w:t>
            </w:r>
          </w:p>
        </w:tc>
        <w:tc>
          <w:tcPr>
            <w:tcW w:w="1701" w:type="dxa"/>
          </w:tcPr>
          <w:p w14:paraId="25C98E4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 (škola)</w:t>
            </w:r>
          </w:p>
        </w:tc>
        <w:tc>
          <w:tcPr>
            <w:tcW w:w="2410" w:type="dxa"/>
          </w:tcPr>
          <w:p w14:paraId="4064ED86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listopad 2026.</w:t>
            </w:r>
          </w:p>
        </w:tc>
      </w:tr>
      <w:tr w:rsidR="009B3D7B" w14:paraId="04641AF1" w14:textId="77777777" w:rsidTr="003D5F0D">
        <w:trPr>
          <w:trHeight w:val="455"/>
        </w:trPr>
        <w:tc>
          <w:tcPr>
            <w:tcW w:w="876" w:type="dxa"/>
          </w:tcPr>
          <w:p w14:paraId="3E9F6B1E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04DD3B7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Tjedan talijanskog jezika u svijetu</w:t>
            </w:r>
          </w:p>
        </w:tc>
        <w:tc>
          <w:tcPr>
            <w:tcW w:w="2490" w:type="dxa"/>
          </w:tcPr>
          <w:p w14:paraId="363FD8DE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Kviz, plakati, panoi…  </w:t>
            </w:r>
          </w:p>
          <w:p w14:paraId="4A6F87CD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33B9A46E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73E5EB72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973" w:type="dxa"/>
          </w:tcPr>
          <w:p w14:paraId="56866C4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-potaknuti učenje jezika</w:t>
            </w:r>
          </w:p>
          <w:p w14:paraId="7DF5916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-promicati jezičnu i kulturnu raznolikost Europe</w:t>
            </w:r>
          </w:p>
          <w:p w14:paraId="50D8D91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-podići svijest o važnosti višejezičnosti i međukulturnog razumijevanja</w:t>
            </w:r>
          </w:p>
        </w:tc>
        <w:tc>
          <w:tcPr>
            <w:tcW w:w="1846" w:type="dxa"/>
          </w:tcPr>
          <w:p w14:paraId="2A0C2C5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Anita Dražin</w:t>
            </w:r>
          </w:p>
        </w:tc>
        <w:tc>
          <w:tcPr>
            <w:tcW w:w="1701" w:type="dxa"/>
          </w:tcPr>
          <w:p w14:paraId="300D7379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 (škola)</w:t>
            </w:r>
          </w:p>
        </w:tc>
        <w:tc>
          <w:tcPr>
            <w:tcW w:w="2410" w:type="dxa"/>
          </w:tcPr>
          <w:p w14:paraId="0F13C47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19.10.2026. – 25.10.2026.. </w:t>
            </w:r>
          </w:p>
        </w:tc>
      </w:tr>
      <w:tr w:rsidR="009B3D7B" w14:paraId="3E8D5987" w14:textId="77777777" w:rsidTr="003D5F0D">
        <w:trPr>
          <w:trHeight w:val="455"/>
        </w:trPr>
        <w:tc>
          <w:tcPr>
            <w:tcW w:w="876" w:type="dxa"/>
          </w:tcPr>
          <w:p w14:paraId="0F6A34A5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78724E0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 palčića</w:t>
            </w:r>
          </w:p>
        </w:tc>
        <w:tc>
          <w:tcPr>
            <w:tcW w:w="2490" w:type="dxa"/>
          </w:tcPr>
          <w:p w14:paraId="5428ED5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Radionice u suradnji s udrugom „Poljička škrinjica“</w:t>
            </w:r>
          </w:p>
        </w:tc>
        <w:tc>
          <w:tcPr>
            <w:tcW w:w="2973" w:type="dxa"/>
          </w:tcPr>
          <w:p w14:paraId="4126DBE2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poticanje dječje kreativnosti i mašte</w:t>
            </w:r>
          </w:p>
          <w:p w14:paraId="0ACE317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razvijanje motoričkih i praktičnih vještina</w:t>
            </w:r>
          </w:p>
          <w:p w14:paraId="234B6257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1E08767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Marija Krak</w:t>
            </w:r>
          </w:p>
        </w:tc>
        <w:tc>
          <w:tcPr>
            <w:tcW w:w="1701" w:type="dxa"/>
          </w:tcPr>
          <w:p w14:paraId="45B5FC1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 (škola) učenici nižih razreda</w:t>
            </w:r>
          </w:p>
        </w:tc>
        <w:tc>
          <w:tcPr>
            <w:tcW w:w="2410" w:type="dxa"/>
          </w:tcPr>
          <w:p w14:paraId="7195BD8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studeni</w:t>
            </w:r>
          </w:p>
          <w:p w14:paraId="18959BF9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</w:tr>
      <w:tr w:rsidR="009B3D7B" w14:paraId="58FB4C1C" w14:textId="77777777" w:rsidTr="003D5F0D">
        <w:trPr>
          <w:trHeight w:val="181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611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XI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83E8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Udruga Info zona za mlade</w:t>
            </w:r>
          </w:p>
          <w:p w14:paraId="28F3241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Kviz iz znanosti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354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Predstavljanje rada Info zone</w:t>
            </w:r>
          </w:p>
          <w:p w14:paraId="7FB24008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Natjecanje u školi u suradnji sa GKMM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5F2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-provjeriti znanje i razumijevanje gradiva.</w:t>
            </w:r>
          </w:p>
          <w:p w14:paraId="24032D52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-ponoviti ključne pojmove i činjenice.</w:t>
            </w:r>
          </w:p>
          <w:p w14:paraId="28EE72E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-razvijati logičko i znanstveno razmišljanje.</w:t>
            </w:r>
          </w:p>
          <w:p w14:paraId="5EBA4EF9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-uočiti što treba dodatno naučiti.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7E8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Magdalena Kaliterna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B86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 (u školi)</w:t>
            </w:r>
          </w:p>
          <w:p w14:paraId="1E1F772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7. i 8 razreda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9838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studenog 2026.</w:t>
            </w:r>
          </w:p>
          <w:p w14:paraId="7B7B6FE3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4980459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12:00 h</w:t>
            </w:r>
          </w:p>
        </w:tc>
      </w:tr>
      <w:tr w:rsidR="009B3D7B" w14:paraId="1A7D30D5" w14:textId="77777777" w:rsidTr="003D5F0D">
        <w:trPr>
          <w:trHeight w:val="1815"/>
        </w:trPr>
        <w:tc>
          <w:tcPr>
            <w:tcW w:w="876" w:type="dxa"/>
            <w:vMerge w:val="restart"/>
          </w:tcPr>
          <w:p w14:paraId="3BA3B13A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11D2DCD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Sigurnst u prometu - prometna kultura</w:t>
            </w:r>
          </w:p>
        </w:tc>
        <w:tc>
          <w:tcPr>
            <w:tcW w:w="2490" w:type="dxa"/>
          </w:tcPr>
          <w:p w14:paraId="616F8EC7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 sigurnost u prometu se sastoji od praktičnog i teorijskog dijela s temama: pješaci i biciklisti u prometu, prometna pravila,  znakovi i signalizacija, posljedice nepoštivanja prometnih pravila.</w:t>
            </w:r>
          </w:p>
        </w:tc>
        <w:tc>
          <w:tcPr>
            <w:tcW w:w="2973" w:type="dxa"/>
          </w:tcPr>
          <w:p w14:paraId="0FC5649A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Razvijati znanje i odgovorno ponašanje učenika u prometu te osposobiti ih za sigurno sudjelovanje kao pješaka i biciklista.</w:t>
            </w:r>
          </w:p>
        </w:tc>
        <w:tc>
          <w:tcPr>
            <w:tcW w:w="1846" w:type="dxa"/>
          </w:tcPr>
          <w:p w14:paraId="22B12889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Nikša Beović</w:t>
            </w:r>
          </w:p>
        </w:tc>
        <w:tc>
          <w:tcPr>
            <w:tcW w:w="1701" w:type="dxa"/>
          </w:tcPr>
          <w:p w14:paraId="016CD947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Školski prometni poligonu u Splitu</w:t>
            </w:r>
          </w:p>
        </w:tc>
        <w:tc>
          <w:tcPr>
            <w:tcW w:w="2410" w:type="dxa"/>
          </w:tcPr>
          <w:p w14:paraId="47D83389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 studenog 2026. </w:t>
            </w:r>
          </w:p>
          <w:p w14:paraId="4C3DF832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00676AEA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(ili ovisno o vremenskim prilikama)</w:t>
            </w:r>
          </w:p>
        </w:tc>
      </w:tr>
      <w:tr w:rsidR="009B3D7B" w14:paraId="6DF9DEBB" w14:textId="77777777" w:rsidTr="003D5F0D">
        <w:trPr>
          <w:trHeight w:val="960"/>
        </w:trPr>
        <w:tc>
          <w:tcPr>
            <w:tcW w:w="876" w:type="dxa"/>
            <w:vMerge/>
          </w:tcPr>
          <w:p w14:paraId="4FC71A18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2440F43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Prvi susret s književnikom</w:t>
            </w:r>
          </w:p>
        </w:tc>
        <w:tc>
          <w:tcPr>
            <w:tcW w:w="2490" w:type="dxa"/>
          </w:tcPr>
          <w:p w14:paraId="6AE520A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Posjet književnika školi, radionica/razgovor s učenicima.</w:t>
            </w:r>
          </w:p>
          <w:p w14:paraId="732224CB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7FEA6B4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 GKMM</w:t>
            </w:r>
          </w:p>
        </w:tc>
        <w:tc>
          <w:tcPr>
            <w:tcW w:w="2973" w:type="dxa"/>
          </w:tcPr>
          <w:p w14:paraId="5F2202B7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-potaknuti interes za čitanjem i upoznavanjem autorovih djela</w:t>
            </w:r>
          </w:p>
          <w:p w14:paraId="36CF1FCA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razvijanje kritičkog mišljenja i komunikacije</w:t>
            </w:r>
          </w:p>
          <w:p w14:paraId="4303652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upoznavanje suvremenih hrvatskih književnika</w:t>
            </w:r>
          </w:p>
          <w:p w14:paraId="744C115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poticanje samostalnog promišljanja o književnim djelima</w:t>
            </w:r>
          </w:p>
          <w:p w14:paraId="2541E25E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6B95E69E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Ivana Pavić</w:t>
            </w:r>
          </w:p>
        </w:tc>
        <w:tc>
          <w:tcPr>
            <w:tcW w:w="1701" w:type="dxa"/>
          </w:tcPr>
          <w:p w14:paraId="70BD3D9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</w:t>
            </w:r>
          </w:p>
          <w:p w14:paraId="26F1F147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(škola)</w:t>
            </w:r>
          </w:p>
        </w:tc>
        <w:tc>
          <w:tcPr>
            <w:tcW w:w="2410" w:type="dxa"/>
          </w:tcPr>
          <w:p w14:paraId="2AC1F5A7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11. mjeseca</w:t>
            </w:r>
          </w:p>
        </w:tc>
      </w:tr>
      <w:tr w:rsidR="009B3D7B" w14:paraId="10BD26C5" w14:textId="77777777" w:rsidTr="003D5F0D">
        <w:trPr>
          <w:trHeight w:val="1830"/>
        </w:trPr>
        <w:tc>
          <w:tcPr>
            <w:tcW w:w="876" w:type="dxa"/>
            <w:vMerge/>
          </w:tcPr>
          <w:p w14:paraId="25E2AEAF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  <w:shd w:val="clear" w:color="auto" w:fill="auto"/>
          </w:tcPr>
          <w:p w14:paraId="04544812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Arheološki muzej  Split</w:t>
            </w:r>
          </w:p>
          <w:p w14:paraId="305D7B82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Industrijski pogon</w:t>
            </w:r>
          </w:p>
        </w:tc>
        <w:tc>
          <w:tcPr>
            <w:tcW w:w="2490" w:type="dxa"/>
            <w:shd w:val="clear" w:color="auto" w:fill="auto"/>
          </w:tcPr>
          <w:p w14:paraId="0D580112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Posjet muzeju i industrijskom pogonu</w:t>
            </w:r>
          </w:p>
        </w:tc>
        <w:tc>
          <w:tcPr>
            <w:tcW w:w="2973" w:type="dxa"/>
            <w:shd w:val="clear" w:color="auto" w:fill="auto"/>
          </w:tcPr>
          <w:p w14:paraId="042DD706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Upoznavanje učenika s izlošcima muzeja. Sudjelovanje u muzejskim radionicama. Razvijanje ljubavi prema umjetničkom stvaralaštvu te posjećivanju kulturnih ustanova.</w:t>
            </w:r>
          </w:p>
          <w:p w14:paraId="6D9EBF98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7E290FD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Željko Perić</w:t>
            </w:r>
          </w:p>
          <w:p w14:paraId="0850D0D2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Ivana Staničić</w:t>
            </w:r>
          </w:p>
        </w:tc>
        <w:tc>
          <w:tcPr>
            <w:tcW w:w="1701" w:type="dxa"/>
            <w:shd w:val="clear" w:color="auto" w:fill="auto"/>
          </w:tcPr>
          <w:p w14:paraId="1F67C09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Split</w:t>
            </w:r>
          </w:p>
        </w:tc>
        <w:tc>
          <w:tcPr>
            <w:tcW w:w="2410" w:type="dxa"/>
            <w:shd w:val="clear" w:color="auto" w:fill="auto"/>
          </w:tcPr>
          <w:p w14:paraId="6A531799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Kraj 11. mjeseca 2026.</w:t>
            </w:r>
          </w:p>
        </w:tc>
      </w:tr>
      <w:tr w:rsidR="009B3D7B" w14:paraId="22733289" w14:textId="77777777" w:rsidTr="003D5F0D">
        <w:trPr>
          <w:trHeight w:val="123"/>
        </w:trPr>
        <w:tc>
          <w:tcPr>
            <w:tcW w:w="876" w:type="dxa"/>
            <w:vMerge w:val="restart"/>
          </w:tcPr>
          <w:p w14:paraId="43851368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63464D54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1B117379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0787A846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7A4F4B8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XII</w:t>
            </w:r>
          </w:p>
        </w:tc>
        <w:tc>
          <w:tcPr>
            <w:tcW w:w="2470" w:type="dxa"/>
          </w:tcPr>
          <w:p w14:paraId="4F12ADC0" w14:textId="77777777" w:rsidR="009B3D7B" w:rsidRDefault="009B3D7B" w:rsidP="003D5F0D">
            <w:pPr>
              <w:rPr>
                <w:sz w:val="22"/>
                <w:szCs w:val="22"/>
              </w:rPr>
            </w:pPr>
            <w:r w:rsidRPr="002B6DC5">
              <w:rPr>
                <w:sz w:val="22"/>
                <w:szCs w:val="22"/>
              </w:rPr>
              <w:t>Večer matematike</w:t>
            </w:r>
          </w:p>
        </w:tc>
        <w:tc>
          <w:tcPr>
            <w:tcW w:w="2490" w:type="dxa"/>
          </w:tcPr>
          <w:p w14:paraId="1AA081E2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Igre</w:t>
            </w:r>
          </w:p>
        </w:tc>
        <w:tc>
          <w:tcPr>
            <w:tcW w:w="2973" w:type="dxa"/>
          </w:tcPr>
          <w:p w14:paraId="1AA37A7E" w14:textId="77777777" w:rsidR="009B3D7B" w:rsidRPr="00BD513C" w:rsidRDefault="009B3D7B" w:rsidP="003D5F0D">
            <w:pPr>
              <w:rPr>
                <w:sz w:val="22"/>
                <w:szCs w:val="22"/>
              </w:rPr>
            </w:pPr>
            <w:r w:rsidRPr="00BD513C">
              <w:rPr>
                <w:sz w:val="22"/>
                <w:szCs w:val="22"/>
              </w:rPr>
              <w:t>Popularizacija matemati</w:t>
            </w:r>
            <w:r w:rsidRPr="00BD513C">
              <w:rPr>
                <w:rFonts w:hint="eastAsia"/>
                <w:sz w:val="22"/>
                <w:szCs w:val="22"/>
              </w:rPr>
              <w:t>č</w:t>
            </w:r>
            <w:r w:rsidRPr="00BD513C">
              <w:rPr>
                <w:sz w:val="22"/>
                <w:szCs w:val="22"/>
              </w:rPr>
              <w:t>ke znanosti te poticanje u</w:t>
            </w:r>
            <w:r w:rsidRPr="00BD513C">
              <w:rPr>
                <w:rFonts w:hint="eastAsia"/>
                <w:sz w:val="22"/>
                <w:szCs w:val="22"/>
              </w:rPr>
              <w:t>č</w:t>
            </w:r>
            <w:r w:rsidRPr="00BD513C">
              <w:rPr>
                <w:sz w:val="22"/>
                <w:szCs w:val="22"/>
              </w:rPr>
              <w:t>enika na nastavak matemati</w:t>
            </w:r>
            <w:r w:rsidRPr="00BD513C">
              <w:rPr>
                <w:rFonts w:hint="eastAsia"/>
                <w:sz w:val="22"/>
                <w:szCs w:val="22"/>
              </w:rPr>
              <w:t>č</w:t>
            </w:r>
            <w:r w:rsidRPr="00BD513C">
              <w:rPr>
                <w:sz w:val="22"/>
                <w:szCs w:val="22"/>
              </w:rPr>
              <w:t xml:space="preserve">kog obrazovanja. </w:t>
            </w:r>
          </w:p>
          <w:p w14:paraId="0C9F00E1" w14:textId="77777777" w:rsidR="009B3D7B" w:rsidRPr="00BD513C" w:rsidRDefault="009B3D7B" w:rsidP="003D5F0D">
            <w:pPr>
              <w:rPr>
                <w:sz w:val="22"/>
                <w:szCs w:val="22"/>
              </w:rPr>
            </w:pPr>
            <w:r w:rsidRPr="00BD513C">
              <w:rPr>
                <w:sz w:val="22"/>
                <w:szCs w:val="22"/>
              </w:rPr>
              <w:t>Izgradnja pozitivnog stava prema matematici.</w:t>
            </w:r>
          </w:p>
          <w:p w14:paraId="4AF167B1" w14:textId="77777777" w:rsidR="009B3D7B" w:rsidRPr="00BD513C" w:rsidRDefault="009B3D7B" w:rsidP="003D5F0D">
            <w:pPr>
              <w:rPr>
                <w:sz w:val="22"/>
                <w:szCs w:val="22"/>
              </w:rPr>
            </w:pPr>
            <w:r w:rsidRPr="00BD513C">
              <w:rPr>
                <w:sz w:val="22"/>
                <w:szCs w:val="22"/>
              </w:rPr>
              <w:t>Otkrivanje zabavne strane matematike.</w:t>
            </w:r>
          </w:p>
          <w:p w14:paraId="2A23D4BB" w14:textId="77777777" w:rsidR="009B3D7B" w:rsidRPr="00BD513C" w:rsidRDefault="009B3D7B" w:rsidP="003D5F0D">
            <w:pPr>
              <w:rPr>
                <w:sz w:val="22"/>
                <w:szCs w:val="22"/>
              </w:rPr>
            </w:pPr>
            <w:r w:rsidRPr="00BD513C">
              <w:rPr>
                <w:sz w:val="22"/>
                <w:szCs w:val="22"/>
              </w:rPr>
              <w:t>Prepoznavanje matematike u svakodnevnom životu.</w:t>
            </w:r>
          </w:p>
          <w:p w14:paraId="3BA4E532" w14:textId="77777777" w:rsidR="009B3D7B" w:rsidRDefault="009B3D7B" w:rsidP="003D5F0D">
            <w:pPr>
              <w:rPr>
                <w:sz w:val="22"/>
                <w:szCs w:val="22"/>
              </w:rPr>
            </w:pPr>
            <w:r w:rsidRPr="00BD513C">
              <w:rPr>
                <w:sz w:val="22"/>
                <w:szCs w:val="22"/>
              </w:rPr>
              <w:t>Poticaj na timski rad i suradnju.</w:t>
            </w:r>
          </w:p>
        </w:tc>
        <w:tc>
          <w:tcPr>
            <w:tcW w:w="1846" w:type="dxa"/>
          </w:tcPr>
          <w:p w14:paraId="3FF99225" w14:textId="77777777" w:rsidR="009B3D7B" w:rsidRDefault="009B3D7B" w:rsidP="003D5F0D">
            <w:pPr>
              <w:rPr>
                <w:sz w:val="22"/>
                <w:szCs w:val="22"/>
              </w:rPr>
            </w:pPr>
            <w:r w:rsidRPr="002B6DC5">
              <w:rPr>
                <w:sz w:val="22"/>
                <w:szCs w:val="22"/>
              </w:rPr>
              <w:t>Učitelji razredne nastave</w:t>
            </w:r>
          </w:p>
        </w:tc>
        <w:tc>
          <w:tcPr>
            <w:tcW w:w="1701" w:type="dxa"/>
          </w:tcPr>
          <w:p w14:paraId="64686D4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Srijane </w:t>
            </w:r>
          </w:p>
          <w:p w14:paraId="1534525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(škola)</w:t>
            </w:r>
          </w:p>
        </w:tc>
        <w:tc>
          <w:tcPr>
            <w:tcW w:w="2410" w:type="dxa"/>
          </w:tcPr>
          <w:p w14:paraId="1346E95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prosinca 2026.</w:t>
            </w:r>
          </w:p>
        </w:tc>
      </w:tr>
      <w:tr w:rsidR="009B3D7B" w14:paraId="648FC67A" w14:textId="77777777" w:rsidTr="003D5F0D">
        <w:trPr>
          <w:trHeight w:val="469"/>
        </w:trPr>
        <w:tc>
          <w:tcPr>
            <w:tcW w:w="876" w:type="dxa"/>
            <w:vMerge/>
          </w:tcPr>
          <w:p w14:paraId="38666984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4BEACC3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Posjet kazalištu/kinu- niži razredi</w:t>
            </w:r>
          </w:p>
          <w:p w14:paraId="09A8221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Posjet kazalištu/kinu- viši razredi</w:t>
            </w:r>
          </w:p>
          <w:p w14:paraId="12314964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07D9442B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90" w:type="dxa"/>
          </w:tcPr>
          <w:p w14:paraId="3518D9F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Posjet kazalištu/kinu- niži razredi</w:t>
            </w:r>
          </w:p>
          <w:p w14:paraId="156FE43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Posjet kazalištu/kinu- viši razredi</w:t>
            </w:r>
          </w:p>
          <w:p w14:paraId="00926D32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0C73C386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5020B389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11947B88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973" w:type="dxa"/>
          </w:tcPr>
          <w:p w14:paraId="0853C9A8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Poticanje mašte i kreativnosti, razvoj estetske osjetljivosti, razvoj empatije, obogaćivanje jezika i komunikacijskih vještina</w:t>
            </w:r>
          </w:p>
          <w:p w14:paraId="116BDCD2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-upoznavanje sa različitim umjetničkim izrazima</w:t>
            </w:r>
          </w:p>
          <w:p w14:paraId="72030CE6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razvoj kritičkog mišljenja kroz razgovore o temama koje djelo obrađuje</w:t>
            </w:r>
          </w:p>
          <w:p w14:paraId="7A12BEA0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jačanje socijalnih vještina kroz zajedničko iskustvo gledanja i rasprave</w:t>
            </w:r>
          </w:p>
        </w:tc>
        <w:tc>
          <w:tcPr>
            <w:tcW w:w="1846" w:type="dxa"/>
          </w:tcPr>
          <w:p w14:paraId="3C27EFB2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Julija Stazić (razredna nastava)</w:t>
            </w:r>
          </w:p>
          <w:p w14:paraId="632344F9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 Bubalo i Anita Dražin (predmetna nastava)</w:t>
            </w:r>
          </w:p>
        </w:tc>
        <w:tc>
          <w:tcPr>
            <w:tcW w:w="1701" w:type="dxa"/>
          </w:tcPr>
          <w:p w14:paraId="5B19DEF8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Split</w:t>
            </w:r>
          </w:p>
        </w:tc>
        <w:tc>
          <w:tcPr>
            <w:tcW w:w="2410" w:type="dxa"/>
          </w:tcPr>
          <w:p w14:paraId="0A8BBA1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nastavne godine</w:t>
            </w:r>
          </w:p>
          <w:p w14:paraId="2D6FEB9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 prosinca 2026. GKM – predstava – ZLATOKOSA (1. – 4. raz.)</w:t>
            </w:r>
          </w:p>
          <w:p w14:paraId="39ACC4E9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340AF111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22CEEB86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772E3F0E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4435F1F3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</w:tr>
      <w:tr w:rsidR="009B3D7B" w14:paraId="4E24AF90" w14:textId="77777777" w:rsidTr="003D5F0D">
        <w:trPr>
          <w:trHeight w:val="145"/>
        </w:trPr>
        <w:tc>
          <w:tcPr>
            <w:tcW w:w="876" w:type="dxa"/>
            <w:vMerge/>
          </w:tcPr>
          <w:p w14:paraId="7ABE0FEE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687626F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Humanitarna akcija</w:t>
            </w:r>
          </w:p>
        </w:tc>
        <w:tc>
          <w:tcPr>
            <w:tcW w:w="2490" w:type="dxa"/>
          </w:tcPr>
          <w:p w14:paraId="17C14479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Prikupljanje prehrambenih i higijenskih potrepština</w:t>
            </w:r>
          </w:p>
        </w:tc>
        <w:tc>
          <w:tcPr>
            <w:tcW w:w="2973" w:type="dxa"/>
          </w:tcPr>
          <w:p w14:paraId="6C6C83A9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Razvijanje empatije i solidarnosti</w:t>
            </w:r>
          </w:p>
          <w:p w14:paraId="1A03E2F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Razvijanje socijalne osjetljivosti</w:t>
            </w:r>
          </w:p>
          <w:p w14:paraId="22268E86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Poticanje odgovornosti i građanske svijesti</w:t>
            </w:r>
          </w:p>
        </w:tc>
        <w:tc>
          <w:tcPr>
            <w:tcW w:w="1846" w:type="dxa"/>
          </w:tcPr>
          <w:p w14:paraId="3C366307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Petra Pervan, Marinka Žolo Marunica, Petra Perasović, Jadranko Matulić</w:t>
            </w:r>
          </w:p>
        </w:tc>
        <w:tc>
          <w:tcPr>
            <w:tcW w:w="1701" w:type="dxa"/>
          </w:tcPr>
          <w:p w14:paraId="0D81CDC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 (škola)</w:t>
            </w:r>
          </w:p>
        </w:tc>
        <w:tc>
          <w:tcPr>
            <w:tcW w:w="2410" w:type="dxa"/>
          </w:tcPr>
          <w:p w14:paraId="47C0E52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1.12.2026  – 15.12.2026</w:t>
            </w:r>
          </w:p>
        </w:tc>
      </w:tr>
      <w:tr w:rsidR="009B3D7B" w14:paraId="44E43A95" w14:textId="77777777" w:rsidTr="003D5F0D">
        <w:trPr>
          <w:trHeight w:val="145"/>
        </w:trPr>
        <w:tc>
          <w:tcPr>
            <w:tcW w:w="876" w:type="dxa"/>
            <w:vMerge/>
          </w:tcPr>
          <w:p w14:paraId="706FF456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11FD7CF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Međunarodni dan osoba s invaliditetom</w:t>
            </w:r>
          </w:p>
        </w:tc>
        <w:tc>
          <w:tcPr>
            <w:tcW w:w="2490" w:type="dxa"/>
          </w:tcPr>
          <w:p w14:paraId="44AF844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Razgovor, kratka radionica, , susret s gostom</w:t>
            </w:r>
          </w:p>
        </w:tc>
        <w:tc>
          <w:tcPr>
            <w:tcW w:w="2973" w:type="dxa"/>
          </w:tcPr>
          <w:p w14:paraId="1C72069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Razvijanje empatije i razumijevanja za potrebe i osjećaje drugih</w:t>
            </w:r>
          </w:p>
          <w:p w14:paraId="5D727E5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Poticanje tolerancije, prihvaćanja, različitosti i uvažavanja</w:t>
            </w:r>
          </w:p>
          <w:p w14:paraId="0C65495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Promicanje inkluzivnog odgojno-obrazovnog okruženja</w:t>
            </w:r>
          </w:p>
        </w:tc>
        <w:tc>
          <w:tcPr>
            <w:tcW w:w="1846" w:type="dxa"/>
          </w:tcPr>
          <w:p w14:paraId="24BA520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Liljana Petričević, </w:t>
            </w:r>
          </w:p>
          <w:p w14:paraId="1AE90FAA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Petra Pervan</w:t>
            </w:r>
          </w:p>
        </w:tc>
        <w:tc>
          <w:tcPr>
            <w:tcW w:w="1701" w:type="dxa"/>
          </w:tcPr>
          <w:p w14:paraId="7A0AA6A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 (škola)</w:t>
            </w:r>
          </w:p>
        </w:tc>
        <w:tc>
          <w:tcPr>
            <w:tcW w:w="2410" w:type="dxa"/>
          </w:tcPr>
          <w:p w14:paraId="05A9245A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Ovisno o gostu </w:t>
            </w:r>
          </w:p>
        </w:tc>
      </w:tr>
      <w:tr w:rsidR="009B3D7B" w14:paraId="51768014" w14:textId="77777777" w:rsidTr="003D5F0D">
        <w:trPr>
          <w:trHeight w:val="145"/>
        </w:trPr>
        <w:tc>
          <w:tcPr>
            <w:tcW w:w="876" w:type="dxa"/>
            <w:vMerge/>
          </w:tcPr>
          <w:p w14:paraId="02A82E37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09019D6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Večer matematike na PMF</w:t>
            </w:r>
          </w:p>
        </w:tc>
        <w:tc>
          <w:tcPr>
            <w:tcW w:w="2490" w:type="dxa"/>
          </w:tcPr>
          <w:p w14:paraId="1E00D68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Matematičke igre i radionice</w:t>
            </w:r>
          </w:p>
        </w:tc>
        <w:tc>
          <w:tcPr>
            <w:tcW w:w="2973" w:type="dxa"/>
          </w:tcPr>
          <w:p w14:paraId="21321262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 tablici kurikuluma</w:t>
            </w:r>
          </w:p>
        </w:tc>
        <w:tc>
          <w:tcPr>
            <w:tcW w:w="1846" w:type="dxa"/>
          </w:tcPr>
          <w:p w14:paraId="18F80A0A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Marina Crvelin</w:t>
            </w:r>
          </w:p>
          <w:p w14:paraId="7EA5E7F3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DC05452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PMF - Split</w:t>
            </w:r>
          </w:p>
        </w:tc>
        <w:tc>
          <w:tcPr>
            <w:tcW w:w="2410" w:type="dxa"/>
          </w:tcPr>
          <w:p w14:paraId="166F9366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prosinac 2026. </w:t>
            </w:r>
          </w:p>
        </w:tc>
      </w:tr>
      <w:tr w:rsidR="009B3D7B" w14:paraId="62041DED" w14:textId="77777777" w:rsidTr="003D5F0D">
        <w:trPr>
          <w:trHeight w:val="145"/>
        </w:trPr>
        <w:tc>
          <w:tcPr>
            <w:tcW w:w="876" w:type="dxa"/>
            <w:vMerge/>
          </w:tcPr>
          <w:p w14:paraId="4A1C58CE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3C87B30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Zlatna večer matematike</w:t>
            </w:r>
          </w:p>
        </w:tc>
        <w:tc>
          <w:tcPr>
            <w:tcW w:w="2490" w:type="dxa"/>
          </w:tcPr>
          <w:p w14:paraId="3CEACA8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Matematička predavanja, radionice i izložba plakata</w:t>
            </w:r>
          </w:p>
        </w:tc>
        <w:tc>
          <w:tcPr>
            <w:tcW w:w="2973" w:type="dxa"/>
          </w:tcPr>
          <w:p w14:paraId="1667D052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 tablici kurikuluma</w:t>
            </w:r>
          </w:p>
        </w:tc>
        <w:tc>
          <w:tcPr>
            <w:tcW w:w="1846" w:type="dxa"/>
          </w:tcPr>
          <w:p w14:paraId="27AF8D4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Marina Crvelin</w:t>
            </w:r>
          </w:p>
        </w:tc>
        <w:tc>
          <w:tcPr>
            <w:tcW w:w="1701" w:type="dxa"/>
          </w:tcPr>
          <w:p w14:paraId="14CB3B6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Etnografski muzej Split</w:t>
            </w:r>
          </w:p>
        </w:tc>
        <w:tc>
          <w:tcPr>
            <w:tcW w:w="2410" w:type="dxa"/>
          </w:tcPr>
          <w:p w14:paraId="53B1AB4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prosinac 2026.</w:t>
            </w:r>
          </w:p>
        </w:tc>
      </w:tr>
      <w:tr w:rsidR="009B3D7B" w14:paraId="31031763" w14:textId="77777777" w:rsidTr="003D5F0D">
        <w:trPr>
          <w:trHeight w:val="145"/>
        </w:trPr>
        <w:tc>
          <w:tcPr>
            <w:tcW w:w="876" w:type="dxa"/>
            <w:vMerge/>
          </w:tcPr>
          <w:p w14:paraId="52FCFF36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4ED7ACF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Božićna radionica</w:t>
            </w:r>
          </w:p>
          <w:p w14:paraId="431313E3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4DEEBFFC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5B47FC30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73A2AEE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Sveti Nikola/Božić</w:t>
            </w:r>
          </w:p>
        </w:tc>
        <w:tc>
          <w:tcPr>
            <w:tcW w:w="2490" w:type="dxa"/>
          </w:tcPr>
          <w:p w14:paraId="431BC7BA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Radionica učenika, roditelja i učitelja u suradnji s udrugom „Poljička škrinjica“</w:t>
            </w:r>
          </w:p>
          <w:p w14:paraId="1BCA0A42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30F837BB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3D7ECBCA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darivanje učenika</w:t>
            </w:r>
          </w:p>
          <w:p w14:paraId="445CC977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973" w:type="dxa"/>
          </w:tcPr>
          <w:p w14:paraId="36A9C63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 stvaralačkom radu istražuje boje, oblike, kontraste oblikujući ukras</w:t>
            </w:r>
          </w:p>
          <w:p w14:paraId="2A2588EA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razvijanje fine motorike</w:t>
            </w:r>
          </w:p>
          <w:p w14:paraId="7D02528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poticanje timskog i grupnog rada </w:t>
            </w:r>
          </w:p>
          <w:p w14:paraId="5D25A10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razvoj međuljudskih odnosa</w:t>
            </w:r>
          </w:p>
          <w:p w14:paraId="079F26D8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 suradnji s „Poljičkom škrinjicom“</w:t>
            </w:r>
          </w:p>
        </w:tc>
        <w:tc>
          <w:tcPr>
            <w:tcW w:w="1846" w:type="dxa"/>
          </w:tcPr>
          <w:p w14:paraId="7FA1E0C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Petra Perasović</w:t>
            </w:r>
          </w:p>
          <w:p w14:paraId="0038B72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Nikša Beović</w:t>
            </w:r>
          </w:p>
        </w:tc>
        <w:tc>
          <w:tcPr>
            <w:tcW w:w="1701" w:type="dxa"/>
          </w:tcPr>
          <w:p w14:paraId="1AD798C2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 (škola)</w:t>
            </w:r>
          </w:p>
        </w:tc>
        <w:tc>
          <w:tcPr>
            <w:tcW w:w="2410" w:type="dxa"/>
          </w:tcPr>
          <w:p w14:paraId="5C0BFD6E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prosinac 2026.</w:t>
            </w:r>
          </w:p>
          <w:p w14:paraId="53063A9A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</w:tr>
      <w:tr w:rsidR="009B3D7B" w14:paraId="1871626C" w14:textId="77777777" w:rsidTr="003D5F0D">
        <w:trPr>
          <w:trHeight w:val="145"/>
        </w:trPr>
        <w:tc>
          <w:tcPr>
            <w:tcW w:w="876" w:type="dxa"/>
          </w:tcPr>
          <w:p w14:paraId="5EA50AF4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7CA2123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Sportska natjecanja</w:t>
            </w:r>
          </w:p>
        </w:tc>
        <w:tc>
          <w:tcPr>
            <w:tcW w:w="2490" w:type="dxa"/>
          </w:tcPr>
          <w:p w14:paraId="70A2F265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973" w:type="dxa"/>
          </w:tcPr>
          <w:p w14:paraId="363A021B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6A6F918F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55300D4A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2F7AB0C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 Alfirević</w:t>
            </w:r>
          </w:p>
        </w:tc>
        <w:tc>
          <w:tcPr>
            <w:tcW w:w="1701" w:type="dxa"/>
          </w:tcPr>
          <w:p w14:paraId="10DC23BA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</w:t>
            </w:r>
          </w:p>
          <w:p w14:paraId="685345D9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(škola)</w:t>
            </w:r>
          </w:p>
        </w:tc>
        <w:tc>
          <w:tcPr>
            <w:tcW w:w="2410" w:type="dxa"/>
          </w:tcPr>
          <w:p w14:paraId="5DAB8746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</w:t>
            </w:r>
          </w:p>
        </w:tc>
      </w:tr>
      <w:tr w:rsidR="009B3D7B" w14:paraId="7DCACA25" w14:textId="77777777" w:rsidTr="003D5F0D">
        <w:trPr>
          <w:trHeight w:val="710"/>
        </w:trPr>
        <w:tc>
          <w:tcPr>
            <w:tcW w:w="876" w:type="dxa"/>
          </w:tcPr>
          <w:p w14:paraId="50D9827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I/II</w:t>
            </w:r>
          </w:p>
        </w:tc>
        <w:tc>
          <w:tcPr>
            <w:tcW w:w="2470" w:type="dxa"/>
          </w:tcPr>
          <w:p w14:paraId="436F79D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Priprema za natjecanja i natjecanja</w:t>
            </w:r>
          </w:p>
        </w:tc>
        <w:tc>
          <w:tcPr>
            <w:tcW w:w="2490" w:type="dxa"/>
          </w:tcPr>
          <w:p w14:paraId="26A1AF5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Priprema zainteresiranih učenika, školska natjecanja</w:t>
            </w:r>
          </w:p>
        </w:tc>
        <w:tc>
          <w:tcPr>
            <w:tcW w:w="2973" w:type="dxa"/>
          </w:tcPr>
          <w:p w14:paraId="23D0FAC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se temeljitije pripremaju, razvijaju logičko i kritičko razmišljanje</w:t>
            </w:r>
          </w:p>
          <w:p w14:paraId="233120B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-otkrivanje i razvoj darovitih učenika, povećanje interesa za učenje, razvijanje natjecateljskog duha i samopouzdanja</w:t>
            </w:r>
          </w:p>
        </w:tc>
        <w:tc>
          <w:tcPr>
            <w:tcW w:w="1846" w:type="dxa"/>
          </w:tcPr>
          <w:p w14:paraId="2EC0314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Predmetni učitelji</w:t>
            </w:r>
          </w:p>
        </w:tc>
        <w:tc>
          <w:tcPr>
            <w:tcW w:w="1701" w:type="dxa"/>
          </w:tcPr>
          <w:p w14:paraId="1E2FE1EA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</w:t>
            </w:r>
          </w:p>
          <w:p w14:paraId="2DFA956A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(škola)</w:t>
            </w:r>
          </w:p>
        </w:tc>
        <w:tc>
          <w:tcPr>
            <w:tcW w:w="2410" w:type="dxa"/>
          </w:tcPr>
          <w:p w14:paraId="0142E152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Ovisno o kalendaru Agencije</w:t>
            </w:r>
          </w:p>
        </w:tc>
      </w:tr>
      <w:tr w:rsidR="009B3D7B" w14:paraId="57593384" w14:textId="77777777" w:rsidTr="003D5F0D">
        <w:trPr>
          <w:trHeight w:val="145"/>
        </w:trPr>
        <w:tc>
          <w:tcPr>
            <w:tcW w:w="876" w:type="dxa"/>
            <w:vMerge w:val="restart"/>
          </w:tcPr>
          <w:p w14:paraId="67B9F8F5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6490BC9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Maskenbal</w:t>
            </w:r>
          </w:p>
        </w:tc>
        <w:tc>
          <w:tcPr>
            <w:tcW w:w="2490" w:type="dxa"/>
          </w:tcPr>
          <w:p w14:paraId="1FA1160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Maskiranje učenika i nastavnika, prikaz maski, odabir najboljih</w:t>
            </w:r>
          </w:p>
        </w:tc>
        <w:tc>
          <w:tcPr>
            <w:tcW w:w="2973" w:type="dxa"/>
          </w:tcPr>
          <w:p w14:paraId="01D5C99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-učenici ostvaruju socijalne kontakte, poticanje kreativnosti i maštovitosti</w:t>
            </w:r>
          </w:p>
          <w:p w14:paraId="01A3FD5A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-promicanje uzajamnog poštivanja, tolerancije i razumijevanja među djecom</w:t>
            </w:r>
          </w:p>
          <w:p w14:paraId="0B3B2876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 suradnji s „Poljičkom škrinjicom“</w:t>
            </w:r>
          </w:p>
        </w:tc>
        <w:tc>
          <w:tcPr>
            <w:tcW w:w="1846" w:type="dxa"/>
          </w:tcPr>
          <w:p w14:paraId="778BFB4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Ivana Brlić</w:t>
            </w:r>
          </w:p>
          <w:p w14:paraId="50336CE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Petra Pervan</w:t>
            </w:r>
          </w:p>
        </w:tc>
        <w:tc>
          <w:tcPr>
            <w:tcW w:w="1701" w:type="dxa"/>
          </w:tcPr>
          <w:p w14:paraId="5FE68A8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</w:t>
            </w:r>
          </w:p>
          <w:p w14:paraId="2A5C388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(škola)</w:t>
            </w:r>
          </w:p>
        </w:tc>
        <w:tc>
          <w:tcPr>
            <w:tcW w:w="2410" w:type="dxa"/>
          </w:tcPr>
          <w:p w14:paraId="2EF064D6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veljača 2027.</w:t>
            </w:r>
          </w:p>
        </w:tc>
      </w:tr>
      <w:tr w:rsidR="009B3D7B" w14:paraId="5D5E3FE3" w14:textId="77777777" w:rsidTr="003D5F0D">
        <w:trPr>
          <w:trHeight w:val="145"/>
        </w:trPr>
        <w:tc>
          <w:tcPr>
            <w:tcW w:w="876" w:type="dxa"/>
            <w:vMerge/>
          </w:tcPr>
          <w:p w14:paraId="141A3DA0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4DBAE177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 sigurnijeg interneta</w:t>
            </w:r>
          </w:p>
        </w:tc>
        <w:tc>
          <w:tcPr>
            <w:tcW w:w="2490" w:type="dxa"/>
          </w:tcPr>
          <w:p w14:paraId="156870DE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Radionice </w:t>
            </w:r>
          </w:p>
        </w:tc>
        <w:tc>
          <w:tcPr>
            <w:tcW w:w="2973" w:type="dxa"/>
          </w:tcPr>
          <w:p w14:paraId="62BEB7E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-upoznati učenike s pozitivnim i negativnim stranama interneta te načinima prevencije negativnih strana</w:t>
            </w:r>
          </w:p>
        </w:tc>
        <w:tc>
          <w:tcPr>
            <w:tcW w:w="1846" w:type="dxa"/>
          </w:tcPr>
          <w:p w14:paraId="49A32A02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Ivana Brlić</w:t>
            </w:r>
          </w:p>
        </w:tc>
        <w:tc>
          <w:tcPr>
            <w:tcW w:w="1701" w:type="dxa"/>
          </w:tcPr>
          <w:p w14:paraId="138F74E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</w:t>
            </w:r>
          </w:p>
          <w:p w14:paraId="01859F0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(škola)</w:t>
            </w:r>
          </w:p>
        </w:tc>
        <w:tc>
          <w:tcPr>
            <w:tcW w:w="2410" w:type="dxa"/>
          </w:tcPr>
          <w:p w14:paraId="7E31F3A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9.2.2027. </w:t>
            </w:r>
          </w:p>
        </w:tc>
      </w:tr>
      <w:tr w:rsidR="009B3D7B" w14:paraId="2E2CB7D4" w14:textId="77777777" w:rsidTr="003D5F0D">
        <w:trPr>
          <w:trHeight w:val="145"/>
        </w:trPr>
        <w:tc>
          <w:tcPr>
            <w:tcW w:w="876" w:type="dxa"/>
            <w:vMerge/>
          </w:tcPr>
          <w:p w14:paraId="03C5DF94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591EEAC2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Mjesec hrvatskog jezika </w:t>
            </w:r>
          </w:p>
        </w:tc>
        <w:tc>
          <w:tcPr>
            <w:tcW w:w="2490" w:type="dxa"/>
          </w:tcPr>
          <w:p w14:paraId="122104F2" w14:textId="77777777" w:rsidR="009B3D7B" w:rsidRDefault="009B3D7B" w:rsidP="003D5F0D">
            <w:pPr>
              <w:ind w:left="708" w:hanging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Plakati, panoi…</w:t>
            </w:r>
          </w:p>
        </w:tc>
        <w:tc>
          <w:tcPr>
            <w:tcW w:w="2973" w:type="dxa"/>
          </w:tcPr>
          <w:p w14:paraId="17C7840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opisati važnost Mjeseca hrvatskog jezika i povezati ga s očuvanjem i njegovanjem hrvatskoga jezika</w:t>
            </w:r>
          </w:p>
          <w:p w14:paraId="5C21627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ukazati na važnost očuvanja jezične baštine i jezične raznolikosti</w:t>
            </w:r>
          </w:p>
        </w:tc>
        <w:tc>
          <w:tcPr>
            <w:tcW w:w="1846" w:type="dxa"/>
          </w:tcPr>
          <w:p w14:paraId="07CAC86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Anita Dražin</w:t>
            </w:r>
          </w:p>
          <w:p w14:paraId="0977874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Ivana Pavić</w:t>
            </w:r>
          </w:p>
        </w:tc>
        <w:tc>
          <w:tcPr>
            <w:tcW w:w="1701" w:type="dxa"/>
          </w:tcPr>
          <w:p w14:paraId="498CFFB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 (škola)</w:t>
            </w:r>
          </w:p>
        </w:tc>
        <w:tc>
          <w:tcPr>
            <w:tcW w:w="2410" w:type="dxa"/>
          </w:tcPr>
          <w:p w14:paraId="413BCCC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21.02.2027. – 17.03.2027. </w:t>
            </w:r>
          </w:p>
        </w:tc>
      </w:tr>
      <w:tr w:rsidR="009B3D7B" w14:paraId="0B1DE511" w14:textId="77777777" w:rsidTr="003D5F0D">
        <w:trPr>
          <w:trHeight w:val="227"/>
        </w:trPr>
        <w:tc>
          <w:tcPr>
            <w:tcW w:w="876" w:type="dxa"/>
            <w:vMerge w:val="restart"/>
          </w:tcPr>
          <w:p w14:paraId="0495145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</w:t>
            </w:r>
          </w:p>
        </w:tc>
        <w:tc>
          <w:tcPr>
            <w:tcW w:w="2470" w:type="dxa"/>
          </w:tcPr>
          <w:p w14:paraId="663901C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 broja Pi i svjetski dan matematike (IDM)</w:t>
            </w:r>
          </w:p>
        </w:tc>
        <w:tc>
          <w:tcPr>
            <w:tcW w:w="2490" w:type="dxa"/>
          </w:tcPr>
          <w:p w14:paraId="3406ECEA" w14:textId="77777777" w:rsidR="009B3D7B" w:rsidRDefault="009B3D7B" w:rsidP="003D5F0D">
            <w:pPr>
              <w:ind w:left="708" w:hanging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Snimanje videa i radionica</w:t>
            </w:r>
          </w:p>
        </w:tc>
        <w:tc>
          <w:tcPr>
            <w:tcW w:w="2973" w:type="dxa"/>
          </w:tcPr>
          <w:p w14:paraId="08BBA5E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 tablici u kurikulumu povezano s INA</w:t>
            </w:r>
          </w:p>
        </w:tc>
        <w:tc>
          <w:tcPr>
            <w:tcW w:w="1846" w:type="dxa"/>
          </w:tcPr>
          <w:p w14:paraId="21D7463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Marina Crvelin</w:t>
            </w:r>
          </w:p>
        </w:tc>
        <w:tc>
          <w:tcPr>
            <w:tcW w:w="1701" w:type="dxa"/>
          </w:tcPr>
          <w:p w14:paraId="5AAC61A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Škola i online</w:t>
            </w:r>
          </w:p>
        </w:tc>
        <w:tc>
          <w:tcPr>
            <w:tcW w:w="2410" w:type="dxa"/>
          </w:tcPr>
          <w:p w14:paraId="222BF33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Ožujak 2027.</w:t>
            </w:r>
          </w:p>
        </w:tc>
      </w:tr>
      <w:tr w:rsidR="009B3D7B" w14:paraId="4B78E906" w14:textId="77777777" w:rsidTr="003D5F0D">
        <w:trPr>
          <w:trHeight w:val="276"/>
        </w:trPr>
        <w:tc>
          <w:tcPr>
            <w:tcW w:w="876" w:type="dxa"/>
            <w:vMerge/>
          </w:tcPr>
          <w:p w14:paraId="14E9621E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5865E16E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Klokan bez granica</w:t>
            </w:r>
          </w:p>
        </w:tc>
        <w:tc>
          <w:tcPr>
            <w:tcW w:w="2490" w:type="dxa"/>
          </w:tcPr>
          <w:p w14:paraId="57860C35" w14:textId="77777777" w:rsidR="009B3D7B" w:rsidRDefault="009B3D7B" w:rsidP="003D5F0D">
            <w:pPr>
              <w:ind w:left="708" w:hanging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Natjecanje u školi</w:t>
            </w:r>
          </w:p>
        </w:tc>
        <w:tc>
          <w:tcPr>
            <w:tcW w:w="2973" w:type="dxa"/>
          </w:tcPr>
          <w:p w14:paraId="4C8F1F86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Tablica u kurikulumu</w:t>
            </w:r>
          </w:p>
        </w:tc>
        <w:tc>
          <w:tcPr>
            <w:tcW w:w="1846" w:type="dxa"/>
          </w:tcPr>
          <w:p w14:paraId="29B9427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Marina Crvelin Nikša Beović</w:t>
            </w:r>
          </w:p>
        </w:tc>
        <w:tc>
          <w:tcPr>
            <w:tcW w:w="1701" w:type="dxa"/>
          </w:tcPr>
          <w:p w14:paraId="43372FC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 (škola)</w:t>
            </w:r>
          </w:p>
        </w:tc>
        <w:tc>
          <w:tcPr>
            <w:tcW w:w="2410" w:type="dxa"/>
          </w:tcPr>
          <w:p w14:paraId="37301A97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ožujak 2027. </w:t>
            </w:r>
          </w:p>
        </w:tc>
      </w:tr>
      <w:tr w:rsidR="009B3D7B" w14:paraId="1AE7D447" w14:textId="77777777" w:rsidTr="003D5F0D">
        <w:trPr>
          <w:trHeight w:val="227"/>
        </w:trPr>
        <w:tc>
          <w:tcPr>
            <w:tcW w:w="876" w:type="dxa"/>
            <w:vMerge/>
          </w:tcPr>
          <w:p w14:paraId="789060AB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55D989F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Natjecanje u financijskoj pismenosti (Štedopis)</w:t>
            </w:r>
          </w:p>
        </w:tc>
        <w:tc>
          <w:tcPr>
            <w:tcW w:w="2490" w:type="dxa"/>
          </w:tcPr>
          <w:p w14:paraId="158F9125" w14:textId="77777777" w:rsidR="009B3D7B" w:rsidRDefault="009B3D7B" w:rsidP="003D5F0D">
            <w:pPr>
              <w:ind w:left="708" w:hanging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Online</w:t>
            </w:r>
          </w:p>
        </w:tc>
        <w:tc>
          <w:tcPr>
            <w:tcW w:w="2973" w:type="dxa"/>
          </w:tcPr>
          <w:p w14:paraId="3FBFF0F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Tablica u kurikulumu</w:t>
            </w:r>
          </w:p>
        </w:tc>
        <w:tc>
          <w:tcPr>
            <w:tcW w:w="1846" w:type="dxa"/>
          </w:tcPr>
          <w:p w14:paraId="418AFF6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Marina Crvelin</w:t>
            </w:r>
          </w:p>
        </w:tc>
        <w:tc>
          <w:tcPr>
            <w:tcW w:w="1701" w:type="dxa"/>
          </w:tcPr>
          <w:p w14:paraId="0C73FE1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 (škola)</w:t>
            </w:r>
          </w:p>
        </w:tc>
        <w:tc>
          <w:tcPr>
            <w:tcW w:w="2410" w:type="dxa"/>
          </w:tcPr>
          <w:p w14:paraId="58E66CC6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Ožujak 2027.</w:t>
            </w:r>
          </w:p>
        </w:tc>
      </w:tr>
      <w:tr w:rsidR="009B3D7B" w14:paraId="393AE9BE" w14:textId="77777777" w:rsidTr="003D5F0D">
        <w:trPr>
          <w:trHeight w:val="227"/>
        </w:trPr>
        <w:tc>
          <w:tcPr>
            <w:tcW w:w="876" w:type="dxa"/>
            <w:vMerge/>
          </w:tcPr>
          <w:p w14:paraId="4AC7744B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60C54C8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Svjetski dan poezije</w:t>
            </w:r>
          </w:p>
        </w:tc>
        <w:tc>
          <w:tcPr>
            <w:tcW w:w="2490" w:type="dxa"/>
          </w:tcPr>
          <w:p w14:paraId="0C164E89" w14:textId="77777777" w:rsidR="009B3D7B" w:rsidRDefault="009B3D7B" w:rsidP="003D5F0D">
            <w:pPr>
              <w:ind w:left="708" w:hanging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Pisanje poezije, panoi</w:t>
            </w:r>
          </w:p>
        </w:tc>
        <w:tc>
          <w:tcPr>
            <w:tcW w:w="2973" w:type="dxa"/>
          </w:tcPr>
          <w:p w14:paraId="4ECF8FA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razvijati interes i ljubav prema poeziji i književnom stvaralaštvu</w:t>
            </w:r>
          </w:p>
          <w:p w14:paraId="0BC79247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upoznati učenike s različitim vrstama i oblicima pjesništva</w:t>
            </w:r>
          </w:p>
          <w:p w14:paraId="02436AA4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6F5EB592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1F689163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099E4A6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Anita Dražin</w:t>
            </w:r>
          </w:p>
        </w:tc>
        <w:tc>
          <w:tcPr>
            <w:tcW w:w="1701" w:type="dxa"/>
          </w:tcPr>
          <w:p w14:paraId="1897FC5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 (škola)</w:t>
            </w:r>
          </w:p>
        </w:tc>
        <w:tc>
          <w:tcPr>
            <w:tcW w:w="2410" w:type="dxa"/>
          </w:tcPr>
          <w:p w14:paraId="19B7BF8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21.3.2027.</w:t>
            </w:r>
          </w:p>
        </w:tc>
      </w:tr>
      <w:tr w:rsidR="009B3D7B" w14:paraId="09846FE2" w14:textId="77777777" w:rsidTr="003D5F0D">
        <w:trPr>
          <w:trHeight w:val="145"/>
        </w:trPr>
        <w:tc>
          <w:tcPr>
            <w:tcW w:w="876" w:type="dxa"/>
            <w:vMerge/>
          </w:tcPr>
          <w:p w14:paraId="2426001B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60DEDCB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Komemoracija u Donjem Dolcu</w:t>
            </w:r>
          </w:p>
        </w:tc>
        <w:tc>
          <w:tcPr>
            <w:tcW w:w="2490" w:type="dxa"/>
          </w:tcPr>
          <w:p w14:paraId="60C6D25D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Prisustvovanje komemoraciji, recitacija pjesama</w:t>
            </w:r>
          </w:p>
        </w:tc>
        <w:tc>
          <w:tcPr>
            <w:tcW w:w="2973" w:type="dxa"/>
          </w:tcPr>
          <w:p w14:paraId="46813139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razvijati svijest o pripadnosti društvu ili skupini</w:t>
            </w:r>
          </w:p>
          <w:p w14:paraId="654A1FB6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poticati učenike na razvijanje javnoga govorenja</w:t>
            </w:r>
          </w:p>
        </w:tc>
        <w:tc>
          <w:tcPr>
            <w:tcW w:w="1846" w:type="dxa"/>
          </w:tcPr>
          <w:p w14:paraId="67AF784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Ivana Pavić</w:t>
            </w:r>
          </w:p>
          <w:p w14:paraId="51A75DD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Anita Dražin</w:t>
            </w:r>
          </w:p>
        </w:tc>
        <w:tc>
          <w:tcPr>
            <w:tcW w:w="1701" w:type="dxa"/>
          </w:tcPr>
          <w:p w14:paraId="1CC7031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Dolac Donji</w:t>
            </w:r>
          </w:p>
        </w:tc>
        <w:tc>
          <w:tcPr>
            <w:tcW w:w="2410" w:type="dxa"/>
          </w:tcPr>
          <w:p w14:paraId="19CDDC2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26.3. 2027. ili ovisno o organizatoru</w:t>
            </w:r>
          </w:p>
        </w:tc>
      </w:tr>
      <w:tr w:rsidR="009B3D7B" w14:paraId="168FB542" w14:textId="77777777" w:rsidTr="003D5F0D">
        <w:trPr>
          <w:trHeight w:val="695"/>
        </w:trPr>
        <w:tc>
          <w:tcPr>
            <w:tcW w:w="876" w:type="dxa"/>
            <w:vMerge w:val="restart"/>
          </w:tcPr>
          <w:p w14:paraId="38C4FA28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</w:t>
            </w:r>
          </w:p>
        </w:tc>
        <w:tc>
          <w:tcPr>
            <w:tcW w:w="2470" w:type="dxa"/>
          </w:tcPr>
          <w:p w14:paraId="77BDAE3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 škole i otvorenih vrata</w:t>
            </w:r>
          </w:p>
        </w:tc>
        <w:tc>
          <w:tcPr>
            <w:tcW w:w="2490" w:type="dxa"/>
          </w:tcPr>
          <w:p w14:paraId="42D06997" w14:textId="77777777" w:rsidR="009B3D7B" w:rsidRDefault="009B3D7B" w:rsidP="003D5F0D">
            <w:pPr>
              <w:ind w:left="708" w:hanging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Sportski dan</w:t>
            </w:r>
          </w:p>
        </w:tc>
        <w:tc>
          <w:tcPr>
            <w:tcW w:w="2973" w:type="dxa"/>
          </w:tcPr>
          <w:p w14:paraId="506F8CF6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obilježavanje Dana škole</w:t>
            </w:r>
          </w:p>
          <w:p w14:paraId="627FA1AA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Razvijati kreativnost i sportski duh</w:t>
            </w:r>
          </w:p>
          <w:p w14:paraId="5569F0F7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Razvoj kulturnog i odgovornog ponašanja</w:t>
            </w:r>
          </w:p>
          <w:p w14:paraId="5C4E1762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Razvijati naviku sudjelovanja u ponuđenim obrazovnim aktivnostima</w:t>
            </w:r>
          </w:p>
        </w:tc>
        <w:tc>
          <w:tcPr>
            <w:tcW w:w="1846" w:type="dxa"/>
          </w:tcPr>
          <w:p w14:paraId="3AE3FAC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 Alfirević</w:t>
            </w:r>
          </w:p>
          <w:p w14:paraId="57182E2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Nikša Beović</w:t>
            </w:r>
          </w:p>
          <w:p w14:paraId="55B09A0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Marija Krak</w:t>
            </w:r>
          </w:p>
        </w:tc>
        <w:tc>
          <w:tcPr>
            <w:tcW w:w="1701" w:type="dxa"/>
          </w:tcPr>
          <w:p w14:paraId="7311563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Srijane </w:t>
            </w:r>
          </w:p>
          <w:p w14:paraId="7B25F9E9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(dvorište škole)</w:t>
            </w:r>
          </w:p>
        </w:tc>
        <w:tc>
          <w:tcPr>
            <w:tcW w:w="2410" w:type="dxa"/>
          </w:tcPr>
          <w:p w14:paraId="7AF14FC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travanj 2027. (23.4.)</w:t>
            </w:r>
          </w:p>
        </w:tc>
      </w:tr>
      <w:tr w:rsidR="009B3D7B" w14:paraId="631E8421" w14:textId="77777777" w:rsidTr="003D5F0D">
        <w:trPr>
          <w:trHeight w:val="145"/>
        </w:trPr>
        <w:tc>
          <w:tcPr>
            <w:tcW w:w="876" w:type="dxa"/>
            <w:vMerge/>
          </w:tcPr>
          <w:p w14:paraId="22295E99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281EE136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Nacionalni kviz za poticanje čitanja</w:t>
            </w:r>
          </w:p>
        </w:tc>
        <w:tc>
          <w:tcPr>
            <w:tcW w:w="2490" w:type="dxa"/>
          </w:tcPr>
          <w:p w14:paraId="43B28EFD" w14:textId="77777777" w:rsidR="009B3D7B" w:rsidRDefault="009B3D7B" w:rsidP="003D5F0D">
            <w:pPr>
              <w:ind w:left="708" w:hanging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Kviz</w:t>
            </w:r>
          </w:p>
        </w:tc>
        <w:tc>
          <w:tcPr>
            <w:tcW w:w="2973" w:type="dxa"/>
          </w:tcPr>
          <w:p w14:paraId="3424467E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-razvijati čitalačke vještine</w:t>
            </w:r>
          </w:p>
          <w:p w14:paraId="6EB12DA8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-razvijati svijest o važnosti čitanja</w:t>
            </w:r>
          </w:p>
          <w:p w14:paraId="1E3176BA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6AA4783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Ivana Pavić</w:t>
            </w:r>
          </w:p>
          <w:p w14:paraId="42A59E9E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Anita Dražin</w:t>
            </w:r>
          </w:p>
        </w:tc>
        <w:tc>
          <w:tcPr>
            <w:tcW w:w="1701" w:type="dxa"/>
          </w:tcPr>
          <w:p w14:paraId="66C2E0C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</w:t>
            </w:r>
          </w:p>
          <w:p w14:paraId="5D36E44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online</w:t>
            </w:r>
          </w:p>
        </w:tc>
        <w:tc>
          <w:tcPr>
            <w:tcW w:w="2410" w:type="dxa"/>
          </w:tcPr>
          <w:p w14:paraId="1DE130E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ovisno o organizatoru, travanj 2027.</w:t>
            </w:r>
          </w:p>
        </w:tc>
      </w:tr>
      <w:tr w:rsidR="009B3D7B" w14:paraId="3A8D12B3" w14:textId="77777777" w:rsidTr="003D5F0D">
        <w:trPr>
          <w:trHeight w:val="145"/>
        </w:trPr>
        <w:tc>
          <w:tcPr>
            <w:tcW w:w="876" w:type="dxa"/>
          </w:tcPr>
          <w:p w14:paraId="24BFE13F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7031000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Posjet kazalištu/kinu- niži razredi</w:t>
            </w:r>
          </w:p>
          <w:p w14:paraId="22DA299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Posjet kazalištu/kinu- viši razredi</w:t>
            </w:r>
          </w:p>
          <w:p w14:paraId="26795540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90" w:type="dxa"/>
          </w:tcPr>
          <w:p w14:paraId="17C84D39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Posjet kazalištu/kinu- niži razredi</w:t>
            </w:r>
          </w:p>
          <w:p w14:paraId="7A47366E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Posjet kazalištu/kinu- viši razredi</w:t>
            </w:r>
          </w:p>
          <w:p w14:paraId="1900190B" w14:textId="77777777" w:rsidR="009B3D7B" w:rsidRDefault="009B3D7B" w:rsidP="003D5F0D">
            <w:pPr>
              <w:ind w:left="708" w:hanging="708"/>
              <w:rPr>
                <w:sz w:val="22"/>
                <w:szCs w:val="22"/>
              </w:rPr>
            </w:pPr>
          </w:p>
        </w:tc>
        <w:tc>
          <w:tcPr>
            <w:tcW w:w="2973" w:type="dxa"/>
          </w:tcPr>
          <w:p w14:paraId="33CD70DF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Poticanje mašte i kreativnosti, razvoj estetske osjetljivosti, razvoj empatije, obogaćivanje jezika i komunikacijskih vještina</w:t>
            </w:r>
          </w:p>
          <w:p w14:paraId="6B6FE57D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-upoznavanje sa različitim umjetničkim izrazima</w:t>
            </w:r>
          </w:p>
          <w:p w14:paraId="3EC3DB61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razvoj kritičkog mišljenja kroz razgovore o temama koje djelo obrađuje</w:t>
            </w:r>
          </w:p>
          <w:p w14:paraId="7AC3F286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jačanje socijalnih vještina kroz zajedničko iskustvo gledanja i rasprave</w:t>
            </w:r>
          </w:p>
        </w:tc>
        <w:tc>
          <w:tcPr>
            <w:tcW w:w="1846" w:type="dxa"/>
          </w:tcPr>
          <w:p w14:paraId="4A3BFA29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Julija Stazić (razredna nastava)</w:t>
            </w:r>
          </w:p>
          <w:p w14:paraId="79F8DDE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 Bubalo i Anita Dražin (predmetna nastava)</w:t>
            </w:r>
          </w:p>
        </w:tc>
        <w:tc>
          <w:tcPr>
            <w:tcW w:w="1701" w:type="dxa"/>
          </w:tcPr>
          <w:p w14:paraId="5B66773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Split</w:t>
            </w:r>
          </w:p>
        </w:tc>
        <w:tc>
          <w:tcPr>
            <w:tcW w:w="2410" w:type="dxa"/>
          </w:tcPr>
          <w:p w14:paraId="04F8096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nastavne godine</w:t>
            </w:r>
          </w:p>
        </w:tc>
      </w:tr>
      <w:tr w:rsidR="009B3D7B" w14:paraId="622AF6C7" w14:textId="77777777" w:rsidTr="003D5F0D">
        <w:trPr>
          <w:trHeight w:val="145"/>
        </w:trPr>
        <w:tc>
          <w:tcPr>
            <w:tcW w:w="876" w:type="dxa"/>
            <w:shd w:val="clear" w:color="auto" w:fill="auto"/>
          </w:tcPr>
          <w:p w14:paraId="511340E8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  <w:shd w:val="clear" w:color="auto" w:fill="auto"/>
          </w:tcPr>
          <w:p w14:paraId="6AADE2F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Ekskurzija za 4. razred osnovne škole</w:t>
            </w:r>
          </w:p>
        </w:tc>
        <w:tc>
          <w:tcPr>
            <w:tcW w:w="2490" w:type="dxa"/>
            <w:shd w:val="clear" w:color="auto" w:fill="auto"/>
          </w:tcPr>
          <w:p w14:paraId="2BE9F487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973" w:type="dxa"/>
            <w:shd w:val="clear" w:color="auto" w:fill="auto"/>
          </w:tcPr>
          <w:p w14:paraId="4956B91B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1F08276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Nikša Beović</w:t>
            </w:r>
          </w:p>
        </w:tc>
        <w:tc>
          <w:tcPr>
            <w:tcW w:w="1701" w:type="dxa"/>
            <w:shd w:val="clear" w:color="auto" w:fill="auto"/>
          </w:tcPr>
          <w:p w14:paraId="16DBCDFE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Istra</w:t>
            </w:r>
          </w:p>
        </w:tc>
        <w:tc>
          <w:tcPr>
            <w:tcW w:w="2410" w:type="dxa"/>
            <w:shd w:val="clear" w:color="auto" w:fill="auto"/>
          </w:tcPr>
          <w:p w14:paraId="097A58A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Ovisno o organizatoru (drugo polugodište)</w:t>
            </w:r>
          </w:p>
          <w:p w14:paraId="35A6B350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5739DEF3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</w:tr>
      <w:tr w:rsidR="009B3D7B" w14:paraId="466082E3" w14:textId="77777777" w:rsidTr="003D5F0D">
        <w:trPr>
          <w:trHeight w:val="145"/>
        </w:trPr>
        <w:tc>
          <w:tcPr>
            <w:tcW w:w="876" w:type="dxa"/>
          </w:tcPr>
          <w:p w14:paraId="254A1CB7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273C6BF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Sadnja drvoreda</w:t>
            </w:r>
          </w:p>
          <w:p w14:paraId="5406307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Hrvatske šume</w:t>
            </w:r>
          </w:p>
          <w:p w14:paraId="0C7DB08E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4CEAE5F7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6A851F47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100DCBE0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90" w:type="dxa"/>
          </w:tcPr>
          <w:p w14:paraId="7C53051F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973" w:type="dxa"/>
          </w:tcPr>
          <w:p w14:paraId="17F871AC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-razvijati svijest o važnosti šuma i zelenih površina.</w:t>
            </w:r>
          </w:p>
          <w:p w14:paraId="312D8D41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potaknuti brigu o okolišu i prirodi.</w:t>
            </w:r>
          </w:p>
        </w:tc>
        <w:tc>
          <w:tcPr>
            <w:tcW w:w="1846" w:type="dxa"/>
          </w:tcPr>
          <w:p w14:paraId="3B90D22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Nikša Beović</w:t>
            </w:r>
          </w:p>
          <w:p w14:paraId="3DDBE0D7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Magdalena Kaliterna</w:t>
            </w:r>
          </w:p>
        </w:tc>
        <w:tc>
          <w:tcPr>
            <w:tcW w:w="1701" w:type="dxa"/>
          </w:tcPr>
          <w:p w14:paraId="374D5F7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</w:t>
            </w:r>
          </w:p>
        </w:tc>
        <w:tc>
          <w:tcPr>
            <w:tcW w:w="2410" w:type="dxa"/>
          </w:tcPr>
          <w:p w14:paraId="2E532288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travnja 2027.</w:t>
            </w:r>
          </w:p>
        </w:tc>
      </w:tr>
      <w:tr w:rsidR="009B3D7B" w14:paraId="55E05FDB" w14:textId="77777777" w:rsidTr="003D5F0D">
        <w:trPr>
          <w:trHeight w:val="469"/>
        </w:trPr>
        <w:tc>
          <w:tcPr>
            <w:tcW w:w="876" w:type="dxa"/>
            <w:vMerge w:val="restart"/>
            <w:shd w:val="clear" w:color="auto" w:fill="FFFFFF"/>
          </w:tcPr>
          <w:p w14:paraId="7F8A233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2470" w:type="dxa"/>
            <w:shd w:val="clear" w:color="auto" w:fill="auto"/>
          </w:tcPr>
          <w:p w14:paraId="7176E72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Izlet na park šumu Marjan</w:t>
            </w:r>
          </w:p>
          <w:p w14:paraId="798D9C26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90" w:type="dxa"/>
            <w:shd w:val="clear" w:color="auto" w:fill="auto"/>
          </w:tcPr>
          <w:p w14:paraId="48AC62CD" w14:textId="77777777" w:rsidR="009B3D7B" w:rsidRDefault="009B3D7B" w:rsidP="003D5F0D">
            <w:pPr>
              <w:ind w:left="708" w:hanging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Obilazak, radionice</w:t>
            </w:r>
          </w:p>
        </w:tc>
        <w:tc>
          <w:tcPr>
            <w:tcW w:w="2973" w:type="dxa"/>
            <w:shd w:val="clear" w:color="auto" w:fill="auto"/>
          </w:tcPr>
          <w:p w14:paraId="18573C33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</w:p>
          <w:p w14:paraId="65AD2F51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</w:p>
          <w:p w14:paraId="3FFD1882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</w:p>
          <w:p w14:paraId="6BA20426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</w:p>
          <w:p w14:paraId="4186063D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</w:p>
          <w:p w14:paraId="4DAA234F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13195CA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Magdalena Kaliterna</w:t>
            </w:r>
          </w:p>
          <w:p w14:paraId="4F051D8E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Željana Lemo</w:t>
            </w:r>
          </w:p>
        </w:tc>
        <w:tc>
          <w:tcPr>
            <w:tcW w:w="1701" w:type="dxa"/>
            <w:shd w:val="clear" w:color="auto" w:fill="auto"/>
          </w:tcPr>
          <w:p w14:paraId="124BC01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Split</w:t>
            </w:r>
          </w:p>
        </w:tc>
        <w:tc>
          <w:tcPr>
            <w:tcW w:w="2410" w:type="dxa"/>
            <w:shd w:val="clear" w:color="auto" w:fill="auto"/>
          </w:tcPr>
          <w:p w14:paraId="7F14A3E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Ovisno o vremenskim prilikama, svibanj 2027.</w:t>
            </w:r>
          </w:p>
        </w:tc>
      </w:tr>
      <w:tr w:rsidR="009B3D7B" w14:paraId="01249ADE" w14:textId="77777777" w:rsidTr="003D5F0D">
        <w:trPr>
          <w:trHeight w:val="469"/>
        </w:trPr>
        <w:tc>
          <w:tcPr>
            <w:tcW w:w="876" w:type="dxa"/>
            <w:vMerge/>
            <w:shd w:val="clear" w:color="auto" w:fill="FFFFFF"/>
          </w:tcPr>
          <w:p w14:paraId="1BCA427B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  <w:shd w:val="clear" w:color="auto" w:fill="auto"/>
          </w:tcPr>
          <w:p w14:paraId="39652E1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Ekskurzija za 7 i 8. razred</w:t>
            </w:r>
          </w:p>
        </w:tc>
        <w:tc>
          <w:tcPr>
            <w:tcW w:w="2490" w:type="dxa"/>
            <w:shd w:val="clear" w:color="auto" w:fill="auto"/>
          </w:tcPr>
          <w:p w14:paraId="79A523A7" w14:textId="77777777" w:rsidR="009B3D7B" w:rsidRDefault="009B3D7B" w:rsidP="003D5F0D">
            <w:pPr>
              <w:ind w:left="708" w:hanging="708"/>
              <w:rPr>
                <w:sz w:val="22"/>
                <w:szCs w:val="22"/>
              </w:rPr>
            </w:pPr>
          </w:p>
        </w:tc>
        <w:tc>
          <w:tcPr>
            <w:tcW w:w="2973" w:type="dxa"/>
            <w:shd w:val="clear" w:color="auto" w:fill="auto"/>
          </w:tcPr>
          <w:p w14:paraId="4F55C9EF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</w:p>
          <w:p w14:paraId="2930B0DD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</w:p>
          <w:p w14:paraId="4BFDDC5C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64FB9999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Željana Lemo</w:t>
            </w:r>
          </w:p>
          <w:p w14:paraId="23407D2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Tvrtko Roguljić</w:t>
            </w:r>
          </w:p>
        </w:tc>
        <w:tc>
          <w:tcPr>
            <w:tcW w:w="1701" w:type="dxa"/>
            <w:shd w:val="clear" w:color="auto" w:fill="auto"/>
          </w:tcPr>
          <w:p w14:paraId="7C0E946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Hrvatsko Zagorje + jednodnevni izlet u Graz</w:t>
            </w:r>
          </w:p>
        </w:tc>
        <w:tc>
          <w:tcPr>
            <w:tcW w:w="2410" w:type="dxa"/>
            <w:shd w:val="clear" w:color="auto" w:fill="auto"/>
          </w:tcPr>
          <w:p w14:paraId="565F9BE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Drugo polugodište (travanj/svibanj 2027.)</w:t>
            </w:r>
          </w:p>
          <w:p w14:paraId="2CEC5278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</w:tr>
      <w:tr w:rsidR="009B3D7B" w14:paraId="2A96EEFA" w14:textId="77777777" w:rsidTr="003D5F0D">
        <w:trPr>
          <w:trHeight w:val="469"/>
        </w:trPr>
        <w:tc>
          <w:tcPr>
            <w:tcW w:w="876" w:type="dxa"/>
            <w:vMerge/>
            <w:shd w:val="clear" w:color="auto" w:fill="FFFFFF"/>
          </w:tcPr>
          <w:p w14:paraId="7455DEE2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1D5472B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Dalmatinski festival matematike</w:t>
            </w:r>
          </w:p>
        </w:tc>
        <w:tc>
          <w:tcPr>
            <w:tcW w:w="2490" w:type="dxa"/>
          </w:tcPr>
          <w:p w14:paraId="4BC0FFF0" w14:textId="77777777" w:rsidR="009B3D7B" w:rsidRDefault="009B3D7B" w:rsidP="003D5F0D">
            <w:pPr>
              <w:ind w:left="708" w:hanging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Učeničko natjecanje u timovima</w:t>
            </w:r>
          </w:p>
        </w:tc>
        <w:tc>
          <w:tcPr>
            <w:tcW w:w="2973" w:type="dxa"/>
          </w:tcPr>
          <w:p w14:paraId="46277BE5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 tablici u kurikulumu</w:t>
            </w:r>
          </w:p>
        </w:tc>
        <w:tc>
          <w:tcPr>
            <w:tcW w:w="1846" w:type="dxa"/>
          </w:tcPr>
          <w:p w14:paraId="73C8D4A2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Marina Crvelin</w:t>
            </w:r>
          </w:p>
        </w:tc>
        <w:tc>
          <w:tcPr>
            <w:tcW w:w="1701" w:type="dxa"/>
          </w:tcPr>
          <w:p w14:paraId="7A923FE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Split</w:t>
            </w:r>
          </w:p>
        </w:tc>
        <w:tc>
          <w:tcPr>
            <w:tcW w:w="2410" w:type="dxa"/>
          </w:tcPr>
          <w:p w14:paraId="57A9DD2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svibanj 2027.</w:t>
            </w:r>
          </w:p>
        </w:tc>
      </w:tr>
      <w:tr w:rsidR="009B3D7B" w14:paraId="69CA5151" w14:textId="77777777" w:rsidTr="003D5F0D">
        <w:trPr>
          <w:trHeight w:val="469"/>
        </w:trPr>
        <w:tc>
          <w:tcPr>
            <w:tcW w:w="876" w:type="dxa"/>
            <w:vMerge/>
            <w:shd w:val="clear" w:color="auto" w:fill="FFFFFF"/>
          </w:tcPr>
          <w:p w14:paraId="7B5AA84F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5FF7E77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MAT-Liga- državno</w:t>
            </w:r>
          </w:p>
        </w:tc>
        <w:tc>
          <w:tcPr>
            <w:tcW w:w="2490" w:type="dxa"/>
          </w:tcPr>
          <w:p w14:paraId="4476C6EC" w14:textId="77777777" w:rsidR="009B3D7B" w:rsidRDefault="009B3D7B" w:rsidP="003D5F0D">
            <w:pPr>
              <w:ind w:left="708" w:hanging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Učeničko natjecanje</w:t>
            </w:r>
          </w:p>
        </w:tc>
        <w:tc>
          <w:tcPr>
            <w:tcW w:w="2973" w:type="dxa"/>
          </w:tcPr>
          <w:p w14:paraId="1BBA22A7" w14:textId="77777777" w:rsidR="009B3D7B" w:rsidRDefault="009B3D7B" w:rsidP="003D5F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 tablici u kurikulumu</w:t>
            </w:r>
          </w:p>
        </w:tc>
        <w:tc>
          <w:tcPr>
            <w:tcW w:w="1846" w:type="dxa"/>
          </w:tcPr>
          <w:p w14:paraId="4ED02F1E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Marina Crvelin</w:t>
            </w:r>
          </w:p>
        </w:tc>
        <w:tc>
          <w:tcPr>
            <w:tcW w:w="1701" w:type="dxa"/>
          </w:tcPr>
          <w:p w14:paraId="23AC728F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Ovisno o organizatoru</w:t>
            </w:r>
          </w:p>
        </w:tc>
        <w:tc>
          <w:tcPr>
            <w:tcW w:w="2410" w:type="dxa"/>
          </w:tcPr>
          <w:p w14:paraId="29B3979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svibanj 2027.</w:t>
            </w:r>
          </w:p>
        </w:tc>
      </w:tr>
      <w:tr w:rsidR="009B3D7B" w14:paraId="0D1094C3" w14:textId="77777777" w:rsidTr="003D5F0D">
        <w:trPr>
          <w:trHeight w:val="469"/>
        </w:trPr>
        <w:tc>
          <w:tcPr>
            <w:tcW w:w="876" w:type="dxa"/>
            <w:vMerge/>
            <w:shd w:val="clear" w:color="auto" w:fill="FFFFFF"/>
          </w:tcPr>
          <w:p w14:paraId="119E80BF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08BDDD95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Drugi susret s književnikom</w:t>
            </w:r>
          </w:p>
          <w:p w14:paraId="76EA4776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90" w:type="dxa"/>
          </w:tcPr>
          <w:p w14:paraId="14C46BC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Posjet književnika školi, radionica/razgovor s učenicima.</w:t>
            </w:r>
          </w:p>
          <w:p w14:paraId="4E66CEE9" w14:textId="77777777" w:rsidR="009B3D7B" w:rsidRDefault="009B3D7B" w:rsidP="003D5F0D">
            <w:pPr>
              <w:rPr>
                <w:sz w:val="22"/>
                <w:szCs w:val="22"/>
              </w:rPr>
            </w:pPr>
          </w:p>
          <w:p w14:paraId="591CADE4" w14:textId="77777777" w:rsidR="009B3D7B" w:rsidRDefault="009B3D7B" w:rsidP="003D5F0D">
            <w:pPr>
              <w:ind w:left="708" w:hanging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 GKMM</w:t>
            </w:r>
          </w:p>
          <w:p w14:paraId="3C47D739" w14:textId="77777777" w:rsidR="009B3D7B" w:rsidRDefault="009B3D7B" w:rsidP="003D5F0D">
            <w:pPr>
              <w:ind w:left="708" w:hanging="708"/>
              <w:rPr>
                <w:sz w:val="22"/>
                <w:szCs w:val="22"/>
              </w:rPr>
            </w:pPr>
          </w:p>
          <w:p w14:paraId="2B1885EB" w14:textId="77777777" w:rsidR="009B3D7B" w:rsidRDefault="009B3D7B" w:rsidP="003D5F0D">
            <w:pPr>
              <w:ind w:left="708" w:hanging="708"/>
              <w:rPr>
                <w:sz w:val="22"/>
                <w:szCs w:val="22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64489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-potaknuti interes za čitanjem i upoznavanjem autorovih djela</w:t>
            </w:r>
          </w:p>
          <w:p w14:paraId="45103681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razvijanje kritičkog mišljenja i komunikacije</w:t>
            </w:r>
          </w:p>
          <w:p w14:paraId="1A07BA9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upoznavanje suvremenih hrvatskih književnika</w:t>
            </w:r>
          </w:p>
          <w:p w14:paraId="358D465C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poticanje samostalnog promišljanja o književnim djelima</w:t>
            </w:r>
          </w:p>
          <w:p w14:paraId="07D110AA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7A790A0B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Ivana Pavić</w:t>
            </w:r>
          </w:p>
          <w:p w14:paraId="1083425B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695685D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</w:t>
            </w:r>
          </w:p>
          <w:p w14:paraId="7CD18050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(škola)</w:t>
            </w:r>
          </w:p>
          <w:p w14:paraId="0C3476AD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3B976D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Svibanj. 2027.</w:t>
            </w:r>
          </w:p>
        </w:tc>
      </w:tr>
      <w:tr w:rsidR="009B3D7B" w14:paraId="5B29EC46" w14:textId="77777777" w:rsidTr="003D5F0D">
        <w:trPr>
          <w:trHeight w:val="469"/>
        </w:trPr>
        <w:tc>
          <w:tcPr>
            <w:tcW w:w="876" w:type="dxa"/>
          </w:tcPr>
          <w:p w14:paraId="5027A5FA" w14:textId="77777777" w:rsidR="009B3D7B" w:rsidRDefault="009B3D7B" w:rsidP="003D5F0D">
            <w:pPr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1C1736F2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Svjetski dan kulturne raznolikosti</w:t>
            </w:r>
          </w:p>
        </w:tc>
        <w:tc>
          <w:tcPr>
            <w:tcW w:w="2490" w:type="dxa"/>
          </w:tcPr>
          <w:p w14:paraId="41A3B48F" w14:textId="77777777" w:rsidR="009B3D7B" w:rsidRDefault="009B3D7B" w:rsidP="003D5F0D">
            <w:pPr>
              <w:ind w:left="708" w:hanging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Plakati, panoi…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2B933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razvijati poštovanje prema različitim kulturama, tradicijama, običajima i načinima života</w:t>
            </w:r>
          </w:p>
          <w:p w14:paraId="4097BEE8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razvijati toleranciju, prihvaćanje i uvažavanje drugih</w:t>
            </w:r>
          </w:p>
        </w:tc>
        <w:tc>
          <w:tcPr>
            <w:tcW w:w="1846" w:type="dxa"/>
          </w:tcPr>
          <w:p w14:paraId="18839AE8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Anita Dražin, </w:t>
            </w:r>
          </w:p>
          <w:p w14:paraId="0BDA7AD8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 Bubalo,</w:t>
            </w:r>
          </w:p>
          <w:p w14:paraId="57A76BA9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Ivana Staničić</w:t>
            </w:r>
          </w:p>
        </w:tc>
        <w:tc>
          <w:tcPr>
            <w:tcW w:w="1701" w:type="dxa"/>
          </w:tcPr>
          <w:p w14:paraId="4CDA1F44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Srijane</w:t>
            </w:r>
          </w:p>
          <w:p w14:paraId="66EE4A9E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(škola)</w:t>
            </w:r>
          </w:p>
        </w:tc>
        <w:tc>
          <w:tcPr>
            <w:tcW w:w="2410" w:type="dxa"/>
          </w:tcPr>
          <w:p w14:paraId="5EB18436" w14:textId="77777777" w:rsidR="009B3D7B" w:rsidRDefault="009B3D7B" w:rsidP="003D5F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21.05.2027.</w:t>
            </w:r>
          </w:p>
        </w:tc>
      </w:tr>
      <w:bookmarkEnd w:id="15"/>
    </w:tbl>
    <w:p w14:paraId="1100BDAF" w14:textId="77777777" w:rsidR="009B3D7B" w:rsidRPr="003D6632" w:rsidRDefault="009B3D7B" w:rsidP="005F3345">
      <w:pPr>
        <w:jc w:val="both"/>
        <w:rPr>
          <w:b/>
          <w:bCs/>
        </w:rPr>
      </w:pPr>
    </w:p>
    <w:p w14:paraId="066EA17E" w14:textId="77777777" w:rsidR="00211C95" w:rsidRDefault="00211C95" w:rsidP="00CC52A3">
      <w:pPr>
        <w:jc w:val="both"/>
        <w:rPr>
          <w:b/>
          <w:bCs/>
        </w:rPr>
      </w:pPr>
    </w:p>
    <w:p w14:paraId="2F72A129" w14:textId="6990C8EF" w:rsidR="008E14A9" w:rsidRDefault="008E14A9" w:rsidP="00CC52A3">
      <w:pPr>
        <w:jc w:val="both"/>
        <w:rPr>
          <w:b/>
          <w:bCs/>
        </w:rPr>
      </w:pPr>
    </w:p>
    <w:p w14:paraId="72795BE0" w14:textId="0AEC11BC" w:rsidR="009B3D7B" w:rsidRDefault="009B3D7B" w:rsidP="00CC52A3">
      <w:pPr>
        <w:jc w:val="both"/>
        <w:rPr>
          <w:b/>
          <w:bCs/>
        </w:rPr>
      </w:pPr>
    </w:p>
    <w:p w14:paraId="1D7115C4" w14:textId="165CCA16" w:rsidR="009B3D7B" w:rsidRDefault="009B3D7B" w:rsidP="00CC52A3">
      <w:pPr>
        <w:jc w:val="both"/>
        <w:rPr>
          <w:b/>
          <w:bCs/>
        </w:rPr>
      </w:pPr>
    </w:p>
    <w:p w14:paraId="00C16538" w14:textId="1654C3CD" w:rsidR="009B3D7B" w:rsidRDefault="009B3D7B" w:rsidP="00CC52A3">
      <w:pPr>
        <w:jc w:val="both"/>
        <w:rPr>
          <w:b/>
          <w:bCs/>
        </w:rPr>
      </w:pPr>
    </w:p>
    <w:p w14:paraId="4CE85AA0" w14:textId="08E99896" w:rsidR="009B3D7B" w:rsidRDefault="009B3D7B" w:rsidP="00CC52A3">
      <w:pPr>
        <w:jc w:val="both"/>
        <w:rPr>
          <w:b/>
          <w:bCs/>
        </w:rPr>
      </w:pPr>
    </w:p>
    <w:p w14:paraId="048F763B" w14:textId="0EB770B5" w:rsidR="009B3D7B" w:rsidRDefault="009B3D7B" w:rsidP="00CC52A3">
      <w:pPr>
        <w:jc w:val="both"/>
        <w:rPr>
          <w:b/>
          <w:bCs/>
        </w:rPr>
      </w:pPr>
    </w:p>
    <w:p w14:paraId="2E6B76DE" w14:textId="6BBBF571" w:rsidR="009B3D7B" w:rsidRDefault="009B3D7B" w:rsidP="00CC52A3">
      <w:pPr>
        <w:jc w:val="both"/>
        <w:rPr>
          <w:b/>
          <w:bCs/>
        </w:rPr>
      </w:pPr>
    </w:p>
    <w:p w14:paraId="24C3E53E" w14:textId="0A3E324D" w:rsidR="009B3D7B" w:rsidRDefault="009B3D7B" w:rsidP="00CC52A3">
      <w:pPr>
        <w:jc w:val="both"/>
        <w:rPr>
          <w:b/>
          <w:bCs/>
        </w:rPr>
      </w:pPr>
    </w:p>
    <w:p w14:paraId="0F1C5EFC" w14:textId="4E74A710" w:rsidR="009B3D7B" w:rsidRDefault="009B3D7B" w:rsidP="00CC52A3">
      <w:pPr>
        <w:jc w:val="both"/>
        <w:rPr>
          <w:b/>
          <w:bCs/>
        </w:rPr>
      </w:pPr>
    </w:p>
    <w:p w14:paraId="6C39EF85" w14:textId="05A6B1F0" w:rsidR="009B3D7B" w:rsidRDefault="009B3D7B" w:rsidP="00CC52A3">
      <w:pPr>
        <w:jc w:val="both"/>
        <w:rPr>
          <w:b/>
          <w:bCs/>
        </w:rPr>
      </w:pPr>
    </w:p>
    <w:p w14:paraId="6704F7F6" w14:textId="44A985EA" w:rsidR="009B3D7B" w:rsidRDefault="009B3D7B" w:rsidP="00CC52A3">
      <w:pPr>
        <w:jc w:val="both"/>
        <w:rPr>
          <w:b/>
          <w:bCs/>
        </w:rPr>
      </w:pPr>
    </w:p>
    <w:p w14:paraId="0673BACB" w14:textId="77777777" w:rsidR="009B3D7B" w:rsidRDefault="009B3D7B" w:rsidP="00CC52A3">
      <w:pPr>
        <w:jc w:val="both"/>
        <w:rPr>
          <w:b/>
          <w:bCs/>
        </w:rPr>
        <w:sectPr w:rsidR="009B3D7B" w:rsidSect="009B3D7B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421F7E4C" w14:textId="77777777" w:rsidR="003E1DC4" w:rsidRPr="003E1DC4" w:rsidRDefault="003E1DC4" w:rsidP="003E1DC4">
      <w:pPr>
        <w:rPr>
          <w:b/>
          <w:bCs/>
          <w:u w:val="single"/>
        </w:rPr>
      </w:pPr>
      <w:r w:rsidRPr="003E1DC4">
        <w:rPr>
          <w:b/>
          <w:bCs/>
        </w:rPr>
        <w:lastRenderedPageBreak/>
        <w:t xml:space="preserve">8.3. </w:t>
      </w:r>
      <w:r>
        <w:rPr>
          <w:b/>
          <w:bCs/>
        </w:rPr>
        <w:t xml:space="preserve"> </w:t>
      </w:r>
      <w:r w:rsidRPr="003E1DC4">
        <w:rPr>
          <w:b/>
          <w:bCs/>
        </w:rPr>
        <w:t>P</w:t>
      </w:r>
      <w:r>
        <w:rPr>
          <w:b/>
          <w:bCs/>
        </w:rPr>
        <w:t xml:space="preserve">lan profesionalnog informiranja i usmjeravanja učenika </w:t>
      </w:r>
    </w:p>
    <w:p w14:paraId="4D3D1222" w14:textId="77777777" w:rsidR="003E1DC4" w:rsidRPr="003E1DC4" w:rsidRDefault="003E1DC4" w:rsidP="003E1DC4">
      <w:pPr>
        <w:jc w:val="both"/>
        <w:rPr>
          <w:b/>
          <w:bCs/>
        </w:rPr>
      </w:pPr>
    </w:p>
    <w:tbl>
      <w:tblPr>
        <w:tblW w:w="10475" w:type="dxa"/>
        <w:jc w:val="center"/>
        <w:tblLayout w:type="fixed"/>
        <w:tblLook w:val="00A0" w:firstRow="1" w:lastRow="0" w:firstColumn="1" w:lastColumn="0" w:noHBand="0" w:noVBand="0"/>
      </w:tblPr>
      <w:tblGrid>
        <w:gridCol w:w="663"/>
        <w:gridCol w:w="6463"/>
        <w:gridCol w:w="1608"/>
        <w:gridCol w:w="1741"/>
      </w:tblGrid>
      <w:tr w:rsidR="003E1DC4" w:rsidRPr="003E1DC4" w14:paraId="26D5D422" w14:textId="77777777" w:rsidTr="00BF54D7">
        <w:trPr>
          <w:trHeight w:val="340"/>
          <w:jc w:val="center"/>
        </w:trPr>
        <w:tc>
          <w:tcPr>
            <w:tcW w:w="663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ED8B1A" w14:textId="77777777" w:rsidR="003E1DC4" w:rsidRPr="00D7333E" w:rsidRDefault="003E1DC4" w:rsidP="00D7333E">
            <w:pPr>
              <w:jc w:val="center"/>
              <w:rPr>
                <w:b/>
                <w:bCs/>
                <w:iCs/>
                <w:lang w:val="pl-PL"/>
              </w:rPr>
            </w:pPr>
            <w:r w:rsidRPr="00D7333E">
              <w:rPr>
                <w:b/>
                <w:bCs/>
                <w:iCs/>
                <w:sz w:val="22"/>
                <w:szCs w:val="22"/>
                <w:lang w:val="pl-PL"/>
              </w:rPr>
              <w:t>Red. br.</w:t>
            </w:r>
          </w:p>
        </w:tc>
        <w:tc>
          <w:tcPr>
            <w:tcW w:w="6463" w:type="dxa"/>
            <w:tcBorders>
              <w:top w:val="single" w:sz="12" w:space="0" w:color="000000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FE3BBD" w14:textId="77777777" w:rsidR="003E1DC4" w:rsidRPr="00D7333E" w:rsidRDefault="003E1DC4" w:rsidP="00D7333E">
            <w:pPr>
              <w:jc w:val="center"/>
              <w:rPr>
                <w:b/>
                <w:bCs/>
                <w:iCs/>
                <w:lang w:val="pl-PL"/>
              </w:rPr>
            </w:pPr>
            <w:r w:rsidRPr="00D7333E">
              <w:rPr>
                <w:b/>
                <w:bCs/>
                <w:iCs/>
                <w:sz w:val="22"/>
                <w:szCs w:val="22"/>
                <w:lang w:val="pl-PL"/>
              </w:rPr>
              <w:t>Aktivnost</w:t>
            </w:r>
          </w:p>
        </w:tc>
        <w:tc>
          <w:tcPr>
            <w:tcW w:w="1608" w:type="dxa"/>
            <w:tcBorders>
              <w:top w:val="single" w:sz="12" w:space="0" w:color="000000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468C97" w14:textId="77777777" w:rsidR="003E1DC4" w:rsidRPr="00D7333E" w:rsidRDefault="003E1DC4" w:rsidP="00D7333E">
            <w:pPr>
              <w:jc w:val="center"/>
              <w:rPr>
                <w:b/>
                <w:bCs/>
                <w:iCs/>
                <w:lang w:val="pl-PL"/>
              </w:rPr>
            </w:pPr>
            <w:r w:rsidRPr="00D7333E">
              <w:rPr>
                <w:b/>
                <w:bCs/>
                <w:iCs/>
                <w:sz w:val="22"/>
                <w:szCs w:val="22"/>
                <w:lang w:val="pl-PL"/>
              </w:rPr>
              <w:t>Izvršitelj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8C48E8" w14:textId="77777777" w:rsidR="003E1DC4" w:rsidRPr="00D7333E" w:rsidRDefault="003E1DC4" w:rsidP="00D7333E">
            <w:pPr>
              <w:jc w:val="center"/>
              <w:rPr>
                <w:b/>
                <w:bCs/>
                <w:iCs/>
                <w:lang w:val="pl-PL"/>
              </w:rPr>
            </w:pPr>
            <w:r w:rsidRPr="00D7333E">
              <w:rPr>
                <w:b/>
                <w:bCs/>
                <w:iCs/>
                <w:sz w:val="22"/>
                <w:szCs w:val="22"/>
                <w:lang w:val="pl-PL"/>
              </w:rPr>
              <w:t>Mjesec</w:t>
            </w:r>
          </w:p>
        </w:tc>
      </w:tr>
      <w:tr w:rsidR="003E1DC4" w:rsidRPr="003E1DC4" w14:paraId="31EFEE28" w14:textId="77777777" w:rsidTr="00BF54D7">
        <w:trPr>
          <w:cantSplit/>
          <w:trHeight w:val="397"/>
          <w:jc w:val="center"/>
        </w:trPr>
        <w:tc>
          <w:tcPr>
            <w:tcW w:w="66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37ECBF" w14:textId="77777777" w:rsidR="003E1DC4" w:rsidRPr="003E1DC4" w:rsidRDefault="003E1DC4" w:rsidP="003E1DC4">
            <w:pPr>
              <w:rPr>
                <w:bCs/>
                <w:iCs/>
                <w:u w:val="single"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8257C5" w14:textId="77777777" w:rsidR="003E1DC4" w:rsidRDefault="003E1DC4" w:rsidP="003E1DC4">
            <w:pPr>
              <w:rPr>
                <w:bCs/>
                <w:sz w:val="22"/>
                <w:szCs w:val="22"/>
                <w:lang w:val="pl-PL"/>
              </w:rPr>
            </w:pPr>
            <w:r w:rsidRPr="003E1DC4">
              <w:rPr>
                <w:bCs/>
                <w:sz w:val="22"/>
                <w:szCs w:val="22"/>
                <w:lang w:val="pl-PL"/>
              </w:rPr>
              <w:t>Informiranje učenika o planu i programu rada profesionalnog informiranja i usmjeravanja.</w:t>
            </w:r>
          </w:p>
          <w:p w14:paraId="436DE81F" w14:textId="77777777" w:rsidR="008E14A9" w:rsidRPr="003E1DC4" w:rsidRDefault="008E14A9" w:rsidP="003E1DC4">
            <w:pPr>
              <w:rPr>
                <w:bCs/>
                <w:lang w:val="pl-PL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6ED902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razrednici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880336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IX.</w:t>
            </w:r>
          </w:p>
        </w:tc>
      </w:tr>
      <w:tr w:rsidR="003E1DC4" w:rsidRPr="003E1DC4" w14:paraId="6A577BF7" w14:textId="77777777" w:rsidTr="00BF54D7">
        <w:trPr>
          <w:cantSplit/>
          <w:trHeight w:val="1587"/>
          <w:jc w:val="center"/>
        </w:trPr>
        <w:tc>
          <w:tcPr>
            <w:tcW w:w="66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04F91" w14:textId="77777777" w:rsidR="003E1DC4" w:rsidRPr="003E1DC4" w:rsidRDefault="003E1DC4" w:rsidP="003E1DC4">
            <w:pPr>
              <w:rPr>
                <w:bCs/>
                <w:iCs/>
                <w:u w:val="single"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2.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49621E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Suradnja s Hrvatskim zavodom za zapošljavanje</w:t>
            </w:r>
            <w:r>
              <w:rPr>
                <w:bCs/>
                <w:iCs/>
                <w:sz w:val="22"/>
                <w:szCs w:val="22"/>
                <w:lang w:val="pl-PL"/>
              </w:rPr>
              <w:t xml:space="preserve"> </w:t>
            </w:r>
          </w:p>
          <w:p w14:paraId="4545D6B7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>
              <w:rPr>
                <w:bCs/>
                <w:iCs/>
                <w:sz w:val="22"/>
                <w:szCs w:val="22"/>
                <w:lang w:val="pl-PL"/>
              </w:rPr>
              <w:t xml:space="preserve">- </w:t>
            </w:r>
            <w:r w:rsidR="00C05164">
              <w:rPr>
                <w:bCs/>
                <w:iCs/>
                <w:sz w:val="22"/>
                <w:szCs w:val="22"/>
                <w:lang w:val="pl-PL"/>
              </w:rPr>
              <w:t>anketiranje učenika 8. razreda</w:t>
            </w:r>
            <w:r w:rsidRPr="003E1DC4">
              <w:rPr>
                <w:bCs/>
                <w:iCs/>
                <w:sz w:val="22"/>
                <w:szCs w:val="22"/>
                <w:lang w:val="pl-PL"/>
              </w:rPr>
              <w:t xml:space="preserve"> i obrada anketnih upitnika</w:t>
            </w:r>
          </w:p>
          <w:p w14:paraId="234AFEB4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>
              <w:rPr>
                <w:bCs/>
                <w:iCs/>
                <w:sz w:val="22"/>
                <w:szCs w:val="22"/>
                <w:lang w:val="pl-PL"/>
              </w:rPr>
              <w:t xml:space="preserve">- </w:t>
            </w:r>
            <w:r w:rsidRPr="003E1DC4">
              <w:rPr>
                <w:bCs/>
                <w:iCs/>
                <w:sz w:val="22"/>
                <w:szCs w:val="22"/>
                <w:lang w:val="pl-PL"/>
              </w:rPr>
              <w:t>prikupljanje podataka i informiranje HZZ-a o učenicima s posebnim obrazovnim potrebama, s zdravstvenim teškoćama, slabijim socioekonomskom statusu</w:t>
            </w:r>
          </w:p>
          <w:p w14:paraId="0F19F92A" w14:textId="77777777" w:rsidR="003E1DC4" w:rsidRDefault="003E1DC4" w:rsidP="003E1DC4">
            <w:pPr>
              <w:rPr>
                <w:bCs/>
                <w:iCs/>
                <w:sz w:val="22"/>
                <w:szCs w:val="22"/>
                <w:lang w:val="pl-PL"/>
              </w:rPr>
            </w:pPr>
            <w:r>
              <w:rPr>
                <w:bCs/>
                <w:iCs/>
                <w:sz w:val="22"/>
                <w:szCs w:val="22"/>
                <w:lang w:val="pl-PL"/>
              </w:rPr>
              <w:t xml:space="preserve">- </w:t>
            </w:r>
            <w:r w:rsidRPr="003E1DC4">
              <w:rPr>
                <w:bCs/>
                <w:iCs/>
                <w:sz w:val="22"/>
                <w:szCs w:val="22"/>
                <w:lang w:val="pl-PL"/>
              </w:rPr>
              <w:t xml:space="preserve">upućivanje učenika na profesionalno usmjeravanje u Zavod za zapošljavanje </w:t>
            </w:r>
          </w:p>
          <w:p w14:paraId="72787574" w14:textId="77777777" w:rsidR="00F42DE1" w:rsidRPr="003E1DC4" w:rsidRDefault="00F42DE1" w:rsidP="003E1DC4">
            <w:pPr>
              <w:rPr>
                <w:bCs/>
                <w:iCs/>
                <w:lang w:val="pl-PL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3EE1FF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pedagog,</w:t>
            </w:r>
          </w:p>
          <w:p w14:paraId="1170BB0C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 xml:space="preserve">razrednici, </w:t>
            </w:r>
          </w:p>
          <w:p w14:paraId="2CC472CF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školska liječnica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753290" w14:textId="77777777" w:rsid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X.</w:t>
            </w:r>
          </w:p>
          <w:p w14:paraId="36217D1A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</w:p>
          <w:p w14:paraId="3DC93087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Tijekom godine</w:t>
            </w:r>
          </w:p>
        </w:tc>
      </w:tr>
      <w:tr w:rsidR="003E1DC4" w:rsidRPr="003E1DC4" w14:paraId="2AD52143" w14:textId="77777777" w:rsidTr="00BF54D7">
        <w:trPr>
          <w:cantSplit/>
          <w:trHeight w:val="397"/>
          <w:jc w:val="center"/>
        </w:trPr>
        <w:tc>
          <w:tcPr>
            <w:tcW w:w="663" w:type="dxa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3B932A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3.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898355" w14:textId="77777777" w:rsidR="003E1DC4" w:rsidRPr="003E1DC4" w:rsidRDefault="003E1DC4" w:rsidP="003E1DC4">
            <w:pPr>
              <w:rPr>
                <w:bCs/>
                <w:lang w:val="pl-PL"/>
              </w:rPr>
            </w:pPr>
            <w:r>
              <w:rPr>
                <w:bCs/>
                <w:sz w:val="22"/>
                <w:szCs w:val="22"/>
                <w:lang w:val="pl-PL"/>
              </w:rPr>
              <w:t>Rad s učenicima:</w:t>
            </w:r>
          </w:p>
          <w:p w14:paraId="5F801BE2" w14:textId="77777777" w:rsidR="003E1DC4" w:rsidRPr="003E1DC4" w:rsidRDefault="003E1DC4" w:rsidP="003E1DC4">
            <w:pPr>
              <w:rPr>
                <w:bCs/>
                <w:lang w:val="pl-PL"/>
              </w:rPr>
            </w:pPr>
            <w:r>
              <w:rPr>
                <w:bCs/>
                <w:sz w:val="22"/>
                <w:szCs w:val="22"/>
                <w:lang w:val="pl-PL"/>
              </w:rPr>
              <w:t xml:space="preserve">- </w:t>
            </w:r>
            <w:r w:rsidRPr="003E1DC4">
              <w:rPr>
                <w:bCs/>
                <w:sz w:val="22"/>
                <w:szCs w:val="22"/>
                <w:lang w:val="pl-PL"/>
              </w:rPr>
              <w:t>radionica za učenike ‘</w:t>
            </w:r>
            <w:r w:rsidR="00AE0A4B">
              <w:rPr>
                <w:bCs/>
                <w:sz w:val="22"/>
                <w:szCs w:val="22"/>
                <w:lang w:val="pl-PL"/>
              </w:rPr>
              <w:t>’Kamo nakon osnovne škole?’’, sat razrednika</w:t>
            </w:r>
          </w:p>
          <w:p w14:paraId="50BA9C4B" w14:textId="77777777" w:rsidR="003E1DC4" w:rsidRPr="003E1DC4" w:rsidRDefault="003E1DC4" w:rsidP="003E1DC4">
            <w:pPr>
              <w:rPr>
                <w:bCs/>
                <w:lang w:val="pl-PL"/>
              </w:rPr>
            </w:pPr>
            <w:r>
              <w:rPr>
                <w:bCs/>
                <w:sz w:val="22"/>
                <w:szCs w:val="22"/>
                <w:lang w:val="pl-PL"/>
              </w:rPr>
              <w:t>- a</w:t>
            </w:r>
            <w:r w:rsidRPr="003E1DC4">
              <w:rPr>
                <w:bCs/>
                <w:sz w:val="22"/>
                <w:szCs w:val="22"/>
                <w:lang w:val="pl-PL"/>
              </w:rPr>
              <w:t>nketa interesa, anketiranje i obrada podataka</w:t>
            </w:r>
          </w:p>
          <w:p w14:paraId="220AD85E" w14:textId="77777777" w:rsidR="003E1DC4" w:rsidRDefault="003E1DC4" w:rsidP="003E1DC4">
            <w:pPr>
              <w:rPr>
                <w:bCs/>
                <w:sz w:val="22"/>
                <w:szCs w:val="22"/>
                <w:lang w:val="pl-PL"/>
              </w:rPr>
            </w:pPr>
            <w:r>
              <w:rPr>
                <w:bCs/>
                <w:sz w:val="22"/>
                <w:szCs w:val="22"/>
                <w:lang w:val="pl-PL"/>
              </w:rPr>
              <w:t xml:space="preserve">- </w:t>
            </w:r>
            <w:r w:rsidRPr="003E1DC4">
              <w:rPr>
                <w:bCs/>
                <w:sz w:val="22"/>
                <w:szCs w:val="22"/>
                <w:lang w:val="pl-PL"/>
              </w:rPr>
              <w:t>individulano informiranje i savjetovanje</w:t>
            </w:r>
          </w:p>
          <w:p w14:paraId="151B4FF0" w14:textId="77777777" w:rsidR="00F42DE1" w:rsidRPr="003E1DC4" w:rsidRDefault="00F42DE1" w:rsidP="003E1DC4">
            <w:pPr>
              <w:rPr>
                <w:bCs/>
                <w:lang w:val="pl-PL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D67018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pedagog, razrednici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97349D" w14:textId="77777777" w:rsidR="003E1DC4" w:rsidRDefault="003E1DC4" w:rsidP="003E1DC4">
            <w:pPr>
              <w:rPr>
                <w:bCs/>
                <w:iCs/>
                <w:lang w:val="pl-PL"/>
              </w:rPr>
            </w:pPr>
          </w:p>
          <w:p w14:paraId="17CA5A75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XI.</w:t>
            </w:r>
          </w:p>
          <w:p w14:paraId="48FCF1CD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Tijekom godine</w:t>
            </w:r>
          </w:p>
        </w:tc>
      </w:tr>
      <w:tr w:rsidR="003E1DC4" w:rsidRPr="003E1DC4" w14:paraId="4A02DB17" w14:textId="77777777" w:rsidTr="00BF54D7">
        <w:trPr>
          <w:cantSplit/>
          <w:trHeight w:val="397"/>
          <w:jc w:val="center"/>
        </w:trPr>
        <w:tc>
          <w:tcPr>
            <w:tcW w:w="6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9CE5F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4.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EF3D7" w14:textId="77777777" w:rsidR="003E1DC4" w:rsidRPr="003E1DC4" w:rsidRDefault="00C05164" w:rsidP="003E1DC4">
            <w:pPr>
              <w:rPr>
                <w:bCs/>
                <w:lang w:val="pl-PL"/>
              </w:rPr>
            </w:pPr>
            <w:r>
              <w:rPr>
                <w:bCs/>
                <w:sz w:val="22"/>
                <w:szCs w:val="22"/>
                <w:lang w:val="pl-PL"/>
              </w:rPr>
              <w:t xml:space="preserve">- </w:t>
            </w:r>
            <w:r w:rsidR="003E1DC4" w:rsidRPr="003E1DC4">
              <w:rPr>
                <w:bCs/>
                <w:sz w:val="22"/>
                <w:szCs w:val="22"/>
                <w:lang w:val="pl-PL"/>
              </w:rPr>
              <w:t>Postavljanje panoa profesionalno usmj</w:t>
            </w:r>
            <w:r w:rsidR="003E1DC4">
              <w:rPr>
                <w:bCs/>
                <w:sz w:val="22"/>
                <w:szCs w:val="22"/>
                <w:lang w:val="pl-PL"/>
              </w:rPr>
              <w:t>eravanje za učenike i roditelje, uređenje i postavljanje informacija na web stranici škole.</w:t>
            </w:r>
          </w:p>
          <w:p w14:paraId="117D7D70" w14:textId="77777777" w:rsidR="003E1DC4" w:rsidRDefault="003E1DC4" w:rsidP="003E1DC4">
            <w:pPr>
              <w:rPr>
                <w:bCs/>
                <w:iCs/>
                <w:sz w:val="22"/>
                <w:szCs w:val="22"/>
                <w:lang w:val="pl-PL"/>
              </w:rPr>
            </w:pPr>
            <w:r>
              <w:rPr>
                <w:bCs/>
                <w:iCs/>
                <w:sz w:val="22"/>
                <w:szCs w:val="22"/>
                <w:lang w:val="pl-PL"/>
              </w:rPr>
              <w:t xml:space="preserve">- </w:t>
            </w:r>
            <w:r w:rsidRPr="003E1DC4">
              <w:rPr>
                <w:bCs/>
                <w:iCs/>
                <w:sz w:val="22"/>
                <w:szCs w:val="22"/>
                <w:lang w:val="pl-PL"/>
              </w:rPr>
              <w:t>infor</w:t>
            </w:r>
            <w:r>
              <w:rPr>
                <w:bCs/>
                <w:iCs/>
                <w:sz w:val="22"/>
                <w:szCs w:val="22"/>
                <w:lang w:val="pl-PL"/>
              </w:rPr>
              <w:t xml:space="preserve">macije o mogućim zanimanjima, </w:t>
            </w:r>
            <w:r w:rsidRPr="003E1DC4">
              <w:rPr>
                <w:bCs/>
                <w:iCs/>
                <w:sz w:val="22"/>
                <w:szCs w:val="22"/>
                <w:lang w:val="pl-PL"/>
              </w:rPr>
              <w:t>srednjim školama, njihovim programima</w:t>
            </w:r>
            <w:r>
              <w:rPr>
                <w:bCs/>
                <w:iCs/>
                <w:sz w:val="22"/>
                <w:szCs w:val="22"/>
                <w:lang w:val="pl-PL"/>
              </w:rPr>
              <w:t>, otvorenim danima</w:t>
            </w:r>
          </w:p>
          <w:p w14:paraId="1641EEC2" w14:textId="77777777" w:rsidR="00F42DE1" w:rsidRPr="003E1DC4" w:rsidRDefault="00F42DE1" w:rsidP="003E1DC4">
            <w:pPr>
              <w:rPr>
                <w:bCs/>
                <w:iCs/>
                <w:lang w:val="pl-PL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713D5F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pedagog,</w:t>
            </w:r>
          </w:p>
          <w:p w14:paraId="654C6EDA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>
              <w:rPr>
                <w:bCs/>
                <w:iCs/>
                <w:sz w:val="22"/>
                <w:szCs w:val="22"/>
                <w:lang w:val="pl-PL"/>
              </w:rPr>
              <w:t>učenici 8. r.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459F73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II. polugodište</w:t>
            </w:r>
          </w:p>
        </w:tc>
      </w:tr>
      <w:tr w:rsidR="003E1DC4" w:rsidRPr="003E1DC4" w14:paraId="7C22C6A3" w14:textId="77777777" w:rsidTr="00BF54D7">
        <w:trPr>
          <w:cantSplit/>
          <w:trHeight w:val="397"/>
          <w:jc w:val="center"/>
        </w:trPr>
        <w:tc>
          <w:tcPr>
            <w:tcW w:w="66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BD2CD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5.</w:t>
            </w:r>
          </w:p>
        </w:tc>
        <w:tc>
          <w:tcPr>
            <w:tcW w:w="64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2ED51" w14:textId="77777777" w:rsidR="003E1DC4" w:rsidRPr="003E1DC4" w:rsidRDefault="003E1DC4" w:rsidP="003E1DC4">
            <w:pPr>
              <w:rPr>
                <w:bCs/>
                <w:lang w:val="pl-PL"/>
              </w:rPr>
            </w:pPr>
            <w:r w:rsidRPr="003E1DC4">
              <w:rPr>
                <w:bCs/>
                <w:sz w:val="22"/>
                <w:szCs w:val="22"/>
                <w:lang w:val="pl-PL"/>
              </w:rPr>
              <w:t>Informiranje učeni</w:t>
            </w:r>
            <w:r w:rsidR="00993C63">
              <w:rPr>
                <w:bCs/>
                <w:sz w:val="22"/>
                <w:szCs w:val="22"/>
                <w:lang w:val="pl-PL"/>
              </w:rPr>
              <w:t>ka putem promotivnih materijala:</w:t>
            </w:r>
          </w:p>
          <w:p w14:paraId="60873D60" w14:textId="77777777" w:rsidR="003E1DC4" w:rsidRPr="003E1DC4" w:rsidRDefault="00993C63" w:rsidP="003E1DC4">
            <w:pPr>
              <w:rPr>
                <w:bCs/>
                <w:lang w:val="pl-PL"/>
              </w:rPr>
            </w:pPr>
            <w:r>
              <w:rPr>
                <w:bCs/>
                <w:sz w:val="22"/>
                <w:szCs w:val="22"/>
                <w:lang w:val="pl-PL"/>
              </w:rPr>
              <w:t>- b</w:t>
            </w:r>
            <w:r w:rsidR="003E1DC4" w:rsidRPr="003E1DC4">
              <w:rPr>
                <w:bCs/>
                <w:sz w:val="22"/>
                <w:szCs w:val="22"/>
                <w:lang w:val="pl-PL"/>
              </w:rPr>
              <w:t xml:space="preserve">rošura zavoda za zapošljavanje </w:t>
            </w:r>
            <w:r>
              <w:rPr>
                <w:bCs/>
                <w:sz w:val="22"/>
                <w:szCs w:val="22"/>
                <w:lang w:val="pl-PL"/>
              </w:rPr>
              <w:t>i SDŽ</w:t>
            </w:r>
          </w:p>
          <w:p w14:paraId="3F4A7CF1" w14:textId="77777777" w:rsidR="003E1DC4" w:rsidRDefault="003E1DC4" w:rsidP="00993C63">
            <w:pPr>
              <w:rPr>
                <w:bCs/>
                <w:sz w:val="22"/>
                <w:szCs w:val="22"/>
                <w:lang w:val="pl-PL"/>
              </w:rPr>
            </w:pPr>
            <w:r w:rsidRPr="003E1DC4">
              <w:rPr>
                <w:bCs/>
                <w:sz w:val="22"/>
                <w:szCs w:val="22"/>
                <w:lang w:val="pl-PL"/>
              </w:rPr>
              <w:t>- brošure srednjih škola</w:t>
            </w:r>
          </w:p>
          <w:p w14:paraId="27A80710" w14:textId="77777777" w:rsidR="00F42DE1" w:rsidRPr="003E1DC4" w:rsidRDefault="00F42DE1" w:rsidP="00993C63">
            <w:pPr>
              <w:rPr>
                <w:bCs/>
                <w:lang w:val="pl-PL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23BEA9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razrednici, pedagog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564F09" w14:textId="77777777" w:rsidR="003E1DC4" w:rsidRPr="003E1DC4" w:rsidRDefault="00993C63" w:rsidP="003E1DC4">
            <w:pPr>
              <w:rPr>
                <w:bCs/>
                <w:iCs/>
                <w:lang w:val="pl-PL"/>
              </w:rPr>
            </w:pPr>
            <w:r w:rsidRPr="00993C63">
              <w:rPr>
                <w:bCs/>
                <w:iCs/>
                <w:sz w:val="22"/>
                <w:szCs w:val="22"/>
                <w:lang w:val="pl-PL"/>
              </w:rPr>
              <w:t>II. polugodište</w:t>
            </w:r>
          </w:p>
        </w:tc>
      </w:tr>
      <w:tr w:rsidR="003E1DC4" w:rsidRPr="003E1DC4" w14:paraId="42E483D0" w14:textId="77777777" w:rsidTr="00BF54D7">
        <w:trPr>
          <w:cantSplit/>
          <w:trHeight w:val="397"/>
          <w:jc w:val="center"/>
        </w:trPr>
        <w:tc>
          <w:tcPr>
            <w:tcW w:w="6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2B4829" w14:textId="77777777" w:rsidR="003E1DC4" w:rsidRPr="003E1DC4" w:rsidRDefault="003E1DC4" w:rsidP="003E1DC4">
            <w:pPr>
              <w:rPr>
                <w:bCs/>
                <w:iCs/>
                <w:u w:val="single"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6.</w:t>
            </w:r>
          </w:p>
        </w:tc>
        <w:tc>
          <w:tcPr>
            <w:tcW w:w="646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7C2AEE" w14:textId="77777777" w:rsidR="003E1DC4" w:rsidRPr="003E1DC4" w:rsidRDefault="00993C63" w:rsidP="003E1DC4">
            <w:pPr>
              <w:rPr>
                <w:bCs/>
                <w:lang w:val="pl-PL"/>
              </w:rPr>
            </w:pPr>
            <w:r>
              <w:rPr>
                <w:bCs/>
                <w:sz w:val="22"/>
                <w:szCs w:val="22"/>
                <w:lang w:val="pl-PL"/>
              </w:rPr>
              <w:t>Suradnja s roditeljima:</w:t>
            </w:r>
          </w:p>
          <w:p w14:paraId="1687C4BB" w14:textId="77777777" w:rsidR="003E1DC4" w:rsidRPr="003E1DC4" w:rsidRDefault="00993C63" w:rsidP="00993C63">
            <w:pPr>
              <w:rPr>
                <w:bCs/>
                <w:lang w:val="pl-PL"/>
              </w:rPr>
            </w:pPr>
            <w:r>
              <w:rPr>
                <w:bCs/>
                <w:sz w:val="22"/>
                <w:szCs w:val="22"/>
                <w:lang w:val="pl-PL"/>
              </w:rPr>
              <w:t xml:space="preserve">- </w:t>
            </w:r>
            <w:r w:rsidR="003E1DC4" w:rsidRPr="003E1DC4">
              <w:rPr>
                <w:bCs/>
                <w:sz w:val="22"/>
                <w:szCs w:val="22"/>
                <w:lang w:val="pl-PL"/>
              </w:rPr>
              <w:t>roditeljski sastanak</w:t>
            </w:r>
          </w:p>
          <w:p w14:paraId="7192EC5C" w14:textId="77777777" w:rsidR="003E1DC4" w:rsidRPr="003E1DC4" w:rsidRDefault="00993C63" w:rsidP="00993C63">
            <w:pPr>
              <w:rPr>
                <w:bCs/>
                <w:lang w:val="pl-PL"/>
              </w:rPr>
            </w:pPr>
            <w:r>
              <w:rPr>
                <w:bCs/>
                <w:sz w:val="22"/>
                <w:szCs w:val="22"/>
                <w:lang w:val="pl-PL"/>
              </w:rPr>
              <w:t xml:space="preserve">- </w:t>
            </w:r>
            <w:r w:rsidR="003E1DC4" w:rsidRPr="003E1DC4">
              <w:rPr>
                <w:bCs/>
                <w:sz w:val="22"/>
                <w:szCs w:val="22"/>
                <w:lang w:val="pl-PL"/>
              </w:rPr>
              <w:t>individualno savjetovanje roditelja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8268A1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pedagog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F4AED9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IV.-</w:t>
            </w:r>
            <w:r w:rsidR="00993C63">
              <w:rPr>
                <w:bCs/>
                <w:iCs/>
                <w:sz w:val="22"/>
                <w:szCs w:val="22"/>
                <w:lang w:val="pl-PL"/>
              </w:rPr>
              <w:t xml:space="preserve"> </w:t>
            </w:r>
            <w:r w:rsidRPr="003E1DC4">
              <w:rPr>
                <w:bCs/>
                <w:iCs/>
                <w:sz w:val="22"/>
                <w:szCs w:val="22"/>
                <w:lang w:val="pl-PL"/>
              </w:rPr>
              <w:t>V</w:t>
            </w:r>
            <w:r w:rsidR="00993C63">
              <w:rPr>
                <w:bCs/>
                <w:iCs/>
                <w:sz w:val="22"/>
                <w:szCs w:val="22"/>
                <w:lang w:val="pl-PL"/>
              </w:rPr>
              <w:t>I</w:t>
            </w:r>
            <w:r w:rsidRPr="003E1DC4">
              <w:rPr>
                <w:bCs/>
                <w:iCs/>
                <w:sz w:val="22"/>
                <w:szCs w:val="22"/>
                <w:lang w:val="pl-PL"/>
              </w:rPr>
              <w:t>.</w:t>
            </w:r>
          </w:p>
        </w:tc>
      </w:tr>
      <w:tr w:rsidR="003E1DC4" w:rsidRPr="003E1DC4" w14:paraId="3B6011C8" w14:textId="77777777" w:rsidTr="00BF54D7">
        <w:trPr>
          <w:cantSplit/>
          <w:trHeight w:val="397"/>
          <w:jc w:val="center"/>
        </w:trPr>
        <w:tc>
          <w:tcPr>
            <w:tcW w:w="663" w:type="dxa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A19941" w14:textId="77777777" w:rsidR="003E1DC4" w:rsidRPr="003E1DC4" w:rsidRDefault="003E1DC4" w:rsidP="003E1DC4">
            <w:pPr>
              <w:rPr>
                <w:bCs/>
                <w:iCs/>
                <w:u w:val="single"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7.</w:t>
            </w:r>
          </w:p>
        </w:tc>
        <w:tc>
          <w:tcPr>
            <w:tcW w:w="646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13285" w14:textId="77777777" w:rsidR="008E14A9" w:rsidRDefault="008E14A9" w:rsidP="008E14A9">
            <w:pPr>
              <w:rPr>
                <w:bCs/>
                <w:sz w:val="22"/>
                <w:szCs w:val="22"/>
                <w:lang w:val="pl-PL"/>
              </w:rPr>
            </w:pPr>
          </w:p>
          <w:p w14:paraId="6C7C0556" w14:textId="77777777" w:rsidR="003E1DC4" w:rsidRDefault="003E1DC4" w:rsidP="008E14A9">
            <w:pPr>
              <w:rPr>
                <w:bCs/>
                <w:sz w:val="22"/>
                <w:szCs w:val="22"/>
                <w:lang w:val="pl-PL"/>
              </w:rPr>
            </w:pPr>
            <w:r w:rsidRPr="003E1DC4">
              <w:rPr>
                <w:bCs/>
                <w:sz w:val="22"/>
                <w:szCs w:val="22"/>
                <w:lang w:val="pl-PL"/>
              </w:rPr>
              <w:t xml:space="preserve">Posjet manifestaciji </w:t>
            </w:r>
            <w:r w:rsidR="00993C63">
              <w:rPr>
                <w:bCs/>
                <w:sz w:val="22"/>
                <w:szCs w:val="22"/>
                <w:lang w:val="pl-PL"/>
              </w:rPr>
              <w:t xml:space="preserve">„Otvoreni dan srednjih škola SDŽ” </w:t>
            </w:r>
            <w:r w:rsidR="00C91270">
              <w:rPr>
                <w:bCs/>
                <w:sz w:val="22"/>
                <w:szCs w:val="22"/>
                <w:lang w:val="pl-PL"/>
              </w:rPr>
              <w:t xml:space="preserve"> i  CISOK-u</w:t>
            </w:r>
          </w:p>
          <w:p w14:paraId="6CE5992B" w14:textId="77777777" w:rsidR="008E14A9" w:rsidRPr="003E1DC4" w:rsidRDefault="008E14A9" w:rsidP="008E14A9">
            <w:pPr>
              <w:rPr>
                <w:bCs/>
                <w:iCs/>
                <w:lang w:val="pl-PL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31FA3C" w14:textId="77777777" w:rsidR="003E1DC4" w:rsidRPr="003E1DC4" w:rsidRDefault="003E1DC4" w:rsidP="00993C63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razrednici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59B41F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V.</w:t>
            </w:r>
          </w:p>
        </w:tc>
      </w:tr>
      <w:tr w:rsidR="003E1DC4" w:rsidRPr="003E1DC4" w14:paraId="652F9074" w14:textId="77777777" w:rsidTr="00BF54D7">
        <w:trPr>
          <w:cantSplit/>
          <w:trHeight w:val="397"/>
          <w:jc w:val="center"/>
        </w:trPr>
        <w:tc>
          <w:tcPr>
            <w:tcW w:w="663" w:type="dxa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6FDB2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8.</w:t>
            </w:r>
          </w:p>
        </w:tc>
        <w:tc>
          <w:tcPr>
            <w:tcW w:w="646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8F7FEA" w14:textId="77777777" w:rsidR="003E1DC4" w:rsidRDefault="003E1DC4" w:rsidP="003E1DC4">
            <w:pPr>
              <w:rPr>
                <w:bCs/>
                <w:lang w:val="pt-BR"/>
              </w:rPr>
            </w:pPr>
            <w:r w:rsidRPr="003E1DC4">
              <w:rPr>
                <w:bCs/>
                <w:sz w:val="22"/>
                <w:szCs w:val="22"/>
                <w:lang w:val="pt-BR"/>
              </w:rPr>
              <w:t>E</w:t>
            </w:r>
            <w:r w:rsidR="00993C63">
              <w:rPr>
                <w:bCs/>
                <w:sz w:val="22"/>
                <w:szCs w:val="22"/>
                <w:lang w:val="pt-BR"/>
              </w:rPr>
              <w:t xml:space="preserve">lektronski </w:t>
            </w:r>
            <w:r w:rsidRPr="003E1DC4">
              <w:rPr>
                <w:bCs/>
                <w:sz w:val="22"/>
                <w:szCs w:val="22"/>
                <w:lang w:val="pt-BR"/>
              </w:rPr>
              <w:t>upisi u SŠ</w:t>
            </w:r>
            <w:r w:rsidR="00993C63">
              <w:rPr>
                <w:bCs/>
                <w:sz w:val="22"/>
                <w:szCs w:val="22"/>
                <w:lang w:val="pt-BR"/>
              </w:rPr>
              <w:t>:</w:t>
            </w:r>
          </w:p>
          <w:p w14:paraId="322AFD5D" w14:textId="77777777" w:rsidR="00993C63" w:rsidRPr="003E1DC4" w:rsidRDefault="00993C63" w:rsidP="003E1DC4">
            <w:pPr>
              <w:rPr>
                <w:bCs/>
                <w:lang w:val="pt-BR"/>
              </w:rPr>
            </w:pPr>
            <w:r>
              <w:rPr>
                <w:bCs/>
                <w:sz w:val="22"/>
                <w:szCs w:val="22"/>
                <w:lang w:val="pt-BR"/>
              </w:rPr>
              <w:t>- informiranje učenika i roditelja</w:t>
            </w:r>
          </w:p>
          <w:p w14:paraId="3646ABF5" w14:textId="77777777" w:rsidR="003E1DC4" w:rsidRDefault="003E1DC4" w:rsidP="003E1DC4">
            <w:pPr>
              <w:rPr>
                <w:bCs/>
                <w:iCs/>
                <w:sz w:val="22"/>
                <w:szCs w:val="22"/>
                <w:lang w:val="pt-BR"/>
              </w:rPr>
            </w:pPr>
            <w:r w:rsidRPr="003E1DC4">
              <w:rPr>
                <w:bCs/>
                <w:sz w:val="22"/>
                <w:szCs w:val="22"/>
                <w:lang w:val="pt-BR"/>
              </w:rPr>
              <w:t>-</w:t>
            </w:r>
            <w:r w:rsidRPr="003E1DC4">
              <w:rPr>
                <w:bCs/>
                <w:iCs/>
                <w:sz w:val="22"/>
                <w:szCs w:val="22"/>
                <w:lang w:val="pt-BR"/>
              </w:rPr>
              <w:t xml:space="preserve"> poslovi oko upisa učenika u srednje škole</w:t>
            </w:r>
          </w:p>
          <w:p w14:paraId="503FA14E" w14:textId="77777777" w:rsidR="008E14A9" w:rsidRPr="003E1DC4" w:rsidRDefault="008E14A9" w:rsidP="003E1DC4">
            <w:pPr>
              <w:rPr>
                <w:bCs/>
                <w:iCs/>
                <w:lang w:val="pt-BR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1C1C3B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razrednici,</w:t>
            </w:r>
          </w:p>
          <w:p w14:paraId="3573D6AE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 xml:space="preserve">pedagog, 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FFA37C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IV.</w:t>
            </w:r>
            <w:r w:rsidR="00993C63">
              <w:rPr>
                <w:bCs/>
                <w:iCs/>
                <w:sz w:val="22"/>
                <w:szCs w:val="22"/>
                <w:lang w:val="pl-PL"/>
              </w:rPr>
              <w:t xml:space="preserve"> – VIII</w:t>
            </w:r>
            <w:r w:rsidRPr="003E1DC4">
              <w:rPr>
                <w:bCs/>
                <w:iCs/>
                <w:sz w:val="22"/>
                <w:szCs w:val="22"/>
                <w:lang w:val="pl-PL"/>
              </w:rPr>
              <w:t>.</w:t>
            </w:r>
          </w:p>
        </w:tc>
      </w:tr>
      <w:tr w:rsidR="003E1DC4" w:rsidRPr="003E1DC4" w14:paraId="1FADB9E8" w14:textId="77777777" w:rsidTr="00BF54D7">
        <w:trPr>
          <w:cantSplit/>
          <w:trHeight w:val="397"/>
          <w:jc w:val="center"/>
        </w:trPr>
        <w:tc>
          <w:tcPr>
            <w:tcW w:w="663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5AC1F" w14:textId="77777777" w:rsidR="003E1DC4" w:rsidRPr="003E1DC4" w:rsidRDefault="003E1DC4" w:rsidP="003E1DC4">
            <w:pPr>
              <w:rPr>
                <w:bCs/>
                <w:iCs/>
                <w:u w:val="single"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9.</w:t>
            </w:r>
          </w:p>
        </w:tc>
        <w:tc>
          <w:tcPr>
            <w:tcW w:w="6463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69165F" w14:textId="77777777" w:rsidR="003E1DC4" w:rsidRPr="003E1DC4" w:rsidRDefault="003E1DC4" w:rsidP="003E1DC4">
            <w:pPr>
              <w:rPr>
                <w:bCs/>
                <w:iCs/>
                <w:lang w:val="pt-BR"/>
              </w:rPr>
            </w:pPr>
            <w:r w:rsidRPr="003E1DC4">
              <w:rPr>
                <w:bCs/>
                <w:iCs/>
                <w:sz w:val="22"/>
                <w:szCs w:val="22"/>
                <w:lang w:val="pt-BR"/>
              </w:rPr>
              <w:t>Suradnja sa srednjim školama.</w:t>
            </w:r>
          </w:p>
          <w:p w14:paraId="388C371E" w14:textId="77777777" w:rsidR="003E1DC4" w:rsidRPr="003E1DC4" w:rsidRDefault="003E1DC4" w:rsidP="003E1DC4">
            <w:pPr>
              <w:rPr>
                <w:bCs/>
                <w:iCs/>
                <w:lang w:val="pt-BR"/>
              </w:rPr>
            </w:pPr>
            <w:r w:rsidRPr="003E1DC4">
              <w:rPr>
                <w:bCs/>
                <w:iCs/>
                <w:sz w:val="22"/>
                <w:szCs w:val="22"/>
                <w:lang w:val="pt-BR"/>
              </w:rPr>
              <w:t>- promoviranje materijala</w:t>
            </w:r>
          </w:p>
          <w:p w14:paraId="762B566F" w14:textId="77777777" w:rsidR="003E1DC4" w:rsidRPr="003E1DC4" w:rsidRDefault="003E1DC4" w:rsidP="003E1DC4">
            <w:pPr>
              <w:rPr>
                <w:bCs/>
                <w:iCs/>
                <w:lang w:val="pt-BR"/>
              </w:rPr>
            </w:pPr>
            <w:r w:rsidRPr="003E1DC4">
              <w:rPr>
                <w:bCs/>
                <w:iCs/>
                <w:sz w:val="22"/>
                <w:szCs w:val="22"/>
                <w:lang w:val="pt-BR"/>
              </w:rPr>
              <w:t>- predstavljanj</w:t>
            </w:r>
            <w:r w:rsidR="00C05164">
              <w:rPr>
                <w:bCs/>
                <w:iCs/>
                <w:sz w:val="22"/>
                <w:szCs w:val="22"/>
                <w:lang w:val="pt-BR"/>
              </w:rPr>
              <w:t>e srednjih škola učenicima 8. razreda</w:t>
            </w:r>
          </w:p>
          <w:p w14:paraId="779FC6AC" w14:textId="77777777" w:rsidR="003E1DC4" w:rsidRDefault="003E1DC4" w:rsidP="003E1DC4">
            <w:pPr>
              <w:rPr>
                <w:bCs/>
                <w:iCs/>
                <w:sz w:val="22"/>
                <w:szCs w:val="22"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- posjet srednjim školama</w:t>
            </w:r>
          </w:p>
          <w:p w14:paraId="4795B97B" w14:textId="77777777" w:rsidR="008E14A9" w:rsidRPr="003E1DC4" w:rsidRDefault="008E14A9" w:rsidP="003E1DC4">
            <w:pPr>
              <w:rPr>
                <w:bCs/>
                <w:iCs/>
                <w:lang w:val="pl-PL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F98D68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razrednici, pedagog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B2B3EF" w14:textId="77777777" w:rsidR="003E1DC4" w:rsidRPr="003E1DC4" w:rsidRDefault="003E1DC4" w:rsidP="003E1DC4">
            <w:pPr>
              <w:rPr>
                <w:bCs/>
                <w:iCs/>
                <w:lang w:val="pl-PL"/>
              </w:rPr>
            </w:pPr>
            <w:r w:rsidRPr="003E1DC4">
              <w:rPr>
                <w:bCs/>
                <w:iCs/>
                <w:sz w:val="22"/>
                <w:szCs w:val="22"/>
                <w:lang w:val="pl-PL"/>
              </w:rPr>
              <w:t>III.</w:t>
            </w:r>
            <w:r w:rsidR="00993C63">
              <w:rPr>
                <w:bCs/>
                <w:iCs/>
                <w:sz w:val="22"/>
                <w:szCs w:val="22"/>
                <w:lang w:val="pl-PL"/>
              </w:rPr>
              <w:t xml:space="preserve"> </w:t>
            </w:r>
            <w:r w:rsidRPr="003E1DC4">
              <w:rPr>
                <w:bCs/>
                <w:iCs/>
                <w:sz w:val="22"/>
                <w:szCs w:val="22"/>
                <w:lang w:val="pl-PL"/>
              </w:rPr>
              <w:t>-</w:t>
            </w:r>
            <w:r w:rsidR="00993C63">
              <w:rPr>
                <w:bCs/>
                <w:iCs/>
                <w:sz w:val="22"/>
                <w:szCs w:val="22"/>
                <w:lang w:val="pl-PL"/>
              </w:rPr>
              <w:t xml:space="preserve"> </w:t>
            </w:r>
            <w:r w:rsidRPr="003E1DC4">
              <w:rPr>
                <w:bCs/>
                <w:iCs/>
                <w:sz w:val="22"/>
                <w:szCs w:val="22"/>
                <w:lang w:val="pl-PL"/>
              </w:rPr>
              <w:t>V.</w:t>
            </w:r>
          </w:p>
        </w:tc>
      </w:tr>
    </w:tbl>
    <w:p w14:paraId="66C1CA34" w14:textId="77777777" w:rsidR="00D7333E" w:rsidRDefault="00D7333E" w:rsidP="00CC52A3">
      <w:pPr>
        <w:jc w:val="both"/>
        <w:rPr>
          <w:b/>
          <w:bCs/>
        </w:rPr>
      </w:pPr>
    </w:p>
    <w:p w14:paraId="4B05EDC8" w14:textId="77777777" w:rsidR="008E14A9" w:rsidRDefault="008E14A9" w:rsidP="00CC52A3">
      <w:pPr>
        <w:jc w:val="both"/>
        <w:rPr>
          <w:b/>
          <w:bCs/>
        </w:rPr>
      </w:pPr>
    </w:p>
    <w:p w14:paraId="3D7FFE4E" w14:textId="20D1A157" w:rsidR="008E14A9" w:rsidRDefault="008E14A9" w:rsidP="00CC52A3">
      <w:pPr>
        <w:jc w:val="both"/>
        <w:rPr>
          <w:b/>
          <w:bCs/>
        </w:rPr>
      </w:pPr>
    </w:p>
    <w:p w14:paraId="252744CC" w14:textId="6E8716CE" w:rsidR="009B3D7B" w:rsidRDefault="009B3D7B" w:rsidP="00CC52A3">
      <w:pPr>
        <w:jc w:val="both"/>
        <w:rPr>
          <w:b/>
          <w:bCs/>
        </w:rPr>
      </w:pPr>
    </w:p>
    <w:p w14:paraId="4F82CEBA" w14:textId="68419301" w:rsidR="009B3D7B" w:rsidRDefault="009B3D7B" w:rsidP="00CC52A3">
      <w:pPr>
        <w:jc w:val="both"/>
        <w:rPr>
          <w:b/>
          <w:bCs/>
        </w:rPr>
      </w:pPr>
    </w:p>
    <w:p w14:paraId="36B17A9C" w14:textId="51B98611" w:rsidR="009B3D7B" w:rsidRDefault="009B3D7B" w:rsidP="00CC52A3">
      <w:pPr>
        <w:jc w:val="both"/>
        <w:rPr>
          <w:b/>
          <w:bCs/>
        </w:rPr>
      </w:pPr>
    </w:p>
    <w:p w14:paraId="55591A62" w14:textId="56560422" w:rsidR="009B3D7B" w:rsidRDefault="009B3D7B" w:rsidP="00CC52A3">
      <w:pPr>
        <w:jc w:val="both"/>
        <w:rPr>
          <w:b/>
          <w:bCs/>
        </w:rPr>
      </w:pPr>
    </w:p>
    <w:p w14:paraId="3CE960B9" w14:textId="77777777" w:rsidR="009B3D7B" w:rsidRDefault="009B3D7B" w:rsidP="00CC52A3">
      <w:pPr>
        <w:jc w:val="both"/>
        <w:rPr>
          <w:b/>
          <w:bCs/>
        </w:rPr>
      </w:pPr>
    </w:p>
    <w:p w14:paraId="724BB858" w14:textId="77777777" w:rsidR="002C6168" w:rsidRPr="002C6168" w:rsidRDefault="00211C95" w:rsidP="002C6168">
      <w:pPr>
        <w:jc w:val="both"/>
        <w:rPr>
          <w:b/>
          <w:bCs/>
          <w:u w:val="single"/>
          <w:lang w:val="pl-PL"/>
        </w:rPr>
      </w:pPr>
      <w:r w:rsidRPr="0015526A">
        <w:rPr>
          <w:b/>
          <w:bCs/>
        </w:rPr>
        <w:lastRenderedPageBreak/>
        <w:t>8</w:t>
      </w:r>
      <w:r w:rsidR="00B45CA4" w:rsidRPr="0015526A">
        <w:rPr>
          <w:b/>
          <w:bCs/>
        </w:rPr>
        <w:t>.4</w:t>
      </w:r>
      <w:r w:rsidRPr="0015526A">
        <w:rPr>
          <w:b/>
          <w:bCs/>
        </w:rPr>
        <w:t xml:space="preserve">. Plan </w:t>
      </w:r>
      <w:r w:rsidR="002C6168" w:rsidRPr="0015526A">
        <w:rPr>
          <w:b/>
          <w:bCs/>
        </w:rPr>
        <w:t xml:space="preserve">brige škole za </w:t>
      </w:r>
      <w:r w:rsidRPr="0015526A">
        <w:rPr>
          <w:b/>
          <w:bCs/>
        </w:rPr>
        <w:t>zdravstveno-socijaln</w:t>
      </w:r>
      <w:r w:rsidR="002C6168" w:rsidRPr="0015526A">
        <w:rPr>
          <w:b/>
          <w:bCs/>
        </w:rPr>
        <w:t>u</w:t>
      </w:r>
      <w:r w:rsidRPr="0015526A">
        <w:rPr>
          <w:b/>
          <w:bCs/>
        </w:rPr>
        <w:t xml:space="preserve"> </w:t>
      </w:r>
      <w:r w:rsidR="002C6168" w:rsidRPr="0015526A">
        <w:rPr>
          <w:b/>
          <w:bCs/>
        </w:rPr>
        <w:t>i ekološku zaštita</w:t>
      </w:r>
      <w:r w:rsidRPr="00302F10">
        <w:rPr>
          <w:b/>
          <w:bCs/>
        </w:rPr>
        <w:t xml:space="preserve"> </w:t>
      </w:r>
    </w:p>
    <w:p w14:paraId="5DEC0925" w14:textId="77777777" w:rsidR="00211C95" w:rsidRDefault="00211C95" w:rsidP="00CD3032">
      <w:pPr>
        <w:jc w:val="both"/>
        <w:rPr>
          <w:b/>
          <w:bCs/>
        </w:rPr>
      </w:pPr>
    </w:p>
    <w:tbl>
      <w:tblPr>
        <w:tblW w:w="10278" w:type="dxa"/>
        <w:jc w:val="center"/>
        <w:tblLayout w:type="fixed"/>
        <w:tblLook w:val="00A0" w:firstRow="1" w:lastRow="0" w:firstColumn="1" w:lastColumn="0" w:noHBand="0" w:noVBand="0"/>
      </w:tblPr>
      <w:tblGrid>
        <w:gridCol w:w="787"/>
        <w:gridCol w:w="8220"/>
        <w:gridCol w:w="1271"/>
      </w:tblGrid>
      <w:tr w:rsidR="002C6168" w:rsidRPr="0047414A" w14:paraId="56FB9E6A" w14:textId="77777777" w:rsidTr="0047414A">
        <w:trPr>
          <w:trHeight w:val="454"/>
          <w:jc w:val="center"/>
        </w:trPr>
        <w:tc>
          <w:tcPr>
            <w:tcW w:w="787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327AFFA" w14:textId="77777777" w:rsidR="002C6168" w:rsidRPr="0047414A" w:rsidRDefault="002C6168" w:rsidP="002C6168">
            <w:pPr>
              <w:jc w:val="center"/>
              <w:rPr>
                <w:b/>
                <w:bCs/>
                <w:iCs/>
                <w:sz w:val="22"/>
                <w:szCs w:val="22"/>
                <w:lang w:val="pl-PL"/>
              </w:rPr>
            </w:pPr>
            <w:r w:rsidRPr="0047414A">
              <w:rPr>
                <w:b/>
                <w:bCs/>
                <w:iCs/>
                <w:sz w:val="22"/>
                <w:szCs w:val="22"/>
                <w:lang w:val="pl-PL"/>
              </w:rPr>
              <w:t>Red. br.</w:t>
            </w:r>
          </w:p>
        </w:tc>
        <w:tc>
          <w:tcPr>
            <w:tcW w:w="8220" w:type="dxa"/>
            <w:tcBorders>
              <w:top w:val="single" w:sz="12" w:space="0" w:color="000000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96D3FF" w14:textId="77777777" w:rsidR="002C6168" w:rsidRPr="0047414A" w:rsidRDefault="002C6168" w:rsidP="00506EC1">
            <w:pPr>
              <w:jc w:val="center"/>
              <w:rPr>
                <w:b/>
                <w:bCs/>
                <w:iCs/>
                <w:sz w:val="22"/>
                <w:szCs w:val="22"/>
                <w:lang w:val="pl-PL"/>
              </w:rPr>
            </w:pPr>
            <w:r w:rsidRPr="0047414A">
              <w:rPr>
                <w:b/>
                <w:bCs/>
                <w:iCs/>
                <w:sz w:val="22"/>
                <w:szCs w:val="22"/>
                <w:lang w:val="pl-PL"/>
              </w:rPr>
              <w:t xml:space="preserve">Plan specifičnih i preventivnih mjera zdravstvene zaštite učenika </w:t>
            </w:r>
          </w:p>
        </w:tc>
        <w:tc>
          <w:tcPr>
            <w:tcW w:w="1271" w:type="dxa"/>
            <w:tcBorders>
              <w:top w:val="single" w:sz="12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4FD719" w14:textId="77777777" w:rsidR="002C6168" w:rsidRPr="0047414A" w:rsidRDefault="002C6168" w:rsidP="002C6168">
            <w:pPr>
              <w:jc w:val="center"/>
              <w:rPr>
                <w:b/>
                <w:bCs/>
                <w:iCs/>
                <w:sz w:val="22"/>
                <w:szCs w:val="22"/>
                <w:lang w:val="pl-PL"/>
              </w:rPr>
            </w:pPr>
            <w:r w:rsidRPr="0047414A">
              <w:rPr>
                <w:b/>
                <w:bCs/>
                <w:iCs/>
                <w:sz w:val="22"/>
                <w:szCs w:val="22"/>
                <w:lang w:val="pl-PL"/>
              </w:rPr>
              <w:t>Mjesec</w:t>
            </w:r>
          </w:p>
        </w:tc>
      </w:tr>
      <w:tr w:rsidR="002C6168" w:rsidRPr="0047414A" w14:paraId="2A948FD1" w14:textId="77777777" w:rsidTr="00D7333E">
        <w:trPr>
          <w:cantSplit/>
          <w:trHeight w:val="397"/>
          <w:jc w:val="center"/>
        </w:trPr>
        <w:tc>
          <w:tcPr>
            <w:tcW w:w="78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93B87" w14:textId="77777777" w:rsidR="002C6168" w:rsidRPr="0047414A" w:rsidRDefault="002C6168" w:rsidP="002C6168">
            <w:pPr>
              <w:jc w:val="both"/>
              <w:rPr>
                <w:bCs/>
                <w:iCs/>
                <w:sz w:val="22"/>
                <w:szCs w:val="22"/>
                <w:u w:val="single"/>
                <w:lang w:val="pl-PL"/>
              </w:rPr>
            </w:pPr>
            <w:r w:rsidRPr="0047414A">
              <w:rPr>
                <w:bCs/>
                <w:iCs/>
                <w:sz w:val="22"/>
                <w:szCs w:val="22"/>
                <w:lang w:val="pl-PL"/>
              </w:rPr>
              <w:t>1.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6D568D" w14:textId="77777777" w:rsidR="002C6168" w:rsidRPr="0047414A" w:rsidRDefault="002C6168" w:rsidP="002C6168">
            <w:pPr>
              <w:rPr>
                <w:bCs/>
                <w:sz w:val="22"/>
                <w:szCs w:val="22"/>
                <w:lang w:val="pl-PL"/>
              </w:rPr>
            </w:pPr>
            <w:r w:rsidRPr="0047414A">
              <w:rPr>
                <w:b/>
                <w:bCs/>
                <w:sz w:val="22"/>
                <w:szCs w:val="22"/>
                <w:lang w:val="pl-PL"/>
              </w:rPr>
              <w:t>Sistematski pregled učenika</w:t>
            </w:r>
          </w:p>
          <w:p w14:paraId="569E3504" w14:textId="77777777" w:rsidR="002C6168" w:rsidRPr="0047414A" w:rsidRDefault="002C6168" w:rsidP="002C6168">
            <w:pPr>
              <w:rPr>
                <w:bCs/>
                <w:sz w:val="22"/>
                <w:szCs w:val="22"/>
                <w:lang w:val="pl-PL"/>
              </w:rPr>
            </w:pPr>
            <w:r w:rsidRPr="0047414A">
              <w:rPr>
                <w:bCs/>
                <w:sz w:val="22"/>
                <w:szCs w:val="22"/>
                <w:lang w:val="pl-PL"/>
              </w:rPr>
              <w:t>Sistematsko praćenje i nadzor nad zdravljem i razvojem učenika:</w:t>
            </w:r>
          </w:p>
          <w:p w14:paraId="0E64B379" w14:textId="77777777" w:rsidR="002C6168" w:rsidRPr="0047414A" w:rsidRDefault="002C6168" w:rsidP="002C6168">
            <w:pPr>
              <w:rPr>
                <w:bCs/>
                <w:sz w:val="22"/>
                <w:szCs w:val="22"/>
                <w:lang w:val="pl-PL"/>
              </w:rPr>
            </w:pPr>
            <w:r w:rsidRPr="0047414A">
              <w:rPr>
                <w:bCs/>
                <w:sz w:val="22"/>
                <w:szCs w:val="22"/>
                <w:lang w:val="pl-PL"/>
              </w:rPr>
              <w:t xml:space="preserve">- </w:t>
            </w:r>
            <w:r w:rsidR="0047414A" w:rsidRPr="0047414A">
              <w:rPr>
                <w:bCs/>
                <w:sz w:val="22"/>
                <w:szCs w:val="22"/>
                <w:lang w:val="pl-PL"/>
              </w:rPr>
              <w:t xml:space="preserve"> </w:t>
            </w:r>
            <w:r w:rsidRPr="0047414A">
              <w:rPr>
                <w:bCs/>
                <w:sz w:val="22"/>
                <w:szCs w:val="22"/>
                <w:lang w:val="pl-PL"/>
              </w:rPr>
              <w:t>prije upisa u 1. razred osnovne škole</w:t>
            </w:r>
          </w:p>
          <w:p w14:paraId="4845D457" w14:textId="77777777" w:rsidR="002C6168" w:rsidRPr="0047414A" w:rsidRDefault="002C6168" w:rsidP="002C6168">
            <w:pPr>
              <w:rPr>
                <w:bCs/>
                <w:sz w:val="22"/>
                <w:szCs w:val="22"/>
                <w:lang w:val="pl-PL"/>
              </w:rPr>
            </w:pPr>
            <w:r w:rsidRPr="0047414A">
              <w:rPr>
                <w:bCs/>
                <w:sz w:val="22"/>
                <w:szCs w:val="22"/>
                <w:lang w:val="pl-PL"/>
              </w:rPr>
              <w:t>-  V. razred (praćenje psihofizičkog razvoja)</w:t>
            </w:r>
          </w:p>
          <w:p w14:paraId="39EFEDF7" w14:textId="77777777" w:rsidR="002C6168" w:rsidRDefault="002C6168" w:rsidP="002C6168">
            <w:pPr>
              <w:rPr>
                <w:bCs/>
                <w:sz w:val="22"/>
                <w:szCs w:val="22"/>
                <w:lang w:val="pl-PL"/>
              </w:rPr>
            </w:pPr>
            <w:r w:rsidRPr="0047414A">
              <w:rPr>
                <w:bCs/>
                <w:sz w:val="22"/>
                <w:szCs w:val="22"/>
                <w:lang w:val="pl-PL"/>
              </w:rPr>
              <w:t>- VIII. razred (utvrđivanje zdravstvenog stanja i sposobnosti s obzirom na odabrano zvanje)</w:t>
            </w:r>
          </w:p>
          <w:p w14:paraId="4488E6D6" w14:textId="77777777" w:rsidR="006C265D" w:rsidRPr="0047414A" w:rsidRDefault="006C265D" w:rsidP="002C6168">
            <w:pPr>
              <w:rPr>
                <w:bCs/>
                <w:sz w:val="22"/>
                <w:szCs w:val="22"/>
                <w:lang w:val="pl-PL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0C6BDE" w14:textId="77777777" w:rsidR="002C6168" w:rsidRPr="0047414A" w:rsidRDefault="002C6168" w:rsidP="009E3836">
            <w:pPr>
              <w:jc w:val="center"/>
              <w:rPr>
                <w:bCs/>
                <w:iCs/>
                <w:sz w:val="22"/>
                <w:szCs w:val="22"/>
                <w:lang w:val="pl-PL"/>
              </w:rPr>
            </w:pPr>
          </w:p>
          <w:p w14:paraId="1E931278" w14:textId="77777777" w:rsidR="002C6168" w:rsidRPr="0047414A" w:rsidRDefault="002C6168" w:rsidP="009E3836">
            <w:pPr>
              <w:jc w:val="center"/>
              <w:rPr>
                <w:bCs/>
                <w:iCs/>
                <w:sz w:val="22"/>
                <w:szCs w:val="22"/>
                <w:lang w:val="pl-PL"/>
              </w:rPr>
            </w:pPr>
            <w:r w:rsidRPr="0047414A">
              <w:rPr>
                <w:bCs/>
                <w:iCs/>
                <w:sz w:val="22"/>
                <w:szCs w:val="22"/>
                <w:lang w:val="pl-PL"/>
              </w:rPr>
              <w:t>II. – VII.</w:t>
            </w:r>
          </w:p>
          <w:p w14:paraId="0B3851E0" w14:textId="77777777" w:rsidR="002C6168" w:rsidRPr="0047414A" w:rsidRDefault="002C6168" w:rsidP="009E3836">
            <w:pPr>
              <w:jc w:val="center"/>
              <w:rPr>
                <w:bCs/>
                <w:iCs/>
                <w:sz w:val="22"/>
                <w:szCs w:val="22"/>
                <w:lang w:val="pl-PL"/>
              </w:rPr>
            </w:pPr>
            <w:r w:rsidRPr="0047414A">
              <w:rPr>
                <w:bCs/>
                <w:iCs/>
                <w:sz w:val="22"/>
                <w:szCs w:val="22"/>
                <w:lang w:val="pl-PL"/>
              </w:rPr>
              <w:t>IX. – XI.</w:t>
            </w:r>
          </w:p>
          <w:p w14:paraId="0AA9AE68" w14:textId="77777777" w:rsidR="002C6168" w:rsidRPr="0047414A" w:rsidRDefault="002C6168" w:rsidP="009E3836">
            <w:pPr>
              <w:jc w:val="center"/>
              <w:rPr>
                <w:bCs/>
                <w:iCs/>
                <w:sz w:val="22"/>
                <w:szCs w:val="22"/>
                <w:lang w:val="pl-PL"/>
              </w:rPr>
            </w:pPr>
            <w:r w:rsidRPr="0047414A">
              <w:rPr>
                <w:bCs/>
                <w:iCs/>
                <w:sz w:val="22"/>
                <w:szCs w:val="22"/>
                <w:lang w:val="pl-PL"/>
              </w:rPr>
              <w:t>VI.</w:t>
            </w:r>
          </w:p>
        </w:tc>
      </w:tr>
      <w:tr w:rsidR="002C6168" w:rsidRPr="0047414A" w14:paraId="71ED0ED3" w14:textId="77777777" w:rsidTr="00D7333E">
        <w:trPr>
          <w:cantSplit/>
          <w:trHeight w:val="397"/>
          <w:jc w:val="center"/>
        </w:trPr>
        <w:tc>
          <w:tcPr>
            <w:tcW w:w="78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E1C12" w14:textId="77777777" w:rsidR="002C6168" w:rsidRPr="0047414A" w:rsidRDefault="002C6168" w:rsidP="002C6168">
            <w:pPr>
              <w:jc w:val="both"/>
              <w:rPr>
                <w:bCs/>
                <w:iCs/>
                <w:sz w:val="22"/>
                <w:szCs w:val="22"/>
                <w:u w:val="single"/>
                <w:lang w:val="pl-PL"/>
              </w:rPr>
            </w:pPr>
            <w:r w:rsidRPr="0047414A">
              <w:rPr>
                <w:bCs/>
                <w:iCs/>
                <w:sz w:val="22"/>
                <w:szCs w:val="22"/>
                <w:lang w:val="pl-PL"/>
              </w:rPr>
              <w:t>2.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679B88" w14:textId="77777777" w:rsidR="002C6168" w:rsidRPr="0047414A" w:rsidRDefault="002C6168" w:rsidP="002C6168">
            <w:pPr>
              <w:rPr>
                <w:bCs/>
                <w:sz w:val="22"/>
                <w:szCs w:val="22"/>
                <w:lang w:val="pl-PL"/>
              </w:rPr>
            </w:pPr>
            <w:r w:rsidRPr="0047414A">
              <w:rPr>
                <w:b/>
                <w:bCs/>
                <w:sz w:val="22"/>
                <w:szCs w:val="22"/>
                <w:lang w:val="pl-PL"/>
              </w:rPr>
              <w:t>Namjenski pregledi</w:t>
            </w:r>
            <w:r w:rsidRPr="0047414A">
              <w:rPr>
                <w:bCs/>
                <w:sz w:val="22"/>
                <w:szCs w:val="22"/>
                <w:lang w:val="pl-PL"/>
              </w:rPr>
              <w:t xml:space="preserve"> </w:t>
            </w:r>
          </w:p>
          <w:p w14:paraId="02C684B4" w14:textId="77777777" w:rsidR="002C6168" w:rsidRDefault="002C6168" w:rsidP="002C6168">
            <w:pPr>
              <w:rPr>
                <w:bCs/>
                <w:sz w:val="22"/>
                <w:szCs w:val="22"/>
                <w:lang w:val="pl-PL"/>
              </w:rPr>
            </w:pPr>
            <w:r w:rsidRPr="0047414A">
              <w:rPr>
                <w:bCs/>
                <w:sz w:val="22"/>
                <w:szCs w:val="22"/>
                <w:lang w:val="pl-PL"/>
              </w:rPr>
              <w:t>- p</w:t>
            </w:r>
            <w:r w:rsidR="004863D0" w:rsidRPr="0047414A">
              <w:rPr>
                <w:bCs/>
                <w:sz w:val="22"/>
                <w:szCs w:val="22"/>
                <w:lang w:val="pl-PL"/>
              </w:rPr>
              <w:t>rije cijepljenja, kod prelaska iz</w:t>
            </w:r>
            <w:r w:rsidRPr="0047414A">
              <w:rPr>
                <w:bCs/>
                <w:sz w:val="22"/>
                <w:szCs w:val="22"/>
                <w:lang w:val="pl-PL"/>
              </w:rPr>
              <w:t xml:space="preserve"> druge škole, za školska sportska natjecanja </w:t>
            </w:r>
          </w:p>
          <w:p w14:paraId="14DDAE22" w14:textId="77777777" w:rsidR="006C265D" w:rsidRPr="0047414A" w:rsidRDefault="006C265D" w:rsidP="002C6168">
            <w:pPr>
              <w:rPr>
                <w:bCs/>
                <w:sz w:val="22"/>
                <w:szCs w:val="22"/>
                <w:lang w:val="pl-PL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6DFF6F" w14:textId="77777777" w:rsidR="002C6168" w:rsidRPr="0047414A" w:rsidRDefault="002C6168" w:rsidP="009E3836">
            <w:pPr>
              <w:jc w:val="center"/>
              <w:rPr>
                <w:bCs/>
                <w:iCs/>
                <w:sz w:val="22"/>
                <w:szCs w:val="22"/>
                <w:lang w:val="pl-PL"/>
              </w:rPr>
            </w:pPr>
            <w:r w:rsidRPr="0047414A">
              <w:rPr>
                <w:bCs/>
                <w:iCs/>
                <w:sz w:val="22"/>
                <w:szCs w:val="22"/>
                <w:lang w:val="pl-PL"/>
              </w:rPr>
              <w:t>Tijekom godine</w:t>
            </w:r>
          </w:p>
        </w:tc>
      </w:tr>
      <w:tr w:rsidR="00390195" w:rsidRPr="0047414A" w14:paraId="4E7391AD" w14:textId="77777777" w:rsidTr="00D7333E">
        <w:trPr>
          <w:cantSplit/>
          <w:trHeight w:val="397"/>
          <w:jc w:val="center"/>
        </w:trPr>
        <w:tc>
          <w:tcPr>
            <w:tcW w:w="78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5EBC20" w14:textId="77777777" w:rsidR="00390195" w:rsidRPr="0047414A" w:rsidRDefault="00390195" w:rsidP="002C6168">
            <w:pPr>
              <w:jc w:val="both"/>
              <w:rPr>
                <w:bCs/>
                <w:iCs/>
                <w:sz w:val="22"/>
                <w:szCs w:val="22"/>
                <w:lang w:val="pl-PL"/>
              </w:rPr>
            </w:pPr>
            <w:r w:rsidRPr="0047414A">
              <w:rPr>
                <w:bCs/>
                <w:iCs/>
                <w:sz w:val="22"/>
                <w:szCs w:val="22"/>
                <w:lang w:val="pl-PL"/>
              </w:rPr>
              <w:t>3.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63DAB1" w14:textId="77777777" w:rsidR="00390195" w:rsidRPr="0047414A" w:rsidRDefault="00390195" w:rsidP="002C6168">
            <w:pPr>
              <w:rPr>
                <w:b/>
                <w:bCs/>
                <w:sz w:val="22"/>
                <w:szCs w:val="22"/>
                <w:lang w:val="pl-PL"/>
              </w:rPr>
            </w:pPr>
            <w:r w:rsidRPr="0047414A">
              <w:rPr>
                <w:b/>
                <w:bCs/>
                <w:sz w:val="22"/>
                <w:szCs w:val="22"/>
                <w:lang w:val="pl-PL"/>
              </w:rPr>
              <w:t>Kontrolni pregledi</w:t>
            </w:r>
          </w:p>
          <w:p w14:paraId="28C95B38" w14:textId="77777777" w:rsidR="00390195" w:rsidRDefault="00390195" w:rsidP="002C6168">
            <w:pPr>
              <w:rPr>
                <w:bCs/>
                <w:sz w:val="22"/>
                <w:szCs w:val="22"/>
                <w:lang w:val="pl-PL"/>
              </w:rPr>
            </w:pPr>
            <w:r w:rsidRPr="0047414A">
              <w:rPr>
                <w:bCs/>
                <w:sz w:val="22"/>
                <w:szCs w:val="22"/>
                <w:lang w:val="pl-PL"/>
              </w:rPr>
              <w:t>-nakon preventivnih pregleda pema medicinskoj indikaciji</w:t>
            </w:r>
          </w:p>
          <w:p w14:paraId="4FBD3F8C" w14:textId="77777777" w:rsidR="006C265D" w:rsidRPr="0047414A" w:rsidRDefault="006C265D" w:rsidP="002C6168">
            <w:pPr>
              <w:rPr>
                <w:bCs/>
                <w:sz w:val="22"/>
                <w:szCs w:val="22"/>
                <w:lang w:val="pl-PL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3BAD49" w14:textId="77777777" w:rsidR="00390195" w:rsidRPr="0047414A" w:rsidRDefault="00390195" w:rsidP="009E3836">
            <w:pPr>
              <w:jc w:val="center"/>
              <w:rPr>
                <w:bCs/>
                <w:iCs/>
                <w:sz w:val="22"/>
                <w:szCs w:val="22"/>
                <w:lang w:val="pl-PL"/>
              </w:rPr>
            </w:pPr>
            <w:r w:rsidRPr="0047414A">
              <w:rPr>
                <w:bCs/>
                <w:iCs/>
                <w:sz w:val="22"/>
                <w:szCs w:val="22"/>
                <w:lang w:val="pl-PL"/>
              </w:rPr>
              <w:t>Tijekom godine</w:t>
            </w:r>
          </w:p>
        </w:tc>
      </w:tr>
      <w:tr w:rsidR="00390195" w:rsidRPr="0047414A" w14:paraId="1CE743E8" w14:textId="77777777" w:rsidTr="00D7333E">
        <w:trPr>
          <w:cantSplit/>
          <w:trHeight w:val="397"/>
          <w:jc w:val="center"/>
        </w:trPr>
        <w:tc>
          <w:tcPr>
            <w:tcW w:w="787" w:type="dxa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A8709D" w14:textId="77777777" w:rsidR="00390195" w:rsidRPr="0047414A" w:rsidRDefault="00390195" w:rsidP="002C6168">
            <w:pPr>
              <w:jc w:val="both"/>
              <w:rPr>
                <w:bCs/>
                <w:iCs/>
                <w:sz w:val="22"/>
                <w:szCs w:val="22"/>
                <w:lang w:val="pl-PL"/>
              </w:rPr>
            </w:pPr>
            <w:r w:rsidRPr="0047414A">
              <w:rPr>
                <w:bCs/>
                <w:iCs/>
                <w:sz w:val="22"/>
                <w:szCs w:val="22"/>
                <w:lang w:val="pl-PL"/>
              </w:rPr>
              <w:t>4.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F51DE9" w14:textId="77777777" w:rsidR="00390195" w:rsidRPr="0047414A" w:rsidRDefault="00390195" w:rsidP="002C6168">
            <w:pPr>
              <w:rPr>
                <w:b/>
                <w:bCs/>
                <w:sz w:val="22"/>
                <w:szCs w:val="22"/>
                <w:lang w:val="pl-PL"/>
              </w:rPr>
            </w:pPr>
            <w:r w:rsidRPr="0047414A">
              <w:rPr>
                <w:b/>
                <w:bCs/>
                <w:sz w:val="22"/>
                <w:szCs w:val="22"/>
                <w:lang w:val="pl-PL"/>
              </w:rPr>
              <w:t>Probobiri:</w:t>
            </w:r>
          </w:p>
          <w:p w14:paraId="20895C8C" w14:textId="77777777" w:rsidR="00390195" w:rsidRPr="0047414A" w:rsidRDefault="00390195" w:rsidP="002C6168">
            <w:pPr>
              <w:rPr>
                <w:bCs/>
                <w:sz w:val="22"/>
                <w:szCs w:val="22"/>
                <w:lang w:val="pl-PL"/>
              </w:rPr>
            </w:pPr>
            <w:r w:rsidRPr="0047414A">
              <w:rPr>
                <w:bCs/>
                <w:sz w:val="22"/>
                <w:szCs w:val="22"/>
                <w:lang w:val="pl-PL"/>
              </w:rPr>
              <w:t>Postupci kojima se u populaciji pronalaze  (probiru) pojedinci u kojih se sumn</w:t>
            </w:r>
            <w:r w:rsidR="004863D0" w:rsidRPr="0047414A">
              <w:rPr>
                <w:bCs/>
                <w:sz w:val="22"/>
                <w:szCs w:val="22"/>
                <w:lang w:val="pl-PL"/>
              </w:rPr>
              <w:t>j</w:t>
            </w:r>
            <w:r w:rsidRPr="0047414A">
              <w:rPr>
                <w:bCs/>
                <w:sz w:val="22"/>
                <w:szCs w:val="22"/>
                <w:lang w:val="pl-PL"/>
              </w:rPr>
              <w:t>a na neku bolest ili poremećaj. Provode se samostalno ili u sklopu sistematskog pregleda.</w:t>
            </w:r>
          </w:p>
          <w:p w14:paraId="50B025B9" w14:textId="77777777" w:rsidR="00390195" w:rsidRPr="0047414A" w:rsidRDefault="00390195" w:rsidP="002C6168">
            <w:pPr>
              <w:rPr>
                <w:bCs/>
                <w:iCs/>
                <w:sz w:val="22"/>
                <w:szCs w:val="22"/>
                <w:lang w:val="pl-PL"/>
              </w:rPr>
            </w:pPr>
            <w:r w:rsidRPr="0047414A">
              <w:rPr>
                <w:bCs/>
                <w:iCs/>
                <w:sz w:val="22"/>
                <w:szCs w:val="22"/>
                <w:lang w:val="pl-PL"/>
              </w:rPr>
              <w:t>- poremećaj vida na boje, vidna oštrina, mjerenje tjelesne težine, visine i indeks tjelesne mase za učenike III. razreda</w:t>
            </w:r>
          </w:p>
          <w:p w14:paraId="10A41342" w14:textId="77777777" w:rsidR="00390195" w:rsidRPr="0047414A" w:rsidRDefault="00390195" w:rsidP="00390195">
            <w:pPr>
              <w:rPr>
                <w:bCs/>
                <w:iCs/>
                <w:sz w:val="22"/>
                <w:szCs w:val="22"/>
                <w:lang w:val="pl-PL"/>
              </w:rPr>
            </w:pPr>
            <w:r w:rsidRPr="0047414A">
              <w:rPr>
                <w:bCs/>
                <w:iCs/>
                <w:sz w:val="22"/>
                <w:szCs w:val="22"/>
                <w:lang w:val="pl-PL"/>
              </w:rPr>
              <w:t xml:space="preserve">- pregled kralježnice te mjerenje tjelesne težine i visine za učenike VI. </w:t>
            </w:r>
            <w:r w:rsidR="001F69B3" w:rsidRPr="0047414A">
              <w:rPr>
                <w:bCs/>
                <w:iCs/>
                <w:sz w:val="22"/>
                <w:szCs w:val="22"/>
                <w:lang w:val="pl-PL"/>
              </w:rPr>
              <w:t>r</w:t>
            </w:r>
            <w:r w:rsidRPr="0047414A">
              <w:rPr>
                <w:bCs/>
                <w:iCs/>
                <w:sz w:val="22"/>
                <w:szCs w:val="22"/>
                <w:lang w:val="pl-PL"/>
              </w:rPr>
              <w:t>azreda</w:t>
            </w:r>
          </w:p>
          <w:p w14:paraId="018397C8" w14:textId="77777777" w:rsidR="004863D0" w:rsidRDefault="009B38D8" w:rsidP="00390195">
            <w:pPr>
              <w:rPr>
                <w:bCs/>
                <w:iCs/>
                <w:sz w:val="22"/>
                <w:szCs w:val="22"/>
                <w:lang w:val="pl-PL"/>
              </w:rPr>
            </w:pPr>
            <w:r w:rsidRPr="0047414A">
              <w:rPr>
                <w:bCs/>
                <w:iCs/>
                <w:sz w:val="22"/>
                <w:szCs w:val="22"/>
                <w:lang w:val="pl-PL"/>
              </w:rPr>
              <w:t>- audiometrija za učenike VII</w:t>
            </w:r>
            <w:r w:rsidR="004863D0" w:rsidRPr="0047414A">
              <w:rPr>
                <w:bCs/>
                <w:iCs/>
                <w:sz w:val="22"/>
                <w:szCs w:val="22"/>
                <w:lang w:val="pl-PL"/>
              </w:rPr>
              <w:t xml:space="preserve">. </w:t>
            </w:r>
            <w:r w:rsidR="006C265D" w:rsidRPr="0047414A">
              <w:rPr>
                <w:bCs/>
                <w:iCs/>
                <w:sz w:val="22"/>
                <w:szCs w:val="22"/>
                <w:lang w:val="pl-PL"/>
              </w:rPr>
              <w:t>R</w:t>
            </w:r>
            <w:r w:rsidR="004863D0" w:rsidRPr="0047414A">
              <w:rPr>
                <w:bCs/>
                <w:iCs/>
                <w:sz w:val="22"/>
                <w:szCs w:val="22"/>
                <w:lang w:val="pl-PL"/>
              </w:rPr>
              <w:t>azreda</w:t>
            </w:r>
          </w:p>
          <w:p w14:paraId="30628E1A" w14:textId="77777777" w:rsidR="006C265D" w:rsidRPr="0047414A" w:rsidRDefault="006C265D" w:rsidP="00390195">
            <w:pPr>
              <w:rPr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F248FF" w14:textId="77777777" w:rsidR="00390195" w:rsidRPr="0047414A" w:rsidRDefault="00390195" w:rsidP="009E3836">
            <w:pPr>
              <w:jc w:val="center"/>
              <w:rPr>
                <w:bCs/>
                <w:iCs/>
                <w:sz w:val="22"/>
                <w:szCs w:val="22"/>
                <w:lang w:val="pl-PL"/>
              </w:rPr>
            </w:pPr>
            <w:r w:rsidRPr="0047414A">
              <w:rPr>
                <w:bCs/>
                <w:iCs/>
                <w:sz w:val="22"/>
                <w:szCs w:val="22"/>
                <w:lang w:val="pl-PL"/>
              </w:rPr>
              <w:t>X.</w:t>
            </w:r>
          </w:p>
        </w:tc>
      </w:tr>
      <w:tr w:rsidR="00390195" w:rsidRPr="0047414A" w14:paraId="0AE8BC5C" w14:textId="77777777" w:rsidTr="00D7333E">
        <w:trPr>
          <w:cantSplit/>
          <w:trHeight w:val="397"/>
          <w:jc w:val="center"/>
        </w:trPr>
        <w:tc>
          <w:tcPr>
            <w:tcW w:w="7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4CE3B" w14:textId="77777777" w:rsidR="00390195" w:rsidRPr="0047414A" w:rsidRDefault="00390195" w:rsidP="002C6168">
            <w:pPr>
              <w:jc w:val="both"/>
              <w:rPr>
                <w:bCs/>
                <w:iCs/>
                <w:sz w:val="22"/>
                <w:szCs w:val="22"/>
                <w:lang w:val="pl-PL"/>
              </w:rPr>
            </w:pPr>
            <w:r w:rsidRPr="0047414A">
              <w:rPr>
                <w:bCs/>
                <w:iCs/>
                <w:sz w:val="22"/>
                <w:szCs w:val="22"/>
                <w:lang w:val="pl-PL"/>
              </w:rPr>
              <w:t>5.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89B0D" w14:textId="77777777" w:rsidR="00390195" w:rsidRPr="0047414A" w:rsidRDefault="00390195" w:rsidP="002C6168">
            <w:pPr>
              <w:rPr>
                <w:bCs/>
                <w:sz w:val="22"/>
                <w:szCs w:val="22"/>
                <w:lang w:val="pl-PL"/>
              </w:rPr>
            </w:pPr>
            <w:r w:rsidRPr="0047414A">
              <w:rPr>
                <w:b/>
                <w:bCs/>
                <w:sz w:val="22"/>
                <w:szCs w:val="22"/>
                <w:lang w:val="pl-PL"/>
              </w:rPr>
              <w:t>Pregled za utvrđivanje zdravstvenih stanja i sposobnosti za nastavu tjelesne i zdrastvene kulture, te određivanje odgovarajućeg programa</w:t>
            </w:r>
            <w:r w:rsidRPr="0047414A">
              <w:rPr>
                <w:bCs/>
                <w:sz w:val="22"/>
                <w:szCs w:val="22"/>
                <w:lang w:val="pl-PL"/>
              </w:rPr>
              <w:t>.</w:t>
            </w:r>
          </w:p>
          <w:p w14:paraId="4F313809" w14:textId="77777777" w:rsidR="00390195" w:rsidRDefault="00390195" w:rsidP="002C6168">
            <w:pPr>
              <w:rPr>
                <w:bCs/>
                <w:sz w:val="22"/>
                <w:szCs w:val="22"/>
                <w:lang w:val="pl-PL"/>
              </w:rPr>
            </w:pPr>
            <w:r w:rsidRPr="0047414A">
              <w:rPr>
                <w:bCs/>
                <w:sz w:val="22"/>
                <w:szCs w:val="22"/>
                <w:lang w:val="pl-PL"/>
              </w:rPr>
              <w:t>- Učenici sa većim zdravstvenim teškoćama, kroničnim poremećajima zdravlja, pregledom i uvidom u posjtojeću medicinsku dokumentaciju mogu biti privremeno ili trajno, djelomično ili u potpunosti oslobođeni nastave TZK.</w:t>
            </w:r>
          </w:p>
          <w:p w14:paraId="2E3F83EB" w14:textId="77777777" w:rsidR="006C265D" w:rsidRPr="0047414A" w:rsidRDefault="006C265D" w:rsidP="002C6168">
            <w:pPr>
              <w:rPr>
                <w:bCs/>
                <w:sz w:val="22"/>
                <w:szCs w:val="22"/>
                <w:lang w:val="pl-PL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B48F42" w14:textId="77777777" w:rsidR="00390195" w:rsidRPr="0047414A" w:rsidRDefault="00390195" w:rsidP="009E3836">
            <w:pPr>
              <w:jc w:val="center"/>
              <w:rPr>
                <w:bCs/>
                <w:iCs/>
                <w:sz w:val="22"/>
                <w:szCs w:val="22"/>
                <w:lang w:val="de-DE"/>
              </w:rPr>
            </w:pPr>
            <w:r w:rsidRPr="0047414A">
              <w:rPr>
                <w:bCs/>
                <w:iCs/>
                <w:sz w:val="22"/>
                <w:szCs w:val="22"/>
                <w:lang w:val="pl-PL"/>
              </w:rPr>
              <w:t>Tijekom godine</w:t>
            </w:r>
          </w:p>
        </w:tc>
      </w:tr>
      <w:tr w:rsidR="00993C63" w:rsidRPr="0047414A" w14:paraId="26F29C71" w14:textId="77777777" w:rsidTr="00D7333E">
        <w:trPr>
          <w:cantSplit/>
          <w:trHeight w:val="397"/>
          <w:jc w:val="center"/>
        </w:trPr>
        <w:tc>
          <w:tcPr>
            <w:tcW w:w="7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EBFAF" w14:textId="77777777" w:rsidR="00993C63" w:rsidRPr="0047414A" w:rsidRDefault="00993C63" w:rsidP="0021410B">
            <w:pPr>
              <w:jc w:val="both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6.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C6123" w14:textId="77777777" w:rsidR="00993C63" w:rsidRPr="0047414A" w:rsidRDefault="00993C63" w:rsidP="0021410B">
            <w:pPr>
              <w:rPr>
                <w:b/>
                <w:bCs/>
                <w:sz w:val="22"/>
                <w:szCs w:val="22"/>
              </w:rPr>
            </w:pPr>
            <w:r w:rsidRPr="0047414A">
              <w:rPr>
                <w:b/>
                <w:bCs/>
                <w:sz w:val="22"/>
                <w:szCs w:val="22"/>
              </w:rPr>
              <w:t>Cijepljenje učenika prema kalendaru cijepljenja:</w:t>
            </w:r>
          </w:p>
          <w:p w14:paraId="5B0736E8" w14:textId="77777777" w:rsidR="00993C63" w:rsidRPr="0047414A" w:rsidRDefault="00993C63" w:rsidP="0021410B">
            <w:pPr>
              <w:rPr>
                <w:bCs/>
                <w:sz w:val="22"/>
                <w:szCs w:val="22"/>
              </w:rPr>
            </w:pPr>
            <w:r w:rsidRPr="0047414A">
              <w:rPr>
                <w:bCs/>
                <w:sz w:val="22"/>
                <w:szCs w:val="22"/>
              </w:rPr>
              <w:t>Cij</w:t>
            </w:r>
            <w:r w:rsidR="002964E3" w:rsidRPr="0047414A">
              <w:rPr>
                <w:bCs/>
                <w:sz w:val="22"/>
                <w:szCs w:val="22"/>
              </w:rPr>
              <w:t>epljenje se provodi na temelju Z</w:t>
            </w:r>
            <w:r w:rsidRPr="0047414A">
              <w:rPr>
                <w:bCs/>
                <w:sz w:val="22"/>
                <w:szCs w:val="22"/>
              </w:rPr>
              <w:t>akona o zaštiti pučanstva od zaraznih bolesti, Pravilnika o načinu provođenja imunizacije, seroprofilakse i kemoprofilakse protiv zaraznih bolesti te osobama koje se moraju podvrgnuti toj obvezi.</w:t>
            </w:r>
          </w:p>
          <w:p w14:paraId="3ED24F27" w14:textId="77777777" w:rsidR="00993C63" w:rsidRPr="0047414A" w:rsidRDefault="00993C63" w:rsidP="0021410B">
            <w:pPr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- I. razred: cijepljenje protiv ospica, zaušnjaka i rubeole (MPR)</w:t>
            </w:r>
            <w:r w:rsidR="009B38D8" w:rsidRPr="0047414A">
              <w:rPr>
                <w:bCs/>
                <w:iCs/>
                <w:sz w:val="22"/>
                <w:szCs w:val="22"/>
              </w:rPr>
              <w:t xml:space="preserve"> i cijepljenje protiv </w:t>
            </w:r>
            <w:r w:rsidR="002964E3" w:rsidRPr="0047414A">
              <w:rPr>
                <w:bCs/>
                <w:iCs/>
                <w:sz w:val="22"/>
                <w:szCs w:val="22"/>
              </w:rPr>
              <w:t>dječje paralize (</w:t>
            </w:r>
            <w:r w:rsidRPr="0047414A">
              <w:rPr>
                <w:bCs/>
                <w:iCs/>
                <w:sz w:val="22"/>
                <w:szCs w:val="22"/>
              </w:rPr>
              <w:t xml:space="preserve">IPV)   </w:t>
            </w:r>
          </w:p>
          <w:p w14:paraId="25336216" w14:textId="77777777" w:rsidR="00993C63" w:rsidRPr="0047414A" w:rsidRDefault="00993C63" w:rsidP="0021410B">
            <w:pPr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 xml:space="preserve">- VI. razred:  </w:t>
            </w:r>
            <w:r w:rsidR="009B38D8" w:rsidRPr="0047414A">
              <w:rPr>
                <w:bCs/>
                <w:iCs/>
                <w:sz w:val="22"/>
                <w:szCs w:val="22"/>
              </w:rPr>
              <w:t xml:space="preserve">djeca koja nisu ranije cijepljena (trebala su biti cijepljena u dojenačkoj dobi) cijepit će se po shemi 0, 1, 6 mjeseci </w:t>
            </w:r>
          </w:p>
          <w:p w14:paraId="3F46B471" w14:textId="77777777" w:rsidR="00993C63" w:rsidRPr="0047414A" w:rsidRDefault="00993C63" w:rsidP="0021410B">
            <w:pPr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 xml:space="preserve">- VIII. razred: cijepljenje protiv difterije, tetanusa i dječje paralize </w:t>
            </w:r>
            <w:r w:rsidR="002964E3" w:rsidRPr="0047414A">
              <w:rPr>
                <w:bCs/>
                <w:iCs/>
                <w:sz w:val="22"/>
                <w:szCs w:val="22"/>
              </w:rPr>
              <w:t>(dT+</w:t>
            </w:r>
            <w:r w:rsidRPr="0047414A">
              <w:rPr>
                <w:bCs/>
                <w:iCs/>
                <w:sz w:val="22"/>
                <w:szCs w:val="22"/>
              </w:rPr>
              <w:t>IPV</w:t>
            </w:r>
            <w:r w:rsidR="002964E3" w:rsidRPr="0047414A">
              <w:rPr>
                <w:bCs/>
                <w:iCs/>
                <w:sz w:val="22"/>
                <w:szCs w:val="22"/>
              </w:rPr>
              <w:t>)</w:t>
            </w:r>
          </w:p>
          <w:p w14:paraId="168533B6" w14:textId="77777777" w:rsidR="002964E3" w:rsidRDefault="002964E3" w:rsidP="0021410B">
            <w:pPr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- VIII. razred: cijepljenje protiv HPV-a (besplatno i dobrovoljno za učenike 8. razreda)</w:t>
            </w:r>
          </w:p>
          <w:p w14:paraId="0F1D8CBC" w14:textId="77777777" w:rsidR="006C265D" w:rsidRPr="0047414A" w:rsidRDefault="006C265D" w:rsidP="0021410B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ACC3F0" w14:textId="77777777" w:rsidR="00993C63" w:rsidRPr="0047414A" w:rsidRDefault="00993C63" w:rsidP="009E38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Tijekom</w:t>
            </w:r>
          </w:p>
          <w:p w14:paraId="2DE5BE82" w14:textId="77777777" w:rsidR="00993C63" w:rsidRPr="0047414A" w:rsidRDefault="00993C63" w:rsidP="009E38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godine</w:t>
            </w:r>
          </w:p>
          <w:p w14:paraId="61CA3F7E" w14:textId="77777777" w:rsidR="00993C63" w:rsidRPr="0047414A" w:rsidRDefault="00993C63" w:rsidP="009E3836">
            <w:pPr>
              <w:jc w:val="center"/>
              <w:rPr>
                <w:bCs/>
                <w:iCs/>
                <w:sz w:val="22"/>
                <w:szCs w:val="22"/>
                <w:lang w:val="pl-PL"/>
              </w:rPr>
            </w:pPr>
          </w:p>
        </w:tc>
      </w:tr>
      <w:tr w:rsidR="00993C63" w:rsidRPr="0047414A" w14:paraId="2B1A4802" w14:textId="77777777" w:rsidTr="00D7333E">
        <w:trPr>
          <w:cantSplit/>
          <w:trHeight w:val="397"/>
          <w:jc w:val="center"/>
        </w:trPr>
        <w:tc>
          <w:tcPr>
            <w:tcW w:w="7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86275" w14:textId="77777777" w:rsidR="00993C63" w:rsidRPr="0047414A" w:rsidRDefault="00D7333E" w:rsidP="0021410B">
            <w:pPr>
              <w:jc w:val="both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7.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60050" w14:textId="77777777" w:rsidR="00993C63" w:rsidRPr="0047414A" w:rsidRDefault="00993C63" w:rsidP="0021410B">
            <w:pPr>
              <w:rPr>
                <w:b/>
                <w:bCs/>
                <w:sz w:val="22"/>
                <w:szCs w:val="22"/>
              </w:rPr>
            </w:pPr>
            <w:r w:rsidRPr="0047414A">
              <w:rPr>
                <w:b/>
                <w:bCs/>
                <w:sz w:val="22"/>
                <w:szCs w:val="22"/>
              </w:rPr>
              <w:t>Zdravstveno-odgojni rad:</w:t>
            </w:r>
          </w:p>
          <w:p w14:paraId="5C96E6C9" w14:textId="77777777" w:rsidR="00993C63" w:rsidRPr="0047414A" w:rsidRDefault="00993C63" w:rsidP="0021410B">
            <w:pPr>
              <w:rPr>
                <w:bCs/>
                <w:sz w:val="22"/>
                <w:szCs w:val="22"/>
              </w:rPr>
            </w:pPr>
            <w:r w:rsidRPr="0047414A">
              <w:rPr>
                <w:bCs/>
                <w:sz w:val="22"/>
                <w:szCs w:val="22"/>
              </w:rPr>
              <w:t>Zdravstveni odgoj provodi se kao zasebna aktivnost ili integrirano uz sistematski pregled, odnosno cijepljenje. Metode rada su: predavanje, grupni rad, tribine, radionice, individualni rad.</w:t>
            </w:r>
          </w:p>
          <w:p w14:paraId="24209240" w14:textId="77777777" w:rsidR="00993C63" w:rsidRPr="0047414A" w:rsidRDefault="00993C63" w:rsidP="0021410B">
            <w:pPr>
              <w:rPr>
                <w:bCs/>
                <w:sz w:val="22"/>
                <w:szCs w:val="22"/>
              </w:rPr>
            </w:pPr>
            <w:r w:rsidRPr="0047414A">
              <w:rPr>
                <w:bCs/>
                <w:sz w:val="22"/>
                <w:szCs w:val="22"/>
              </w:rPr>
              <w:t>Obrađuju se slijedeće teme:</w:t>
            </w:r>
          </w:p>
          <w:p w14:paraId="109763F0" w14:textId="77777777" w:rsidR="00993C63" w:rsidRPr="0047414A" w:rsidRDefault="00670688" w:rsidP="004241F2">
            <w:pPr>
              <w:numPr>
                <w:ilvl w:val="0"/>
                <w:numId w:val="17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 razred: Pravilno pranje zubi po modelu</w:t>
            </w:r>
          </w:p>
          <w:p w14:paraId="1AE1BAFE" w14:textId="77777777" w:rsidR="00993C63" w:rsidRPr="0047414A" w:rsidRDefault="00993C63" w:rsidP="004241F2">
            <w:pPr>
              <w:numPr>
                <w:ilvl w:val="0"/>
                <w:numId w:val="17"/>
              </w:numPr>
              <w:rPr>
                <w:bCs/>
                <w:sz w:val="22"/>
                <w:szCs w:val="22"/>
              </w:rPr>
            </w:pPr>
            <w:r w:rsidRPr="0047414A">
              <w:rPr>
                <w:bCs/>
                <w:sz w:val="22"/>
                <w:szCs w:val="22"/>
              </w:rPr>
              <w:t>3. razred: Skrivene kalorije</w:t>
            </w:r>
          </w:p>
          <w:p w14:paraId="60CF5CB7" w14:textId="77777777" w:rsidR="00993C63" w:rsidRPr="0047414A" w:rsidRDefault="00993C63" w:rsidP="004241F2">
            <w:pPr>
              <w:numPr>
                <w:ilvl w:val="0"/>
                <w:numId w:val="17"/>
              </w:numPr>
              <w:rPr>
                <w:bCs/>
                <w:sz w:val="22"/>
                <w:szCs w:val="22"/>
              </w:rPr>
            </w:pPr>
            <w:r w:rsidRPr="0047414A">
              <w:rPr>
                <w:bCs/>
                <w:sz w:val="22"/>
                <w:szCs w:val="22"/>
              </w:rPr>
              <w:t>5. razred: Promje</w:t>
            </w:r>
            <w:r w:rsidR="00B761EB">
              <w:rPr>
                <w:bCs/>
                <w:sz w:val="22"/>
                <w:szCs w:val="22"/>
              </w:rPr>
              <w:t>ne vezane uz pubertet</w:t>
            </w:r>
          </w:p>
          <w:p w14:paraId="0E24CC66" w14:textId="77777777" w:rsidR="0047414A" w:rsidRPr="0047414A" w:rsidRDefault="0047414A" w:rsidP="004241F2">
            <w:pPr>
              <w:numPr>
                <w:ilvl w:val="0"/>
                <w:numId w:val="17"/>
              </w:numPr>
              <w:rPr>
                <w:bCs/>
                <w:sz w:val="22"/>
                <w:szCs w:val="22"/>
              </w:rPr>
            </w:pPr>
            <w:r w:rsidRPr="0047414A">
              <w:rPr>
                <w:bCs/>
                <w:sz w:val="22"/>
                <w:szCs w:val="22"/>
              </w:rPr>
              <w:t xml:space="preserve">8. razred: informiranje roditelja o mogućnosti cijepljenja protiv HPV-a </w:t>
            </w:r>
          </w:p>
          <w:p w14:paraId="34C21875" w14:textId="77777777" w:rsidR="002964E3" w:rsidRDefault="002964E3" w:rsidP="004241F2">
            <w:pPr>
              <w:numPr>
                <w:ilvl w:val="0"/>
                <w:numId w:val="17"/>
              </w:numPr>
              <w:rPr>
                <w:bCs/>
                <w:sz w:val="22"/>
                <w:szCs w:val="22"/>
              </w:rPr>
            </w:pPr>
            <w:r w:rsidRPr="0047414A">
              <w:rPr>
                <w:bCs/>
                <w:sz w:val="22"/>
                <w:szCs w:val="22"/>
              </w:rPr>
              <w:t>druge teme: po potrebi i dogovoru</w:t>
            </w:r>
          </w:p>
          <w:p w14:paraId="15310B36" w14:textId="77777777" w:rsidR="006C265D" w:rsidRPr="0047414A" w:rsidRDefault="006C265D" w:rsidP="006C265D">
            <w:pPr>
              <w:ind w:left="720"/>
              <w:rPr>
                <w:bCs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87CDC4" w14:textId="77777777" w:rsidR="00993C63" w:rsidRPr="0047414A" w:rsidRDefault="00993C63" w:rsidP="009E38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Tijekom</w:t>
            </w:r>
          </w:p>
          <w:p w14:paraId="15EDA60E" w14:textId="77777777" w:rsidR="00993C63" w:rsidRPr="0047414A" w:rsidRDefault="00993C63" w:rsidP="009E38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godine</w:t>
            </w:r>
          </w:p>
          <w:p w14:paraId="5908365C" w14:textId="77777777" w:rsidR="00993C63" w:rsidRPr="0047414A" w:rsidRDefault="00993C63" w:rsidP="009E3836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</w:tr>
      <w:tr w:rsidR="00993C63" w:rsidRPr="0047414A" w14:paraId="41852197" w14:textId="77777777" w:rsidTr="00D7333E">
        <w:trPr>
          <w:cantSplit/>
          <w:trHeight w:val="397"/>
          <w:jc w:val="center"/>
        </w:trPr>
        <w:tc>
          <w:tcPr>
            <w:tcW w:w="7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92D60" w14:textId="77777777" w:rsidR="00993C63" w:rsidRPr="0047414A" w:rsidRDefault="00D7333E" w:rsidP="0021410B">
            <w:pPr>
              <w:jc w:val="both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lastRenderedPageBreak/>
              <w:t>8.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E7BA3" w14:textId="77777777" w:rsidR="00993C63" w:rsidRPr="0047414A" w:rsidRDefault="00993C63" w:rsidP="002964E3">
            <w:pPr>
              <w:rPr>
                <w:b/>
                <w:bCs/>
                <w:sz w:val="22"/>
                <w:szCs w:val="22"/>
              </w:rPr>
            </w:pPr>
            <w:r w:rsidRPr="0047414A">
              <w:rPr>
                <w:b/>
                <w:bCs/>
                <w:sz w:val="22"/>
                <w:szCs w:val="22"/>
              </w:rPr>
              <w:t>Savjetovališni rad za učenike, roditelje i učitelje.</w:t>
            </w:r>
          </w:p>
          <w:p w14:paraId="47BA0C28" w14:textId="77777777" w:rsidR="00993C63" w:rsidRPr="0047414A" w:rsidRDefault="00993C63" w:rsidP="004241F2">
            <w:pPr>
              <w:numPr>
                <w:ilvl w:val="0"/>
                <w:numId w:val="19"/>
              </w:numPr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učenici s teškoćama u savladavanju nastavnog gradiva</w:t>
            </w:r>
          </w:p>
          <w:p w14:paraId="4771429B" w14:textId="77777777" w:rsidR="00993C63" w:rsidRPr="0047414A" w:rsidRDefault="00993C63" w:rsidP="004241F2">
            <w:pPr>
              <w:numPr>
                <w:ilvl w:val="0"/>
                <w:numId w:val="19"/>
              </w:numPr>
              <w:tabs>
                <w:tab w:val="num" w:pos="195"/>
              </w:tabs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problemi u adolescenciji, izostajanje s nastave</w:t>
            </w:r>
          </w:p>
          <w:p w14:paraId="5F15199C" w14:textId="77777777" w:rsidR="00993C63" w:rsidRPr="0047414A" w:rsidRDefault="00993C63" w:rsidP="004241F2">
            <w:pPr>
              <w:numPr>
                <w:ilvl w:val="0"/>
                <w:numId w:val="19"/>
              </w:numPr>
              <w:tabs>
                <w:tab w:val="num" w:pos="195"/>
              </w:tabs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sz w:val="22"/>
                <w:szCs w:val="22"/>
              </w:rPr>
              <w:t>učenici kod kojih je učeno rizično ponašanje (pušenje, pijenje alkohola)</w:t>
            </w:r>
          </w:p>
          <w:p w14:paraId="478465B1" w14:textId="77777777" w:rsidR="00993C63" w:rsidRPr="006C265D" w:rsidRDefault="00993C63" w:rsidP="004241F2">
            <w:pPr>
              <w:numPr>
                <w:ilvl w:val="0"/>
                <w:numId w:val="19"/>
              </w:numPr>
              <w:rPr>
                <w:b/>
                <w:bCs/>
                <w:sz w:val="22"/>
                <w:szCs w:val="22"/>
              </w:rPr>
            </w:pPr>
            <w:r w:rsidRPr="0047414A">
              <w:rPr>
                <w:bCs/>
                <w:sz w:val="22"/>
                <w:szCs w:val="22"/>
              </w:rPr>
              <w:t>savjetovanje u vezi reproduktivnog zdravlja, tjelesne aktivnosti, prehrane i dr.</w:t>
            </w:r>
          </w:p>
          <w:p w14:paraId="3D3DFFFB" w14:textId="77777777" w:rsidR="006C265D" w:rsidRPr="0047414A" w:rsidRDefault="006C265D" w:rsidP="006C265D">
            <w:pPr>
              <w:ind w:left="7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92215E" w14:textId="77777777" w:rsidR="00993C63" w:rsidRPr="0047414A" w:rsidRDefault="00993C63" w:rsidP="009E38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Tijekom</w:t>
            </w:r>
          </w:p>
          <w:p w14:paraId="1716DD2E" w14:textId="77777777" w:rsidR="00993C63" w:rsidRPr="0047414A" w:rsidRDefault="00993C63" w:rsidP="009E38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godine</w:t>
            </w:r>
          </w:p>
          <w:p w14:paraId="632FF2DE" w14:textId="77777777" w:rsidR="00993C63" w:rsidRPr="0047414A" w:rsidRDefault="00993C63" w:rsidP="009E3836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</w:tr>
      <w:tr w:rsidR="00993C63" w:rsidRPr="0047414A" w14:paraId="3DCEE032" w14:textId="77777777" w:rsidTr="00D7333E">
        <w:trPr>
          <w:cantSplit/>
          <w:trHeight w:val="397"/>
          <w:jc w:val="center"/>
        </w:trPr>
        <w:tc>
          <w:tcPr>
            <w:tcW w:w="7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669C2" w14:textId="77777777" w:rsidR="00993C63" w:rsidRPr="0047414A" w:rsidRDefault="00D7333E" w:rsidP="0021410B">
            <w:pPr>
              <w:jc w:val="both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9.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41165" w14:textId="77777777" w:rsidR="00993C63" w:rsidRPr="0047414A" w:rsidRDefault="00993C63" w:rsidP="0021410B">
            <w:pPr>
              <w:rPr>
                <w:b/>
                <w:bCs/>
                <w:sz w:val="22"/>
                <w:szCs w:val="22"/>
              </w:rPr>
            </w:pPr>
            <w:r w:rsidRPr="0047414A">
              <w:rPr>
                <w:b/>
                <w:bCs/>
                <w:sz w:val="22"/>
                <w:szCs w:val="22"/>
              </w:rPr>
              <w:t>Profesionalna orijentacija:</w:t>
            </w:r>
          </w:p>
          <w:p w14:paraId="384C01F8" w14:textId="77777777" w:rsidR="00993C63" w:rsidRPr="0047414A" w:rsidRDefault="00993C63" w:rsidP="004241F2">
            <w:pPr>
              <w:numPr>
                <w:ilvl w:val="0"/>
                <w:numId w:val="19"/>
              </w:numPr>
              <w:rPr>
                <w:bCs/>
                <w:sz w:val="22"/>
                <w:szCs w:val="22"/>
              </w:rPr>
            </w:pPr>
            <w:r w:rsidRPr="0047414A">
              <w:rPr>
                <w:bCs/>
                <w:sz w:val="22"/>
                <w:szCs w:val="22"/>
              </w:rPr>
              <w:t>trijažiranje i savjetovanje učenika VIII. razreda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F45C5C" w14:textId="77777777" w:rsidR="00993C63" w:rsidRPr="0047414A" w:rsidRDefault="00993C63" w:rsidP="009E38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Tijekom</w:t>
            </w:r>
          </w:p>
          <w:p w14:paraId="77882A62" w14:textId="77777777" w:rsidR="00993C63" w:rsidRPr="0047414A" w:rsidRDefault="00993C63" w:rsidP="009E38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godine</w:t>
            </w:r>
          </w:p>
        </w:tc>
      </w:tr>
      <w:tr w:rsidR="00993C63" w:rsidRPr="0047414A" w14:paraId="0E8DB47E" w14:textId="77777777" w:rsidTr="00D7333E">
        <w:trPr>
          <w:cantSplit/>
          <w:trHeight w:val="397"/>
          <w:jc w:val="center"/>
        </w:trPr>
        <w:tc>
          <w:tcPr>
            <w:tcW w:w="7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BBBE6" w14:textId="77777777" w:rsidR="00993C63" w:rsidRPr="0047414A" w:rsidRDefault="00D7333E" w:rsidP="0021410B">
            <w:pPr>
              <w:jc w:val="both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10.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4494F" w14:textId="77777777" w:rsidR="00993C63" w:rsidRPr="0047414A" w:rsidRDefault="00993C63" w:rsidP="0021410B">
            <w:pPr>
              <w:rPr>
                <w:b/>
                <w:bCs/>
                <w:sz w:val="22"/>
                <w:szCs w:val="22"/>
              </w:rPr>
            </w:pPr>
            <w:r w:rsidRPr="0047414A">
              <w:rPr>
                <w:b/>
                <w:bCs/>
                <w:sz w:val="22"/>
                <w:szCs w:val="22"/>
              </w:rPr>
              <w:t>Higijensko epidemiološka zaštita:</w:t>
            </w:r>
          </w:p>
          <w:p w14:paraId="25DD44FA" w14:textId="77777777" w:rsidR="00993C63" w:rsidRPr="0047414A" w:rsidRDefault="00993C63" w:rsidP="004241F2">
            <w:pPr>
              <w:numPr>
                <w:ilvl w:val="0"/>
                <w:numId w:val="19"/>
              </w:numPr>
              <w:rPr>
                <w:bCs/>
                <w:sz w:val="22"/>
                <w:szCs w:val="22"/>
              </w:rPr>
            </w:pPr>
            <w:r w:rsidRPr="0047414A">
              <w:rPr>
                <w:bCs/>
                <w:sz w:val="22"/>
                <w:szCs w:val="22"/>
              </w:rPr>
              <w:t>nadzor nad higijensko-sanitarnim uvjetima u školi</w:t>
            </w:r>
          </w:p>
          <w:p w14:paraId="34ABE62A" w14:textId="77777777" w:rsidR="00993C63" w:rsidRDefault="00993C63" w:rsidP="004241F2">
            <w:pPr>
              <w:numPr>
                <w:ilvl w:val="0"/>
                <w:numId w:val="19"/>
              </w:numPr>
              <w:rPr>
                <w:bCs/>
                <w:sz w:val="22"/>
                <w:szCs w:val="22"/>
              </w:rPr>
            </w:pPr>
            <w:r w:rsidRPr="0047414A">
              <w:rPr>
                <w:bCs/>
                <w:sz w:val="22"/>
                <w:szCs w:val="22"/>
              </w:rPr>
              <w:t>kontrolni pregled prilikom pojave zarazne bo</w:t>
            </w:r>
            <w:r w:rsidR="002964E3" w:rsidRPr="0047414A">
              <w:rPr>
                <w:bCs/>
                <w:sz w:val="22"/>
                <w:szCs w:val="22"/>
              </w:rPr>
              <w:t>lesti u školi i protuepidemijske mjere</w:t>
            </w:r>
          </w:p>
          <w:p w14:paraId="41A9ADB4" w14:textId="77777777" w:rsidR="006C265D" w:rsidRPr="0047414A" w:rsidRDefault="006C265D" w:rsidP="006C265D">
            <w:pPr>
              <w:ind w:left="720"/>
              <w:rPr>
                <w:bCs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79A111" w14:textId="77777777" w:rsidR="00993C63" w:rsidRPr="0047414A" w:rsidRDefault="00D7333E" w:rsidP="009E38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X.</w:t>
            </w:r>
          </w:p>
          <w:p w14:paraId="4624D860" w14:textId="77777777" w:rsidR="00D7333E" w:rsidRPr="0047414A" w:rsidRDefault="00D7333E" w:rsidP="009E38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Po potrebi</w:t>
            </w:r>
          </w:p>
        </w:tc>
      </w:tr>
      <w:tr w:rsidR="00993C63" w:rsidRPr="0047414A" w14:paraId="0C3DB2D0" w14:textId="77777777" w:rsidTr="00D7333E">
        <w:trPr>
          <w:cantSplit/>
          <w:trHeight w:val="397"/>
          <w:jc w:val="center"/>
        </w:trPr>
        <w:tc>
          <w:tcPr>
            <w:tcW w:w="7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2028A" w14:textId="77777777" w:rsidR="00993C63" w:rsidRPr="0047414A" w:rsidRDefault="00D7333E" w:rsidP="0021410B">
            <w:pPr>
              <w:jc w:val="both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11.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84DE2" w14:textId="77777777" w:rsidR="00993C63" w:rsidRPr="0047414A" w:rsidRDefault="00993C63" w:rsidP="0021410B">
            <w:pPr>
              <w:rPr>
                <w:bCs/>
                <w:sz w:val="22"/>
                <w:szCs w:val="22"/>
              </w:rPr>
            </w:pPr>
            <w:r w:rsidRPr="0047414A">
              <w:rPr>
                <w:b/>
                <w:bCs/>
                <w:sz w:val="22"/>
                <w:szCs w:val="22"/>
              </w:rPr>
              <w:t>Rad u povjerenstvima  za utvrđivanje primjerenog oblika školovanja učenika s teškoćama u razvoju</w:t>
            </w:r>
            <w:r w:rsidRPr="0047414A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10CAB7" w14:textId="77777777" w:rsidR="00993C63" w:rsidRPr="0047414A" w:rsidRDefault="00D7333E" w:rsidP="009E38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Jednom mjesečno</w:t>
            </w:r>
          </w:p>
        </w:tc>
      </w:tr>
      <w:tr w:rsidR="00993C63" w:rsidRPr="0047414A" w14:paraId="70997F4D" w14:textId="77777777" w:rsidTr="00D7333E">
        <w:trPr>
          <w:cantSplit/>
          <w:trHeight w:val="397"/>
          <w:jc w:val="center"/>
        </w:trPr>
        <w:tc>
          <w:tcPr>
            <w:tcW w:w="7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1915B" w14:textId="77777777" w:rsidR="00993C63" w:rsidRPr="0047414A" w:rsidRDefault="00D7333E" w:rsidP="0021410B">
            <w:pPr>
              <w:jc w:val="both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12.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227F2" w14:textId="77777777" w:rsidR="00993C63" w:rsidRPr="0047414A" w:rsidRDefault="00993C63" w:rsidP="0021410B">
            <w:pPr>
              <w:rPr>
                <w:bCs/>
                <w:sz w:val="22"/>
                <w:szCs w:val="22"/>
              </w:rPr>
            </w:pPr>
            <w:r w:rsidRPr="0047414A">
              <w:rPr>
                <w:b/>
                <w:bCs/>
                <w:sz w:val="22"/>
                <w:szCs w:val="22"/>
              </w:rPr>
              <w:t>Prisustvovanje roditeljskim sastancima, učiteljskom vijeću i individualni kontakti s djelatnicima škole</w:t>
            </w:r>
            <w:r w:rsidRPr="0047414A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337197" w14:textId="77777777" w:rsidR="00993C63" w:rsidRPr="0047414A" w:rsidRDefault="00D7333E" w:rsidP="009E3836">
            <w:pPr>
              <w:jc w:val="center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Po dogovoru i potrebi</w:t>
            </w:r>
          </w:p>
        </w:tc>
      </w:tr>
      <w:tr w:rsidR="0047414A" w:rsidRPr="0047414A" w14:paraId="21FCA7AE" w14:textId="77777777" w:rsidTr="00D7333E">
        <w:trPr>
          <w:cantSplit/>
          <w:trHeight w:val="397"/>
          <w:jc w:val="center"/>
        </w:trPr>
        <w:tc>
          <w:tcPr>
            <w:tcW w:w="7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597D2" w14:textId="77777777" w:rsidR="0047414A" w:rsidRPr="0047414A" w:rsidRDefault="0047414A" w:rsidP="0021410B">
            <w:pPr>
              <w:jc w:val="both"/>
              <w:rPr>
                <w:bCs/>
                <w:iCs/>
                <w:sz w:val="22"/>
                <w:szCs w:val="22"/>
              </w:rPr>
            </w:pPr>
            <w:r w:rsidRPr="0047414A">
              <w:rPr>
                <w:bCs/>
                <w:iCs/>
                <w:sz w:val="22"/>
                <w:szCs w:val="22"/>
              </w:rPr>
              <w:t>13.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E2E08" w14:textId="77777777" w:rsidR="0047414A" w:rsidRPr="0047414A" w:rsidRDefault="0047414A" w:rsidP="0021410B">
            <w:pPr>
              <w:rPr>
                <w:b/>
                <w:bCs/>
                <w:sz w:val="22"/>
                <w:szCs w:val="22"/>
              </w:rPr>
            </w:pPr>
            <w:r w:rsidRPr="0047414A">
              <w:rPr>
                <w:b/>
                <w:bCs/>
                <w:sz w:val="22"/>
                <w:szCs w:val="22"/>
              </w:rPr>
              <w:t>Ostalo</w:t>
            </w:r>
          </w:p>
          <w:p w14:paraId="39889B1C" w14:textId="77777777" w:rsidR="0047414A" w:rsidRPr="0047414A" w:rsidRDefault="0047414A" w:rsidP="004241F2">
            <w:pPr>
              <w:pStyle w:val="Odlomakpopisa"/>
              <w:numPr>
                <w:ilvl w:val="0"/>
                <w:numId w:val="19"/>
              </w:numPr>
              <w:rPr>
                <w:bCs/>
                <w:sz w:val="22"/>
                <w:szCs w:val="22"/>
              </w:rPr>
            </w:pPr>
            <w:r w:rsidRPr="0047414A">
              <w:rPr>
                <w:bCs/>
                <w:sz w:val="22"/>
                <w:szCs w:val="22"/>
              </w:rPr>
              <w:t>po potrebi i dogovoru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B34F79" w14:textId="77777777" w:rsidR="0047414A" w:rsidRPr="0047414A" w:rsidRDefault="0047414A" w:rsidP="009E3836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</w:tr>
    </w:tbl>
    <w:p w14:paraId="74B98610" w14:textId="77777777" w:rsidR="0047414A" w:rsidRDefault="0047414A" w:rsidP="0066569F">
      <w:pPr>
        <w:rPr>
          <w:sz w:val="22"/>
          <w:szCs w:val="22"/>
        </w:rPr>
      </w:pPr>
    </w:p>
    <w:p w14:paraId="0C591B70" w14:textId="77777777" w:rsidR="0047414A" w:rsidRPr="006C265D" w:rsidRDefault="0047414A" w:rsidP="0066569F">
      <w:pPr>
        <w:rPr>
          <w:b/>
          <w:sz w:val="22"/>
          <w:szCs w:val="22"/>
        </w:rPr>
      </w:pPr>
      <w:r w:rsidRPr="006C265D">
        <w:rPr>
          <w:b/>
          <w:sz w:val="22"/>
          <w:szCs w:val="22"/>
        </w:rPr>
        <w:t xml:space="preserve">Napomena: </w:t>
      </w:r>
    </w:p>
    <w:p w14:paraId="517E4279" w14:textId="4C82FA0E" w:rsidR="0047414A" w:rsidRPr="006C265D" w:rsidRDefault="0047414A" w:rsidP="0066569F">
      <w:pPr>
        <w:rPr>
          <w:sz w:val="22"/>
          <w:szCs w:val="22"/>
        </w:rPr>
      </w:pPr>
      <w:r w:rsidRPr="006C265D">
        <w:rPr>
          <w:sz w:val="22"/>
          <w:szCs w:val="22"/>
        </w:rPr>
        <w:t xml:space="preserve">Prioritetne aktivnosti za školsku godinu </w:t>
      </w:r>
      <w:r w:rsidR="00BC6071" w:rsidRPr="006C265D">
        <w:rPr>
          <w:sz w:val="22"/>
          <w:szCs w:val="22"/>
        </w:rPr>
        <w:t>202</w:t>
      </w:r>
      <w:r w:rsidR="004634D8">
        <w:rPr>
          <w:sz w:val="22"/>
          <w:szCs w:val="22"/>
        </w:rPr>
        <w:t>6</w:t>
      </w:r>
      <w:r w:rsidR="00F15492" w:rsidRPr="006C265D">
        <w:rPr>
          <w:sz w:val="22"/>
          <w:szCs w:val="22"/>
        </w:rPr>
        <w:t>./202</w:t>
      </w:r>
      <w:r w:rsidR="004634D8">
        <w:rPr>
          <w:sz w:val="22"/>
          <w:szCs w:val="22"/>
        </w:rPr>
        <w:t>7</w:t>
      </w:r>
      <w:r w:rsidRPr="006C265D">
        <w:rPr>
          <w:sz w:val="22"/>
          <w:szCs w:val="22"/>
        </w:rPr>
        <w:t>. su: sistematski pregledi 8. razreda i pregledi prije upisa u I. razred osnovne škole, kontrolni pregledi, cijepljenje, mišljenja, preporuke, potvrde, zdravstveni odgoj na daljinu, savjetovališni rad, izvanredne aktivnosti tijekom epidemije.</w:t>
      </w:r>
    </w:p>
    <w:p w14:paraId="73C8EAEE" w14:textId="77777777" w:rsidR="0047414A" w:rsidRPr="006C265D" w:rsidRDefault="0047414A" w:rsidP="0066569F">
      <w:pPr>
        <w:rPr>
          <w:sz w:val="22"/>
          <w:szCs w:val="22"/>
        </w:rPr>
      </w:pPr>
    </w:p>
    <w:p w14:paraId="7DE99788" w14:textId="77777777" w:rsidR="00211C95" w:rsidRPr="006C265D" w:rsidRDefault="00211C95" w:rsidP="0066569F">
      <w:pPr>
        <w:rPr>
          <w:sz w:val="22"/>
          <w:szCs w:val="22"/>
        </w:rPr>
      </w:pPr>
      <w:r w:rsidRPr="006C265D">
        <w:rPr>
          <w:sz w:val="22"/>
          <w:szCs w:val="22"/>
        </w:rPr>
        <w:t>Zdravstveno psihološki odgoj realizirat će se kroz:</w:t>
      </w:r>
    </w:p>
    <w:p w14:paraId="05672BFA" w14:textId="77777777" w:rsidR="006C265D" w:rsidRDefault="006C265D" w:rsidP="0066569F">
      <w:pPr>
        <w:rPr>
          <w:b/>
          <w:bCs/>
          <w:sz w:val="22"/>
          <w:szCs w:val="22"/>
        </w:rPr>
      </w:pPr>
    </w:p>
    <w:p w14:paraId="620EDB21" w14:textId="77777777" w:rsidR="00211C95" w:rsidRPr="006C265D" w:rsidRDefault="00211C95" w:rsidP="0066569F">
      <w:pPr>
        <w:rPr>
          <w:sz w:val="22"/>
          <w:szCs w:val="22"/>
        </w:rPr>
      </w:pPr>
      <w:r w:rsidRPr="006C265D">
        <w:rPr>
          <w:b/>
          <w:bCs/>
          <w:sz w:val="22"/>
          <w:szCs w:val="22"/>
        </w:rPr>
        <w:t>1. Program za učenike:</w:t>
      </w:r>
    </w:p>
    <w:p w14:paraId="6EF95B80" w14:textId="77777777" w:rsidR="00211C95" w:rsidRPr="006C265D" w:rsidRDefault="00211C95" w:rsidP="00795779">
      <w:pPr>
        <w:rPr>
          <w:sz w:val="22"/>
          <w:szCs w:val="22"/>
        </w:rPr>
      </w:pPr>
      <w:r w:rsidRPr="006C265D">
        <w:rPr>
          <w:sz w:val="22"/>
          <w:szCs w:val="22"/>
        </w:rPr>
        <w:t>-  kontinuirano praćenje učenika tijekom školske godine, suradnja s ro</w:t>
      </w:r>
      <w:r w:rsidR="00644736" w:rsidRPr="006C265D">
        <w:rPr>
          <w:sz w:val="22"/>
          <w:szCs w:val="22"/>
        </w:rPr>
        <w:t>diteljima, Domom zdra</w:t>
      </w:r>
      <w:r w:rsidR="00BC6071" w:rsidRPr="006C265D">
        <w:rPr>
          <w:sz w:val="22"/>
          <w:szCs w:val="22"/>
        </w:rPr>
        <w:t>vlja,  Hrvatskim zavodom za socijalni rad</w:t>
      </w:r>
      <w:r w:rsidRPr="006C265D">
        <w:rPr>
          <w:sz w:val="22"/>
          <w:szCs w:val="22"/>
        </w:rPr>
        <w:t xml:space="preserve">, </w:t>
      </w:r>
      <w:r w:rsidRPr="006C265D">
        <w:rPr>
          <w:color w:val="000000"/>
          <w:sz w:val="22"/>
          <w:szCs w:val="22"/>
        </w:rPr>
        <w:t xml:space="preserve">Centrom za djecu, mlade i obitelj grada Solina, </w:t>
      </w:r>
      <w:r w:rsidRPr="006C265D">
        <w:rPr>
          <w:sz w:val="22"/>
          <w:szCs w:val="22"/>
        </w:rPr>
        <w:t>ostalim službama zdravstva specijaliziranih za tretman mentalnog zdravlja, po potrebi sa  policijskim i pravosudnim tijelima.</w:t>
      </w:r>
    </w:p>
    <w:p w14:paraId="6F382785" w14:textId="77777777" w:rsidR="00211C95" w:rsidRPr="006C265D" w:rsidRDefault="00211C95" w:rsidP="00795779">
      <w:pPr>
        <w:rPr>
          <w:sz w:val="22"/>
          <w:szCs w:val="22"/>
        </w:rPr>
      </w:pPr>
      <w:r w:rsidRPr="006C265D">
        <w:rPr>
          <w:sz w:val="22"/>
          <w:szCs w:val="22"/>
        </w:rPr>
        <w:t>- informiranje učenika - kroz  nastavu pojedinih nastavnih predmeta i satova razrednika</w:t>
      </w:r>
    </w:p>
    <w:p w14:paraId="58511A6B" w14:textId="77777777" w:rsidR="00211C95" w:rsidRPr="006C265D" w:rsidRDefault="00211C95" w:rsidP="00795779">
      <w:pPr>
        <w:rPr>
          <w:sz w:val="22"/>
          <w:szCs w:val="22"/>
        </w:rPr>
      </w:pPr>
      <w:r w:rsidRPr="006C265D">
        <w:rPr>
          <w:sz w:val="22"/>
          <w:szCs w:val="22"/>
        </w:rPr>
        <w:t>- posebni oblici rada s učenicima</w:t>
      </w:r>
    </w:p>
    <w:p w14:paraId="3A6F5383" w14:textId="77777777" w:rsidR="00211C95" w:rsidRPr="006C265D" w:rsidRDefault="00211C95" w:rsidP="00795779">
      <w:pPr>
        <w:rPr>
          <w:sz w:val="22"/>
          <w:szCs w:val="22"/>
        </w:rPr>
      </w:pPr>
      <w:r w:rsidRPr="006C265D">
        <w:rPr>
          <w:sz w:val="22"/>
          <w:szCs w:val="22"/>
        </w:rPr>
        <w:t>- razgovori s učenicima u RO</w:t>
      </w:r>
    </w:p>
    <w:p w14:paraId="5BE39DDB" w14:textId="77777777" w:rsidR="00211C95" w:rsidRPr="006C265D" w:rsidRDefault="00211C95" w:rsidP="0066569F">
      <w:pPr>
        <w:rPr>
          <w:sz w:val="22"/>
          <w:szCs w:val="22"/>
        </w:rPr>
      </w:pPr>
      <w:r w:rsidRPr="006C265D">
        <w:rPr>
          <w:b/>
          <w:bCs/>
          <w:sz w:val="22"/>
          <w:szCs w:val="22"/>
        </w:rPr>
        <w:t xml:space="preserve">2. Program za roditelje: </w:t>
      </w:r>
      <w:r w:rsidRPr="006C265D">
        <w:rPr>
          <w:sz w:val="22"/>
          <w:szCs w:val="22"/>
        </w:rPr>
        <w:t xml:space="preserve">kroz individualne i </w:t>
      </w:r>
      <w:r w:rsidR="00644736" w:rsidRPr="006C265D">
        <w:rPr>
          <w:sz w:val="22"/>
          <w:szCs w:val="22"/>
        </w:rPr>
        <w:t>grupne oblike;  aktivnosti Nastavnog zavoda za javno zdravstvo</w:t>
      </w:r>
      <w:r w:rsidRPr="006C265D">
        <w:rPr>
          <w:sz w:val="22"/>
          <w:szCs w:val="22"/>
        </w:rPr>
        <w:t xml:space="preserve">  SDŽ.  </w:t>
      </w:r>
    </w:p>
    <w:p w14:paraId="462BCF86" w14:textId="77777777" w:rsidR="00211C95" w:rsidRPr="006C265D" w:rsidRDefault="00211C95" w:rsidP="0066569F">
      <w:pPr>
        <w:rPr>
          <w:sz w:val="22"/>
          <w:szCs w:val="22"/>
        </w:rPr>
      </w:pPr>
      <w:r w:rsidRPr="006C265D">
        <w:rPr>
          <w:b/>
          <w:bCs/>
          <w:sz w:val="22"/>
          <w:szCs w:val="22"/>
        </w:rPr>
        <w:t xml:space="preserve">3. Program stručnog usavršavanja odgojno obrazovnih djelatnika: </w:t>
      </w:r>
      <w:r w:rsidRPr="006C265D">
        <w:rPr>
          <w:sz w:val="22"/>
          <w:szCs w:val="22"/>
        </w:rPr>
        <w:t>kroz individualne i grupne oblike.</w:t>
      </w:r>
    </w:p>
    <w:p w14:paraId="38003B61" w14:textId="1BB4FC2D" w:rsidR="003D6632" w:rsidRDefault="003D6632" w:rsidP="0066569F"/>
    <w:p w14:paraId="7BF2DAFE" w14:textId="77777777" w:rsidR="003D6632" w:rsidRDefault="003D6632" w:rsidP="0066569F"/>
    <w:p w14:paraId="2EC82B8D" w14:textId="77777777" w:rsidR="008E14A9" w:rsidRPr="006916FD" w:rsidRDefault="008E14A9" w:rsidP="008E14A9">
      <w:pPr>
        <w:rPr>
          <w:b/>
          <w:bCs/>
        </w:rPr>
      </w:pPr>
      <w:r w:rsidRPr="006916FD">
        <w:rPr>
          <w:b/>
          <w:bCs/>
        </w:rPr>
        <w:t>8.5.  Plan zdravstvene zaštite odgojno-obrazovnih i ostalih radnika škole</w:t>
      </w:r>
    </w:p>
    <w:p w14:paraId="503B7BA4" w14:textId="77777777" w:rsidR="008E14A9" w:rsidRPr="006916FD" w:rsidRDefault="008E14A9" w:rsidP="008E14A9">
      <w:pPr>
        <w:rPr>
          <w:b/>
          <w:bCs/>
        </w:rPr>
      </w:pPr>
    </w:p>
    <w:tbl>
      <w:tblPr>
        <w:tblW w:w="10534" w:type="dxa"/>
        <w:tblInd w:w="-7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2540"/>
        <w:gridCol w:w="6520"/>
        <w:gridCol w:w="1474"/>
      </w:tblGrid>
      <w:tr w:rsidR="008E14A9" w:rsidRPr="006916FD" w14:paraId="33A263D4" w14:textId="77777777" w:rsidTr="00A2086B">
        <w:trPr>
          <w:trHeight w:hRule="exact" w:val="340"/>
        </w:trPr>
        <w:tc>
          <w:tcPr>
            <w:tcW w:w="10534" w:type="dxa"/>
            <w:gridSpan w:val="3"/>
            <w:noWrap/>
            <w:vAlign w:val="center"/>
          </w:tcPr>
          <w:p w14:paraId="15031DFE" w14:textId="77777777" w:rsidR="008E14A9" w:rsidRPr="006916FD" w:rsidRDefault="008E14A9" w:rsidP="008E14A9">
            <w:pPr>
              <w:jc w:val="center"/>
              <w:rPr>
                <w:b/>
                <w:bCs/>
              </w:rPr>
            </w:pPr>
            <w:r w:rsidRPr="006916FD">
              <w:rPr>
                <w:b/>
                <w:bCs/>
                <w:sz w:val="22"/>
                <w:szCs w:val="22"/>
              </w:rPr>
              <w:t>OBVEZNI PROGRAM</w:t>
            </w:r>
          </w:p>
        </w:tc>
      </w:tr>
      <w:tr w:rsidR="008E14A9" w:rsidRPr="006916FD" w14:paraId="063C34F9" w14:textId="77777777" w:rsidTr="00A2086B">
        <w:trPr>
          <w:trHeight w:hRule="exact" w:val="340"/>
        </w:trPr>
        <w:tc>
          <w:tcPr>
            <w:tcW w:w="2540" w:type="dxa"/>
            <w:noWrap/>
            <w:vAlign w:val="center"/>
          </w:tcPr>
          <w:p w14:paraId="77DC8B96" w14:textId="77777777" w:rsidR="008E14A9" w:rsidRPr="006916FD" w:rsidRDefault="008E14A9" w:rsidP="008E14A9">
            <w:pPr>
              <w:jc w:val="center"/>
              <w:rPr>
                <w:b/>
                <w:bCs/>
              </w:rPr>
            </w:pPr>
            <w:r w:rsidRPr="006916FD">
              <w:rPr>
                <w:b/>
                <w:bCs/>
                <w:sz w:val="22"/>
                <w:szCs w:val="22"/>
              </w:rPr>
              <w:t>Vrijeme</w:t>
            </w:r>
          </w:p>
        </w:tc>
        <w:tc>
          <w:tcPr>
            <w:tcW w:w="6520" w:type="dxa"/>
            <w:vAlign w:val="center"/>
          </w:tcPr>
          <w:p w14:paraId="62E3F5F2" w14:textId="77777777" w:rsidR="008E14A9" w:rsidRPr="006916FD" w:rsidRDefault="008E14A9" w:rsidP="008E14A9">
            <w:pPr>
              <w:jc w:val="center"/>
              <w:rPr>
                <w:b/>
                <w:bCs/>
              </w:rPr>
            </w:pPr>
            <w:r w:rsidRPr="006916FD">
              <w:rPr>
                <w:b/>
                <w:bCs/>
                <w:sz w:val="22"/>
                <w:szCs w:val="22"/>
              </w:rPr>
              <w:t>Sadržaji</w:t>
            </w:r>
          </w:p>
        </w:tc>
        <w:tc>
          <w:tcPr>
            <w:tcW w:w="1474" w:type="dxa"/>
            <w:vAlign w:val="center"/>
          </w:tcPr>
          <w:p w14:paraId="5E5F39E0" w14:textId="77777777" w:rsidR="008E14A9" w:rsidRPr="006916FD" w:rsidRDefault="008E14A9" w:rsidP="008E14A9">
            <w:pPr>
              <w:jc w:val="center"/>
              <w:rPr>
                <w:b/>
                <w:bCs/>
              </w:rPr>
            </w:pPr>
            <w:r w:rsidRPr="006916FD">
              <w:rPr>
                <w:b/>
                <w:bCs/>
                <w:sz w:val="22"/>
                <w:szCs w:val="22"/>
              </w:rPr>
              <w:t>Nositelji</w:t>
            </w:r>
          </w:p>
        </w:tc>
      </w:tr>
      <w:tr w:rsidR="008E14A9" w:rsidRPr="006916FD" w14:paraId="5EC9C5CF" w14:textId="77777777" w:rsidTr="00A2086B">
        <w:trPr>
          <w:trHeight w:val="300"/>
        </w:trPr>
        <w:tc>
          <w:tcPr>
            <w:tcW w:w="2540" w:type="dxa"/>
            <w:noWrap/>
            <w:vAlign w:val="center"/>
          </w:tcPr>
          <w:p w14:paraId="4EC8EBD4" w14:textId="77777777" w:rsidR="008E14A9" w:rsidRPr="006916FD" w:rsidRDefault="008E14A9" w:rsidP="008E14A9">
            <w:r w:rsidRPr="006916FD">
              <w:rPr>
                <w:sz w:val="22"/>
                <w:szCs w:val="22"/>
              </w:rPr>
              <w:t>Tijekom školske godine</w:t>
            </w:r>
          </w:p>
        </w:tc>
        <w:tc>
          <w:tcPr>
            <w:tcW w:w="6520" w:type="dxa"/>
            <w:noWrap/>
            <w:vAlign w:val="center"/>
          </w:tcPr>
          <w:p w14:paraId="0D0C06C6" w14:textId="77777777" w:rsidR="008E14A9" w:rsidRPr="006916FD" w:rsidRDefault="008E14A9" w:rsidP="008E14A9">
            <w:r w:rsidRPr="006916FD">
              <w:rPr>
                <w:sz w:val="22"/>
                <w:szCs w:val="22"/>
              </w:rPr>
              <w:t>Pregledi specijaliste medicine rada  (svi novozaposleni djelatnici na neodređeno radno vrijeme)</w:t>
            </w:r>
          </w:p>
        </w:tc>
        <w:tc>
          <w:tcPr>
            <w:tcW w:w="1474" w:type="dxa"/>
            <w:noWrap/>
            <w:vAlign w:val="center"/>
          </w:tcPr>
          <w:p w14:paraId="216C9CD8" w14:textId="77777777" w:rsidR="008E14A9" w:rsidRPr="006916FD" w:rsidRDefault="008E14A9" w:rsidP="008E14A9">
            <w:pPr>
              <w:jc w:val="center"/>
            </w:pPr>
            <w:r w:rsidRPr="006916FD">
              <w:rPr>
                <w:sz w:val="22"/>
                <w:szCs w:val="22"/>
              </w:rPr>
              <w:t>Tajnica škole</w:t>
            </w:r>
          </w:p>
        </w:tc>
      </w:tr>
      <w:tr w:rsidR="008E14A9" w:rsidRPr="00F3585B" w14:paraId="4DB2D4C1" w14:textId="77777777" w:rsidTr="00A2086B">
        <w:trPr>
          <w:trHeight w:val="300"/>
        </w:trPr>
        <w:tc>
          <w:tcPr>
            <w:tcW w:w="2540" w:type="dxa"/>
            <w:noWrap/>
            <w:vAlign w:val="center"/>
          </w:tcPr>
          <w:p w14:paraId="7DB69101" w14:textId="77777777" w:rsidR="008E14A9" w:rsidRPr="006916FD" w:rsidRDefault="008E14A9" w:rsidP="008E14A9">
            <w:r w:rsidRPr="006916FD">
              <w:rPr>
                <w:sz w:val="22"/>
                <w:szCs w:val="22"/>
              </w:rPr>
              <w:t>Listopad - prosinac 2024.</w:t>
            </w:r>
          </w:p>
        </w:tc>
        <w:tc>
          <w:tcPr>
            <w:tcW w:w="6520" w:type="dxa"/>
            <w:noWrap/>
            <w:vAlign w:val="center"/>
          </w:tcPr>
          <w:p w14:paraId="5FE5C866" w14:textId="77777777" w:rsidR="008E14A9" w:rsidRPr="006916FD" w:rsidRDefault="008E14A9" w:rsidP="008E14A9">
            <w:r w:rsidRPr="006916FD">
              <w:rPr>
                <w:sz w:val="22"/>
                <w:szCs w:val="22"/>
              </w:rPr>
              <w:t xml:space="preserve">Sistematski pregledi za  22  djelatnika škole </w:t>
            </w:r>
          </w:p>
        </w:tc>
        <w:tc>
          <w:tcPr>
            <w:tcW w:w="1474" w:type="dxa"/>
            <w:noWrap/>
            <w:vAlign w:val="center"/>
          </w:tcPr>
          <w:p w14:paraId="0D45E6C5" w14:textId="77777777" w:rsidR="008E14A9" w:rsidRPr="00446C61" w:rsidRDefault="008E14A9" w:rsidP="008E14A9">
            <w:pPr>
              <w:jc w:val="center"/>
            </w:pPr>
            <w:r w:rsidRPr="006916FD">
              <w:rPr>
                <w:sz w:val="22"/>
                <w:szCs w:val="22"/>
              </w:rPr>
              <w:t>Ravnatelj</w:t>
            </w:r>
          </w:p>
        </w:tc>
      </w:tr>
    </w:tbl>
    <w:p w14:paraId="6098CB00" w14:textId="77777777" w:rsidR="003D6632" w:rsidRDefault="003D6632" w:rsidP="0066569F"/>
    <w:p w14:paraId="60B0A580" w14:textId="603060E9" w:rsidR="003D6632" w:rsidRDefault="003D6632" w:rsidP="0066569F"/>
    <w:p w14:paraId="3B02C454" w14:textId="77777777" w:rsidR="009B3D7B" w:rsidRDefault="009B3D7B" w:rsidP="0066569F"/>
    <w:p w14:paraId="73CA0BEB" w14:textId="77777777" w:rsidR="008E14A9" w:rsidRPr="0047414A" w:rsidRDefault="008E14A9" w:rsidP="0066569F"/>
    <w:p w14:paraId="29383035" w14:textId="77777777" w:rsidR="00DA395B" w:rsidRDefault="008E14A9" w:rsidP="002F452F">
      <w:pPr>
        <w:rPr>
          <w:b/>
          <w:bCs/>
        </w:rPr>
      </w:pPr>
      <w:r>
        <w:rPr>
          <w:b/>
          <w:bCs/>
        </w:rPr>
        <w:lastRenderedPageBreak/>
        <w:t>8.6</w:t>
      </w:r>
      <w:r w:rsidR="002F452F">
        <w:rPr>
          <w:b/>
          <w:bCs/>
        </w:rPr>
        <w:t>.</w:t>
      </w:r>
      <w:r w:rsidR="007B3B37">
        <w:rPr>
          <w:b/>
          <w:bCs/>
        </w:rPr>
        <w:t xml:space="preserve"> </w:t>
      </w:r>
      <w:r w:rsidR="002F452F">
        <w:rPr>
          <w:b/>
          <w:bCs/>
        </w:rPr>
        <w:t>Vanjsko vrednovanje i samovr</w:t>
      </w:r>
      <w:r w:rsidR="00B46438">
        <w:rPr>
          <w:b/>
          <w:bCs/>
        </w:rPr>
        <w:t>j</w:t>
      </w:r>
      <w:r w:rsidR="002F452F">
        <w:rPr>
          <w:b/>
          <w:bCs/>
        </w:rPr>
        <w:t>ednovanje rada škole</w:t>
      </w:r>
    </w:p>
    <w:p w14:paraId="6B9E2237" w14:textId="77777777" w:rsidR="002F452F" w:rsidRPr="0047414A" w:rsidRDefault="002F452F" w:rsidP="002F452F">
      <w:pPr>
        <w:rPr>
          <w:b/>
          <w:bCs/>
        </w:rPr>
      </w:pPr>
    </w:p>
    <w:tbl>
      <w:tblPr>
        <w:tblStyle w:val="Reetkatablice"/>
        <w:tblW w:w="10296" w:type="dxa"/>
        <w:tblInd w:w="-431" w:type="dxa"/>
        <w:tblLook w:val="04A0" w:firstRow="1" w:lastRow="0" w:firstColumn="1" w:lastColumn="0" w:noHBand="0" w:noVBand="1"/>
      </w:tblPr>
      <w:tblGrid>
        <w:gridCol w:w="1960"/>
        <w:gridCol w:w="1022"/>
        <w:gridCol w:w="390"/>
        <w:gridCol w:w="914"/>
        <w:gridCol w:w="322"/>
        <w:gridCol w:w="698"/>
        <w:gridCol w:w="3572"/>
        <w:gridCol w:w="21"/>
        <w:gridCol w:w="1397"/>
      </w:tblGrid>
      <w:tr w:rsidR="0076577B" w:rsidRPr="003D6632" w14:paraId="3248572B" w14:textId="77777777" w:rsidTr="00A2086B">
        <w:trPr>
          <w:trHeight w:val="454"/>
        </w:trPr>
        <w:tc>
          <w:tcPr>
            <w:tcW w:w="10296" w:type="dxa"/>
            <w:gridSpan w:val="9"/>
            <w:vAlign w:val="center"/>
          </w:tcPr>
          <w:p w14:paraId="2C938454" w14:textId="77777777" w:rsidR="0076577B" w:rsidRPr="003D6632" w:rsidRDefault="0076577B" w:rsidP="002607FA">
            <w:pPr>
              <w:jc w:val="center"/>
              <w:rPr>
                <w:b/>
                <w:bCs/>
                <w:sz w:val="22"/>
                <w:szCs w:val="22"/>
              </w:rPr>
            </w:pPr>
            <w:r w:rsidRPr="003D6632">
              <w:rPr>
                <w:b/>
                <w:bCs/>
                <w:sz w:val="22"/>
                <w:szCs w:val="22"/>
              </w:rPr>
              <w:t>Vanjsko vr</w:t>
            </w:r>
            <w:r w:rsidR="00F156D4" w:rsidRPr="003D6632">
              <w:rPr>
                <w:b/>
                <w:bCs/>
                <w:sz w:val="22"/>
                <w:szCs w:val="22"/>
              </w:rPr>
              <w:t>j</w:t>
            </w:r>
            <w:r w:rsidRPr="003D6632">
              <w:rPr>
                <w:b/>
                <w:bCs/>
                <w:sz w:val="22"/>
                <w:szCs w:val="22"/>
              </w:rPr>
              <w:t>ednovanje</w:t>
            </w:r>
          </w:p>
        </w:tc>
      </w:tr>
      <w:tr w:rsidR="002607FA" w:rsidRPr="003D6632" w14:paraId="6F71A9F2" w14:textId="77777777" w:rsidTr="00A2086B">
        <w:trPr>
          <w:trHeight w:val="454"/>
        </w:trPr>
        <w:tc>
          <w:tcPr>
            <w:tcW w:w="2982" w:type="dxa"/>
            <w:gridSpan w:val="2"/>
            <w:vAlign w:val="center"/>
          </w:tcPr>
          <w:p w14:paraId="1C44DF7F" w14:textId="77777777" w:rsidR="0076577B" w:rsidRPr="003D6632" w:rsidRDefault="0076577B" w:rsidP="00870F34">
            <w:pPr>
              <w:jc w:val="center"/>
              <w:rPr>
                <w:b/>
                <w:bCs/>
                <w:sz w:val="22"/>
                <w:szCs w:val="22"/>
              </w:rPr>
            </w:pPr>
            <w:r w:rsidRPr="003D6632">
              <w:rPr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304" w:type="dxa"/>
            <w:gridSpan w:val="2"/>
            <w:vAlign w:val="center"/>
          </w:tcPr>
          <w:p w14:paraId="193EBA92" w14:textId="77777777" w:rsidR="0076577B" w:rsidRPr="003D6632" w:rsidRDefault="0076577B" w:rsidP="00870F34">
            <w:pPr>
              <w:jc w:val="center"/>
              <w:rPr>
                <w:b/>
                <w:bCs/>
                <w:sz w:val="22"/>
                <w:szCs w:val="22"/>
              </w:rPr>
            </w:pPr>
            <w:r w:rsidRPr="003D6632">
              <w:rPr>
                <w:b/>
                <w:bCs/>
                <w:sz w:val="22"/>
                <w:szCs w:val="22"/>
              </w:rPr>
              <w:t>Vrijeme realizacije</w:t>
            </w:r>
          </w:p>
        </w:tc>
        <w:tc>
          <w:tcPr>
            <w:tcW w:w="1020" w:type="dxa"/>
            <w:gridSpan w:val="2"/>
            <w:vAlign w:val="center"/>
          </w:tcPr>
          <w:p w14:paraId="168825B2" w14:textId="77777777" w:rsidR="0076577B" w:rsidRPr="003D6632" w:rsidRDefault="0076577B" w:rsidP="00870F34">
            <w:pPr>
              <w:jc w:val="center"/>
              <w:rPr>
                <w:b/>
                <w:bCs/>
                <w:sz w:val="22"/>
                <w:szCs w:val="22"/>
              </w:rPr>
            </w:pPr>
            <w:r w:rsidRPr="003D6632">
              <w:rPr>
                <w:b/>
                <w:bCs/>
                <w:sz w:val="22"/>
                <w:szCs w:val="22"/>
              </w:rPr>
              <w:t>Ciljna skupina</w:t>
            </w:r>
          </w:p>
        </w:tc>
        <w:tc>
          <w:tcPr>
            <w:tcW w:w="3572" w:type="dxa"/>
            <w:vAlign w:val="center"/>
          </w:tcPr>
          <w:p w14:paraId="001AC90D" w14:textId="77777777" w:rsidR="0076577B" w:rsidRPr="003D6632" w:rsidRDefault="0076577B" w:rsidP="00870F34">
            <w:pPr>
              <w:jc w:val="center"/>
              <w:rPr>
                <w:b/>
                <w:bCs/>
                <w:sz w:val="22"/>
                <w:szCs w:val="22"/>
              </w:rPr>
            </w:pPr>
            <w:r w:rsidRPr="003D6632">
              <w:rPr>
                <w:b/>
                <w:bCs/>
                <w:sz w:val="22"/>
                <w:szCs w:val="22"/>
              </w:rPr>
              <w:t>Ciljevi</w:t>
            </w:r>
          </w:p>
        </w:tc>
        <w:tc>
          <w:tcPr>
            <w:tcW w:w="1418" w:type="dxa"/>
            <w:gridSpan w:val="2"/>
            <w:vAlign w:val="center"/>
          </w:tcPr>
          <w:p w14:paraId="1E9FB1B8" w14:textId="77777777" w:rsidR="0076577B" w:rsidRPr="003D6632" w:rsidRDefault="0076577B" w:rsidP="00870F34">
            <w:pPr>
              <w:jc w:val="center"/>
              <w:rPr>
                <w:b/>
                <w:bCs/>
                <w:sz w:val="22"/>
                <w:szCs w:val="22"/>
              </w:rPr>
            </w:pPr>
            <w:r w:rsidRPr="003D6632">
              <w:rPr>
                <w:b/>
                <w:bCs/>
                <w:sz w:val="22"/>
                <w:szCs w:val="22"/>
              </w:rPr>
              <w:t>Nositelj aktivnosti</w:t>
            </w:r>
          </w:p>
        </w:tc>
      </w:tr>
      <w:tr w:rsidR="005132FE" w:rsidRPr="003D6632" w14:paraId="2A1E44A1" w14:textId="77777777" w:rsidTr="00A2086B">
        <w:trPr>
          <w:trHeight w:val="2211"/>
        </w:trPr>
        <w:tc>
          <w:tcPr>
            <w:tcW w:w="2982" w:type="dxa"/>
            <w:gridSpan w:val="2"/>
            <w:vAlign w:val="center"/>
          </w:tcPr>
          <w:p w14:paraId="7691A9CA" w14:textId="77777777" w:rsidR="005132FE" w:rsidRPr="003D6632" w:rsidRDefault="00C05164" w:rsidP="009662E2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N</w:t>
            </w:r>
            <w:r w:rsidR="009662E2" w:rsidRPr="003D6632">
              <w:rPr>
                <w:bCs/>
                <w:sz w:val="22"/>
                <w:szCs w:val="22"/>
              </w:rPr>
              <w:t>acionalni</w:t>
            </w:r>
            <w:r w:rsidR="005132FE" w:rsidRPr="003D6632">
              <w:rPr>
                <w:bCs/>
                <w:sz w:val="22"/>
                <w:szCs w:val="22"/>
              </w:rPr>
              <w:t xml:space="preserve"> ispit</w:t>
            </w:r>
            <w:r w:rsidR="009662E2" w:rsidRPr="003D6632">
              <w:rPr>
                <w:bCs/>
                <w:sz w:val="22"/>
                <w:szCs w:val="22"/>
              </w:rPr>
              <w:t>i</w:t>
            </w:r>
            <w:r w:rsidR="005132FE" w:rsidRPr="003D6632">
              <w:rPr>
                <w:bCs/>
                <w:sz w:val="22"/>
                <w:szCs w:val="22"/>
              </w:rPr>
              <w:t xml:space="preserve"> iz Matematike, Hrvatskog jezika, Prirode i društva</w:t>
            </w:r>
          </w:p>
        </w:tc>
        <w:tc>
          <w:tcPr>
            <w:tcW w:w="1304" w:type="dxa"/>
            <w:gridSpan w:val="2"/>
            <w:vAlign w:val="center"/>
          </w:tcPr>
          <w:p w14:paraId="4D2B9468" w14:textId="72C48BD6" w:rsidR="005132FE" w:rsidRPr="003D6632" w:rsidRDefault="00BC6071" w:rsidP="002607FA">
            <w:pPr>
              <w:jc w:val="center"/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Ožujak 202</w:t>
            </w:r>
            <w:r w:rsidR="004634D8">
              <w:rPr>
                <w:bCs/>
                <w:sz w:val="22"/>
                <w:szCs w:val="22"/>
              </w:rPr>
              <w:t>7</w:t>
            </w:r>
            <w:r w:rsidR="005132FE" w:rsidRPr="003D6632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020" w:type="dxa"/>
            <w:gridSpan w:val="2"/>
            <w:vAlign w:val="center"/>
          </w:tcPr>
          <w:p w14:paraId="1BE93486" w14:textId="77777777" w:rsidR="005132FE" w:rsidRPr="003D6632" w:rsidRDefault="00C05164" w:rsidP="002607FA">
            <w:pPr>
              <w:jc w:val="center"/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4</w:t>
            </w:r>
            <w:r w:rsidR="005132FE" w:rsidRPr="003D6632">
              <w:rPr>
                <w:bCs/>
                <w:sz w:val="22"/>
                <w:szCs w:val="22"/>
              </w:rPr>
              <w:t>. razred</w:t>
            </w:r>
          </w:p>
        </w:tc>
        <w:tc>
          <w:tcPr>
            <w:tcW w:w="3572" w:type="dxa"/>
            <w:vAlign w:val="center"/>
          </w:tcPr>
          <w:p w14:paraId="5C90AAE1" w14:textId="77777777" w:rsidR="00832154" w:rsidRPr="003D6632" w:rsidRDefault="00832154" w:rsidP="00832154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 xml:space="preserve">- Provedba nacionalnih ispita i razvoj samovrednovanja u osnovnim školama. </w:t>
            </w:r>
          </w:p>
          <w:p w14:paraId="34F86E67" w14:textId="77777777" w:rsidR="00832154" w:rsidRPr="003D6632" w:rsidRDefault="00832154" w:rsidP="00832154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- Cilj je projekta uspostavljanje usklađenog i učinkovitog sustava odgoja i obrazovanja te sustava kvalitete.</w:t>
            </w:r>
          </w:p>
          <w:p w14:paraId="39B03824" w14:textId="77777777" w:rsidR="005132FE" w:rsidRPr="003D6632" w:rsidRDefault="00832154" w:rsidP="00832154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- Provodi se u svim OŠ u RH</w:t>
            </w:r>
          </w:p>
        </w:tc>
        <w:tc>
          <w:tcPr>
            <w:tcW w:w="1418" w:type="dxa"/>
            <w:gridSpan w:val="2"/>
            <w:vAlign w:val="center"/>
          </w:tcPr>
          <w:p w14:paraId="386684EF" w14:textId="77777777" w:rsidR="005132FE" w:rsidRPr="003D6632" w:rsidRDefault="005132FE" w:rsidP="002607FA">
            <w:pPr>
              <w:jc w:val="center"/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Školski koordinator</w:t>
            </w:r>
          </w:p>
          <w:p w14:paraId="5006A615" w14:textId="77777777" w:rsidR="005132FE" w:rsidRPr="003D6632" w:rsidRDefault="005132FE" w:rsidP="002607FA">
            <w:pPr>
              <w:jc w:val="center"/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i tim za provedbu</w:t>
            </w:r>
          </w:p>
        </w:tc>
      </w:tr>
      <w:tr w:rsidR="00F15492" w:rsidRPr="003D6632" w14:paraId="1C2F0956" w14:textId="77777777" w:rsidTr="00A2086B">
        <w:trPr>
          <w:trHeight w:val="2211"/>
        </w:trPr>
        <w:tc>
          <w:tcPr>
            <w:tcW w:w="2982" w:type="dxa"/>
            <w:gridSpan w:val="2"/>
            <w:vAlign w:val="center"/>
          </w:tcPr>
          <w:p w14:paraId="663B9586" w14:textId="77777777" w:rsidR="00F15492" w:rsidRPr="003D6632" w:rsidRDefault="00F15492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 xml:space="preserve">Nacionalni ispiti </w:t>
            </w:r>
            <w:r w:rsidR="005132FE" w:rsidRPr="003D6632">
              <w:rPr>
                <w:bCs/>
                <w:sz w:val="22"/>
                <w:szCs w:val="22"/>
              </w:rPr>
              <w:t>iz Matematike, Hrvatskog jezika</w:t>
            </w:r>
            <w:r w:rsidRPr="003D6632">
              <w:rPr>
                <w:bCs/>
                <w:sz w:val="22"/>
                <w:szCs w:val="22"/>
              </w:rPr>
              <w:t>,</w:t>
            </w:r>
            <w:r w:rsidR="005132FE" w:rsidRPr="003D6632">
              <w:rPr>
                <w:bCs/>
                <w:sz w:val="22"/>
                <w:szCs w:val="22"/>
              </w:rPr>
              <w:t xml:space="preserve"> </w:t>
            </w:r>
            <w:r w:rsidRPr="003D6632">
              <w:rPr>
                <w:bCs/>
                <w:sz w:val="22"/>
                <w:szCs w:val="22"/>
              </w:rPr>
              <w:t>Engleskog jezika, Biologije, Kemije, Fizike, Geografije i Povijesti</w:t>
            </w:r>
          </w:p>
        </w:tc>
        <w:tc>
          <w:tcPr>
            <w:tcW w:w="1304" w:type="dxa"/>
            <w:gridSpan w:val="2"/>
            <w:vAlign w:val="center"/>
          </w:tcPr>
          <w:p w14:paraId="16E428FF" w14:textId="77777777" w:rsidR="00F15492" w:rsidRPr="003D6632" w:rsidRDefault="00F15492" w:rsidP="002607FA">
            <w:pPr>
              <w:jc w:val="center"/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Ožujak</w:t>
            </w:r>
          </w:p>
          <w:p w14:paraId="4A058704" w14:textId="15573910" w:rsidR="00F15492" w:rsidRPr="003D6632" w:rsidRDefault="00BC6071" w:rsidP="002607FA">
            <w:pPr>
              <w:jc w:val="center"/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202</w:t>
            </w:r>
            <w:r w:rsidR="004634D8">
              <w:rPr>
                <w:bCs/>
                <w:sz w:val="22"/>
                <w:szCs w:val="22"/>
              </w:rPr>
              <w:t>7</w:t>
            </w:r>
            <w:r w:rsidR="00F15492" w:rsidRPr="003D6632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020" w:type="dxa"/>
            <w:gridSpan w:val="2"/>
            <w:vAlign w:val="center"/>
          </w:tcPr>
          <w:p w14:paraId="51199020" w14:textId="77777777" w:rsidR="00F15492" w:rsidRPr="003D6632" w:rsidRDefault="00F15492" w:rsidP="002607FA">
            <w:pPr>
              <w:jc w:val="center"/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8. razred</w:t>
            </w:r>
          </w:p>
        </w:tc>
        <w:tc>
          <w:tcPr>
            <w:tcW w:w="3572" w:type="dxa"/>
            <w:vAlign w:val="center"/>
          </w:tcPr>
          <w:p w14:paraId="5CBAF623" w14:textId="77777777" w:rsidR="00F15492" w:rsidRPr="003D6632" w:rsidRDefault="00F15492" w:rsidP="00F15492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 xml:space="preserve">- Provedba nacionalnih ispita i razvoj samovrednovanja u osnovnim školama. </w:t>
            </w:r>
          </w:p>
          <w:p w14:paraId="0B8186BE" w14:textId="77777777" w:rsidR="00F15492" w:rsidRPr="003D6632" w:rsidRDefault="00F15492" w:rsidP="00F15492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- Cilj je projekta uspostavljanje usklađenog i učinkovitog sustava odgoja i obrazovanja te sustava kvalitete.</w:t>
            </w:r>
          </w:p>
          <w:p w14:paraId="031ADB54" w14:textId="77777777" w:rsidR="005132FE" w:rsidRPr="003D6632" w:rsidRDefault="005132FE" w:rsidP="00F15492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- Provodi se u svim OŠ u RH.</w:t>
            </w:r>
          </w:p>
        </w:tc>
        <w:tc>
          <w:tcPr>
            <w:tcW w:w="1418" w:type="dxa"/>
            <w:gridSpan w:val="2"/>
            <w:vAlign w:val="center"/>
          </w:tcPr>
          <w:p w14:paraId="385CD0C0" w14:textId="77777777" w:rsidR="00F15492" w:rsidRPr="003D6632" w:rsidRDefault="00F15492" w:rsidP="00F15492">
            <w:pPr>
              <w:jc w:val="center"/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Školski koordinator</w:t>
            </w:r>
          </w:p>
          <w:p w14:paraId="5BC1282C" w14:textId="77777777" w:rsidR="00F15492" w:rsidRPr="003D6632" w:rsidRDefault="00F15492" w:rsidP="00F15492">
            <w:pPr>
              <w:jc w:val="center"/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i tim za provedbu</w:t>
            </w:r>
          </w:p>
        </w:tc>
      </w:tr>
      <w:tr w:rsidR="002607FA" w:rsidRPr="003D6632" w14:paraId="51204E57" w14:textId="77777777" w:rsidTr="00A2086B">
        <w:trPr>
          <w:trHeight w:val="397"/>
        </w:trPr>
        <w:tc>
          <w:tcPr>
            <w:tcW w:w="10296" w:type="dxa"/>
            <w:gridSpan w:val="9"/>
            <w:vAlign w:val="center"/>
          </w:tcPr>
          <w:p w14:paraId="5385EA8E" w14:textId="77777777" w:rsidR="008B6B8D" w:rsidRDefault="008B6B8D" w:rsidP="006C265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38419E8" w14:textId="77777777" w:rsidR="002607FA" w:rsidRDefault="002607FA" w:rsidP="006C265D">
            <w:pPr>
              <w:jc w:val="center"/>
              <w:rPr>
                <w:b/>
                <w:bCs/>
                <w:sz w:val="22"/>
                <w:szCs w:val="22"/>
              </w:rPr>
            </w:pPr>
            <w:r w:rsidRPr="003D6632">
              <w:rPr>
                <w:b/>
                <w:bCs/>
                <w:sz w:val="22"/>
                <w:szCs w:val="22"/>
              </w:rPr>
              <w:t>Samovrjednovanje rada škole</w:t>
            </w:r>
          </w:p>
          <w:p w14:paraId="0DE2CEB2" w14:textId="77777777" w:rsidR="00990D7C" w:rsidRPr="003D6632" w:rsidRDefault="00990D7C" w:rsidP="006C265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607FA" w:rsidRPr="003D6632" w14:paraId="5FD803A6" w14:textId="77777777" w:rsidTr="00A2086B">
        <w:tc>
          <w:tcPr>
            <w:tcW w:w="1960" w:type="dxa"/>
            <w:vAlign w:val="center"/>
          </w:tcPr>
          <w:p w14:paraId="5F6A4AFA" w14:textId="77777777" w:rsidR="002607FA" w:rsidRPr="003D6632" w:rsidRDefault="002607FA" w:rsidP="009662E2">
            <w:pPr>
              <w:jc w:val="center"/>
              <w:rPr>
                <w:b/>
                <w:bCs/>
                <w:sz w:val="22"/>
                <w:szCs w:val="22"/>
              </w:rPr>
            </w:pPr>
            <w:r w:rsidRPr="003D6632">
              <w:rPr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412" w:type="dxa"/>
            <w:gridSpan w:val="2"/>
            <w:vAlign w:val="center"/>
          </w:tcPr>
          <w:p w14:paraId="0BCB3DD4" w14:textId="77777777" w:rsidR="002607FA" w:rsidRPr="003D6632" w:rsidRDefault="002607FA" w:rsidP="009662E2">
            <w:pPr>
              <w:jc w:val="center"/>
              <w:rPr>
                <w:b/>
                <w:bCs/>
                <w:sz w:val="22"/>
                <w:szCs w:val="22"/>
              </w:rPr>
            </w:pPr>
            <w:r w:rsidRPr="003D6632">
              <w:rPr>
                <w:b/>
                <w:bCs/>
                <w:sz w:val="22"/>
                <w:szCs w:val="22"/>
              </w:rPr>
              <w:t>Vrijeme realizacije</w:t>
            </w:r>
          </w:p>
        </w:tc>
        <w:tc>
          <w:tcPr>
            <w:tcW w:w="1236" w:type="dxa"/>
            <w:gridSpan w:val="2"/>
            <w:vAlign w:val="center"/>
          </w:tcPr>
          <w:p w14:paraId="0F0F9BCD" w14:textId="77777777" w:rsidR="002607FA" w:rsidRPr="003D6632" w:rsidRDefault="002607FA" w:rsidP="009662E2">
            <w:pPr>
              <w:jc w:val="center"/>
              <w:rPr>
                <w:b/>
                <w:bCs/>
                <w:sz w:val="22"/>
                <w:szCs w:val="22"/>
              </w:rPr>
            </w:pPr>
            <w:r w:rsidRPr="003D6632">
              <w:rPr>
                <w:b/>
                <w:bCs/>
                <w:sz w:val="22"/>
                <w:szCs w:val="22"/>
              </w:rPr>
              <w:t>Ciljna skupina</w:t>
            </w:r>
          </w:p>
        </w:tc>
        <w:tc>
          <w:tcPr>
            <w:tcW w:w="4291" w:type="dxa"/>
            <w:gridSpan w:val="3"/>
            <w:vAlign w:val="center"/>
          </w:tcPr>
          <w:p w14:paraId="64D8BA46" w14:textId="77777777" w:rsidR="002607FA" w:rsidRPr="003D6632" w:rsidRDefault="002607FA" w:rsidP="009662E2">
            <w:pPr>
              <w:jc w:val="center"/>
              <w:rPr>
                <w:b/>
                <w:bCs/>
                <w:sz w:val="22"/>
                <w:szCs w:val="22"/>
              </w:rPr>
            </w:pPr>
            <w:r w:rsidRPr="003D6632">
              <w:rPr>
                <w:b/>
                <w:bCs/>
                <w:sz w:val="22"/>
                <w:szCs w:val="22"/>
              </w:rPr>
              <w:t>Ciljevi</w:t>
            </w:r>
          </w:p>
        </w:tc>
        <w:tc>
          <w:tcPr>
            <w:tcW w:w="1397" w:type="dxa"/>
            <w:vAlign w:val="center"/>
          </w:tcPr>
          <w:p w14:paraId="696EEF1C" w14:textId="77777777" w:rsidR="002607FA" w:rsidRPr="003D6632" w:rsidRDefault="002607FA" w:rsidP="009662E2">
            <w:pPr>
              <w:jc w:val="center"/>
              <w:rPr>
                <w:b/>
                <w:bCs/>
                <w:sz w:val="22"/>
                <w:szCs w:val="22"/>
              </w:rPr>
            </w:pPr>
            <w:r w:rsidRPr="003D6632">
              <w:rPr>
                <w:b/>
                <w:bCs/>
                <w:sz w:val="22"/>
                <w:szCs w:val="22"/>
              </w:rPr>
              <w:t>Nositelj aktivnosti</w:t>
            </w:r>
          </w:p>
        </w:tc>
      </w:tr>
      <w:tr w:rsidR="002607FA" w:rsidRPr="003D6632" w14:paraId="37557786" w14:textId="77777777" w:rsidTr="00A2086B">
        <w:tc>
          <w:tcPr>
            <w:tcW w:w="1960" w:type="dxa"/>
            <w:vMerge w:val="restart"/>
          </w:tcPr>
          <w:p w14:paraId="7D10E885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1.Anketiranje svih sudionika odgojno-obrazovnog procesa</w:t>
            </w:r>
          </w:p>
        </w:tc>
        <w:tc>
          <w:tcPr>
            <w:tcW w:w="1412" w:type="dxa"/>
            <w:gridSpan w:val="2"/>
            <w:vMerge w:val="restart"/>
          </w:tcPr>
          <w:p w14:paraId="0CB521C4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I.</w:t>
            </w:r>
          </w:p>
          <w:p w14:paraId="1BDD21F7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polugodište</w:t>
            </w:r>
          </w:p>
        </w:tc>
        <w:tc>
          <w:tcPr>
            <w:tcW w:w="1236" w:type="dxa"/>
            <w:gridSpan w:val="2"/>
          </w:tcPr>
          <w:p w14:paraId="0D6CB855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1.Roditelji</w:t>
            </w:r>
          </w:p>
          <w:p w14:paraId="1EE83FD1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 xml:space="preserve">  - 4. i 8. r.</w:t>
            </w:r>
          </w:p>
          <w:p w14:paraId="4EE4EB79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</w:p>
        </w:tc>
        <w:tc>
          <w:tcPr>
            <w:tcW w:w="4291" w:type="dxa"/>
            <w:gridSpan w:val="3"/>
          </w:tcPr>
          <w:p w14:paraId="3F2A63CA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-Ispitivanje mišljenja i potreba roditelja o svim aspektima odgojno-obrazovnog i organizacijskog rada škole</w:t>
            </w:r>
          </w:p>
        </w:tc>
        <w:tc>
          <w:tcPr>
            <w:tcW w:w="1397" w:type="dxa"/>
            <w:vMerge w:val="restart"/>
            <w:vAlign w:val="center"/>
          </w:tcPr>
          <w:p w14:paraId="58430643" w14:textId="77777777" w:rsidR="002607FA" w:rsidRPr="003D6632" w:rsidRDefault="002607FA" w:rsidP="002607FA">
            <w:pPr>
              <w:jc w:val="center"/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Školski tim za kvalitetu</w:t>
            </w:r>
          </w:p>
          <w:p w14:paraId="1E5415ED" w14:textId="77777777" w:rsidR="002607FA" w:rsidRPr="003D6632" w:rsidRDefault="002607FA" w:rsidP="002607FA">
            <w:pPr>
              <w:jc w:val="center"/>
              <w:rPr>
                <w:bCs/>
                <w:sz w:val="22"/>
                <w:szCs w:val="22"/>
              </w:rPr>
            </w:pPr>
          </w:p>
          <w:p w14:paraId="1AD9F9EB" w14:textId="77777777" w:rsidR="002607FA" w:rsidRPr="003D6632" w:rsidRDefault="002607FA" w:rsidP="002607FA">
            <w:pPr>
              <w:jc w:val="center"/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SRS škole</w:t>
            </w:r>
          </w:p>
        </w:tc>
      </w:tr>
      <w:tr w:rsidR="002607FA" w:rsidRPr="003D6632" w14:paraId="6FB7CC02" w14:textId="77777777" w:rsidTr="00A2086B">
        <w:tc>
          <w:tcPr>
            <w:tcW w:w="1960" w:type="dxa"/>
            <w:vMerge/>
          </w:tcPr>
          <w:p w14:paraId="64D730A3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</w:p>
        </w:tc>
        <w:tc>
          <w:tcPr>
            <w:tcW w:w="1412" w:type="dxa"/>
            <w:gridSpan w:val="2"/>
            <w:vMerge/>
          </w:tcPr>
          <w:p w14:paraId="2E71B8B4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</w:p>
        </w:tc>
        <w:tc>
          <w:tcPr>
            <w:tcW w:w="1236" w:type="dxa"/>
            <w:gridSpan w:val="2"/>
          </w:tcPr>
          <w:p w14:paraId="5BC7A2E9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2.Učenici</w:t>
            </w:r>
          </w:p>
          <w:p w14:paraId="14C1B677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 xml:space="preserve">  - 4. i 8. r.</w:t>
            </w:r>
          </w:p>
        </w:tc>
        <w:tc>
          <w:tcPr>
            <w:tcW w:w="4291" w:type="dxa"/>
            <w:gridSpan w:val="3"/>
          </w:tcPr>
          <w:p w14:paraId="6681A355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-Ispitivanje mišljenja i potreba učenika o svim aspektima odgojno-obrazovnog i organizacijskog rada škole</w:t>
            </w:r>
          </w:p>
          <w:p w14:paraId="1663E540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 xml:space="preserve">-Ispitivanje mišljenja i potreba učenika o učiteljima i zahtjevnijim nastavnim predmetima </w:t>
            </w:r>
          </w:p>
        </w:tc>
        <w:tc>
          <w:tcPr>
            <w:tcW w:w="1397" w:type="dxa"/>
            <w:vMerge/>
            <w:vAlign w:val="center"/>
          </w:tcPr>
          <w:p w14:paraId="115E74E9" w14:textId="77777777" w:rsidR="002607FA" w:rsidRPr="003D6632" w:rsidRDefault="002607FA" w:rsidP="002607F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607FA" w:rsidRPr="003D6632" w14:paraId="48A34286" w14:textId="77777777" w:rsidTr="00A2086B">
        <w:tc>
          <w:tcPr>
            <w:tcW w:w="1960" w:type="dxa"/>
            <w:vMerge/>
          </w:tcPr>
          <w:p w14:paraId="791A5FDC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</w:p>
        </w:tc>
        <w:tc>
          <w:tcPr>
            <w:tcW w:w="1412" w:type="dxa"/>
            <w:gridSpan w:val="2"/>
            <w:vMerge/>
          </w:tcPr>
          <w:p w14:paraId="03DC73EF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</w:p>
        </w:tc>
        <w:tc>
          <w:tcPr>
            <w:tcW w:w="1236" w:type="dxa"/>
            <w:gridSpan w:val="2"/>
          </w:tcPr>
          <w:p w14:paraId="3B5858CA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3.Učitelji</w:t>
            </w:r>
          </w:p>
          <w:p w14:paraId="4753035E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- svi</w:t>
            </w:r>
          </w:p>
          <w:p w14:paraId="56B4F9A6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</w:p>
        </w:tc>
        <w:tc>
          <w:tcPr>
            <w:tcW w:w="4291" w:type="dxa"/>
            <w:gridSpan w:val="3"/>
          </w:tcPr>
          <w:p w14:paraId="77DA4099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-Ispitivanje mišljenja i potreba učitelja o svim aspektima odgojno-obrazovnog i organizacijskog rada škole</w:t>
            </w:r>
          </w:p>
        </w:tc>
        <w:tc>
          <w:tcPr>
            <w:tcW w:w="1397" w:type="dxa"/>
            <w:vMerge/>
            <w:vAlign w:val="center"/>
          </w:tcPr>
          <w:p w14:paraId="0AED31FC" w14:textId="77777777" w:rsidR="002607FA" w:rsidRPr="003D6632" w:rsidRDefault="002607FA" w:rsidP="002607F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607FA" w:rsidRPr="003D6632" w14:paraId="56F1A83D" w14:textId="77777777" w:rsidTr="00A2086B">
        <w:tc>
          <w:tcPr>
            <w:tcW w:w="1960" w:type="dxa"/>
          </w:tcPr>
          <w:p w14:paraId="3A3BEE70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2.Analiza rezultata anketa</w:t>
            </w:r>
          </w:p>
        </w:tc>
        <w:tc>
          <w:tcPr>
            <w:tcW w:w="1412" w:type="dxa"/>
            <w:gridSpan w:val="2"/>
          </w:tcPr>
          <w:p w14:paraId="28371DC6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II. polugodište</w:t>
            </w:r>
          </w:p>
        </w:tc>
        <w:tc>
          <w:tcPr>
            <w:tcW w:w="1236" w:type="dxa"/>
            <w:gridSpan w:val="2"/>
          </w:tcPr>
          <w:p w14:paraId="657DFBA9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</w:p>
        </w:tc>
        <w:tc>
          <w:tcPr>
            <w:tcW w:w="4291" w:type="dxa"/>
            <w:gridSpan w:val="3"/>
          </w:tcPr>
          <w:p w14:paraId="2D2C6E38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-Utvrditi rezultate anketiranja i rezultate stavova i potreba po pojedinim skupinama koje su se anketirale.</w:t>
            </w:r>
          </w:p>
          <w:p w14:paraId="1C8D1C6F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-Predložiti ciljeve i područja koji će se uključiti u školski razvojni plan s ciljem realizacije u slijedećim godinama.</w:t>
            </w:r>
          </w:p>
        </w:tc>
        <w:tc>
          <w:tcPr>
            <w:tcW w:w="1397" w:type="dxa"/>
            <w:vAlign w:val="center"/>
          </w:tcPr>
          <w:p w14:paraId="6C8889BD" w14:textId="77777777" w:rsidR="002607FA" w:rsidRPr="003D6632" w:rsidRDefault="002607FA" w:rsidP="002607FA">
            <w:pPr>
              <w:jc w:val="center"/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Školski tim za kvalitetu</w:t>
            </w:r>
          </w:p>
          <w:p w14:paraId="4D19196F" w14:textId="77777777" w:rsidR="002607FA" w:rsidRPr="003D6632" w:rsidRDefault="002607FA" w:rsidP="002607F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607FA" w:rsidRPr="003D6632" w14:paraId="285DCD5A" w14:textId="77777777" w:rsidTr="00A2086B">
        <w:tc>
          <w:tcPr>
            <w:tcW w:w="1960" w:type="dxa"/>
          </w:tcPr>
          <w:p w14:paraId="0FD0221A" w14:textId="1164817D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3.Izraditi školski razvojni plan</w:t>
            </w:r>
            <w:r w:rsidR="00BC6071" w:rsidRPr="003D6632">
              <w:rPr>
                <w:bCs/>
                <w:sz w:val="22"/>
                <w:szCs w:val="22"/>
              </w:rPr>
              <w:t xml:space="preserve"> i priprema ŠK za 202</w:t>
            </w:r>
            <w:r w:rsidR="002F5AAB">
              <w:rPr>
                <w:bCs/>
                <w:sz w:val="22"/>
                <w:szCs w:val="22"/>
              </w:rPr>
              <w:t>6</w:t>
            </w:r>
            <w:r w:rsidRPr="003D6632">
              <w:rPr>
                <w:bCs/>
                <w:sz w:val="22"/>
                <w:szCs w:val="22"/>
              </w:rPr>
              <w:t>./2</w:t>
            </w:r>
            <w:r w:rsidR="00BC6071" w:rsidRPr="003D6632">
              <w:rPr>
                <w:bCs/>
                <w:sz w:val="22"/>
                <w:szCs w:val="22"/>
              </w:rPr>
              <w:t>02</w:t>
            </w:r>
            <w:r w:rsidR="002F5AAB">
              <w:rPr>
                <w:bCs/>
                <w:sz w:val="22"/>
                <w:szCs w:val="22"/>
              </w:rPr>
              <w:t>7</w:t>
            </w:r>
            <w:r w:rsidRPr="003D6632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412" w:type="dxa"/>
            <w:gridSpan w:val="2"/>
          </w:tcPr>
          <w:p w14:paraId="3EB8EF2D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II. polugodište</w:t>
            </w:r>
          </w:p>
        </w:tc>
        <w:tc>
          <w:tcPr>
            <w:tcW w:w="1236" w:type="dxa"/>
            <w:gridSpan w:val="2"/>
          </w:tcPr>
          <w:p w14:paraId="57BC5FDF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</w:p>
        </w:tc>
        <w:tc>
          <w:tcPr>
            <w:tcW w:w="4291" w:type="dxa"/>
            <w:gridSpan w:val="3"/>
          </w:tcPr>
          <w:p w14:paraId="70B6D5A3" w14:textId="77777777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-Utvrditi ciljeve i područja koji će se uključiti u školski razvojni plan s ciljem realizacije u slijedećim godinama.</w:t>
            </w:r>
          </w:p>
          <w:p w14:paraId="312EB013" w14:textId="66AE552B" w:rsidR="002607FA" w:rsidRPr="003D6632" w:rsidRDefault="002607FA" w:rsidP="002607FA">
            <w:pPr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-Prijedlog školskog k</w:t>
            </w:r>
            <w:r w:rsidR="00BC6071" w:rsidRPr="003D6632">
              <w:rPr>
                <w:bCs/>
                <w:sz w:val="22"/>
                <w:szCs w:val="22"/>
              </w:rPr>
              <w:t>urikuluma za školsku godinu 202</w:t>
            </w:r>
            <w:r w:rsidR="002F5AAB">
              <w:rPr>
                <w:bCs/>
                <w:sz w:val="22"/>
                <w:szCs w:val="22"/>
              </w:rPr>
              <w:t>6</w:t>
            </w:r>
            <w:r w:rsidR="00BC6071" w:rsidRPr="003D6632">
              <w:rPr>
                <w:bCs/>
                <w:sz w:val="22"/>
                <w:szCs w:val="22"/>
              </w:rPr>
              <w:t>./202</w:t>
            </w:r>
            <w:r w:rsidR="002F5AAB">
              <w:rPr>
                <w:bCs/>
                <w:sz w:val="22"/>
                <w:szCs w:val="22"/>
              </w:rPr>
              <w:t>7</w:t>
            </w:r>
            <w:r w:rsidRPr="003D6632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397" w:type="dxa"/>
            <w:vAlign w:val="center"/>
          </w:tcPr>
          <w:p w14:paraId="67258511" w14:textId="77777777" w:rsidR="002607FA" w:rsidRPr="003D6632" w:rsidRDefault="002607FA" w:rsidP="002607FA">
            <w:pPr>
              <w:jc w:val="center"/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Školski tim za kvalitetu</w:t>
            </w:r>
          </w:p>
          <w:p w14:paraId="256ED7E9" w14:textId="77777777" w:rsidR="002607FA" w:rsidRPr="003D6632" w:rsidRDefault="002607FA" w:rsidP="002607FA">
            <w:pPr>
              <w:jc w:val="center"/>
              <w:rPr>
                <w:bCs/>
                <w:sz w:val="22"/>
                <w:szCs w:val="22"/>
              </w:rPr>
            </w:pPr>
            <w:r w:rsidRPr="003D6632">
              <w:rPr>
                <w:bCs/>
                <w:sz w:val="22"/>
                <w:szCs w:val="22"/>
              </w:rPr>
              <w:t>Učiteljsko vijeće</w:t>
            </w:r>
          </w:p>
        </w:tc>
      </w:tr>
    </w:tbl>
    <w:p w14:paraId="319BC904" w14:textId="77777777" w:rsidR="003D6632" w:rsidRDefault="003D6632" w:rsidP="00644736">
      <w:pPr>
        <w:rPr>
          <w:b/>
          <w:bCs/>
        </w:rPr>
      </w:pPr>
    </w:p>
    <w:p w14:paraId="407B77B1" w14:textId="77777777" w:rsidR="006C265D" w:rsidRDefault="006C265D" w:rsidP="00644736">
      <w:pPr>
        <w:rPr>
          <w:b/>
          <w:bCs/>
        </w:rPr>
      </w:pPr>
    </w:p>
    <w:p w14:paraId="5BABA7F4" w14:textId="77777777" w:rsidR="00F15492" w:rsidRPr="00644736" w:rsidRDefault="00F15492" w:rsidP="00644736">
      <w:pPr>
        <w:rPr>
          <w:b/>
          <w:bCs/>
        </w:rPr>
      </w:pPr>
    </w:p>
    <w:p w14:paraId="63570FA2" w14:textId="77777777" w:rsidR="008E14A9" w:rsidRDefault="00BB6CFA" w:rsidP="008E14A9">
      <w:pPr>
        <w:rPr>
          <w:b/>
        </w:rPr>
      </w:pPr>
      <w:r>
        <w:rPr>
          <w:b/>
          <w:bCs/>
        </w:rPr>
        <w:lastRenderedPageBreak/>
        <w:t>8.7.</w:t>
      </w:r>
      <w:r w:rsidR="00290B2B" w:rsidRPr="00BB6CFA">
        <w:rPr>
          <w:b/>
          <w:bCs/>
        </w:rPr>
        <w:t xml:space="preserve"> </w:t>
      </w:r>
      <w:r w:rsidR="008E14A9" w:rsidRPr="0082747F">
        <w:rPr>
          <w:b/>
        </w:rPr>
        <w:t>ŠKOLSKI PREVENTIVNI PROGRAM  (PREVENTIVNA STRATEGIJA)</w:t>
      </w:r>
    </w:p>
    <w:p w14:paraId="1DFFAB72" w14:textId="68C06BD3" w:rsidR="008E14A9" w:rsidRDefault="008E14A9" w:rsidP="008E14A9">
      <w:pPr>
        <w:rPr>
          <w:b/>
        </w:rPr>
      </w:pPr>
    </w:p>
    <w:p w14:paraId="42162442" w14:textId="77777777" w:rsidR="005B0177" w:rsidRPr="005B0177" w:rsidRDefault="005B0177" w:rsidP="005B0177">
      <w:pPr>
        <w:rPr>
          <w:b/>
        </w:rPr>
      </w:pPr>
      <w:r w:rsidRPr="005B0177">
        <w:rPr>
          <w:b/>
        </w:rPr>
        <w:t>CILJEVI:</w:t>
      </w:r>
    </w:p>
    <w:p w14:paraId="6679D0D7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Omogućiti učenicima stvaranje pozitivne slike o sebi, pomoć u rješavanju kriznih situacija,</w:t>
      </w:r>
    </w:p>
    <w:p w14:paraId="6A4DB247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poboljšati komunikaciju među učenicima, prihvatiti različitosti među učenicima, razvijati</w:t>
      </w:r>
    </w:p>
    <w:p w14:paraId="41BD3665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grupnu povezanost i međusobnu toleranciju.</w:t>
      </w:r>
    </w:p>
    <w:p w14:paraId="12DC8A0D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Educirati učenike i roditelje o utjecajima elektroničkih medija i društvenih mreža, te</w:t>
      </w:r>
    </w:p>
    <w:p w14:paraId="31A8C188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njihovom ispravnom korištenju.</w:t>
      </w:r>
    </w:p>
    <w:p w14:paraId="321549B6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Provesti intervencije socio-emocionalnog učenja koje razvijaju socijalno-emocionalne</w:t>
      </w:r>
    </w:p>
    <w:p w14:paraId="75B993A5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kompetencije učenika i učitelja.</w:t>
      </w:r>
    </w:p>
    <w:p w14:paraId="6B621A8C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Educirati učenike o svim neprihvatljivim oblicima ovisnosti i raznih oblika nasilja.</w:t>
      </w:r>
    </w:p>
    <w:p w14:paraId="2DA16592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Educirati i poticati kod učenika i roditelja zdrav i odgovoran način života kako bi mogli svoje</w:t>
      </w:r>
    </w:p>
    <w:p w14:paraId="23C25D7E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potrebe zadovoljiti društveno prihvatljivim oblicima ponašanja.</w:t>
      </w:r>
    </w:p>
    <w:p w14:paraId="7289813D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Cilj je osnažiti zaštitne čimbenike i ublažiti rizične čimbenike u razvoju djece.</w:t>
      </w:r>
    </w:p>
    <w:p w14:paraId="202FF287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Planiranim aktivnostima, učenicima treba omogućiti da kroz školsko iskustvo stječu osjećaj</w:t>
      </w:r>
    </w:p>
    <w:p w14:paraId="6A77F823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kompetentnosti, izgrađuju pozitivan odnos prema sebi i odgovoran odnos prema životu.</w:t>
      </w:r>
    </w:p>
    <w:p w14:paraId="1777416A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Školskom preventivnom strategijom odgovoriti na potrebe učenika u suradnji s učiteljima,</w:t>
      </w:r>
    </w:p>
    <w:p w14:paraId="55154C29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razrednicima i stručnim suradnicima putem sata razrednika, realizacije međupredmetnih tema,</w:t>
      </w:r>
    </w:p>
    <w:p w14:paraId="2D1793C4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izvannastavnih aktivnosti i školskih projekata.</w:t>
      </w:r>
    </w:p>
    <w:p w14:paraId="7C8C9BFE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 w:rsidRPr="005B0177">
        <w:rPr>
          <w:rFonts w:ascii="Times New Roman" w:hAnsi="Times New Roman" w:cs="Times New Roman"/>
          <w:b/>
          <w:bCs/>
        </w:rPr>
        <w:t>Procjena potreba:</w:t>
      </w:r>
    </w:p>
    <w:p w14:paraId="39495EA7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Izrađena je temeljem kvalitativnih i kvantitativnih analiza: ocjene učenika, prolaznost na</w:t>
      </w:r>
    </w:p>
    <w:p w14:paraId="4EC0FE6A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polugodištu i kraju školske godine, broju učenika s izrečenom pedagoškom mjerom, analizi</w:t>
      </w:r>
    </w:p>
    <w:p w14:paraId="5CED08DD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razloga izricanja pedagoških mjera, izostancima učenika s nastave i drugih oblika odgojno-</w:t>
      </w:r>
    </w:p>
    <w:p w14:paraId="0C79F6C2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obrazovnog rada, zapisnicima svih oblika sastanaka u školi, analizi rada mrežne stranice</w:t>
      </w:r>
    </w:p>
    <w:p w14:paraId="3DFC163E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škole, analizi suradnje s roditeljima (individualni razgovori i roditeljski sastanci), analizi</w:t>
      </w:r>
    </w:p>
    <w:p w14:paraId="0AEE10FC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provedbe projekata , IZUN i drugih oblika odgojno-obrazovnog rada, temeljem samoprocjene</w:t>
      </w:r>
    </w:p>
    <w:p w14:paraId="6A0E3975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i promatranja svih oblika ponašanja i primjene pravila u školi.</w:t>
      </w:r>
    </w:p>
    <w:p w14:paraId="3EBF3A43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 w:rsidRPr="005B0177">
        <w:rPr>
          <w:rFonts w:ascii="Times New Roman" w:hAnsi="Times New Roman" w:cs="Times New Roman"/>
          <w:b/>
          <w:bCs/>
        </w:rPr>
        <w:t>NAMJENA:</w:t>
      </w:r>
    </w:p>
    <w:p w14:paraId="492AE060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 w:rsidRPr="005B0177">
        <w:rPr>
          <w:rFonts w:ascii="Times New Roman" w:hAnsi="Times New Roman" w:cs="Times New Roman"/>
          <w:b/>
          <w:bCs/>
        </w:rPr>
        <w:t>1. U odnosu na učenike:</w:t>
      </w:r>
    </w:p>
    <w:p w14:paraId="0CEE9A05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Aktivnosti s učenicima se provode kao oblik univerzalne prevencije usmjerene na sve učenike</w:t>
      </w:r>
    </w:p>
    <w:p w14:paraId="38976ECF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i oblike selektivne prevencije usmjerene na skupine učenika čiji su rizici za razvoj</w:t>
      </w:r>
    </w:p>
    <w:p w14:paraId="2482CF7F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poremećaja veći od prosjeka.</w:t>
      </w:r>
    </w:p>
    <w:p w14:paraId="495EFBE0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Provode se prema kurikulumima međupredmetnih tema: Osobni i socijalni razvoj, Građanski</w:t>
      </w:r>
    </w:p>
    <w:p w14:paraId="5BF197D1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odgoj i obrazovanje, Uporaba informacijske i komunikacijske tehnologije, Održivi razvoj i</w:t>
      </w:r>
    </w:p>
    <w:p w14:paraId="5E5A05CA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Zdravlje te prijedlogom preventivnih aktivnosti programa Abeceda prevencije, aktivnosti</w:t>
      </w:r>
    </w:p>
    <w:p w14:paraId="3E9D008E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programa Vještine za adolescenciju i Prometne sigurnosti, školskih projekata, uz specifične</w:t>
      </w:r>
    </w:p>
    <w:p w14:paraId="282B3030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teme iz svakog područja, učenici će razvijati: sliku o sebi, samopoštovanje i samopouzdanje,</w:t>
      </w:r>
    </w:p>
    <w:p w14:paraId="1BE46ACB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prepoznavanje, prihvaćanje i upravljanje svojim emocijama i ponašanjem, empatiju, usvojiti</w:t>
      </w:r>
    </w:p>
    <w:p w14:paraId="24E1C0EB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prava i odgovornosti digitalnoga građanina te strategije rješavanja problema, nenasilnog</w:t>
      </w:r>
    </w:p>
    <w:p w14:paraId="03B2C2AE" w14:textId="77777777" w:rsidR="005B0177" w:rsidRP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rješavanja sukoba i uspješnog suočavanja sa stresom.</w:t>
      </w:r>
    </w:p>
    <w:p w14:paraId="38F56FD8" w14:textId="7432A3C1" w:rsidR="005B0177" w:rsidRDefault="005B0177" w:rsidP="005B0177">
      <w:pPr>
        <w:pStyle w:val="Default"/>
        <w:spacing w:line="276" w:lineRule="auto"/>
        <w:rPr>
          <w:rFonts w:ascii="Times New Roman" w:hAnsi="Times New Roman" w:cs="Times New Roman"/>
        </w:rPr>
      </w:pPr>
      <w:r w:rsidRPr="005B0177">
        <w:rPr>
          <w:rFonts w:ascii="Times New Roman" w:hAnsi="Times New Roman" w:cs="Times New Roman"/>
        </w:rPr>
        <w:t>Aktivnosti se realiziraju različitim oblicima rada</w:t>
      </w:r>
    </w:p>
    <w:p w14:paraId="55C109C4" w14:textId="77777777" w:rsidR="009B3D7B" w:rsidRPr="005B0177" w:rsidRDefault="009B3D7B" w:rsidP="005B0177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4A46CCE5" w14:textId="77777777" w:rsidR="009E3836" w:rsidRPr="009F3187" w:rsidRDefault="009E3836" w:rsidP="009E3836">
      <w:pPr>
        <w:pStyle w:val="Odlomakpopisa"/>
        <w:ind w:left="735"/>
        <w:rPr>
          <w:b/>
          <w:bCs/>
          <w:sz w:val="22"/>
          <w:szCs w:val="22"/>
        </w:rPr>
      </w:pPr>
    </w:p>
    <w:tbl>
      <w:tblPr>
        <w:tblStyle w:val="Svijetlareetka-Isticanje11"/>
        <w:tblW w:w="10206" w:type="dxa"/>
        <w:jc w:val="center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130"/>
        <w:gridCol w:w="822"/>
        <w:gridCol w:w="1482"/>
        <w:gridCol w:w="1368"/>
        <w:gridCol w:w="1404"/>
      </w:tblGrid>
      <w:tr w:rsidR="008E14A9" w:rsidRPr="000D4E1C" w14:paraId="5883A5E2" w14:textId="77777777" w:rsidTr="008E14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14:paraId="192F490E" w14:textId="77777777" w:rsidR="008E14A9" w:rsidRPr="000D4E1C" w:rsidRDefault="008E14A9" w:rsidP="008E14A9">
            <w:pPr>
              <w:ind w:left="420"/>
              <w:contextualSpacing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OBLICI RADA</w:t>
            </w:r>
          </w:p>
        </w:tc>
        <w:tc>
          <w:tcPr>
            <w:tcW w:w="8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14:paraId="46126C16" w14:textId="77777777" w:rsidR="008E14A9" w:rsidRPr="000D4E1C" w:rsidRDefault="008E14A9" w:rsidP="008E14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2"/>
                <w:szCs w:val="22"/>
                <w:lang w:eastAsia="hr-HR"/>
              </w:rPr>
            </w:pPr>
            <w:r w:rsidRPr="000D4E1C">
              <w:rPr>
                <w:rFonts w:ascii="Times New Roman" w:eastAsia="Calibri" w:hAnsi="Times New Roman" w:cs="Times New Roman"/>
                <w:sz w:val="22"/>
                <w:szCs w:val="22"/>
              </w:rPr>
              <w:t>RO</w:t>
            </w:r>
          </w:p>
        </w:tc>
        <w:tc>
          <w:tcPr>
            <w:tcW w:w="148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14:paraId="4BC96534" w14:textId="77777777" w:rsidR="008E14A9" w:rsidRPr="000D4E1C" w:rsidRDefault="008E14A9" w:rsidP="008E14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2"/>
                <w:szCs w:val="22"/>
                <w:lang w:eastAsia="hr-HR"/>
              </w:rPr>
            </w:pPr>
            <w:r w:rsidRPr="000D4E1C">
              <w:rPr>
                <w:rFonts w:ascii="Times New Roman" w:eastAsia="Calibri" w:hAnsi="Times New Roman" w:cs="Times New Roman"/>
                <w:sz w:val="22"/>
                <w:szCs w:val="22"/>
              </w:rPr>
              <w:t>Voditelj, suradnici</w:t>
            </w:r>
          </w:p>
        </w:tc>
        <w:tc>
          <w:tcPr>
            <w:tcW w:w="13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14:paraId="083C543C" w14:textId="77777777" w:rsidR="008E14A9" w:rsidRPr="000D4E1C" w:rsidRDefault="008E14A9" w:rsidP="008E14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2"/>
                <w:szCs w:val="22"/>
                <w:lang w:eastAsia="hr-HR"/>
              </w:rPr>
            </w:pPr>
            <w:r w:rsidRPr="000D4E1C">
              <w:rPr>
                <w:rFonts w:ascii="Times New Roman" w:eastAsia="Calibri" w:hAnsi="Times New Roman" w:cs="Times New Roman"/>
                <w:sz w:val="22"/>
                <w:szCs w:val="22"/>
              </w:rPr>
              <w:t>Vrijeme realizacije</w:t>
            </w:r>
          </w:p>
        </w:tc>
        <w:tc>
          <w:tcPr>
            <w:tcW w:w="140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14:paraId="0D783B32" w14:textId="77777777" w:rsidR="008E14A9" w:rsidRPr="000D4E1C" w:rsidRDefault="008E14A9" w:rsidP="008E14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2"/>
                <w:szCs w:val="22"/>
                <w:lang w:eastAsia="hr-HR"/>
              </w:rPr>
            </w:pPr>
            <w:r w:rsidRPr="000D4E1C">
              <w:rPr>
                <w:rFonts w:ascii="Times New Roman" w:eastAsia="Calibri" w:hAnsi="Times New Roman" w:cs="Times New Roman"/>
                <w:sz w:val="22"/>
                <w:szCs w:val="22"/>
                <w:lang w:eastAsia="hr-HR"/>
              </w:rPr>
              <w:t>Planirano</w:t>
            </w:r>
          </w:p>
        </w:tc>
      </w:tr>
      <w:tr w:rsidR="008E14A9" w:rsidRPr="000D4E1C" w14:paraId="27ED9F44" w14:textId="77777777" w:rsidTr="008E1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4D7FBC32" w14:textId="77777777" w:rsidR="008E14A9" w:rsidRPr="000D4E1C" w:rsidRDefault="008E14A9" w:rsidP="008E14A9">
            <w:pPr>
              <w:ind w:left="420" w:hanging="278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eastAsia="Calibri" w:hAnsi="Times New Roman" w:cs="Times New Roman"/>
                <w:sz w:val="22"/>
                <w:szCs w:val="22"/>
              </w:rPr>
              <w:t>1. NASTAVA I DRUGI OBLICI NASTAVE</w:t>
            </w:r>
          </w:p>
          <w:p w14:paraId="3863B5FD" w14:textId="77777777" w:rsidR="008E14A9" w:rsidRPr="000D4E1C" w:rsidRDefault="008E14A9" w:rsidP="008E14A9">
            <w:pPr>
              <w:ind w:left="420" w:hanging="114"/>
              <w:contextualSpacing/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</w:pPr>
            <w:r w:rsidRPr="000D4E1C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>- predmetni i izborni kurikuli s integriranim međupredmetnim temama (posebno sadržaji predmeta HJ,EJ, Pr, Bi.,TZK, Lk,Gk)</w:t>
            </w:r>
          </w:p>
          <w:p w14:paraId="64496CFF" w14:textId="77777777" w:rsidR="008E14A9" w:rsidRPr="000D4E1C" w:rsidRDefault="008E14A9" w:rsidP="008E14A9">
            <w:pPr>
              <w:ind w:left="420" w:hanging="278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FE7546A" w14:textId="77777777" w:rsidR="008E14A9" w:rsidRPr="000D4E1C" w:rsidRDefault="008E14A9" w:rsidP="008E14A9">
            <w:pPr>
              <w:ind w:left="420" w:hanging="278"/>
              <w:contextualSpacing/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</w:pPr>
            <w:r w:rsidRPr="000D4E1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- SRO – </w:t>
            </w:r>
            <w:r w:rsidRPr="000D4E1C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>sadržaji planirani prema načelima: kontinuiteta, razvojnosti i cjelovitosti s integriranim međupredmetnim temama i temama iz područja prevencije nasilja (prema Akcijskom planu za prevenciju nasilja u školama 2020.-2024.):</w:t>
            </w:r>
          </w:p>
          <w:p w14:paraId="189E6849" w14:textId="77777777" w:rsidR="008E14A9" w:rsidRPr="000D4E1C" w:rsidRDefault="008E14A9" w:rsidP="008E14A9">
            <w:pPr>
              <w:ind w:left="420" w:hanging="278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0138314" w14:textId="77777777" w:rsidR="008E14A9" w:rsidRPr="000D4E1C" w:rsidRDefault="008E14A9" w:rsidP="008E14A9">
            <w:pPr>
              <w:ind w:left="420" w:hanging="278"/>
              <w:contextualSpacing/>
              <w:rPr>
                <w:rFonts w:ascii="Times New Roman" w:eastAsia="Calibri" w:hAnsi="Times New Roman" w:cs="Times New Roman"/>
                <w:b w:val="0"/>
                <w:bCs w:val="0"/>
                <w:sz w:val="22"/>
                <w:szCs w:val="22"/>
              </w:rPr>
            </w:pPr>
            <w:r w:rsidRPr="000D4E1C">
              <w:rPr>
                <w:rFonts w:ascii="Times New Roman" w:eastAsia="Calibri" w:hAnsi="Times New Roman" w:cs="Times New Roman"/>
                <w:sz w:val="22"/>
                <w:szCs w:val="22"/>
              </w:rPr>
              <w:t>Planirane teme uskladit će se s temama iz Abecede prevencije, programa Vještine za adolescenciju, Sigurno u prometu</w:t>
            </w:r>
          </w:p>
        </w:tc>
        <w:tc>
          <w:tcPr>
            <w:tcW w:w="8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57983F7A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C8016B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1.-8.r.</w:t>
            </w:r>
          </w:p>
          <w:p w14:paraId="41EB0E08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863088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00B343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E9F3DE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3D8661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592550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F91B05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8E680F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3AC7BE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0D71A8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CE0543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1.-8.r.</w:t>
            </w:r>
          </w:p>
          <w:p w14:paraId="47AC9CE7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440C2149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065BF6B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Predmetni učitelji</w:t>
            </w:r>
          </w:p>
          <w:p w14:paraId="7A6D33CD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6927B3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24CAFB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8BC792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Razrednici</w:t>
            </w:r>
          </w:p>
          <w:p w14:paraId="6A73CAFB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pedagoginja</w:t>
            </w:r>
          </w:p>
          <w:p w14:paraId="773F000F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F234F0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E5ADD5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4AABA2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A724DD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razrednici</w:t>
            </w:r>
          </w:p>
        </w:tc>
        <w:tc>
          <w:tcPr>
            <w:tcW w:w="13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403E2946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C226FE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Tijekom godine prema GIK-u</w:t>
            </w:r>
          </w:p>
          <w:p w14:paraId="525E9977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32571B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Tijekom godine</w:t>
            </w:r>
          </w:p>
          <w:p w14:paraId="3044575D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Program SR</w:t>
            </w:r>
          </w:p>
          <w:p w14:paraId="48D8593C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E43375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96CF1F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 xml:space="preserve">Tijekom godine </w:t>
            </w:r>
          </w:p>
          <w:p w14:paraId="4B9493E7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Program SR</w:t>
            </w:r>
          </w:p>
          <w:p w14:paraId="1DFAF53D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3F9EE35A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84C465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6F2237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809BC8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E50E9D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6E7765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E76025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GPPP</w:t>
            </w:r>
          </w:p>
          <w:p w14:paraId="7460280E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Školski kurikulum</w:t>
            </w:r>
          </w:p>
        </w:tc>
      </w:tr>
      <w:tr w:rsidR="008E14A9" w:rsidRPr="000D4E1C" w14:paraId="5C6C54D8" w14:textId="77777777" w:rsidTr="009B3D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 w:themeFill="background1"/>
          </w:tcPr>
          <w:p w14:paraId="6203C90B" w14:textId="77777777" w:rsidR="008E14A9" w:rsidRPr="000D4E1C" w:rsidRDefault="008E14A9" w:rsidP="008E14A9">
            <w:pPr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2. IZVANUČIONIČKA NASTAVA </w:t>
            </w:r>
          </w:p>
          <w:p w14:paraId="4644A6ED" w14:textId="77777777" w:rsidR="008E14A9" w:rsidRPr="000D4E1C" w:rsidRDefault="008E14A9" w:rsidP="008E14A9">
            <w:pPr>
              <w:ind w:left="420" w:hanging="76"/>
              <w:contextualSpacing/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</w:pPr>
            <w:r w:rsidRPr="000D4E1C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>- uz sadržaje predviđene programom stavlja se naglasak na: razvijanje socijalnih i komunikacijskih vještina, međusobnu suradnju uz poštivanje pravila te razvijanje vrijednosnih stavova</w:t>
            </w:r>
          </w:p>
        </w:tc>
        <w:tc>
          <w:tcPr>
            <w:tcW w:w="822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 w:themeFill="background1"/>
          </w:tcPr>
          <w:p w14:paraId="52C4BC92" w14:textId="77777777" w:rsidR="008E14A9" w:rsidRPr="000D4E1C" w:rsidRDefault="008E14A9" w:rsidP="008E14A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1.-8.r</w:t>
            </w:r>
          </w:p>
        </w:tc>
        <w:tc>
          <w:tcPr>
            <w:tcW w:w="1482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 w:themeFill="background1"/>
          </w:tcPr>
          <w:p w14:paraId="60830B26" w14:textId="77777777" w:rsidR="008E14A9" w:rsidRPr="000D4E1C" w:rsidRDefault="008E14A9" w:rsidP="008E14A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 xml:space="preserve"> Učitelji razredne i predmetne nastave</w:t>
            </w:r>
          </w:p>
        </w:tc>
        <w:tc>
          <w:tcPr>
            <w:tcW w:w="1368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 w:themeFill="background1"/>
          </w:tcPr>
          <w:p w14:paraId="1E4F900A" w14:textId="77777777" w:rsidR="008E14A9" w:rsidRPr="000D4E1C" w:rsidRDefault="008E14A9" w:rsidP="008E14A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 xml:space="preserve">Tijekom godine </w:t>
            </w:r>
          </w:p>
          <w:p w14:paraId="6D55A44D" w14:textId="77777777" w:rsidR="008E14A9" w:rsidRPr="000D4E1C" w:rsidRDefault="008E14A9" w:rsidP="008E14A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 w:themeFill="background1"/>
          </w:tcPr>
          <w:p w14:paraId="098D018E" w14:textId="77777777" w:rsidR="008E14A9" w:rsidRPr="000D4E1C" w:rsidRDefault="008E14A9" w:rsidP="008E14A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3A1FF9" w14:textId="77777777" w:rsidR="008E14A9" w:rsidRDefault="008E14A9" w:rsidP="008E14A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Školski kurikulum</w:t>
            </w:r>
          </w:p>
          <w:p w14:paraId="01816780" w14:textId="1E461256" w:rsidR="009B3D7B" w:rsidRPr="000D4E1C" w:rsidRDefault="009B3D7B" w:rsidP="008E14A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3D7B" w:rsidRPr="000D4E1C" w14:paraId="5176E2C4" w14:textId="77777777" w:rsidTr="009B3D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9C5AB" w14:textId="77777777" w:rsidR="009B3D7B" w:rsidRDefault="009B3D7B" w:rsidP="009B3D7B">
            <w:pPr>
              <w:rPr>
                <w:rFonts w:ascii="Times New Roman" w:eastAsia="Calibri" w:hAnsi="Times New Roman" w:cs="Times New Roman"/>
                <w:b w:val="0"/>
                <w:bCs w:val="0"/>
                <w:sz w:val="22"/>
                <w:szCs w:val="22"/>
                <w:lang w:bidi="ta-IN"/>
              </w:rPr>
            </w:pPr>
            <w:r w:rsidRPr="000D4E1C">
              <w:rPr>
                <w:rFonts w:ascii="Times New Roman" w:eastAsia="Calibri" w:hAnsi="Times New Roman" w:cs="Times New Roman"/>
                <w:sz w:val="22"/>
                <w:szCs w:val="22"/>
                <w:lang w:bidi="ta-IN"/>
              </w:rPr>
              <w:t>3. ŠKOLSKI PROJEKTI - OBILJEŽAVANJE ZNAČAJNIH DATUMA; HUMANITARNE AKTIVNOSTI</w:t>
            </w:r>
          </w:p>
          <w:p w14:paraId="2461251D" w14:textId="77777777" w:rsidR="009B3D7B" w:rsidRPr="000D4E1C" w:rsidRDefault="009B3D7B" w:rsidP="009B3D7B">
            <w:pP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bidi="ta-IN"/>
              </w:rPr>
            </w:pPr>
          </w:p>
          <w:p w14:paraId="3DD983E8" w14:textId="77777777" w:rsidR="009B3D7B" w:rsidRPr="000D4E1C" w:rsidRDefault="009B3D7B" w:rsidP="009B3D7B">
            <w:pPr>
              <w:ind w:left="20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bidi="ta-IN"/>
              </w:rPr>
            </w:pPr>
            <w:r w:rsidRPr="000D4E1C">
              <w:rPr>
                <w:rFonts w:ascii="Times New Roman" w:eastAsia="Calibri" w:hAnsi="Times New Roman" w:cs="Times New Roman"/>
                <w:sz w:val="22"/>
                <w:szCs w:val="22"/>
                <w:lang w:bidi="ta-IN"/>
              </w:rPr>
              <w:t xml:space="preserve">Dan zahvalnosti za plodove Zemlje; </w:t>
            </w:r>
          </w:p>
          <w:p w14:paraId="5CA621DD" w14:textId="77777777" w:rsidR="009B3D7B" w:rsidRPr="000D4E1C" w:rsidRDefault="009B3D7B" w:rsidP="009B3D7B">
            <w:pPr>
              <w:ind w:left="204"/>
              <w:rPr>
                <w:rFonts w:ascii="Times New Roman" w:hAnsi="Times New Roman" w:cs="Times New Roman"/>
                <w:bCs w:val="0"/>
                <w:sz w:val="22"/>
                <w:szCs w:val="22"/>
                <w:lang w:bidi="ta-IN"/>
              </w:rPr>
            </w:pPr>
            <w:r w:rsidRPr="000D4E1C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bidi="ta-IN"/>
              </w:rPr>
              <w:t xml:space="preserve">Promoviranje zdrave prehrane; </w:t>
            </w:r>
          </w:p>
          <w:p w14:paraId="6C6DF92B" w14:textId="77777777" w:rsidR="009B3D7B" w:rsidRPr="000D4E1C" w:rsidRDefault="009B3D7B" w:rsidP="009B3D7B">
            <w:pPr>
              <w:ind w:left="20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bidi="ta-IN"/>
              </w:rPr>
            </w:pPr>
            <w:r w:rsidRPr="000D4E1C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bidi="ta-IN"/>
              </w:rPr>
              <w:t>tematske radionice za učenike od 1. do 8.razreda, izložba u Školi</w:t>
            </w:r>
          </w:p>
          <w:p w14:paraId="51FCD750" w14:textId="77777777" w:rsidR="009B3D7B" w:rsidRPr="000D4E1C" w:rsidRDefault="009B3D7B" w:rsidP="009B3D7B">
            <w:pPr>
              <w:ind w:left="204"/>
              <w:rPr>
                <w:rFonts w:ascii="Times New Roman" w:hAnsi="Times New Roman" w:cs="Times New Roman"/>
                <w:bCs w:val="0"/>
                <w:sz w:val="22"/>
                <w:szCs w:val="22"/>
                <w:lang w:bidi="ta-IN"/>
              </w:rPr>
            </w:pPr>
          </w:p>
          <w:p w14:paraId="6BDCF918" w14:textId="77777777" w:rsidR="009B3D7B" w:rsidRPr="000D4E1C" w:rsidRDefault="009B3D7B" w:rsidP="009B3D7B">
            <w:pPr>
              <w:ind w:left="204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bidi="ta-IN"/>
              </w:rPr>
            </w:pPr>
            <w:r w:rsidRPr="000D4E1C">
              <w:rPr>
                <w:rFonts w:ascii="Times New Roman" w:eastAsia="Calibri" w:hAnsi="Times New Roman" w:cs="Times New Roman"/>
                <w:sz w:val="22"/>
                <w:szCs w:val="22"/>
                <w:lang w:bidi="ta-IN"/>
              </w:rPr>
              <w:t>Mjesec borbe protiv ovisnosti</w:t>
            </w:r>
            <w:r w:rsidRPr="000D4E1C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bidi="ta-IN"/>
              </w:rPr>
              <w:t>* mjesec (studeni)</w:t>
            </w:r>
          </w:p>
          <w:p w14:paraId="174CF02D" w14:textId="77777777" w:rsidR="009B3D7B" w:rsidRPr="000D4E1C" w:rsidRDefault="009B3D7B" w:rsidP="009B3D7B">
            <w:pPr>
              <w:ind w:left="20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bidi="ta-IN"/>
              </w:rPr>
            </w:pPr>
            <w:r w:rsidRPr="000D4E1C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bidi="ta-IN"/>
              </w:rPr>
              <w:t>Natjecanje i psihoedukativne radionice s učenicima 6. razreda u sklopu projekta Pretežno vedro (NZJZ) – poticanje emocionalne pismenosti kroz unaprjeđenje mentalnog zdravlja djece (teme osjećaji, ponašanja , ovisnosti, komunikacija…)</w:t>
            </w:r>
          </w:p>
          <w:p w14:paraId="7DA6BBE5" w14:textId="77777777" w:rsidR="009B3D7B" w:rsidRPr="000D4E1C" w:rsidRDefault="009B3D7B" w:rsidP="009B3D7B">
            <w:pPr>
              <w:ind w:left="204"/>
              <w:rPr>
                <w:rFonts w:ascii="Times New Roman" w:hAnsi="Times New Roman" w:cs="Times New Roman"/>
                <w:bCs w:val="0"/>
                <w:sz w:val="22"/>
                <w:szCs w:val="22"/>
                <w:lang w:bidi="ta-IN"/>
              </w:rPr>
            </w:pPr>
          </w:p>
          <w:p w14:paraId="00834053" w14:textId="77777777" w:rsidR="009B3D7B" w:rsidRPr="000D4E1C" w:rsidRDefault="009B3D7B" w:rsidP="009B3D7B">
            <w:pPr>
              <w:ind w:left="204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bidi="ta-IN"/>
              </w:rPr>
            </w:pPr>
            <w:r w:rsidRPr="000D4E1C">
              <w:rPr>
                <w:rFonts w:ascii="Times New Roman" w:eastAsia="Calibri" w:hAnsi="Times New Roman" w:cs="Times New Roman"/>
                <w:sz w:val="22"/>
                <w:szCs w:val="22"/>
                <w:lang w:bidi="ta-IN"/>
              </w:rPr>
              <w:t>Dan sigurnijeg interneta</w:t>
            </w:r>
            <w:r w:rsidRPr="000D4E1C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bidi="ta-IN"/>
              </w:rPr>
              <w:t xml:space="preserve"> (8.veljače) </w:t>
            </w:r>
          </w:p>
          <w:p w14:paraId="464754A4" w14:textId="77777777" w:rsidR="009B3D7B" w:rsidRPr="000D4E1C" w:rsidRDefault="009B3D7B" w:rsidP="009B3D7B">
            <w:pPr>
              <w:ind w:left="204"/>
              <w:rPr>
                <w:rFonts w:ascii="Times New Roman" w:hAnsi="Times New Roman" w:cs="Times New Roman"/>
                <w:bCs w:val="0"/>
                <w:sz w:val="22"/>
                <w:szCs w:val="22"/>
                <w:lang w:bidi="ta-IN"/>
              </w:rPr>
            </w:pPr>
            <w:r w:rsidRPr="000D4E1C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bidi="ta-IN"/>
              </w:rPr>
              <w:t>Razvijanje kompetencija učenika za sigurno korištenje Interneta, prevencija elektroničkog nasilja i negativnih utjecaja neprimjerenih sadržaja od video igara do Youtubera</w:t>
            </w:r>
          </w:p>
          <w:p w14:paraId="39870307" w14:textId="77777777" w:rsidR="009B3D7B" w:rsidRPr="000D4E1C" w:rsidRDefault="009B3D7B" w:rsidP="009B3D7B">
            <w:pPr>
              <w:ind w:left="204"/>
              <w:rPr>
                <w:rFonts w:ascii="Times New Roman" w:hAnsi="Times New Roman" w:cs="Times New Roman"/>
                <w:bCs w:val="0"/>
                <w:sz w:val="22"/>
                <w:szCs w:val="22"/>
                <w:lang w:bidi="ta-IN"/>
              </w:rPr>
            </w:pPr>
            <w:r w:rsidRPr="000D4E1C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bidi="ta-IN"/>
              </w:rPr>
              <w:t>Radionice s učenicima prema uzrastu od 1. do 8. razreda, objava učeničkih radova na mrežnoj stranici Škole</w:t>
            </w:r>
          </w:p>
          <w:p w14:paraId="0B8BF49E" w14:textId="77777777" w:rsidR="009B3D7B" w:rsidRPr="000D4E1C" w:rsidRDefault="009B3D7B" w:rsidP="009B3D7B">
            <w:pPr>
              <w:spacing w:before="120"/>
              <w:ind w:left="204"/>
              <w:rPr>
                <w:rFonts w:ascii="Times New Roman" w:hAnsi="Times New Roman" w:cs="Times New Roman"/>
                <w:sz w:val="22"/>
                <w:szCs w:val="22"/>
                <w:lang w:bidi="ta-IN"/>
              </w:rPr>
            </w:pPr>
            <w:r w:rsidRPr="000D4E1C">
              <w:rPr>
                <w:rFonts w:ascii="Times New Roman" w:hAnsi="Times New Roman" w:cs="Times New Roman"/>
                <w:bCs w:val="0"/>
                <w:sz w:val="22"/>
                <w:szCs w:val="22"/>
                <w:lang w:bidi="ta-IN"/>
              </w:rPr>
              <w:t xml:space="preserve">Dan planeta Zemlje </w:t>
            </w:r>
            <w:r w:rsidRPr="000D4E1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bidi="ta-IN"/>
              </w:rPr>
              <w:t>(22.travnja) – Promoviranje odgovornog odnosa prema prirodi i okolišu - tematske radionice s učenicima i IZUN</w:t>
            </w:r>
          </w:p>
          <w:p w14:paraId="13341968" w14:textId="77777777" w:rsidR="009B3D7B" w:rsidRPr="000D4E1C" w:rsidRDefault="009B3D7B" w:rsidP="009B3D7B">
            <w:pPr>
              <w:spacing w:before="120"/>
              <w:ind w:left="20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bidi="ta-IN"/>
              </w:rPr>
            </w:pPr>
            <w:r w:rsidRPr="000D4E1C">
              <w:rPr>
                <w:rFonts w:ascii="Times New Roman" w:hAnsi="Times New Roman" w:cs="Times New Roman"/>
                <w:bCs w:val="0"/>
                <w:sz w:val="22"/>
                <w:szCs w:val="22"/>
                <w:lang w:bidi="ta-IN"/>
              </w:rPr>
              <w:t>Humanitarne aktivnosti u okviru projekta</w:t>
            </w:r>
            <w:r w:rsidRPr="000D4E1C">
              <w:rPr>
                <w:rFonts w:ascii="Times New Roman" w:hAnsi="Times New Roman" w:cs="Times New Roman"/>
                <w:sz w:val="22"/>
                <w:szCs w:val="22"/>
                <w:lang w:bidi="ta-IN"/>
              </w:rPr>
              <w:t xml:space="preserve">: Škola dobrih djela – </w:t>
            </w:r>
            <w:r w:rsidRPr="000D4E1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bidi="ta-IN"/>
              </w:rPr>
              <w:t>suradnja CARITAS, socijalna samoposluga</w:t>
            </w:r>
          </w:p>
          <w:p w14:paraId="50BF739C" w14:textId="77777777" w:rsidR="009B3D7B" w:rsidRPr="000D4E1C" w:rsidRDefault="009B3D7B" w:rsidP="009B3D7B">
            <w:pPr>
              <w:ind w:left="204"/>
              <w:rPr>
                <w:rFonts w:ascii="Times New Roman" w:hAnsi="Times New Roman" w:cs="Times New Roman"/>
                <w:bCs w:val="0"/>
                <w:sz w:val="22"/>
                <w:szCs w:val="22"/>
                <w:lang w:bidi="ta-IN"/>
              </w:rPr>
            </w:pPr>
          </w:p>
          <w:p w14:paraId="5BC316CA" w14:textId="77777777" w:rsidR="009B3D7B" w:rsidRPr="000D4E1C" w:rsidRDefault="009B3D7B" w:rsidP="009B3D7B">
            <w:pPr>
              <w:ind w:left="204"/>
              <w:rPr>
                <w:rFonts w:ascii="Times New Roman" w:hAnsi="Times New Roman" w:cs="Times New Roman"/>
                <w:bCs w:val="0"/>
                <w:sz w:val="22"/>
                <w:szCs w:val="22"/>
                <w:lang w:bidi="ta-IN"/>
              </w:rPr>
            </w:pPr>
            <w:r w:rsidRPr="000D4E1C">
              <w:rPr>
                <w:rFonts w:ascii="Times New Roman" w:hAnsi="Times New Roman" w:cs="Times New Roman"/>
                <w:bCs w:val="0"/>
                <w:sz w:val="22"/>
                <w:szCs w:val="22"/>
                <w:lang w:bidi="ta-IN"/>
              </w:rPr>
              <w:lastRenderedPageBreak/>
              <w:t xml:space="preserve">     </w:t>
            </w:r>
          </w:p>
          <w:p w14:paraId="58FD1AEC" w14:textId="664E2B88" w:rsidR="009B3D7B" w:rsidRPr="000D4E1C" w:rsidRDefault="009B3D7B" w:rsidP="009B3D7B">
            <w:pPr>
              <w:contextualSpacing/>
              <w:rPr>
                <w:rFonts w:eastAsia="Calibri"/>
                <w:sz w:val="22"/>
                <w:szCs w:val="22"/>
              </w:rPr>
            </w:pPr>
            <w:r w:rsidRPr="000D4E1C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bidi="ta-IN"/>
              </w:rPr>
              <w:t>Uz specifične sadržaje, naglasak je na razvijanju pozitivne slike o sebi, prihvaćanju različitosti i toleranciji, odgovornosti prema sebi i drugima, razvoju empatije i brige za druge te razvijanju socioemocionalnih vještina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AEAB0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1-.8.r.</w:t>
            </w:r>
          </w:p>
          <w:p w14:paraId="37CA41D9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4CE87D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5.-8.r.</w:t>
            </w:r>
          </w:p>
          <w:p w14:paraId="527FE843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FE3EEA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C0520E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189BA9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185B32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5.-8.r</w:t>
            </w:r>
          </w:p>
          <w:p w14:paraId="586F3480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3DFA34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B4765C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2D5640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52C33E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19143E" w14:textId="77777777" w:rsidR="009B3D7B" w:rsidRPr="000D4E1C" w:rsidRDefault="009B3D7B" w:rsidP="009B3D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6. .r</w:t>
            </w:r>
          </w:p>
          <w:p w14:paraId="082A4586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B9E598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A9CFBC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933F22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E9BB1E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BC377B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A92B66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1.-8.r.</w:t>
            </w:r>
          </w:p>
          <w:p w14:paraId="5AF2A6FE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FD4E4B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B15BEC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207448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19B842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EAE78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37FA0C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1.-8.r.</w:t>
            </w:r>
          </w:p>
          <w:p w14:paraId="19809101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478364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887DB9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4C1FB6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696C8D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1. -8.</w:t>
            </w:r>
          </w:p>
          <w:p w14:paraId="13761233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FEBE42" w14:textId="77777777" w:rsidR="009B3D7B" w:rsidRPr="000D4E1C" w:rsidRDefault="009B3D7B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FFB86E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voditelji školskih projekata,</w:t>
            </w:r>
          </w:p>
          <w:p w14:paraId="7F531A8B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razrednici,</w:t>
            </w:r>
          </w:p>
          <w:p w14:paraId="322E2FD9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pedagoginja</w:t>
            </w:r>
          </w:p>
          <w:p w14:paraId="30EE5A4B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0ACD82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7ABB09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6614B2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voditelji školskih projekata,</w:t>
            </w:r>
          </w:p>
          <w:p w14:paraId="1A34D4FF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razrednici,</w:t>
            </w:r>
          </w:p>
          <w:p w14:paraId="77DBF66D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pedagoginja</w:t>
            </w:r>
          </w:p>
          <w:p w14:paraId="4C89B1DA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78D495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psihologinja</w:t>
            </w:r>
          </w:p>
          <w:p w14:paraId="0B80308C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D32B39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2E04AB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760197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27E63C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voditelji školskih projekata,</w:t>
            </w:r>
          </w:p>
          <w:p w14:paraId="36B8403F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razrednici,</w:t>
            </w:r>
          </w:p>
          <w:p w14:paraId="5585906B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02496B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C73A9A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voditelji školskih projekata,</w:t>
            </w:r>
          </w:p>
          <w:p w14:paraId="602010A5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razrednici</w:t>
            </w:r>
          </w:p>
          <w:p w14:paraId="492B6488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0BC8009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88AFCF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razrednici  </w:t>
            </w:r>
          </w:p>
          <w:p w14:paraId="47D59A61" w14:textId="77777777" w:rsidR="009B3D7B" w:rsidRPr="000D4E1C" w:rsidRDefault="009B3D7B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C6B49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Tijekom godine </w:t>
            </w:r>
          </w:p>
          <w:p w14:paraId="4F7CA84F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51C1E7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Program SR</w:t>
            </w:r>
          </w:p>
          <w:p w14:paraId="6788A7A3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9407A3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F5AF83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5B1060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902BBC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 xml:space="preserve">Tijekom godine </w:t>
            </w:r>
          </w:p>
          <w:p w14:paraId="2EEAA4B0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Program SR</w:t>
            </w:r>
          </w:p>
          <w:p w14:paraId="7ABCC229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719103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 xml:space="preserve">Tijekom godine </w:t>
            </w:r>
          </w:p>
          <w:p w14:paraId="3DD4EC24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7408EE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8762DB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E867F1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Tijekom godine</w:t>
            </w:r>
          </w:p>
          <w:p w14:paraId="0CE8501C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56078E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6CB411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44D614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Tijekom godine</w:t>
            </w:r>
          </w:p>
          <w:p w14:paraId="36D5984E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40B669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6C4A5F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6DFEA5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CEDB82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Tijekom godine</w:t>
            </w:r>
          </w:p>
          <w:p w14:paraId="47C7BC5A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90621D" w14:textId="77777777" w:rsidR="009B3D7B" w:rsidRPr="000D4E1C" w:rsidRDefault="009B3D7B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B858BF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GPPP</w:t>
            </w:r>
          </w:p>
          <w:p w14:paraId="62317BB7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Školski kurikulum</w:t>
            </w:r>
          </w:p>
          <w:p w14:paraId="1F63FDA4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062E1B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A239E1F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75DCB6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A0F69A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214C89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81EE67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A39599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Školski kurikulum</w:t>
            </w:r>
          </w:p>
          <w:p w14:paraId="4AAEE08E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E9767D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735726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E3406B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2B2D21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6EFFD1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 xml:space="preserve">  Školski kurikulum</w:t>
            </w:r>
          </w:p>
          <w:p w14:paraId="6858AA93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4A557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97CF93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03137E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0FA17E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B314A5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Školski kurikulum</w:t>
            </w:r>
          </w:p>
          <w:p w14:paraId="682BEEC8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745D9F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389D57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8E0C1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D33742" w14:textId="77777777" w:rsidR="009B3D7B" w:rsidRPr="000D4E1C" w:rsidRDefault="009B3D7B" w:rsidP="009B3D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Školski kurikulum</w:t>
            </w:r>
          </w:p>
          <w:p w14:paraId="0610E6E7" w14:textId="77777777" w:rsidR="009B3D7B" w:rsidRPr="000D4E1C" w:rsidRDefault="009B3D7B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E14A9" w:rsidRPr="000D4E1C" w14:paraId="05B97A24" w14:textId="77777777" w:rsidTr="008E14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50176C5A" w14:textId="77777777" w:rsidR="008E14A9" w:rsidRPr="000D4E1C" w:rsidRDefault="008E14A9" w:rsidP="008E14A9">
            <w:pPr>
              <w:rPr>
                <w:rFonts w:ascii="Times New Roman" w:eastAsia="Calibri" w:hAnsi="Times New Roman" w:cs="Times New Roman"/>
                <w:sz w:val="22"/>
                <w:szCs w:val="22"/>
                <w:lang w:bidi="ta-IN"/>
              </w:rPr>
            </w:pPr>
            <w:r w:rsidRPr="000D4E1C">
              <w:rPr>
                <w:rFonts w:ascii="Times New Roman" w:eastAsia="Calibri" w:hAnsi="Times New Roman" w:cs="Times New Roman"/>
                <w:sz w:val="22"/>
                <w:szCs w:val="22"/>
                <w:lang w:bidi="ta-IN"/>
              </w:rPr>
              <w:lastRenderedPageBreak/>
              <w:t xml:space="preserve">4. PEDAGOŠKE INTERVENCIJE </w:t>
            </w:r>
          </w:p>
          <w:p w14:paraId="2DA4A63E" w14:textId="77777777" w:rsidR="008E14A9" w:rsidRPr="000D4E1C" w:rsidRDefault="008E14A9" w:rsidP="008E14A9">
            <w:pPr>
              <w:ind w:left="202"/>
              <w:rPr>
                <w:rFonts w:ascii="Times New Roman" w:eastAsia="Calibri" w:hAnsi="Times New Roman" w:cs="Times New Roman"/>
                <w:bCs w:val="0"/>
                <w:sz w:val="22"/>
                <w:szCs w:val="22"/>
                <w:lang w:bidi="ta-IN"/>
              </w:rPr>
            </w:pPr>
            <w:r w:rsidRPr="000D4E1C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bidi="ta-IN"/>
              </w:rPr>
              <w:t>-  pružanje stručne pomoći i  podrške učenicima u situacijama neprihvatljivog ponašanja, vršnjačkih sukoba, nepoštivanja pravila i sl.</w:t>
            </w:r>
          </w:p>
          <w:p w14:paraId="208A616E" w14:textId="77777777" w:rsidR="008E14A9" w:rsidRPr="000D4E1C" w:rsidRDefault="008E14A9" w:rsidP="008E14A9">
            <w:pPr>
              <w:ind w:left="202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bidi="ta-IN"/>
              </w:rPr>
            </w:pPr>
            <w:r w:rsidRPr="000D4E1C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bidi="ta-IN"/>
              </w:rPr>
              <w:t>- suradnja s vanjskim institucijama u svrhu zaštite prava učenika</w:t>
            </w:r>
          </w:p>
        </w:tc>
        <w:tc>
          <w:tcPr>
            <w:tcW w:w="8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77C888AE" w14:textId="77777777" w:rsidR="008E14A9" w:rsidRPr="000D4E1C" w:rsidRDefault="008E14A9" w:rsidP="008E14A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1.-8.r.</w:t>
            </w:r>
          </w:p>
        </w:tc>
        <w:tc>
          <w:tcPr>
            <w:tcW w:w="148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6330859A" w14:textId="77777777" w:rsidR="008E14A9" w:rsidRPr="000D4E1C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Stručni suradnici</w:t>
            </w:r>
          </w:p>
        </w:tc>
        <w:tc>
          <w:tcPr>
            <w:tcW w:w="13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578251AA" w14:textId="77777777" w:rsidR="008E14A9" w:rsidRPr="000D4E1C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Tijekom godine</w:t>
            </w:r>
          </w:p>
        </w:tc>
        <w:tc>
          <w:tcPr>
            <w:tcW w:w="140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3D83D61A" w14:textId="77777777" w:rsidR="008E14A9" w:rsidRPr="000D4E1C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Program rada stručnih suradnika</w:t>
            </w:r>
          </w:p>
        </w:tc>
      </w:tr>
      <w:tr w:rsidR="008E14A9" w:rsidRPr="000D4E1C" w14:paraId="3E7601A7" w14:textId="77777777" w:rsidTr="008E1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DA132A0" w14:textId="77777777" w:rsidR="008E14A9" w:rsidRPr="000D4E1C" w:rsidRDefault="008E14A9" w:rsidP="008E14A9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10. PROMETNA SIGURNOST </w:t>
            </w:r>
          </w:p>
          <w:p w14:paraId="7C1FCE9B" w14:textId="77777777" w:rsidR="008E14A9" w:rsidRPr="000D4E1C" w:rsidRDefault="008E14A9" w:rsidP="008E14A9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</w:pPr>
            <w:r w:rsidRPr="000D4E1C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>- edukacija učenika i roditelja o sigurnosti u prometu, stvaranje potpornog okruženja za učenike za učenje, razumijevanje i prakticiranje sigurnog kretanja u prometu</w:t>
            </w:r>
          </w:p>
          <w:p w14:paraId="6B461022" w14:textId="77777777" w:rsidR="008E14A9" w:rsidRPr="000D4E1C" w:rsidRDefault="008E14A9" w:rsidP="008E14A9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</w:pPr>
            <w:r w:rsidRPr="000D4E1C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>- predavanja na roditeljskim sastancima, predavanja za učenike, edukacija na Prometnom poligonu, projekt Vidi i klikni, obuka vožnje bicikla</w:t>
            </w:r>
          </w:p>
        </w:tc>
        <w:tc>
          <w:tcPr>
            <w:tcW w:w="8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9E5E40E" w14:textId="77777777" w:rsidR="008E14A9" w:rsidRPr="000D4E1C" w:rsidRDefault="008E14A9" w:rsidP="008E1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1.-8.r.</w:t>
            </w:r>
          </w:p>
        </w:tc>
        <w:tc>
          <w:tcPr>
            <w:tcW w:w="1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36AE919" w14:textId="77777777" w:rsidR="008E14A9" w:rsidRPr="000D4E1C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Stručni suradnici</w:t>
            </w:r>
          </w:p>
        </w:tc>
        <w:tc>
          <w:tcPr>
            <w:tcW w:w="13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77D08DF" w14:textId="77777777" w:rsidR="008E14A9" w:rsidRPr="000D4E1C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Tijekom godine</w:t>
            </w:r>
          </w:p>
        </w:tc>
        <w:tc>
          <w:tcPr>
            <w:tcW w:w="14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2CA33F8" w14:textId="77777777" w:rsidR="00990D7C" w:rsidRDefault="00990D7C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GPP</w:t>
            </w:r>
          </w:p>
          <w:p w14:paraId="32388C95" w14:textId="77777777" w:rsidR="008E14A9" w:rsidRPr="000D4E1C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4E1C">
              <w:rPr>
                <w:rFonts w:ascii="Times New Roman" w:hAnsi="Times New Roman" w:cs="Times New Roman"/>
                <w:sz w:val="22"/>
                <w:szCs w:val="22"/>
              </w:rPr>
              <w:t>Školski kurikulum</w:t>
            </w:r>
          </w:p>
        </w:tc>
      </w:tr>
    </w:tbl>
    <w:p w14:paraId="4E6C2975" w14:textId="77777777" w:rsidR="009E3836" w:rsidRPr="009F3187" w:rsidRDefault="009E3836" w:rsidP="00E618EB">
      <w:pPr>
        <w:rPr>
          <w:b/>
          <w:bCs/>
          <w:sz w:val="22"/>
          <w:szCs w:val="22"/>
        </w:rPr>
      </w:pPr>
    </w:p>
    <w:p w14:paraId="267F4A0B" w14:textId="77777777" w:rsidR="008B6B8D" w:rsidRDefault="008E14A9" w:rsidP="004241F2">
      <w:pPr>
        <w:numPr>
          <w:ilvl w:val="0"/>
          <w:numId w:val="25"/>
        </w:numPr>
        <w:tabs>
          <w:tab w:val="clear" w:pos="2007"/>
          <w:tab w:val="num" w:pos="-3240"/>
          <w:tab w:val="num" w:pos="3196"/>
        </w:tabs>
        <w:ind w:left="360"/>
        <w:jc w:val="both"/>
        <w:rPr>
          <w:b/>
          <w:lang w:eastAsia="hr-HR"/>
        </w:rPr>
      </w:pPr>
      <w:r w:rsidRPr="0075669F">
        <w:rPr>
          <w:b/>
          <w:lang w:eastAsia="hr-HR"/>
        </w:rPr>
        <w:t>U odnosu na roditelje:</w:t>
      </w:r>
    </w:p>
    <w:p w14:paraId="7C4847FB" w14:textId="77777777" w:rsidR="00B15E50" w:rsidRDefault="008E14A9" w:rsidP="00B15E50">
      <w:pPr>
        <w:tabs>
          <w:tab w:val="num" w:pos="3196"/>
        </w:tabs>
        <w:jc w:val="both"/>
        <w:rPr>
          <w:b/>
          <w:lang w:eastAsia="hr-HR"/>
        </w:rPr>
      </w:pPr>
      <w:r w:rsidRPr="00FB40DC">
        <w:rPr>
          <w:lang w:eastAsia="hr-HR"/>
        </w:rPr>
        <w:t xml:space="preserve">Kvalitetan odnos roditelja i škole </w:t>
      </w:r>
      <w:r>
        <w:rPr>
          <w:lang w:eastAsia="hr-HR"/>
        </w:rPr>
        <w:t xml:space="preserve">je temelj i </w:t>
      </w:r>
      <w:r w:rsidRPr="00FB40DC">
        <w:rPr>
          <w:lang w:eastAsia="hr-HR"/>
        </w:rPr>
        <w:t>utječe na uspješnost djeteta u svim aspektima školskog života. Aktivnosti u radu s roditeljima usmjerene su na roditeljske  kompetencije s ciljem podizanja razine znanja iz područja razvoja djece, dinamike obiteljskih odnosa, odgojnih stilova i postupaka prema djeci, razvijanja sposobnosti i vještina učenja, utjecaja IKT- na razvoj djece  te informiranja roditelja  o sadržajima specifičnima za odgoj i obrazovanje tijekom osnovne škole.</w:t>
      </w:r>
    </w:p>
    <w:p w14:paraId="7BFE6D07" w14:textId="77777777" w:rsidR="008E14A9" w:rsidRPr="00B15E50" w:rsidRDefault="008E14A9" w:rsidP="00B15E50">
      <w:pPr>
        <w:tabs>
          <w:tab w:val="num" w:pos="3196"/>
        </w:tabs>
        <w:jc w:val="both"/>
        <w:rPr>
          <w:b/>
          <w:lang w:eastAsia="hr-HR"/>
        </w:rPr>
      </w:pPr>
      <w:r w:rsidRPr="0075669F">
        <w:rPr>
          <w:lang w:eastAsia="hr-HR"/>
        </w:rPr>
        <w:t xml:space="preserve">Aktivnosti se realiziraju različitim oblicima rada: </w:t>
      </w:r>
    </w:p>
    <w:p w14:paraId="6AA9A7B1" w14:textId="77777777" w:rsidR="008E14A9" w:rsidRPr="009F3187" w:rsidRDefault="008E14A9" w:rsidP="00E618EB">
      <w:pPr>
        <w:rPr>
          <w:b/>
          <w:bCs/>
          <w:sz w:val="22"/>
          <w:szCs w:val="22"/>
        </w:rPr>
      </w:pPr>
    </w:p>
    <w:tbl>
      <w:tblPr>
        <w:tblStyle w:val="Svijetlareetka-Isticanje11"/>
        <w:tblW w:w="1074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69"/>
        <w:gridCol w:w="822"/>
        <w:gridCol w:w="1342"/>
        <w:gridCol w:w="1482"/>
        <w:gridCol w:w="1430"/>
      </w:tblGrid>
      <w:tr w:rsidR="008E14A9" w:rsidRPr="00D23DDF" w14:paraId="741298B5" w14:textId="77777777" w:rsidTr="000D4E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14:paraId="09931EC6" w14:textId="77777777" w:rsidR="008E14A9" w:rsidRPr="00D23DDF" w:rsidRDefault="008E14A9" w:rsidP="008E14A9">
            <w:pPr>
              <w:ind w:left="42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OBLICI RADA</w:t>
            </w:r>
          </w:p>
        </w:tc>
        <w:tc>
          <w:tcPr>
            <w:tcW w:w="8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14:paraId="6C1053DD" w14:textId="77777777" w:rsidR="008E14A9" w:rsidRPr="00D23DDF" w:rsidRDefault="008E14A9" w:rsidP="008E14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RO</w:t>
            </w:r>
          </w:p>
        </w:tc>
        <w:tc>
          <w:tcPr>
            <w:tcW w:w="13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14:paraId="496E3F7E" w14:textId="77777777" w:rsidR="008E14A9" w:rsidRPr="00D23DDF" w:rsidRDefault="008E14A9" w:rsidP="008E14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Voditelj, suradnici</w:t>
            </w:r>
          </w:p>
        </w:tc>
        <w:tc>
          <w:tcPr>
            <w:tcW w:w="148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14:paraId="2586A881" w14:textId="77777777" w:rsidR="008E14A9" w:rsidRPr="00D23DDF" w:rsidRDefault="008E14A9" w:rsidP="008E14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Vrijeme realizacije</w:t>
            </w:r>
          </w:p>
        </w:tc>
        <w:tc>
          <w:tcPr>
            <w:tcW w:w="14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14:paraId="39FB2DA3" w14:textId="77777777" w:rsidR="008E14A9" w:rsidRPr="00D23DDF" w:rsidRDefault="008E14A9" w:rsidP="008E14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Planovi</w:t>
            </w:r>
          </w:p>
        </w:tc>
      </w:tr>
      <w:tr w:rsidR="008E14A9" w:rsidRPr="00D23DDF" w14:paraId="77426AE1" w14:textId="77777777" w:rsidTr="00B15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879576F" w14:textId="77777777" w:rsidR="008E14A9" w:rsidRPr="00D23DDF" w:rsidRDefault="008E14A9" w:rsidP="008E14A9">
            <w:pPr>
              <w:ind w:left="420" w:hanging="278"/>
              <w:contextualSpacing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1. INDIVIDUALNI RAZGOVORI S RODITELJIMA</w:t>
            </w:r>
          </w:p>
          <w:p w14:paraId="321C0495" w14:textId="77777777" w:rsidR="008E14A9" w:rsidRPr="00D23DDF" w:rsidRDefault="008E14A9" w:rsidP="008E14A9">
            <w:pPr>
              <w:ind w:left="420" w:hanging="278"/>
              <w:contextualSpacing/>
              <w:rPr>
                <w:rFonts w:ascii="Times New Roman" w:hAnsi="Times New Roman" w:cs="Times New Roman"/>
                <w:b w:val="0"/>
                <w:sz w:val="22"/>
                <w:szCs w:val="22"/>
                <w:lang w:eastAsia="hr-HR" w:bidi="ta-IN"/>
              </w:rPr>
            </w:pPr>
            <w:r w:rsidRPr="00D23DDF">
              <w:rPr>
                <w:rFonts w:ascii="Times New Roman" w:hAnsi="Times New Roman" w:cs="Times New Roman"/>
                <w:b w:val="0"/>
                <w:sz w:val="22"/>
                <w:szCs w:val="22"/>
                <w:lang w:eastAsia="hr-HR" w:bidi="ta-IN"/>
              </w:rPr>
              <w:t xml:space="preserve">  - redoviti individualni razgovori na inicijativu roditelja ili na poziv razrednika</w:t>
            </w:r>
          </w:p>
        </w:tc>
        <w:tc>
          <w:tcPr>
            <w:tcW w:w="8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77E89800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1.-8.r.</w:t>
            </w:r>
          </w:p>
        </w:tc>
        <w:tc>
          <w:tcPr>
            <w:tcW w:w="13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11C29F8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Razrednici</w:t>
            </w:r>
          </w:p>
          <w:p w14:paraId="2082CD36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Učitelji</w:t>
            </w:r>
          </w:p>
          <w:p w14:paraId="55075A58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Stručni suradnici</w:t>
            </w:r>
          </w:p>
        </w:tc>
        <w:tc>
          <w:tcPr>
            <w:tcW w:w="148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621D7FC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Tijekom godine</w:t>
            </w:r>
          </w:p>
        </w:tc>
        <w:tc>
          <w:tcPr>
            <w:tcW w:w="14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B67953F" w14:textId="77777777" w:rsidR="008E14A9" w:rsidRPr="00D23DDF" w:rsidRDefault="00CB1E45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GP</w:t>
            </w:r>
            <w:r w:rsidR="008E14A9"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P</w:t>
            </w:r>
          </w:p>
          <w:p w14:paraId="3FD55C4A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(raspored informacija)</w:t>
            </w:r>
          </w:p>
        </w:tc>
      </w:tr>
      <w:tr w:rsidR="008E14A9" w:rsidRPr="00D23DDF" w14:paraId="1E48D9E1" w14:textId="77777777" w:rsidTr="00B15E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4A0B3E70" w14:textId="77777777" w:rsidR="008E14A9" w:rsidRPr="00D23DDF" w:rsidRDefault="008E14A9" w:rsidP="004241F2">
            <w:pPr>
              <w:numPr>
                <w:ilvl w:val="0"/>
                <w:numId w:val="24"/>
              </w:numPr>
              <w:contextualSpacing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 xml:space="preserve">RODITELJSKI SASTANCI </w:t>
            </w:r>
          </w:p>
          <w:p w14:paraId="2C671C8A" w14:textId="77777777" w:rsidR="008E14A9" w:rsidRPr="00D23DDF" w:rsidRDefault="008E14A9" w:rsidP="008E14A9">
            <w:pPr>
              <w:ind w:left="284"/>
              <w:rPr>
                <w:rFonts w:ascii="Times New Roman" w:hAnsi="Times New Roman" w:cs="Times New Roman"/>
                <w:bCs w:val="0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b w:val="0"/>
                <w:sz w:val="22"/>
                <w:szCs w:val="22"/>
                <w:lang w:eastAsia="hr-HR"/>
              </w:rPr>
              <w:t>- informativni i edukativni roditeljski sastanci prema programu roditeljskih sastanaka s integriranim  temama iz Abecede prevencije  i Sigurnosti u prometu</w:t>
            </w:r>
          </w:p>
        </w:tc>
        <w:tc>
          <w:tcPr>
            <w:tcW w:w="8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ABEA969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1.-8.r.</w:t>
            </w:r>
          </w:p>
        </w:tc>
        <w:tc>
          <w:tcPr>
            <w:tcW w:w="13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F75DB5D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Razrednici</w:t>
            </w:r>
          </w:p>
          <w:p w14:paraId="776D5DCB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Stručni suradnici</w:t>
            </w:r>
          </w:p>
        </w:tc>
        <w:tc>
          <w:tcPr>
            <w:tcW w:w="148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9B41AE0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Tijekom godine</w:t>
            </w:r>
          </w:p>
          <w:p w14:paraId="4D77CD07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4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8017497" w14:textId="77777777" w:rsidR="008E14A9" w:rsidRPr="00D23DDF" w:rsidRDefault="00CB1E45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GPP</w:t>
            </w:r>
          </w:p>
          <w:p w14:paraId="3AE27FAD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(plan roditeljskih sastanka)</w:t>
            </w:r>
          </w:p>
        </w:tc>
      </w:tr>
      <w:tr w:rsidR="008E14A9" w:rsidRPr="00D23DDF" w14:paraId="0D5ED0CF" w14:textId="77777777" w:rsidTr="00B15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6BDB51E5" w14:textId="77777777" w:rsidR="008E14A9" w:rsidRPr="00D23DDF" w:rsidRDefault="008E14A9" w:rsidP="004241F2">
            <w:pPr>
              <w:pStyle w:val="Odlomakpopisa"/>
              <w:numPr>
                <w:ilvl w:val="0"/>
                <w:numId w:val="24"/>
              </w:numPr>
              <w:contextualSpacing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SAVJETODAVNI RAZGOVORI S RODITELJIMA</w:t>
            </w:r>
          </w:p>
          <w:p w14:paraId="57E1B121" w14:textId="77777777" w:rsidR="008E14A9" w:rsidRPr="00D23DDF" w:rsidRDefault="008E14A9" w:rsidP="004241F2">
            <w:pPr>
              <w:numPr>
                <w:ilvl w:val="0"/>
                <w:numId w:val="26"/>
              </w:numPr>
              <w:ind w:left="426" w:hanging="142"/>
              <w:contextualSpacing/>
              <w:rPr>
                <w:rFonts w:ascii="Times New Roman" w:hAnsi="Times New Roman" w:cs="Times New Roman"/>
                <w:bCs w:val="0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b w:val="0"/>
                <w:sz w:val="22"/>
                <w:szCs w:val="22"/>
                <w:lang w:eastAsia="hr-HR"/>
              </w:rPr>
              <w:t>(poteškoće u učenju/ponašanju, socijalni problemi, zdravstveni problemi, vršnjački odnosi, profesionalna orijentacija..) </w:t>
            </w:r>
          </w:p>
        </w:tc>
        <w:tc>
          <w:tcPr>
            <w:tcW w:w="8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8553168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1.-8.r</w:t>
            </w:r>
          </w:p>
        </w:tc>
        <w:tc>
          <w:tcPr>
            <w:tcW w:w="13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7552445" w14:textId="77777777" w:rsidR="008E14A9" w:rsidRPr="00D23DDF" w:rsidRDefault="000D4E1C" w:rsidP="000D4E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Stručni suradnici Razrednici</w:t>
            </w:r>
          </w:p>
        </w:tc>
        <w:tc>
          <w:tcPr>
            <w:tcW w:w="148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85D3B77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Tijekom godine</w:t>
            </w:r>
          </w:p>
        </w:tc>
        <w:tc>
          <w:tcPr>
            <w:tcW w:w="14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BBF1A40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Plan rada stručnih suradnika</w:t>
            </w:r>
          </w:p>
        </w:tc>
      </w:tr>
      <w:tr w:rsidR="008E14A9" w:rsidRPr="00D23DDF" w14:paraId="179F9B50" w14:textId="77777777" w:rsidTr="00B15E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097D5A96" w14:textId="77777777" w:rsidR="008E14A9" w:rsidRPr="00D23DDF" w:rsidRDefault="008E14A9" w:rsidP="004241F2">
            <w:pPr>
              <w:numPr>
                <w:ilvl w:val="0"/>
                <w:numId w:val="24"/>
              </w:numPr>
              <w:contextualSpacing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VIJEĆE RODITELJA</w:t>
            </w:r>
          </w:p>
          <w:p w14:paraId="2908E79D" w14:textId="77777777" w:rsidR="008E14A9" w:rsidRPr="00D23DDF" w:rsidRDefault="008E14A9" w:rsidP="008E14A9">
            <w:pPr>
              <w:ind w:left="420"/>
              <w:rPr>
                <w:rFonts w:ascii="Times New Roman" w:hAnsi="Times New Roman" w:cs="Times New Roman"/>
                <w:b w:val="0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b w:val="0"/>
                <w:sz w:val="22"/>
                <w:szCs w:val="22"/>
                <w:lang w:eastAsia="hr-HR"/>
              </w:rPr>
              <w:t xml:space="preserve">- teme definirane GPP škole,  teme prema potrebama roditelja </w:t>
            </w:r>
          </w:p>
        </w:tc>
        <w:tc>
          <w:tcPr>
            <w:tcW w:w="8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5AA3193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1.-8.r.</w:t>
            </w:r>
          </w:p>
        </w:tc>
        <w:tc>
          <w:tcPr>
            <w:tcW w:w="13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7D3CAF70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Ravnatelj</w:t>
            </w:r>
          </w:p>
          <w:p w14:paraId="1C235021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Stručni suradnici</w:t>
            </w:r>
          </w:p>
        </w:tc>
        <w:tc>
          <w:tcPr>
            <w:tcW w:w="148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1C5BFF5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Tijekom godine</w:t>
            </w:r>
          </w:p>
        </w:tc>
        <w:tc>
          <w:tcPr>
            <w:tcW w:w="14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A61D5CB" w14:textId="77777777" w:rsidR="00CB1E45" w:rsidRDefault="00CB1E45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GP</w:t>
            </w:r>
            <w:r w:rsidR="008E14A9"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 xml:space="preserve">P </w:t>
            </w:r>
          </w:p>
          <w:p w14:paraId="4653CB00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(plan VR)</w:t>
            </w:r>
          </w:p>
        </w:tc>
      </w:tr>
      <w:tr w:rsidR="008E14A9" w:rsidRPr="00D23DDF" w14:paraId="1CA0F3BB" w14:textId="77777777" w:rsidTr="00B15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48E59B3" w14:textId="77777777" w:rsidR="008E14A9" w:rsidRPr="00D23DDF" w:rsidRDefault="008E14A9" w:rsidP="004241F2">
            <w:pPr>
              <w:numPr>
                <w:ilvl w:val="0"/>
                <w:numId w:val="24"/>
              </w:numPr>
              <w:contextualSpacing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 xml:space="preserve">INFORMATIVNO-EDUKATIVNI MATERIJALI </w:t>
            </w:r>
          </w:p>
          <w:p w14:paraId="3413F282" w14:textId="77777777" w:rsidR="008E14A9" w:rsidRPr="00D23DDF" w:rsidRDefault="008E14A9" w:rsidP="004241F2">
            <w:pPr>
              <w:numPr>
                <w:ilvl w:val="0"/>
                <w:numId w:val="27"/>
              </w:numPr>
              <w:ind w:left="567" w:hanging="141"/>
              <w:textAlignment w:val="baseline"/>
              <w:rPr>
                <w:rFonts w:ascii="Times New Roman" w:hAnsi="Times New Roman" w:cs="Times New Roman"/>
                <w:b w:val="0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b w:val="0"/>
                <w:iCs/>
                <w:sz w:val="22"/>
                <w:szCs w:val="22"/>
                <w:lang w:eastAsia="hr-HR"/>
              </w:rPr>
              <w:t>Izrada informativno-edukativnih materijala</w:t>
            </w:r>
            <w:r w:rsidRPr="00D23DDF">
              <w:rPr>
                <w:rFonts w:ascii="Times New Roman" w:hAnsi="Times New Roman" w:cs="Times New Roman"/>
                <w:b w:val="0"/>
                <w:sz w:val="22"/>
                <w:szCs w:val="22"/>
                <w:lang w:eastAsia="hr-HR"/>
              </w:rPr>
              <w:t> za roditelje</w:t>
            </w:r>
          </w:p>
          <w:p w14:paraId="7C4B2DD4" w14:textId="77777777" w:rsidR="008E14A9" w:rsidRPr="00D23DDF" w:rsidRDefault="008E14A9" w:rsidP="004241F2">
            <w:pPr>
              <w:numPr>
                <w:ilvl w:val="0"/>
                <w:numId w:val="27"/>
              </w:numPr>
              <w:ind w:left="567" w:hanging="141"/>
              <w:textAlignment w:val="baseline"/>
              <w:rPr>
                <w:rFonts w:ascii="Times New Roman" w:hAnsi="Times New Roman" w:cs="Times New Roman"/>
                <w:b w:val="0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b w:val="0"/>
                <w:iCs/>
                <w:sz w:val="22"/>
                <w:szCs w:val="22"/>
                <w:lang w:eastAsia="hr-HR"/>
              </w:rPr>
              <w:t>Objavljivanje informacija i tekstova na mrežnoj stranici škole</w:t>
            </w:r>
            <w:r w:rsidRPr="00D23DDF">
              <w:rPr>
                <w:rFonts w:ascii="Times New Roman" w:hAnsi="Times New Roman" w:cs="Times New Roman"/>
                <w:b w:val="0"/>
                <w:sz w:val="22"/>
                <w:szCs w:val="22"/>
                <w:lang w:eastAsia="hr-HR"/>
              </w:rPr>
              <w:t> </w:t>
            </w:r>
          </w:p>
          <w:p w14:paraId="6B2A1E97" w14:textId="220CC215" w:rsidR="008E14A9" w:rsidRPr="00D23DDF" w:rsidRDefault="008E14A9" w:rsidP="002F5AAB">
            <w:pPr>
              <w:ind w:left="567"/>
              <w:textAlignment w:val="baselin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eastAsia="hr-HR"/>
              </w:rPr>
            </w:pPr>
          </w:p>
        </w:tc>
        <w:tc>
          <w:tcPr>
            <w:tcW w:w="8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9E47B5E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1.-8.</w:t>
            </w:r>
          </w:p>
        </w:tc>
        <w:tc>
          <w:tcPr>
            <w:tcW w:w="13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D5DB05F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Stručni suradnici</w:t>
            </w:r>
          </w:p>
        </w:tc>
        <w:tc>
          <w:tcPr>
            <w:tcW w:w="148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E440393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Tijekom godine</w:t>
            </w:r>
          </w:p>
        </w:tc>
        <w:tc>
          <w:tcPr>
            <w:tcW w:w="14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24A2127" w14:textId="77777777" w:rsidR="008E14A9" w:rsidRPr="00D23DDF" w:rsidRDefault="00CB1E45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GP</w:t>
            </w:r>
            <w:r w:rsidR="008E14A9"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P</w:t>
            </w:r>
          </w:p>
          <w:p w14:paraId="30E6ADA9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</w:p>
        </w:tc>
      </w:tr>
    </w:tbl>
    <w:p w14:paraId="65B2FD69" w14:textId="77777777" w:rsidR="008E14A9" w:rsidRPr="009F3187" w:rsidRDefault="008E14A9" w:rsidP="00E618EB">
      <w:pPr>
        <w:rPr>
          <w:b/>
          <w:bCs/>
          <w:sz w:val="22"/>
          <w:szCs w:val="22"/>
        </w:rPr>
      </w:pPr>
    </w:p>
    <w:p w14:paraId="1EB092FE" w14:textId="77777777" w:rsidR="008E14A9" w:rsidRPr="0075669F" w:rsidRDefault="008E14A9" w:rsidP="004241F2">
      <w:pPr>
        <w:numPr>
          <w:ilvl w:val="0"/>
          <w:numId w:val="25"/>
        </w:numPr>
        <w:tabs>
          <w:tab w:val="clear" w:pos="2007"/>
          <w:tab w:val="num" w:pos="3196"/>
        </w:tabs>
        <w:ind w:left="360"/>
        <w:rPr>
          <w:b/>
          <w:lang w:eastAsia="hr-HR"/>
        </w:rPr>
      </w:pPr>
      <w:r w:rsidRPr="0075669F">
        <w:rPr>
          <w:b/>
          <w:lang w:eastAsia="hr-HR"/>
        </w:rPr>
        <w:lastRenderedPageBreak/>
        <w:t>U odnosu na učitelje:</w:t>
      </w:r>
    </w:p>
    <w:p w14:paraId="7703D8B0" w14:textId="77777777" w:rsidR="008E14A9" w:rsidRPr="0075669F" w:rsidRDefault="008E14A9" w:rsidP="008E14A9">
      <w:pPr>
        <w:rPr>
          <w:lang w:eastAsia="hr-HR"/>
        </w:rPr>
      </w:pPr>
      <w:r w:rsidRPr="0075669F">
        <w:rPr>
          <w:lang w:eastAsia="hr-HR"/>
        </w:rPr>
        <w:t>Aktivnosti</w:t>
      </w:r>
      <w:r>
        <w:rPr>
          <w:lang w:eastAsia="hr-HR"/>
        </w:rPr>
        <w:t xml:space="preserve"> u okviru </w:t>
      </w:r>
      <w:r w:rsidRPr="0075669F">
        <w:rPr>
          <w:lang w:eastAsia="hr-HR"/>
        </w:rPr>
        <w:t>programa dio su ukupnih ak</w:t>
      </w:r>
      <w:r w:rsidR="009F3187">
        <w:rPr>
          <w:lang w:eastAsia="hr-HR"/>
        </w:rPr>
        <w:t xml:space="preserve">tivnosti u sklopu kontinuiranog </w:t>
      </w:r>
      <w:r w:rsidRPr="0075669F">
        <w:rPr>
          <w:lang w:eastAsia="hr-HR"/>
        </w:rPr>
        <w:t>profesionalnog razvoja u</w:t>
      </w:r>
      <w:r w:rsidR="009F3187">
        <w:rPr>
          <w:lang w:eastAsia="hr-HR"/>
        </w:rPr>
        <w:t xml:space="preserve">čitelja. Prema </w:t>
      </w:r>
      <w:r w:rsidRPr="0075669F">
        <w:rPr>
          <w:lang w:eastAsia="hr-HR"/>
        </w:rPr>
        <w:t xml:space="preserve">potrebama učitelja planiraju se teme kojima je cilj podizanje stručnih kompetencija učitelja u području komunikacije, </w:t>
      </w:r>
      <w:r>
        <w:rPr>
          <w:lang w:eastAsia="hr-HR"/>
        </w:rPr>
        <w:t xml:space="preserve">mentalnog zdravlja, </w:t>
      </w:r>
      <w:r w:rsidRPr="0075669F">
        <w:rPr>
          <w:lang w:eastAsia="hr-HR"/>
        </w:rPr>
        <w:t>u području učenja i poučavanja, identifikacije učenika u riziku kao i pravodobnih i odgovarajućih intervencija u slučajevima neprimjerenih ponašanja učenika te  zaštite prava djece.</w:t>
      </w:r>
    </w:p>
    <w:p w14:paraId="699CBD8A" w14:textId="77777777" w:rsidR="008E14A9" w:rsidRPr="009F3187" w:rsidRDefault="008E14A9" w:rsidP="008E14A9">
      <w:pPr>
        <w:ind w:left="360"/>
        <w:rPr>
          <w:sz w:val="22"/>
          <w:szCs w:val="22"/>
          <w:lang w:eastAsia="hr-HR"/>
        </w:rPr>
      </w:pPr>
    </w:p>
    <w:p w14:paraId="3D203CA9" w14:textId="77777777" w:rsidR="00870F34" w:rsidRDefault="008E14A9" w:rsidP="008E14A9">
      <w:pPr>
        <w:rPr>
          <w:lang w:eastAsia="hr-HR"/>
        </w:rPr>
      </w:pPr>
      <w:r w:rsidRPr="0075669F">
        <w:rPr>
          <w:lang w:eastAsia="hr-HR"/>
        </w:rPr>
        <w:t>Aktivnosti se realiziraju različitim oblicima rada</w:t>
      </w:r>
      <w:r>
        <w:rPr>
          <w:lang w:eastAsia="hr-HR"/>
        </w:rPr>
        <w:t>:</w:t>
      </w:r>
    </w:p>
    <w:p w14:paraId="18C3FDF5" w14:textId="77777777" w:rsidR="008E14A9" w:rsidRPr="009F3187" w:rsidRDefault="008E14A9" w:rsidP="008E14A9">
      <w:pPr>
        <w:rPr>
          <w:sz w:val="22"/>
          <w:szCs w:val="22"/>
          <w:lang w:eastAsia="hr-HR"/>
        </w:rPr>
      </w:pPr>
    </w:p>
    <w:tbl>
      <w:tblPr>
        <w:tblStyle w:val="Svijetlareetka-Isticanje11"/>
        <w:tblW w:w="10390" w:type="dxa"/>
        <w:jc w:val="center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953"/>
        <w:gridCol w:w="1644"/>
        <w:gridCol w:w="1376"/>
        <w:gridCol w:w="1417"/>
      </w:tblGrid>
      <w:tr w:rsidR="008E14A9" w:rsidRPr="00D23DDF" w14:paraId="29C438CF" w14:textId="77777777" w:rsidTr="008E14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14:paraId="31F25C53" w14:textId="77777777" w:rsidR="008E14A9" w:rsidRPr="00D23DDF" w:rsidRDefault="008E14A9" w:rsidP="008E14A9">
            <w:pPr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bCs w:val="0"/>
                <w:sz w:val="22"/>
                <w:szCs w:val="22"/>
                <w:lang w:eastAsia="hr-HR"/>
              </w:rPr>
              <w:t>OBLICI RADA</w:t>
            </w:r>
          </w:p>
        </w:tc>
        <w:tc>
          <w:tcPr>
            <w:tcW w:w="16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14:paraId="39CC9818" w14:textId="77777777" w:rsidR="008E14A9" w:rsidRPr="00D23DDF" w:rsidRDefault="008E14A9" w:rsidP="008E14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bCs w:val="0"/>
                <w:sz w:val="22"/>
                <w:szCs w:val="22"/>
                <w:lang w:eastAsia="hr-HR"/>
              </w:rPr>
              <w:t>Voditelj, suradnici</w:t>
            </w:r>
          </w:p>
        </w:tc>
        <w:tc>
          <w:tcPr>
            <w:tcW w:w="13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14:paraId="78F3B68B" w14:textId="77777777" w:rsidR="008E14A9" w:rsidRPr="00D23DDF" w:rsidRDefault="008E14A9" w:rsidP="008E14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bCs w:val="0"/>
                <w:sz w:val="22"/>
                <w:szCs w:val="22"/>
                <w:lang w:eastAsia="hr-HR"/>
              </w:rPr>
              <w:t>Vrijeme realizacije</w:t>
            </w:r>
          </w:p>
        </w:tc>
        <w:tc>
          <w:tcPr>
            <w:tcW w:w="14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14:paraId="38AEECEE" w14:textId="77777777" w:rsidR="008E14A9" w:rsidRPr="00D23DDF" w:rsidRDefault="008E14A9" w:rsidP="008E14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bCs w:val="0"/>
                <w:sz w:val="22"/>
                <w:szCs w:val="22"/>
                <w:lang w:eastAsia="hr-HR"/>
              </w:rPr>
              <w:t>Planovi</w:t>
            </w:r>
          </w:p>
        </w:tc>
      </w:tr>
      <w:tr w:rsidR="008E14A9" w:rsidRPr="00D23DDF" w14:paraId="74DC0F46" w14:textId="77777777" w:rsidTr="000D4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7C42893" w14:textId="77777777" w:rsidR="008E14A9" w:rsidRPr="00D23DDF" w:rsidRDefault="008E14A9" w:rsidP="008E14A9">
            <w:pPr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eastAsia="hr-HR"/>
              </w:rPr>
              <w:t xml:space="preserve">1. </w:t>
            </w:r>
            <w:r w:rsidRPr="00D23DDF">
              <w:rPr>
                <w:rFonts w:ascii="Times New Roman" w:hAnsi="Times New Roman" w:cs="Times New Roman"/>
                <w:bCs w:val="0"/>
                <w:sz w:val="22"/>
                <w:szCs w:val="22"/>
                <w:lang w:eastAsia="hr-HR"/>
              </w:rPr>
              <w:t>STRUČNO USAVRŠAVANJE U ŠKOLI</w:t>
            </w:r>
          </w:p>
          <w:p w14:paraId="00B7A7AA" w14:textId="77465FD9" w:rsidR="008E14A9" w:rsidRPr="00D23DDF" w:rsidRDefault="008E14A9" w:rsidP="008E14A9">
            <w:pPr>
              <w:ind w:left="142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eastAsia="hr-HR"/>
              </w:rPr>
              <w:t xml:space="preserve">  -  stručno usavršavanje prema programu rada UV,                Školskih stručnih vijeća, suradnja s Centrom za sigurniji internet</w:t>
            </w:r>
          </w:p>
        </w:tc>
        <w:tc>
          <w:tcPr>
            <w:tcW w:w="16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0A7E5A6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Ravnatelj</w:t>
            </w:r>
          </w:p>
          <w:p w14:paraId="6421D052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Učitelji</w:t>
            </w:r>
          </w:p>
          <w:p w14:paraId="0041B5EB" w14:textId="77777777" w:rsidR="008B6B8D" w:rsidRDefault="008B6B8D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</w:p>
          <w:p w14:paraId="73ECA52D" w14:textId="77777777" w:rsidR="008E14A9" w:rsidRPr="00D23DDF" w:rsidRDefault="008E14A9" w:rsidP="008B6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Stručni suradnici</w:t>
            </w:r>
          </w:p>
          <w:p w14:paraId="5889A104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AZOO</w:t>
            </w:r>
          </w:p>
          <w:p w14:paraId="32F2ED72" w14:textId="2BD7222A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C8C03D5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Tijekom godine</w:t>
            </w:r>
          </w:p>
          <w:p w14:paraId="127BDEEB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</w:p>
          <w:p w14:paraId="35239D5C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</w:p>
          <w:p w14:paraId="3258B0E8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</w:p>
          <w:p w14:paraId="0F878FFF" w14:textId="5D83FEE9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4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EABE9B3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GPP</w:t>
            </w:r>
          </w:p>
          <w:p w14:paraId="04315D7C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</w:p>
        </w:tc>
      </w:tr>
      <w:tr w:rsidR="008E14A9" w:rsidRPr="00D23DDF" w14:paraId="0DABE3A0" w14:textId="77777777" w:rsidTr="000D4E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942D73B" w14:textId="77777777" w:rsidR="008E14A9" w:rsidRPr="00D23DDF" w:rsidRDefault="008E14A9" w:rsidP="004241F2">
            <w:pPr>
              <w:numPr>
                <w:ilvl w:val="0"/>
                <w:numId w:val="28"/>
              </w:numPr>
              <w:ind w:left="284" w:hanging="284"/>
              <w:contextualSpacing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INFORMATIVNI I  SAVJETODAVNI RAD</w:t>
            </w:r>
          </w:p>
          <w:p w14:paraId="5447D45D" w14:textId="77777777" w:rsidR="008E14A9" w:rsidRPr="00D23DDF" w:rsidRDefault="008E14A9" w:rsidP="008E14A9">
            <w:pPr>
              <w:ind w:left="142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eastAsia="hr-HR"/>
              </w:rPr>
              <w:t>-  informiranje i savjetovanje razrednika o planiranju sadržaja SRO u skladu s preventivnim programom</w:t>
            </w:r>
          </w:p>
          <w:p w14:paraId="62AADD22" w14:textId="77777777" w:rsidR="008E14A9" w:rsidRPr="00D23DDF" w:rsidRDefault="008E14A9" w:rsidP="008E14A9">
            <w:pPr>
              <w:ind w:left="142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 xml:space="preserve">-  </w:t>
            </w:r>
            <w:r w:rsidRPr="00D23DDF">
              <w:rPr>
                <w:rFonts w:ascii="Times New Roman" w:hAnsi="Times New Roman" w:cs="Times New Roman"/>
                <w:b w:val="0"/>
                <w:sz w:val="22"/>
                <w:szCs w:val="22"/>
                <w:lang w:eastAsia="hr-HR"/>
              </w:rPr>
              <w:t>savjetovanje razrednika i učitelja o postupanju u slučajevima problema u ponašanju kod učenika te poduzimanju mjera zaštite</w:t>
            </w:r>
          </w:p>
        </w:tc>
        <w:tc>
          <w:tcPr>
            <w:tcW w:w="16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FF24A07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</w:p>
          <w:p w14:paraId="1D0EBEDE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Stručni suradnici</w:t>
            </w:r>
          </w:p>
          <w:p w14:paraId="59BD19B2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Razrednici</w:t>
            </w:r>
          </w:p>
          <w:p w14:paraId="468FB3B4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učitelji</w:t>
            </w:r>
          </w:p>
          <w:p w14:paraId="11EDEBC4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F7A7CD7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Tijekom godine</w:t>
            </w:r>
          </w:p>
          <w:p w14:paraId="49143E9D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4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8B2E647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GPP</w:t>
            </w:r>
          </w:p>
          <w:p w14:paraId="7238F214" w14:textId="77777777" w:rsidR="008E14A9" w:rsidRPr="00D23DDF" w:rsidRDefault="008E14A9" w:rsidP="008E14A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</w:p>
        </w:tc>
      </w:tr>
      <w:tr w:rsidR="008E14A9" w:rsidRPr="00D23DDF" w14:paraId="5C02F1FB" w14:textId="77777777" w:rsidTr="008E1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6483C6E" w14:textId="77777777" w:rsidR="008E14A9" w:rsidRPr="00D23DDF" w:rsidRDefault="008E14A9" w:rsidP="004241F2">
            <w:pPr>
              <w:numPr>
                <w:ilvl w:val="0"/>
                <w:numId w:val="28"/>
              </w:numPr>
              <w:ind w:left="284" w:hanging="284"/>
              <w:contextualSpacing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SURADNJA S VANJSKIM INSTITUCIJAMA</w:t>
            </w:r>
          </w:p>
          <w:p w14:paraId="63DC8504" w14:textId="77777777" w:rsidR="008E14A9" w:rsidRPr="00D23DDF" w:rsidRDefault="008E14A9" w:rsidP="004241F2">
            <w:pPr>
              <w:numPr>
                <w:ilvl w:val="0"/>
                <w:numId w:val="26"/>
              </w:numPr>
              <w:ind w:left="567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eastAsia="hr-HR"/>
              </w:rPr>
              <w:t>Suradnja sa školskom liječnicom</w:t>
            </w:r>
          </w:p>
          <w:p w14:paraId="73B27C59" w14:textId="77777777" w:rsidR="005B0177" w:rsidRPr="005B0177" w:rsidRDefault="008E14A9" w:rsidP="004241F2">
            <w:pPr>
              <w:numPr>
                <w:ilvl w:val="0"/>
                <w:numId w:val="26"/>
              </w:numPr>
              <w:ind w:left="567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eastAsia="hr-HR"/>
              </w:rPr>
              <w:t xml:space="preserve">Suradnja s Hrvatskim zavodom za socijalni rad  </w:t>
            </w:r>
          </w:p>
          <w:p w14:paraId="1DE7E32A" w14:textId="6139710A" w:rsidR="008E14A9" w:rsidRPr="00D23DDF" w:rsidRDefault="008E14A9" w:rsidP="004241F2">
            <w:pPr>
              <w:numPr>
                <w:ilvl w:val="0"/>
                <w:numId w:val="26"/>
              </w:numPr>
              <w:ind w:left="567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eastAsia="hr-HR"/>
              </w:rPr>
              <w:t xml:space="preserve">Područni ured </w:t>
            </w:r>
            <w:r w:rsidR="005B017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eastAsia="hr-HR"/>
              </w:rPr>
              <w:t>Omiš</w:t>
            </w:r>
          </w:p>
          <w:p w14:paraId="510075B7" w14:textId="6A13E2A2" w:rsidR="008E14A9" w:rsidRPr="005B0177" w:rsidRDefault="008E14A9" w:rsidP="004241F2">
            <w:pPr>
              <w:numPr>
                <w:ilvl w:val="0"/>
                <w:numId w:val="26"/>
              </w:numPr>
              <w:ind w:left="567"/>
              <w:rPr>
                <w:rFonts w:ascii="Times New Roman" w:hAnsi="Times New Roman" w:cs="Times New Roman"/>
                <w:bCs w:val="0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eastAsia="hr-HR"/>
              </w:rPr>
              <w:t>Suradnja s MUP-o</w:t>
            </w:r>
          </w:p>
          <w:p w14:paraId="2C4058F5" w14:textId="77777777" w:rsidR="008E14A9" w:rsidRPr="00D23DDF" w:rsidRDefault="008E14A9" w:rsidP="004241F2">
            <w:pPr>
              <w:numPr>
                <w:ilvl w:val="0"/>
                <w:numId w:val="26"/>
              </w:numPr>
              <w:ind w:left="567"/>
              <w:rPr>
                <w:rFonts w:ascii="Times New Roman" w:hAnsi="Times New Roman" w:cs="Times New Roman"/>
                <w:bCs w:val="0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eastAsia="hr-HR"/>
              </w:rPr>
              <w:t>Suradnja sa Centrom za sigurniji internet</w:t>
            </w:r>
          </w:p>
        </w:tc>
        <w:tc>
          <w:tcPr>
            <w:tcW w:w="16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BA16FE4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</w:p>
          <w:p w14:paraId="3B4E6335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Stručni suradnici Razrednici</w:t>
            </w:r>
          </w:p>
          <w:p w14:paraId="4940B8E0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Učitelji</w:t>
            </w:r>
          </w:p>
          <w:p w14:paraId="5301544C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750BC92A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Tijekom godine</w:t>
            </w:r>
          </w:p>
        </w:tc>
        <w:tc>
          <w:tcPr>
            <w:tcW w:w="14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0313D21" w14:textId="77777777" w:rsidR="008E14A9" w:rsidRPr="00D23DDF" w:rsidRDefault="008E14A9" w:rsidP="008E1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eastAsia="hr-HR"/>
              </w:rPr>
            </w:pPr>
            <w:r w:rsidRPr="00D23DDF">
              <w:rPr>
                <w:rFonts w:ascii="Times New Roman" w:hAnsi="Times New Roman" w:cs="Times New Roman"/>
                <w:sz w:val="22"/>
                <w:szCs w:val="22"/>
                <w:lang w:eastAsia="hr-HR"/>
              </w:rPr>
              <w:t>Plan rada stručnih suradnika</w:t>
            </w:r>
          </w:p>
        </w:tc>
      </w:tr>
    </w:tbl>
    <w:p w14:paraId="7809FF99" w14:textId="77777777" w:rsidR="008E14A9" w:rsidRDefault="008E14A9" w:rsidP="008E14A9">
      <w:pPr>
        <w:rPr>
          <w:b/>
          <w:bCs/>
        </w:rPr>
      </w:pPr>
    </w:p>
    <w:p w14:paraId="329F937C" w14:textId="77777777" w:rsidR="008E14A9" w:rsidRPr="00D23DDF" w:rsidRDefault="008E14A9" w:rsidP="008E14A9">
      <w:pPr>
        <w:jc w:val="both"/>
        <w:rPr>
          <w:b/>
          <w:sz w:val="22"/>
          <w:szCs w:val="22"/>
          <w:lang w:eastAsia="hr-HR"/>
        </w:rPr>
      </w:pPr>
      <w:r w:rsidRPr="00D23DDF">
        <w:rPr>
          <w:b/>
          <w:sz w:val="22"/>
          <w:szCs w:val="22"/>
          <w:lang w:eastAsia="hr-HR"/>
        </w:rPr>
        <w:t>TROŠKOVI:</w:t>
      </w:r>
    </w:p>
    <w:p w14:paraId="2EE9BC1D" w14:textId="77777777" w:rsidR="008E14A9" w:rsidRPr="00D23DDF" w:rsidRDefault="008E14A9" w:rsidP="004241F2">
      <w:pPr>
        <w:numPr>
          <w:ilvl w:val="0"/>
          <w:numId w:val="29"/>
        </w:numPr>
        <w:jc w:val="both"/>
        <w:rPr>
          <w:sz w:val="22"/>
          <w:szCs w:val="22"/>
          <w:lang w:eastAsia="hr-HR"/>
        </w:rPr>
      </w:pPr>
      <w:r w:rsidRPr="00D23DDF">
        <w:rPr>
          <w:sz w:val="22"/>
          <w:szCs w:val="22"/>
          <w:lang w:eastAsia="hr-HR"/>
        </w:rPr>
        <w:t>trošak fotokopiranja materijala (radionice, izlaganja, radni listovi za učenike i roditelje) za realizaciju sati razrednog odjela i roditeljskih sastanaka</w:t>
      </w:r>
    </w:p>
    <w:p w14:paraId="57E263A0" w14:textId="77777777" w:rsidR="008E14A9" w:rsidRPr="00D23DDF" w:rsidRDefault="008E14A9" w:rsidP="008E14A9">
      <w:pPr>
        <w:jc w:val="both"/>
        <w:rPr>
          <w:b/>
          <w:sz w:val="22"/>
          <w:szCs w:val="22"/>
          <w:lang w:eastAsia="hr-HR"/>
        </w:rPr>
      </w:pPr>
    </w:p>
    <w:p w14:paraId="2314C8B8" w14:textId="77777777" w:rsidR="008E14A9" w:rsidRPr="00D23DDF" w:rsidRDefault="008E14A9" w:rsidP="008E14A9">
      <w:pPr>
        <w:jc w:val="both"/>
        <w:rPr>
          <w:b/>
          <w:sz w:val="22"/>
          <w:szCs w:val="22"/>
          <w:lang w:eastAsia="hr-HR"/>
        </w:rPr>
      </w:pPr>
      <w:r w:rsidRPr="00D23DDF">
        <w:rPr>
          <w:b/>
          <w:sz w:val="22"/>
          <w:szCs w:val="22"/>
          <w:lang w:eastAsia="hr-HR"/>
        </w:rPr>
        <w:t>NAČIN VRJEDNOVANJA:</w:t>
      </w:r>
    </w:p>
    <w:p w14:paraId="6F64FB48" w14:textId="77777777" w:rsidR="008E14A9" w:rsidRPr="00D23DDF" w:rsidRDefault="008E14A9" w:rsidP="004241F2">
      <w:pPr>
        <w:numPr>
          <w:ilvl w:val="0"/>
          <w:numId w:val="30"/>
        </w:numPr>
        <w:ind w:left="360"/>
        <w:jc w:val="both"/>
        <w:rPr>
          <w:sz w:val="22"/>
          <w:szCs w:val="22"/>
          <w:lang w:eastAsia="hr-HR"/>
        </w:rPr>
      </w:pPr>
      <w:r w:rsidRPr="00D23DDF">
        <w:rPr>
          <w:sz w:val="22"/>
          <w:szCs w:val="22"/>
          <w:lang w:eastAsia="hr-HR"/>
        </w:rPr>
        <w:t xml:space="preserve">Vrjednovanje procesa: </w:t>
      </w:r>
    </w:p>
    <w:p w14:paraId="1008DB17" w14:textId="77777777" w:rsidR="008E14A9" w:rsidRPr="00D23DDF" w:rsidRDefault="008E14A9" w:rsidP="004241F2">
      <w:pPr>
        <w:numPr>
          <w:ilvl w:val="0"/>
          <w:numId w:val="29"/>
        </w:numPr>
        <w:jc w:val="both"/>
        <w:rPr>
          <w:sz w:val="22"/>
          <w:szCs w:val="22"/>
          <w:lang w:eastAsia="hr-HR"/>
        </w:rPr>
      </w:pPr>
      <w:r w:rsidRPr="00D23DDF">
        <w:rPr>
          <w:sz w:val="22"/>
          <w:szCs w:val="22"/>
          <w:lang w:eastAsia="hr-HR"/>
        </w:rPr>
        <w:t>broj realiziranih tema na satu razrednog odjela u odnosu na program,</w:t>
      </w:r>
    </w:p>
    <w:p w14:paraId="3EC9C46B" w14:textId="77777777" w:rsidR="008E14A9" w:rsidRPr="00D23DDF" w:rsidRDefault="008E14A9" w:rsidP="004241F2">
      <w:pPr>
        <w:numPr>
          <w:ilvl w:val="0"/>
          <w:numId w:val="29"/>
        </w:numPr>
        <w:jc w:val="both"/>
        <w:rPr>
          <w:sz w:val="22"/>
          <w:szCs w:val="22"/>
          <w:lang w:eastAsia="hr-HR"/>
        </w:rPr>
      </w:pPr>
      <w:r w:rsidRPr="00D23DDF">
        <w:rPr>
          <w:sz w:val="22"/>
          <w:szCs w:val="22"/>
          <w:lang w:eastAsia="hr-HR"/>
        </w:rPr>
        <w:t xml:space="preserve">broj objavljenih vijesti/izvješća na mrežnoj stranici Škole </w:t>
      </w:r>
    </w:p>
    <w:p w14:paraId="5D810626" w14:textId="77777777" w:rsidR="008E14A9" w:rsidRPr="00D23DDF" w:rsidRDefault="008E14A9" w:rsidP="004241F2">
      <w:pPr>
        <w:numPr>
          <w:ilvl w:val="0"/>
          <w:numId w:val="29"/>
        </w:numPr>
        <w:jc w:val="both"/>
        <w:rPr>
          <w:sz w:val="22"/>
          <w:szCs w:val="22"/>
          <w:lang w:eastAsia="hr-HR"/>
        </w:rPr>
      </w:pPr>
      <w:r w:rsidRPr="00D23DDF">
        <w:rPr>
          <w:sz w:val="22"/>
          <w:szCs w:val="22"/>
          <w:lang w:eastAsia="hr-HR"/>
        </w:rPr>
        <w:t>broj održanih roditeljskih sastanaka s planiranim temama,</w:t>
      </w:r>
    </w:p>
    <w:p w14:paraId="39D5D25F" w14:textId="77777777" w:rsidR="008E14A9" w:rsidRPr="00D23DDF" w:rsidRDefault="008E14A9" w:rsidP="004241F2">
      <w:pPr>
        <w:numPr>
          <w:ilvl w:val="0"/>
          <w:numId w:val="29"/>
        </w:numPr>
        <w:jc w:val="both"/>
        <w:rPr>
          <w:sz w:val="22"/>
          <w:szCs w:val="22"/>
          <w:lang w:eastAsia="hr-HR"/>
        </w:rPr>
      </w:pPr>
      <w:r w:rsidRPr="00D23DDF">
        <w:rPr>
          <w:sz w:val="22"/>
          <w:szCs w:val="22"/>
          <w:lang w:eastAsia="hr-HR"/>
        </w:rPr>
        <w:t>broj održanih sjednica UV prema programu</w:t>
      </w:r>
    </w:p>
    <w:p w14:paraId="7A1549C8" w14:textId="1FB56FEE" w:rsidR="00F752FE" w:rsidRPr="00F752FE" w:rsidRDefault="008E14A9" w:rsidP="004241F2">
      <w:pPr>
        <w:numPr>
          <w:ilvl w:val="0"/>
          <w:numId w:val="30"/>
        </w:numPr>
        <w:tabs>
          <w:tab w:val="num" w:pos="-3240"/>
        </w:tabs>
        <w:ind w:left="360"/>
        <w:jc w:val="both"/>
        <w:rPr>
          <w:sz w:val="22"/>
          <w:szCs w:val="22"/>
          <w:lang w:eastAsia="hr-HR"/>
        </w:rPr>
      </w:pPr>
      <w:r w:rsidRPr="00D23DDF">
        <w:rPr>
          <w:sz w:val="22"/>
          <w:szCs w:val="22"/>
          <w:lang w:eastAsia="hr-HR"/>
        </w:rPr>
        <w:t>Vrjednovanje rezultata:</w:t>
      </w:r>
    </w:p>
    <w:p w14:paraId="6FC126BC" w14:textId="77777777" w:rsidR="008E14A9" w:rsidRPr="00D23DDF" w:rsidRDefault="008E14A9" w:rsidP="004241F2">
      <w:pPr>
        <w:numPr>
          <w:ilvl w:val="1"/>
          <w:numId w:val="30"/>
        </w:numPr>
        <w:ind w:left="720"/>
        <w:jc w:val="both"/>
        <w:rPr>
          <w:rFonts w:ascii="Calibri" w:hAnsi="Calibri"/>
          <w:sz w:val="22"/>
          <w:szCs w:val="22"/>
        </w:rPr>
      </w:pPr>
      <w:r w:rsidRPr="00D23DDF">
        <w:rPr>
          <w:sz w:val="22"/>
          <w:szCs w:val="22"/>
        </w:rPr>
        <w:t>Evaluacijski upitnik – Vještine za adolescenciju</w:t>
      </w:r>
    </w:p>
    <w:p w14:paraId="544249FC" w14:textId="77777777" w:rsidR="00D23DDF" w:rsidRDefault="00D23DDF" w:rsidP="000D4E1C">
      <w:pPr>
        <w:jc w:val="both"/>
      </w:pPr>
    </w:p>
    <w:p w14:paraId="1263379C" w14:textId="44FBD570" w:rsidR="00F752FE" w:rsidRDefault="00F752FE" w:rsidP="000D4E1C">
      <w:pPr>
        <w:jc w:val="both"/>
      </w:pPr>
    </w:p>
    <w:p w14:paraId="0C380A33" w14:textId="5CEBF834" w:rsidR="009B3D7B" w:rsidRDefault="009B3D7B" w:rsidP="000D4E1C">
      <w:pPr>
        <w:jc w:val="both"/>
      </w:pPr>
    </w:p>
    <w:p w14:paraId="639DCD23" w14:textId="37D3A749" w:rsidR="009B3D7B" w:rsidRDefault="009B3D7B" w:rsidP="000D4E1C">
      <w:pPr>
        <w:jc w:val="both"/>
      </w:pPr>
    </w:p>
    <w:p w14:paraId="4DC560C1" w14:textId="281D9FA9" w:rsidR="009B3D7B" w:rsidRDefault="009B3D7B" w:rsidP="000D4E1C">
      <w:pPr>
        <w:jc w:val="both"/>
      </w:pPr>
    </w:p>
    <w:p w14:paraId="1382DE2E" w14:textId="1E923EA3" w:rsidR="009B3D7B" w:rsidRDefault="009B3D7B" w:rsidP="000D4E1C">
      <w:pPr>
        <w:jc w:val="both"/>
      </w:pPr>
    </w:p>
    <w:p w14:paraId="6B79C855" w14:textId="3A074BE8" w:rsidR="009B3D7B" w:rsidRDefault="009B3D7B" w:rsidP="000D4E1C">
      <w:pPr>
        <w:jc w:val="both"/>
      </w:pPr>
    </w:p>
    <w:p w14:paraId="44F7D3D4" w14:textId="44067032" w:rsidR="009B3D7B" w:rsidRDefault="009B3D7B" w:rsidP="000D4E1C">
      <w:pPr>
        <w:jc w:val="both"/>
      </w:pPr>
    </w:p>
    <w:p w14:paraId="460B0D53" w14:textId="77777777" w:rsidR="009B3D7B" w:rsidRDefault="009B3D7B" w:rsidP="000D4E1C">
      <w:pPr>
        <w:jc w:val="both"/>
      </w:pPr>
    </w:p>
    <w:p w14:paraId="7F4D2328" w14:textId="77777777" w:rsidR="00F752FE" w:rsidRDefault="00F752FE" w:rsidP="000D4E1C">
      <w:pPr>
        <w:jc w:val="both"/>
        <w:rPr>
          <w:b/>
          <w:bCs/>
        </w:rPr>
      </w:pPr>
      <w:r w:rsidRPr="00F752FE">
        <w:rPr>
          <w:b/>
          <w:bCs/>
        </w:rPr>
        <w:lastRenderedPageBreak/>
        <w:t>9. PLAN NABAVE I OPREMANJE</w:t>
      </w:r>
    </w:p>
    <w:p w14:paraId="459B0583" w14:textId="77777777" w:rsidR="00F752FE" w:rsidRDefault="00F752FE" w:rsidP="000D4E1C">
      <w:pPr>
        <w:jc w:val="both"/>
        <w:rPr>
          <w:b/>
          <w:bCs/>
        </w:rPr>
      </w:pPr>
    </w:p>
    <w:p w14:paraId="19F06807" w14:textId="77777777" w:rsidR="00F752FE" w:rsidRDefault="00F752FE" w:rsidP="000D4E1C">
      <w:pPr>
        <w:jc w:val="both"/>
        <w:rPr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F752FE" w14:paraId="4ACFE71A" w14:textId="77777777" w:rsidTr="00F752FE">
        <w:tc>
          <w:tcPr>
            <w:tcW w:w="4530" w:type="dxa"/>
          </w:tcPr>
          <w:p w14:paraId="5688E3F8" w14:textId="23D693FD" w:rsidR="00F752FE" w:rsidRDefault="00F752FE" w:rsidP="000D4E1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Vrsta radova i opreme</w:t>
            </w:r>
          </w:p>
        </w:tc>
        <w:tc>
          <w:tcPr>
            <w:tcW w:w="4530" w:type="dxa"/>
          </w:tcPr>
          <w:p w14:paraId="5C9E953B" w14:textId="05F24AFD" w:rsidR="00F752FE" w:rsidRDefault="00F752FE" w:rsidP="000D4E1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Planirana vrijednost (EUR)</w:t>
            </w:r>
          </w:p>
        </w:tc>
      </w:tr>
      <w:tr w:rsidR="00F752FE" w14:paraId="07509453" w14:textId="77777777" w:rsidTr="00F752FE">
        <w:tc>
          <w:tcPr>
            <w:tcW w:w="4530" w:type="dxa"/>
          </w:tcPr>
          <w:p w14:paraId="0003046F" w14:textId="7B55C926" w:rsidR="00F752FE" w:rsidRPr="00F752FE" w:rsidRDefault="00F752FE" w:rsidP="00F752F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-b</w:t>
            </w:r>
            <w:r w:rsidRPr="00F752FE">
              <w:rPr>
                <w:rFonts w:ascii="Times New Roman" w:hAnsi="Times New Roman" w:cs="Times New Roman"/>
              </w:rPr>
              <w:t>ojanje učionica</w:t>
            </w:r>
          </w:p>
        </w:tc>
        <w:tc>
          <w:tcPr>
            <w:tcW w:w="4530" w:type="dxa"/>
          </w:tcPr>
          <w:p w14:paraId="0ECDC6CE" w14:textId="4081CEBB" w:rsidR="00F752FE" w:rsidRPr="00F752FE" w:rsidRDefault="00F752FE" w:rsidP="00F752FE">
            <w:pPr>
              <w:jc w:val="center"/>
            </w:pPr>
            <w:r w:rsidRPr="00F752FE">
              <w:t>1000,00</w:t>
            </w:r>
          </w:p>
        </w:tc>
      </w:tr>
      <w:tr w:rsidR="00F752FE" w14:paraId="4B45342A" w14:textId="77777777" w:rsidTr="00F752FE">
        <w:tc>
          <w:tcPr>
            <w:tcW w:w="4530" w:type="dxa"/>
          </w:tcPr>
          <w:p w14:paraId="3956DA08" w14:textId="39A35181" w:rsidR="00F752FE" w:rsidRPr="00F752FE" w:rsidRDefault="00F752FE" w:rsidP="00F752FE">
            <w:pPr>
              <w:spacing w:line="276" w:lineRule="auto"/>
              <w:jc w:val="both"/>
            </w:pPr>
            <w:r>
              <w:t>-i</w:t>
            </w:r>
            <w:r w:rsidRPr="00F752FE">
              <w:t>zmjena postojećih razvodnih ormarića elektroinstalacije</w:t>
            </w:r>
          </w:p>
        </w:tc>
        <w:tc>
          <w:tcPr>
            <w:tcW w:w="4530" w:type="dxa"/>
          </w:tcPr>
          <w:p w14:paraId="53F724A2" w14:textId="28D171D3" w:rsidR="00F752FE" w:rsidRPr="00F752FE" w:rsidRDefault="00F752FE" w:rsidP="00F752FE">
            <w:pPr>
              <w:jc w:val="center"/>
            </w:pPr>
            <w:r w:rsidRPr="00F752FE">
              <w:t>3000,00</w:t>
            </w:r>
          </w:p>
        </w:tc>
      </w:tr>
      <w:tr w:rsidR="00F752FE" w14:paraId="027E59A4" w14:textId="77777777" w:rsidTr="00F752FE">
        <w:tc>
          <w:tcPr>
            <w:tcW w:w="4530" w:type="dxa"/>
          </w:tcPr>
          <w:p w14:paraId="38EF1CE1" w14:textId="1BD0EC23" w:rsidR="00F752FE" w:rsidRPr="00F752FE" w:rsidRDefault="00F752FE" w:rsidP="00F752FE">
            <w:pPr>
              <w:spacing w:line="276" w:lineRule="auto"/>
              <w:jc w:val="both"/>
            </w:pPr>
            <w:r>
              <w:t>-h</w:t>
            </w:r>
            <w:r w:rsidRPr="00F752FE">
              <w:t>ortikulturno uređenje vanjskog prostora</w:t>
            </w:r>
          </w:p>
        </w:tc>
        <w:tc>
          <w:tcPr>
            <w:tcW w:w="4530" w:type="dxa"/>
          </w:tcPr>
          <w:p w14:paraId="4833B39D" w14:textId="5AF612A2" w:rsidR="00F752FE" w:rsidRPr="00F752FE" w:rsidRDefault="00F752FE" w:rsidP="00F752FE">
            <w:pPr>
              <w:jc w:val="center"/>
            </w:pPr>
            <w:r w:rsidRPr="00F752FE">
              <w:t>800,00</w:t>
            </w:r>
          </w:p>
        </w:tc>
      </w:tr>
      <w:tr w:rsidR="00F752FE" w14:paraId="4EC8D374" w14:textId="77777777" w:rsidTr="00F752FE">
        <w:tc>
          <w:tcPr>
            <w:tcW w:w="4530" w:type="dxa"/>
          </w:tcPr>
          <w:p w14:paraId="4441A69E" w14:textId="06B0F062" w:rsidR="00F752FE" w:rsidRPr="00F752FE" w:rsidRDefault="00F752FE" w:rsidP="00F752FE">
            <w:pPr>
              <w:spacing w:line="276" w:lineRule="auto"/>
              <w:jc w:val="both"/>
            </w:pPr>
            <w:r>
              <w:t>-n</w:t>
            </w:r>
            <w:r w:rsidRPr="00F752FE">
              <w:t>abavka i dopuna potrebnih didaktičkih pomagala</w:t>
            </w:r>
          </w:p>
        </w:tc>
        <w:tc>
          <w:tcPr>
            <w:tcW w:w="4530" w:type="dxa"/>
          </w:tcPr>
          <w:p w14:paraId="25A1E487" w14:textId="427D4189" w:rsidR="00F752FE" w:rsidRPr="00F752FE" w:rsidRDefault="00F752FE" w:rsidP="00F752FE">
            <w:pPr>
              <w:jc w:val="center"/>
            </w:pPr>
            <w:r w:rsidRPr="00F752FE">
              <w:t>1000,00</w:t>
            </w:r>
          </w:p>
        </w:tc>
      </w:tr>
    </w:tbl>
    <w:p w14:paraId="42F48E38" w14:textId="672F3AD2" w:rsidR="00F752FE" w:rsidRPr="00F752FE" w:rsidRDefault="00F752FE" w:rsidP="000D4E1C">
      <w:pPr>
        <w:jc w:val="both"/>
        <w:rPr>
          <w:b/>
          <w:bCs/>
        </w:rPr>
        <w:sectPr w:rsidR="00F752FE" w:rsidRPr="00F752FE" w:rsidSect="009B3D7B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32B016BF" w14:textId="3E00EA01" w:rsidR="00F752FE" w:rsidRPr="00F752FE" w:rsidRDefault="00454D37" w:rsidP="00E236AD">
      <w:pPr>
        <w:jc w:val="both"/>
        <w:rPr>
          <w:rFonts w:ascii="Calibri" w:hAnsi="Calibri"/>
        </w:rPr>
        <w:sectPr w:rsidR="00F752FE" w:rsidRPr="00F752FE" w:rsidSect="00F752FE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454D37">
        <w:rPr>
          <w:rFonts w:ascii="Calibri" w:hAnsi="Calibri"/>
          <w:noProof/>
          <w:lang w:eastAsia="hr-HR"/>
        </w:rPr>
        <w:lastRenderedPageBreak/>
        <w:drawing>
          <wp:anchor distT="0" distB="0" distL="114300" distR="114300" simplePos="0" relativeHeight="251663360" behindDoc="0" locked="0" layoutInCell="1" allowOverlap="1" wp14:anchorId="441DEBE0" wp14:editId="78231E7C">
            <wp:simplePos x="0" y="0"/>
            <wp:positionH relativeFrom="margin">
              <wp:align>center</wp:align>
            </wp:positionH>
            <wp:positionV relativeFrom="paragraph">
              <wp:posOffset>523</wp:posOffset>
            </wp:positionV>
            <wp:extent cx="6576620" cy="9292775"/>
            <wp:effectExtent l="0" t="0" r="0" b="3810"/>
            <wp:wrapSquare wrapText="bothSides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6620" cy="9292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A43A41" w14:textId="308BDD85" w:rsidR="0014453F" w:rsidRPr="00302F10" w:rsidRDefault="0014453F" w:rsidP="0014453F"/>
    <w:sectPr w:rsidR="0014453F" w:rsidRPr="00302F10" w:rsidSect="00D23DDF">
      <w:pgSz w:w="11906" w:h="16838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8CB65" w14:textId="77777777" w:rsidR="009503A2" w:rsidRDefault="009503A2" w:rsidP="00733539">
      <w:r>
        <w:separator/>
      </w:r>
    </w:p>
  </w:endnote>
  <w:endnote w:type="continuationSeparator" w:id="0">
    <w:p w14:paraId="4EA35D5A" w14:textId="77777777" w:rsidR="009503A2" w:rsidRDefault="009503A2" w:rsidP="00733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38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2530D" w14:textId="77777777" w:rsidR="006F0767" w:rsidRPr="00F75E1D" w:rsidRDefault="006F0767">
    <w:pPr>
      <w:pStyle w:val="Podnoje"/>
      <w:jc w:val="center"/>
      <w:rPr>
        <w:color w:val="002060"/>
      </w:rPr>
    </w:pPr>
    <w:r>
      <w:rPr>
        <w:noProof/>
        <w:color w:val="002060"/>
        <w:lang w:val="hr-HR"/>
      </w:rPr>
      <mc:AlternateContent>
        <mc:Choice Requires="wps">
          <w:drawing>
            <wp:inline distT="0" distB="0" distL="0" distR="0" wp14:anchorId="51011019" wp14:editId="30D364F3">
              <wp:extent cx="6101080" cy="54610"/>
              <wp:effectExtent l="9525" t="19050" r="13970" b="12065"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01080" cy="54610"/>
                      </a:xfrm>
                      <a:prstGeom prst="flowChartDecision">
                        <a:avLst/>
                      </a:prstGeom>
                      <a:solidFill>
                        <a:srgbClr val="00206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1984D2FC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80.4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" fillcolor="#002060">
              <w10:anchorlock/>
            </v:shape>
          </w:pict>
        </mc:Fallback>
      </mc:AlternateContent>
    </w:r>
  </w:p>
  <w:p w14:paraId="18C90493" w14:textId="26BB74EA" w:rsidR="006F0767" w:rsidRPr="00351E51" w:rsidRDefault="006F0767">
    <w:pPr>
      <w:pStyle w:val="Podnoje"/>
      <w:jc w:val="center"/>
      <w:rPr>
        <w:b/>
        <w:bCs/>
        <w:color w:val="002060"/>
      </w:rPr>
    </w:pPr>
    <w:r w:rsidRPr="00F75E1D">
      <w:rPr>
        <w:b/>
        <w:bCs/>
        <w:color w:val="002060"/>
      </w:rPr>
      <w:fldChar w:fldCharType="begin"/>
    </w:r>
    <w:r w:rsidRPr="00F75E1D">
      <w:rPr>
        <w:b/>
        <w:bCs/>
        <w:color w:val="002060"/>
      </w:rPr>
      <w:instrText xml:space="preserve"> PAGE    \* MERGEFORMAT </w:instrText>
    </w:r>
    <w:r w:rsidRPr="00F75E1D">
      <w:rPr>
        <w:b/>
        <w:bCs/>
        <w:color w:val="002060"/>
      </w:rPr>
      <w:fldChar w:fldCharType="separate"/>
    </w:r>
    <w:r w:rsidR="00676C9E">
      <w:rPr>
        <w:b/>
        <w:bCs/>
        <w:noProof/>
        <w:color w:val="002060"/>
      </w:rPr>
      <w:t>22</w:t>
    </w:r>
    <w:r w:rsidRPr="00F75E1D">
      <w:rPr>
        <w:b/>
        <w:bCs/>
        <w:color w:val="002060"/>
      </w:rPr>
      <w:fldChar w:fldCharType="end"/>
    </w:r>
  </w:p>
  <w:p w14:paraId="72C12FA0" w14:textId="77777777" w:rsidR="006F0767" w:rsidRPr="00F75E1D" w:rsidRDefault="006F0767">
    <w:pPr>
      <w:pStyle w:val="Podnoje"/>
      <w:rPr>
        <w:color w:val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CC47D" w14:textId="77777777" w:rsidR="009503A2" w:rsidRDefault="009503A2" w:rsidP="00733539">
      <w:r>
        <w:separator/>
      </w:r>
    </w:p>
  </w:footnote>
  <w:footnote w:type="continuationSeparator" w:id="0">
    <w:p w14:paraId="1767AE3D" w14:textId="77777777" w:rsidR="009503A2" w:rsidRDefault="009503A2" w:rsidP="00733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00F855DD"/>
    <w:multiLevelType w:val="multilevel"/>
    <w:tmpl w:val="041A001F"/>
    <w:styleLink w:val="Stil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4F77C4"/>
    <w:multiLevelType w:val="hybridMultilevel"/>
    <w:tmpl w:val="CEB0D358"/>
    <w:lvl w:ilvl="0" w:tplc="0F34BC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C2066C7"/>
    <w:multiLevelType w:val="hybridMultilevel"/>
    <w:tmpl w:val="F73C70E2"/>
    <w:lvl w:ilvl="0" w:tplc="3D346A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3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8DD9B4"/>
    <w:multiLevelType w:val="hybridMultilevel"/>
    <w:tmpl w:val="28C0042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44B3A73"/>
    <w:multiLevelType w:val="hybridMultilevel"/>
    <w:tmpl w:val="29CA6DB6"/>
    <w:lvl w:ilvl="0" w:tplc="8176F878">
      <w:start w:val="2"/>
      <w:numFmt w:val="bullet"/>
      <w:lvlText w:val="-"/>
      <w:lvlJc w:val="left"/>
      <w:pPr>
        <w:ind w:left="1440" w:hanging="360"/>
      </w:pPr>
      <w:rPr>
        <w:rFonts w:ascii="Calibri" w:eastAsiaTheme="majorEastAsia" w:hAnsi="Calibri" w:cstheme="maj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A06FE1"/>
    <w:multiLevelType w:val="multilevel"/>
    <w:tmpl w:val="967A360C"/>
    <w:lvl w:ilvl="0">
      <w:start w:val="7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CCA1C6B"/>
    <w:multiLevelType w:val="multilevel"/>
    <w:tmpl w:val="F83E1D40"/>
    <w:lvl w:ilvl="0">
      <w:start w:val="4"/>
      <w:numFmt w:val="decimal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4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9" w15:restartNumberingAfterBreak="0">
    <w:nsid w:val="208307E9"/>
    <w:multiLevelType w:val="hybridMultilevel"/>
    <w:tmpl w:val="2A3EDE48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C35E5"/>
    <w:multiLevelType w:val="hybridMultilevel"/>
    <w:tmpl w:val="B3D6C688"/>
    <w:lvl w:ilvl="0" w:tplc="2174B144">
      <w:start w:val="2"/>
      <w:numFmt w:val="decimal"/>
      <w:lvlText w:val="%1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2904F6"/>
    <w:multiLevelType w:val="multilevel"/>
    <w:tmpl w:val="05781E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AEF44C9"/>
    <w:multiLevelType w:val="multilevel"/>
    <w:tmpl w:val="08BA2F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2CB55C6E"/>
    <w:multiLevelType w:val="hybridMultilevel"/>
    <w:tmpl w:val="5AD2807C"/>
    <w:lvl w:ilvl="0" w:tplc="0F34BCF0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F395D7F"/>
    <w:multiLevelType w:val="hybridMultilevel"/>
    <w:tmpl w:val="6ACEBB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FB4340"/>
    <w:multiLevelType w:val="hybridMultilevel"/>
    <w:tmpl w:val="F83CA342"/>
    <w:lvl w:ilvl="0" w:tplc="0F34BCF0"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B811A4"/>
    <w:multiLevelType w:val="hybridMultilevel"/>
    <w:tmpl w:val="F0720876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57015E"/>
    <w:multiLevelType w:val="hybridMultilevel"/>
    <w:tmpl w:val="9B5A3F9A"/>
    <w:lvl w:ilvl="0" w:tplc="764E26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10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0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0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0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0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F137AE1"/>
    <w:multiLevelType w:val="multilevel"/>
    <w:tmpl w:val="952A06B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33C0C0C"/>
    <w:multiLevelType w:val="multilevel"/>
    <w:tmpl w:val="041A001D"/>
    <w:styleLink w:val="Stil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59405D4"/>
    <w:multiLevelType w:val="hybridMultilevel"/>
    <w:tmpl w:val="AC32981C"/>
    <w:lvl w:ilvl="0" w:tplc="8176F878">
      <w:start w:val="2"/>
      <w:numFmt w:val="bullet"/>
      <w:lvlText w:val="-"/>
      <w:lvlJc w:val="left"/>
      <w:pPr>
        <w:ind w:left="780" w:hanging="360"/>
      </w:pPr>
      <w:rPr>
        <w:rFonts w:ascii="Calibri" w:eastAsiaTheme="majorEastAsia" w:hAnsi="Calibri" w:cstheme="majorBidi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85C3B22"/>
    <w:multiLevelType w:val="hybridMultilevel"/>
    <w:tmpl w:val="8C8ECB94"/>
    <w:lvl w:ilvl="0" w:tplc="0F34BC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9A323E0"/>
    <w:multiLevelType w:val="hybridMultilevel"/>
    <w:tmpl w:val="DCCC3EEE"/>
    <w:lvl w:ilvl="0" w:tplc="0F34BC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9A63C10"/>
    <w:multiLevelType w:val="hybridMultilevel"/>
    <w:tmpl w:val="C8D67362"/>
    <w:lvl w:ilvl="0" w:tplc="0F34BC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A4466BE"/>
    <w:multiLevelType w:val="hybridMultilevel"/>
    <w:tmpl w:val="8CFE8FF6"/>
    <w:lvl w:ilvl="0" w:tplc="764E26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10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0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0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0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0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54A4EAC"/>
    <w:multiLevelType w:val="multilevel"/>
    <w:tmpl w:val="B6D2475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26" w15:restartNumberingAfterBreak="0">
    <w:nsid w:val="58445E5C"/>
    <w:multiLevelType w:val="hybridMultilevel"/>
    <w:tmpl w:val="80D618E8"/>
    <w:lvl w:ilvl="0" w:tplc="960839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Bookshelf Symbol 7" w:hAnsi="Book Antiqua" w:cs="Bookshelf Symbol 7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953831"/>
    <w:multiLevelType w:val="hybridMultilevel"/>
    <w:tmpl w:val="F10E68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1262BA"/>
    <w:multiLevelType w:val="hybridMultilevel"/>
    <w:tmpl w:val="0D7EF996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835AE2"/>
    <w:multiLevelType w:val="hybridMultilevel"/>
    <w:tmpl w:val="B24202A2"/>
    <w:lvl w:ilvl="0" w:tplc="6CBE535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13889A70">
      <w:numFmt w:val="none"/>
      <w:lvlText w:val=""/>
      <w:lvlJc w:val="left"/>
      <w:pPr>
        <w:tabs>
          <w:tab w:val="num" w:pos="360"/>
        </w:tabs>
      </w:pPr>
    </w:lvl>
    <w:lvl w:ilvl="2" w:tplc="6734D6AE">
      <w:numFmt w:val="none"/>
      <w:lvlText w:val=""/>
      <w:lvlJc w:val="left"/>
      <w:pPr>
        <w:tabs>
          <w:tab w:val="num" w:pos="360"/>
        </w:tabs>
      </w:pPr>
    </w:lvl>
    <w:lvl w:ilvl="3" w:tplc="6B2E3720">
      <w:numFmt w:val="none"/>
      <w:lvlText w:val=""/>
      <w:lvlJc w:val="left"/>
      <w:pPr>
        <w:tabs>
          <w:tab w:val="num" w:pos="360"/>
        </w:tabs>
      </w:pPr>
    </w:lvl>
    <w:lvl w:ilvl="4" w:tplc="29AAA752">
      <w:numFmt w:val="none"/>
      <w:lvlText w:val=""/>
      <w:lvlJc w:val="left"/>
      <w:pPr>
        <w:tabs>
          <w:tab w:val="num" w:pos="360"/>
        </w:tabs>
      </w:pPr>
    </w:lvl>
    <w:lvl w:ilvl="5" w:tplc="82EAD5EE">
      <w:numFmt w:val="none"/>
      <w:lvlText w:val=""/>
      <w:lvlJc w:val="left"/>
      <w:pPr>
        <w:tabs>
          <w:tab w:val="num" w:pos="360"/>
        </w:tabs>
      </w:pPr>
    </w:lvl>
    <w:lvl w:ilvl="6" w:tplc="B7BC5618">
      <w:numFmt w:val="none"/>
      <w:lvlText w:val=""/>
      <w:lvlJc w:val="left"/>
      <w:pPr>
        <w:tabs>
          <w:tab w:val="num" w:pos="360"/>
        </w:tabs>
      </w:pPr>
    </w:lvl>
    <w:lvl w:ilvl="7" w:tplc="4F6082C0">
      <w:numFmt w:val="none"/>
      <w:lvlText w:val=""/>
      <w:lvlJc w:val="left"/>
      <w:pPr>
        <w:tabs>
          <w:tab w:val="num" w:pos="360"/>
        </w:tabs>
      </w:pPr>
    </w:lvl>
    <w:lvl w:ilvl="8" w:tplc="6F823354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68C37952"/>
    <w:multiLevelType w:val="hybridMultilevel"/>
    <w:tmpl w:val="21C980F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93A1AA2"/>
    <w:multiLevelType w:val="multilevel"/>
    <w:tmpl w:val="B90456E6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6C497C74"/>
    <w:multiLevelType w:val="hybridMultilevel"/>
    <w:tmpl w:val="A746D7A8"/>
    <w:lvl w:ilvl="0" w:tplc="9F2C030E">
      <w:numFmt w:val="decimal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D6A3E14"/>
    <w:multiLevelType w:val="multilevel"/>
    <w:tmpl w:val="876E137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2AE5DA2"/>
    <w:multiLevelType w:val="multilevel"/>
    <w:tmpl w:val="949CBA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3B249D3"/>
    <w:multiLevelType w:val="multilevel"/>
    <w:tmpl w:val="F59266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42D2B0A"/>
    <w:multiLevelType w:val="hybridMultilevel"/>
    <w:tmpl w:val="AF469F56"/>
    <w:lvl w:ilvl="0" w:tplc="1422C99C">
      <w:start w:val="1"/>
      <w:numFmt w:val="decimal"/>
      <w:lvlText w:val="%1."/>
      <w:lvlJc w:val="left"/>
      <w:pPr>
        <w:tabs>
          <w:tab w:val="num" w:pos="957"/>
        </w:tabs>
        <w:ind w:left="957" w:hanging="360"/>
      </w:pPr>
      <w:rPr>
        <w:rFonts w:hint="default"/>
        <w:b w:val="0"/>
        <w:color w:val="auto"/>
      </w:rPr>
    </w:lvl>
    <w:lvl w:ilvl="1" w:tplc="3D346AF0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  <w:color w:val="0000FF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7" w15:restartNumberingAfterBreak="0">
    <w:nsid w:val="78731E90"/>
    <w:multiLevelType w:val="hybridMultilevel"/>
    <w:tmpl w:val="B682304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CAB7796"/>
    <w:multiLevelType w:val="hybridMultilevel"/>
    <w:tmpl w:val="F5A098D8"/>
    <w:lvl w:ilvl="0" w:tplc="041A000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EC7638D"/>
    <w:multiLevelType w:val="hybridMultilevel"/>
    <w:tmpl w:val="C400B704"/>
    <w:lvl w:ilvl="0" w:tplc="554E02D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24"/>
  </w:num>
  <w:num w:numId="6">
    <w:abstractNumId w:val="11"/>
  </w:num>
  <w:num w:numId="7">
    <w:abstractNumId w:val="38"/>
  </w:num>
  <w:num w:numId="8">
    <w:abstractNumId w:val="7"/>
  </w:num>
  <w:num w:numId="9">
    <w:abstractNumId w:val="22"/>
  </w:num>
  <w:num w:numId="10">
    <w:abstractNumId w:val="21"/>
  </w:num>
  <w:num w:numId="11">
    <w:abstractNumId w:val="23"/>
  </w:num>
  <w:num w:numId="12">
    <w:abstractNumId w:val="3"/>
  </w:num>
  <w:num w:numId="13">
    <w:abstractNumId w:val="13"/>
  </w:num>
  <w:num w:numId="14">
    <w:abstractNumId w:val="35"/>
  </w:num>
  <w:num w:numId="15">
    <w:abstractNumId w:val="2"/>
  </w:num>
  <w:num w:numId="16">
    <w:abstractNumId w:val="19"/>
  </w:num>
  <w:num w:numId="17">
    <w:abstractNumId w:val="39"/>
  </w:num>
  <w:num w:numId="18">
    <w:abstractNumId w:val="33"/>
  </w:num>
  <w:num w:numId="19">
    <w:abstractNumId w:val="26"/>
  </w:num>
  <w:num w:numId="20">
    <w:abstractNumId w:val="34"/>
  </w:num>
  <w:num w:numId="21">
    <w:abstractNumId w:val="8"/>
  </w:num>
  <w:num w:numId="22">
    <w:abstractNumId w:val="25"/>
  </w:num>
  <w:num w:numId="23">
    <w:abstractNumId w:val="18"/>
  </w:num>
  <w:num w:numId="24">
    <w:abstractNumId w:val="29"/>
  </w:num>
  <w:num w:numId="25">
    <w:abstractNumId w:val="10"/>
  </w:num>
  <w:num w:numId="26">
    <w:abstractNumId w:val="20"/>
  </w:num>
  <w:num w:numId="27">
    <w:abstractNumId w:val="6"/>
  </w:num>
  <w:num w:numId="28">
    <w:abstractNumId w:val="16"/>
  </w:num>
  <w:num w:numId="29">
    <w:abstractNumId w:val="4"/>
  </w:num>
  <w:num w:numId="30">
    <w:abstractNumId w:val="36"/>
  </w:num>
  <w:num w:numId="31">
    <w:abstractNumId w:val="32"/>
  </w:num>
  <w:num w:numId="3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</w:num>
  <w:num w:numId="34">
    <w:abstractNumId w:val="9"/>
  </w:num>
  <w:num w:numId="35">
    <w:abstractNumId w:val="5"/>
  </w:num>
  <w:num w:numId="36">
    <w:abstractNumId w:val="30"/>
  </w:num>
  <w:num w:numId="37">
    <w:abstractNumId w:val="28"/>
  </w:num>
  <w:num w:numId="38">
    <w:abstractNumId w:val="37"/>
  </w:num>
  <w:num w:numId="39">
    <w:abstractNumId w:val="27"/>
  </w:num>
  <w:num w:numId="40">
    <w:abstractNumId w:val="1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isplayBackgroundShape/>
  <w:embedSystemFonts/>
  <w:hideGrammaticalErrors/>
  <w:proofState w:grammar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243"/>
    <w:rsid w:val="000033C4"/>
    <w:rsid w:val="00003852"/>
    <w:rsid w:val="00003AC0"/>
    <w:rsid w:val="00006D49"/>
    <w:rsid w:val="000074DE"/>
    <w:rsid w:val="000076A0"/>
    <w:rsid w:val="0001148E"/>
    <w:rsid w:val="00013009"/>
    <w:rsid w:val="000135E7"/>
    <w:rsid w:val="0001369A"/>
    <w:rsid w:val="00013A63"/>
    <w:rsid w:val="00015E36"/>
    <w:rsid w:val="000171BF"/>
    <w:rsid w:val="00020835"/>
    <w:rsid w:val="0002111A"/>
    <w:rsid w:val="00021E59"/>
    <w:rsid w:val="000230B8"/>
    <w:rsid w:val="0002400A"/>
    <w:rsid w:val="00024309"/>
    <w:rsid w:val="000252EA"/>
    <w:rsid w:val="000253F8"/>
    <w:rsid w:val="00027264"/>
    <w:rsid w:val="00027B8C"/>
    <w:rsid w:val="00030D07"/>
    <w:rsid w:val="00032A50"/>
    <w:rsid w:val="00032C7D"/>
    <w:rsid w:val="00032D55"/>
    <w:rsid w:val="0003394F"/>
    <w:rsid w:val="000344A6"/>
    <w:rsid w:val="00034F9F"/>
    <w:rsid w:val="00035CC2"/>
    <w:rsid w:val="00035F93"/>
    <w:rsid w:val="00037CDB"/>
    <w:rsid w:val="00041FD6"/>
    <w:rsid w:val="00044441"/>
    <w:rsid w:val="000455E7"/>
    <w:rsid w:val="00046804"/>
    <w:rsid w:val="000517E7"/>
    <w:rsid w:val="00051996"/>
    <w:rsid w:val="0005307C"/>
    <w:rsid w:val="000539E3"/>
    <w:rsid w:val="000540C8"/>
    <w:rsid w:val="000542B5"/>
    <w:rsid w:val="00054659"/>
    <w:rsid w:val="000557AF"/>
    <w:rsid w:val="00056560"/>
    <w:rsid w:val="0005685A"/>
    <w:rsid w:val="00057A6A"/>
    <w:rsid w:val="00057BBB"/>
    <w:rsid w:val="00060447"/>
    <w:rsid w:val="00060782"/>
    <w:rsid w:val="0006197A"/>
    <w:rsid w:val="00062F11"/>
    <w:rsid w:val="000632D1"/>
    <w:rsid w:val="00063BC2"/>
    <w:rsid w:val="00063D79"/>
    <w:rsid w:val="00064778"/>
    <w:rsid w:val="00064FB2"/>
    <w:rsid w:val="000658EE"/>
    <w:rsid w:val="000674B9"/>
    <w:rsid w:val="00071978"/>
    <w:rsid w:val="000726A4"/>
    <w:rsid w:val="00072AC9"/>
    <w:rsid w:val="00074882"/>
    <w:rsid w:val="000756F7"/>
    <w:rsid w:val="0007686D"/>
    <w:rsid w:val="00077282"/>
    <w:rsid w:val="00082077"/>
    <w:rsid w:val="000821A8"/>
    <w:rsid w:val="00082635"/>
    <w:rsid w:val="000832E4"/>
    <w:rsid w:val="00084A51"/>
    <w:rsid w:val="00084D2D"/>
    <w:rsid w:val="00086665"/>
    <w:rsid w:val="0009083A"/>
    <w:rsid w:val="00090E1C"/>
    <w:rsid w:val="0009217F"/>
    <w:rsid w:val="00093B85"/>
    <w:rsid w:val="00094BD3"/>
    <w:rsid w:val="00095E17"/>
    <w:rsid w:val="000975C7"/>
    <w:rsid w:val="000A19D0"/>
    <w:rsid w:val="000A2A58"/>
    <w:rsid w:val="000A2D3D"/>
    <w:rsid w:val="000A4003"/>
    <w:rsid w:val="000A4678"/>
    <w:rsid w:val="000A5B26"/>
    <w:rsid w:val="000A72EF"/>
    <w:rsid w:val="000B1571"/>
    <w:rsid w:val="000B29A5"/>
    <w:rsid w:val="000B3748"/>
    <w:rsid w:val="000B3807"/>
    <w:rsid w:val="000B39BD"/>
    <w:rsid w:val="000B4E22"/>
    <w:rsid w:val="000B5102"/>
    <w:rsid w:val="000B529A"/>
    <w:rsid w:val="000B5301"/>
    <w:rsid w:val="000B69D4"/>
    <w:rsid w:val="000B7207"/>
    <w:rsid w:val="000B79A2"/>
    <w:rsid w:val="000C076A"/>
    <w:rsid w:val="000C08F2"/>
    <w:rsid w:val="000C0C9D"/>
    <w:rsid w:val="000C1B33"/>
    <w:rsid w:val="000C28EF"/>
    <w:rsid w:val="000C6CB2"/>
    <w:rsid w:val="000C6CC3"/>
    <w:rsid w:val="000C7D5A"/>
    <w:rsid w:val="000D0502"/>
    <w:rsid w:val="000D27D1"/>
    <w:rsid w:val="000D2FB5"/>
    <w:rsid w:val="000D45B7"/>
    <w:rsid w:val="000D4E1C"/>
    <w:rsid w:val="000D5736"/>
    <w:rsid w:val="000D5C81"/>
    <w:rsid w:val="000D6F1C"/>
    <w:rsid w:val="000E246D"/>
    <w:rsid w:val="000E2AC8"/>
    <w:rsid w:val="000E2E0D"/>
    <w:rsid w:val="000E4ED2"/>
    <w:rsid w:val="000E4F66"/>
    <w:rsid w:val="000E5AE2"/>
    <w:rsid w:val="000E5C13"/>
    <w:rsid w:val="000E6B70"/>
    <w:rsid w:val="000E75DE"/>
    <w:rsid w:val="000E7858"/>
    <w:rsid w:val="000F153F"/>
    <w:rsid w:val="000F1A6F"/>
    <w:rsid w:val="000F1EEA"/>
    <w:rsid w:val="000F3751"/>
    <w:rsid w:val="000F3897"/>
    <w:rsid w:val="000F3C29"/>
    <w:rsid w:val="000F427C"/>
    <w:rsid w:val="000F4B24"/>
    <w:rsid w:val="000F511C"/>
    <w:rsid w:val="000F62F6"/>
    <w:rsid w:val="000F6610"/>
    <w:rsid w:val="000F6711"/>
    <w:rsid w:val="000F7651"/>
    <w:rsid w:val="0010070B"/>
    <w:rsid w:val="00102D06"/>
    <w:rsid w:val="0010436E"/>
    <w:rsid w:val="001048E1"/>
    <w:rsid w:val="00105D89"/>
    <w:rsid w:val="00106D15"/>
    <w:rsid w:val="001074F5"/>
    <w:rsid w:val="00110A52"/>
    <w:rsid w:val="00110C67"/>
    <w:rsid w:val="00112361"/>
    <w:rsid w:val="00114199"/>
    <w:rsid w:val="001156F6"/>
    <w:rsid w:val="00115F6A"/>
    <w:rsid w:val="001160EC"/>
    <w:rsid w:val="0012092C"/>
    <w:rsid w:val="001218F1"/>
    <w:rsid w:val="00121B39"/>
    <w:rsid w:val="00121D9F"/>
    <w:rsid w:val="00121FA5"/>
    <w:rsid w:val="00123728"/>
    <w:rsid w:val="0012471E"/>
    <w:rsid w:val="00124AC3"/>
    <w:rsid w:val="0012570D"/>
    <w:rsid w:val="00126161"/>
    <w:rsid w:val="00126D90"/>
    <w:rsid w:val="00126FC9"/>
    <w:rsid w:val="00130311"/>
    <w:rsid w:val="001305DF"/>
    <w:rsid w:val="00131215"/>
    <w:rsid w:val="0013260C"/>
    <w:rsid w:val="00132794"/>
    <w:rsid w:val="00132B54"/>
    <w:rsid w:val="00134833"/>
    <w:rsid w:val="001353FE"/>
    <w:rsid w:val="00136D22"/>
    <w:rsid w:val="00137116"/>
    <w:rsid w:val="00137313"/>
    <w:rsid w:val="0013787F"/>
    <w:rsid w:val="00137F91"/>
    <w:rsid w:val="00140EB8"/>
    <w:rsid w:val="001415CB"/>
    <w:rsid w:val="001417DF"/>
    <w:rsid w:val="00142BA3"/>
    <w:rsid w:val="00142FAD"/>
    <w:rsid w:val="0014453F"/>
    <w:rsid w:val="00144705"/>
    <w:rsid w:val="001450B4"/>
    <w:rsid w:val="00146444"/>
    <w:rsid w:val="001466E2"/>
    <w:rsid w:val="00147CED"/>
    <w:rsid w:val="0015025F"/>
    <w:rsid w:val="001514F3"/>
    <w:rsid w:val="001515DA"/>
    <w:rsid w:val="00151837"/>
    <w:rsid w:val="00152363"/>
    <w:rsid w:val="0015526A"/>
    <w:rsid w:val="0015547F"/>
    <w:rsid w:val="00155F8C"/>
    <w:rsid w:val="00156B18"/>
    <w:rsid w:val="00157D1B"/>
    <w:rsid w:val="001608B2"/>
    <w:rsid w:val="00160C19"/>
    <w:rsid w:val="001634B2"/>
    <w:rsid w:val="00163561"/>
    <w:rsid w:val="00163E2E"/>
    <w:rsid w:val="00165561"/>
    <w:rsid w:val="00165DE5"/>
    <w:rsid w:val="00166845"/>
    <w:rsid w:val="00166F26"/>
    <w:rsid w:val="0016765D"/>
    <w:rsid w:val="00167F09"/>
    <w:rsid w:val="00171358"/>
    <w:rsid w:val="001719CE"/>
    <w:rsid w:val="00172568"/>
    <w:rsid w:val="00175A2D"/>
    <w:rsid w:val="00176530"/>
    <w:rsid w:val="00176A63"/>
    <w:rsid w:val="001771A8"/>
    <w:rsid w:val="00177FB6"/>
    <w:rsid w:val="0018049C"/>
    <w:rsid w:val="001806BD"/>
    <w:rsid w:val="00180987"/>
    <w:rsid w:val="0018160F"/>
    <w:rsid w:val="00181DBC"/>
    <w:rsid w:val="00182A85"/>
    <w:rsid w:val="00183363"/>
    <w:rsid w:val="00183AE4"/>
    <w:rsid w:val="00185505"/>
    <w:rsid w:val="00185D9A"/>
    <w:rsid w:val="0018724C"/>
    <w:rsid w:val="00187318"/>
    <w:rsid w:val="0018746F"/>
    <w:rsid w:val="001902A7"/>
    <w:rsid w:val="00190352"/>
    <w:rsid w:val="00191588"/>
    <w:rsid w:val="00193F48"/>
    <w:rsid w:val="0019533F"/>
    <w:rsid w:val="0019678A"/>
    <w:rsid w:val="00196CE8"/>
    <w:rsid w:val="001A0835"/>
    <w:rsid w:val="001A0CDE"/>
    <w:rsid w:val="001A0D64"/>
    <w:rsid w:val="001A3B8D"/>
    <w:rsid w:val="001A7277"/>
    <w:rsid w:val="001A74DC"/>
    <w:rsid w:val="001B00CD"/>
    <w:rsid w:val="001B0234"/>
    <w:rsid w:val="001B04E4"/>
    <w:rsid w:val="001B0E5C"/>
    <w:rsid w:val="001B104E"/>
    <w:rsid w:val="001B128C"/>
    <w:rsid w:val="001B22F2"/>
    <w:rsid w:val="001B2D71"/>
    <w:rsid w:val="001B3A3D"/>
    <w:rsid w:val="001B3D53"/>
    <w:rsid w:val="001B568F"/>
    <w:rsid w:val="001B56A7"/>
    <w:rsid w:val="001B5955"/>
    <w:rsid w:val="001B65B2"/>
    <w:rsid w:val="001B7360"/>
    <w:rsid w:val="001B74C4"/>
    <w:rsid w:val="001B7F6F"/>
    <w:rsid w:val="001C1A0C"/>
    <w:rsid w:val="001C1DE5"/>
    <w:rsid w:val="001C417A"/>
    <w:rsid w:val="001C424E"/>
    <w:rsid w:val="001C67E6"/>
    <w:rsid w:val="001C6B7E"/>
    <w:rsid w:val="001C7809"/>
    <w:rsid w:val="001C7923"/>
    <w:rsid w:val="001D2305"/>
    <w:rsid w:val="001D23F8"/>
    <w:rsid w:val="001D25E7"/>
    <w:rsid w:val="001D39DB"/>
    <w:rsid w:val="001D3B29"/>
    <w:rsid w:val="001D558F"/>
    <w:rsid w:val="001D5EE6"/>
    <w:rsid w:val="001D6070"/>
    <w:rsid w:val="001D7039"/>
    <w:rsid w:val="001D71DB"/>
    <w:rsid w:val="001D7A1F"/>
    <w:rsid w:val="001E0CAE"/>
    <w:rsid w:val="001E0CC6"/>
    <w:rsid w:val="001E1404"/>
    <w:rsid w:val="001E3256"/>
    <w:rsid w:val="001E39ED"/>
    <w:rsid w:val="001E3D2B"/>
    <w:rsid w:val="001E432D"/>
    <w:rsid w:val="001E526C"/>
    <w:rsid w:val="001E5F11"/>
    <w:rsid w:val="001E63E5"/>
    <w:rsid w:val="001E66D3"/>
    <w:rsid w:val="001E6CF9"/>
    <w:rsid w:val="001E6EB1"/>
    <w:rsid w:val="001E744C"/>
    <w:rsid w:val="001F20A8"/>
    <w:rsid w:val="001F40A2"/>
    <w:rsid w:val="001F5D1B"/>
    <w:rsid w:val="001F69B3"/>
    <w:rsid w:val="001F7785"/>
    <w:rsid w:val="001F7BB7"/>
    <w:rsid w:val="00200061"/>
    <w:rsid w:val="002029E8"/>
    <w:rsid w:val="00202C08"/>
    <w:rsid w:val="0020434F"/>
    <w:rsid w:val="00204442"/>
    <w:rsid w:val="002044E0"/>
    <w:rsid w:val="00204AB5"/>
    <w:rsid w:val="002051CF"/>
    <w:rsid w:val="00205276"/>
    <w:rsid w:val="0020554A"/>
    <w:rsid w:val="00207669"/>
    <w:rsid w:val="002078C5"/>
    <w:rsid w:val="002109D8"/>
    <w:rsid w:val="00210C50"/>
    <w:rsid w:val="00210EDC"/>
    <w:rsid w:val="00211C95"/>
    <w:rsid w:val="00212FE6"/>
    <w:rsid w:val="00213BF6"/>
    <w:rsid w:val="0021410B"/>
    <w:rsid w:val="0021544C"/>
    <w:rsid w:val="002158EE"/>
    <w:rsid w:val="00215B84"/>
    <w:rsid w:val="00215C79"/>
    <w:rsid w:val="00217394"/>
    <w:rsid w:val="00217AED"/>
    <w:rsid w:val="00217C0E"/>
    <w:rsid w:val="00217E70"/>
    <w:rsid w:val="00220F56"/>
    <w:rsid w:val="00223A7F"/>
    <w:rsid w:val="00224D22"/>
    <w:rsid w:val="002251FE"/>
    <w:rsid w:val="00225678"/>
    <w:rsid w:val="00226910"/>
    <w:rsid w:val="00226E88"/>
    <w:rsid w:val="002304E0"/>
    <w:rsid w:val="00231B0B"/>
    <w:rsid w:val="00232CFD"/>
    <w:rsid w:val="00232F03"/>
    <w:rsid w:val="00233401"/>
    <w:rsid w:val="00234CA9"/>
    <w:rsid w:val="00237215"/>
    <w:rsid w:val="00240779"/>
    <w:rsid w:val="00240EE8"/>
    <w:rsid w:val="00242C79"/>
    <w:rsid w:val="00242EE7"/>
    <w:rsid w:val="002444AB"/>
    <w:rsid w:val="00244D3F"/>
    <w:rsid w:val="002456F7"/>
    <w:rsid w:val="00245BFE"/>
    <w:rsid w:val="00245EDE"/>
    <w:rsid w:val="0024739C"/>
    <w:rsid w:val="0025142F"/>
    <w:rsid w:val="002529FB"/>
    <w:rsid w:val="00252FAA"/>
    <w:rsid w:val="00255612"/>
    <w:rsid w:val="00255ED2"/>
    <w:rsid w:val="00257B9D"/>
    <w:rsid w:val="002607FA"/>
    <w:rsid w:val="00260A3F"/>
    <w:rsid w:val="00263679"/>
    <w:rsid w:val="002637BC"/>
    <w:rsid w:val="00263E31"/>
    <w:rsid w:val="002658BB"/>
    <w:rsid w:val="00266F40"/>
    <w:rsid w:val="00267648"/>
    <w:rsid w:val="00267A12"/>
    <w:rsid w:val="00267A69"/>
    <w:rsid w:val="00270A75"/>
    <w:rsid w:val="00271778"/>
    <w:rsid w:val="00271DB0"/>
    <w:rsid w:val="00272705"/>
    <w:rsid w:val="00272E90"/>
    <w:rsid w:val="00273361"/>
    <w:rsid w:val="002742A9"/>
    <w:rsid w:val="002746C0"/>
    <w:rsid w:val="00275A73"/>
    <w:rsid w:val="0027665B"/>
    <w:rsid w:val="00281559"/>
    <w:rsid w:val="002815A7"/>
    <w:rsid w:val="00281921"/>
    <w:rsid w:val="00281CAD"/>
    <w:rsid w:val="00281D0D"/>
    <w:rsid w:val="00282459"/>
    <w:rsid w:val="00282D49"/>
    <w:rsid w:val="00285135"/>
    <w:rsid w:val="00285739"/>
    <w:rsid w:val="002863B9"/>
    <w:rsid w:val="002867E8"/>
    <w:rsid w:val="002869B7"/>
    <w:rsid w:val="002879AA"/>
    <w:rsid w:val="00287B5E"/>
    <w:rsid w:val="00290742"/>
    <w:rsid w:val="00290786"/>
    <w:rsid w:val="00290B2B"/>
    <w:rsid w:val="002964E3"/>
    <w:rsid w:val="00296958"/>
    <w:rsid w:val="002972A0"/>
    <w:rsid w:val="0029732D"/>
    <w:rsid w:val="002A0B23"/>
    <w:rsid w:val="002A2B76"/>
    <w:rsid w:val="002A3297"/>
    <w:rsid w:val="002A3D66"/>
    <w:rsid w:val="002A4E74"/>
    <w:rsid w:val="002A57D9"/>
    <w:rsid w:val="002A598A"/>
    <w:rsid w:val="002A6C5C"/>
    <w:rsid w:val="002A6D02"/>
    <w:rsid w:val="002A6F91"/>
    <w:rsid w:val="002B005C"/>
    <w:rsid w:val="002B2B74"/>
    <w:rsid w:val="002B3F68"/>
    <w:rsid w:val="002B3FDA"/>
    <w:rsid w:val="002B60DF"/>
    <w:rsid w:val="002B63DE"/>
    <w:rsid w:val="002B66E5"/>
    <w:rsid w:val="002B7868"/>
    <w:rsid w:val="002B7AFB"/>
    <w:rsid w:val="002B7F80"/>
    <w:rsid w:val="002C0543"/>
    <w:rsid w:val="002C327D"/>
    <w:rsid w:val="002C3817"/>
    <w:rsid w:val="002C4118"/>
    <w:rsid w:val="002C4806"/>
    <w:rsid w:val="002C4DD4"/>
    <w:rsid w:val="002C5246"/>
    <w:rsid w:val="002C5FAD"/>
    <w:rsid w:val="002C6168"/>
    <w:rsid w:val="002C66A3"/>
    <w:rsid w:val="002C7427"/>
    <w:rsid w:val="002D0F6A"/>
    <w:rsid w:val="002D1418"/>
    <w:rsid w:val="002D20F1"/>
    <w:rsid w:val="002D2AA5"/>
    <w:rsid w:val="002D5964"/>
    <w:rsid w:val="002D629D"/>
    <w:rsid w:val="002D6452"/>
    <w:rsid w:val="002D7094"/>
    <w:rsid w:val="002D7286"/>
    <w:rsid w:val="002D7660"/>
    <w:rsid w:val="002D7776"/>
    <w:rsid w:val="002D7A3A"/>
    <w:rsid w:val="002D7ACB"/>
    <w:rsid w:val="002E170F"/>
    <w:rsid w:val="002E1CB5"/>
    <w:rsid w:val="002E2D25"/>
    <w:rsid w:val="002E3447"/>
    <w:rsid w:val="002E3670"/>
    <w:rsid w:val="002E378E"/>
    <w:rsid w:val="002E6E74"/>
    <w:rsid w:val="002E6FFA"/>
    <w:rsid w:val="002E7FD2"/>
    <w:rsid w:val="002F0168"/>
    <w:rsid w:val="002F452F"/>
    <w:rsid w:val="002F4AF2"/>
    <w:rsid w:val="002F5AAB"/>
    <w:rsid w:val="003003AC"/>
    <w:rsid w:val="003010CB"/>
    <w:rsid w:val="0030151E"/>
    <w:rsid w:val="00302999"/>
    <w:rsid w:val="00302F10"/>
    <w:rsid w:val="0030483E"/>
    <w:rsid w:val="003050EE"/>
    <w:rsid w:val="0030664A"/>
    <w:rsid w:val="00307F19"/>
    <w:rsid w:val="00311CF8"/>
    <w:rsid w:val="00312875"/>
    <w:rsid w:val="00312B47"/>
    <w:rsid w:val="0031348D"/>
    <w:rsid w:val="0031497C"/>
    <w:rsid w:val="00314A09"/>
    <w:rsid w:val="0031693E"/>
    <w:rsid w:val="00316CD1"/>
    <w:rsid w:val="00316FA5"/>
    <w:rsid w:val="00317E21"/>
    <w:rsid w:val="0032076C"/>
    <w:rsid w:val="003216D5"/>
    <w:rsid w:val="00323231"/>
    <w:rsid w:val="00323FB7"/>
    <w:rsid w:val="003247C5"/>
    <w:rsid w:val="0032528D"/>
    <w:rsid w:val="0032732C"/>
    <w:rsid w:val="00330BE2"/>
    <w:rsid w:val="00331C0D"/>
    <w:rsid w:val="00332F41"/>
    <w:rsid w:val="00333835"/>
    <w:rsid w:val="00333E9A"/>
    <w:rsid w:val="0033483D"/>
    <w:rsid w:val="003351D4"/>
    <w:rsid w:val="0033687F"/>
    <w:rsid w:val="00341EC6"/>
    <w:rsid w:val="00343059"/>
    <w:rsid w:val="003434C4"/>
    <w:rsid w:val="003445EA"/>
    <w:rsid w:val="00345317"/>
    <w:rsid w:val="00346860"/>
    <w:rsid w:val="00346B84"/>
    <w:rsid w:val="00347858"/>
    <w:rsid w:val="00351E51"/>
    <w:rsid w:val="00353774"/>
    <w:rsid w:val="00353BEC"/>
    <w:rsid w:val="00355B30"/>
    <w:rsid w:val="00355C6A"/>
    <w:rsid w:val="00356CDB"/>
    <w:rsid w:val="00356FFA"/>
    <w:rsid w:val="00357895"/>
    <w:rsid w:val="00357A46"/>
    <w:rsid w:val="00361114"/>
    <w:rsid w:val="0036144D"/>
    <w:rsid w:val="00361C6E"/>
    <w:rsid w:val="00361F2A"/>
    <w:rsid w:val="00365AD2"/>
    <w:rsid w:val="00366EE1"/>
    <w:rsid w:val="0037037B"/>
    <w:rsid w:val="00370441"/>
    <w:rsid w:val="00370F1B"/>
    <w:rsid w:val="00371537"/>
    <w:rsid w:val="00371708"/>
    <w:rsid w:val="00371F87"/>
    <w:rsid w:val="003720A0"/>
    <w:rsid w:val="00372278"/>
    <w:rsid w:val="003723D5"/>
    <w:rsid w:val="0037368F"/>
    <w:rsid w:val="00375CFA"/>
    <w:rsid w:val="00376A59"/>
    <w:rsid w:val="00377D29"/>
    <w:rsid w:val="0038048A"/>
    <w:rsid w:val="0038101A"/>
    <w:rsid w:val="0038129B"/>
    <w:rsid w:val="00382C7A"/>
    <w:rsid w:val="00383303"/>
    <w:rsid w:val="00386271"/>
    <w:rsid w:val="003864F4"/>
    <w:rsid w:val="00386B6E"/>
    <w:rsid w:val="00386BAE"/>
    <w:rsid w:val="00387271"/>
    <w:rsid w:val="00390195"/>
    <w:rsid w:val="00390A82"/>
    <w:rsid w:val="003916CE"/>
    <w:rsid w:val="0039216D"/>
    <w:rsid w:val="003928B2"/>
    <w:rsid w:val="003938AB"/>
    <w:rsid w:val="00394532"/>
    <w:rsid w:val="003945D8"/>
    <w:rsid w:val="00395361"/>
    <w:rsid w:val="00396BD3"/>
    <w:rsid w:val="00396F4F"/>
    <w:rsid w:val="003979B2"/>
    <w:rsid w:val="00397ED5"/>
    <w:rsid w:val="003A0F39"/>
    <w:rsid w:val="003A0F8B"/>
    <w:rsid w:val="003A130B"/>
    <w:rsid w:val="003A142F"/>
    <w:rsid w:val="003A156A"/>
    <w:rsid w:val="003A2EC6"/>
    <w:rsid w:val="003A5181"/>
    <w:rsid w:val="003A566B"/>
    <w:rsid w:val="003A5699"/>
    <w:rsid w:val="003A66EB"/>
    <w:rsid w:val="003A6BCE"/>
    <w:rsid w:val="003A6C0F"/>
    <w:rsid w:val="003A7A87"/>
    <w:rsid w:val="003B0119"/>
    <w:rsid w:val="003B0951"/>
    <w:rsid w:val="003B0ADE"/>
    <w:rsid w:val="003B1292"/>
    <w:rsid w:val="003B1A4E"/>
    <w:rsid w:val="003B28F7"/>
    <w:rsid w:val="003B34AF"/>
    <w:rsid w:val="003B38A7"/>
    <w:rsid w:val="003B413A"/>
    <w:rsid w:val="003B481E"/>
    <w:rsid w:val="003B4896"/>
    <w:rsid w:val="003B5338"/>
    <w:rsid w:val="003B76FE"/>
    <w:rsid w:val="003C0734"/>
    <w:rsid w:val="003C0893"/>
    <w:rsid w:val="003C41BE"/>
    <w:rsid w:val="003D1939"/>
    <w:rsid w:val="003D1E4C"/>
    <w:rsid w:val="003D21A5"/>
    <w:rsid w:val="003D3B03"/>
    <w:rsid w:val="003D3EFE"/>
    <w:rsid w:val="003D5A1C"/>
    <w:rsid w:val="003D6006"/>
    <w:rsid w:val="003D6143"/>
    <w:rsid w:val="003D6632"/>
    <w:rsid w:val="003D6F94"/>
    <w:rsid w:val="003D711F"/>
    <w:rsid w:val="003E1DC4"/>
    <w:rsid w:val="003E3454"/>
    <w:rsid w:val="003E48A1"/>
    <w:rsid w:val="003E4DD6"/>
    <w:rsid w:val="003E6166"/>
    <w:rsid w:val="003E6426"/>
    <w:rsid w:val="003E7247"/>
    <w:rsid w:val="003E7DD7"/>
    <w:rsid w:val="003F02CD"/>
    <w:rsid w:val="003F0CE3"/>
    <w:rsid w:val="003F0CF2"/>
    <w:rsid w:val="003F185E"/>
    <w:rsid w:val="003F1C3B"/>
    <w:rsid w:val="003F2211"/>
    <w:rsid w:val="003F441C"/>
    <w:rsid w:val="003F4544"/>
    <w:rsid w:val="003F72E6"/>
    <w:rsid w:val="003F7D08"/>
    <w:rsid w:val="004003B0"/>
    <w:rsid w:val="00402DC6"/>
    <w:rsid w:val="0040458D"/>
    <w:rsid w:val="0040660A"/>
    <w:rsid w:val="004073F4"/>
    <w:rsid w:val="00407D2E"/>
    <w:rsid w:val="00410598"/>
    <w:rsid w:val="00411A55"/>
    <w:rsid w:val="00413535"/>
    <w:rsid w:val="00413D87"/>
    <w:rsid w:val="00414A91"/>
    <w:rsid w:val="00414DDC"/>
    <w:rsid w:val="0041543D"/>
    <w:rsid w:val="0041616B"/>
    <w:rsid w:val="00416379"/>
    <w:rsid w:val="004164A3"/>
    <w:rsid w:val="004164EF"/>
    <w:rsid w:val="00422387"/>
    <w:rsid w:val="0042299D"/>
    <w:rsid w:val="00423FDD"/>
    <w:rsid w:val="004241F2"/>
    <w:rsid w:val="00424F8C"/>
    <w:rsid w:val="00425DCD"/>
    <w:rsid w:val="00426449"/>
    <w:rsid w:val="00431196"/>
    <w:rsid w:val="00432905"/>
    <w:rsid w:val="004343C3"/>
    <w:rsid w:val="00434BFF"/>
    <w:rsid w:val="00436234"/>
    <w:rsid w:val="00437213"/>
    <w:rsid w:val="00440259"/>
    <w:rsid w:val="0044463E"/>
    <w:rsid w:val="004453FC"/>
    <w:rsid w:val="00446C61"/>
    <w:rsid w:val="00446ED4"/>
    <w:rsid w:val="00447207"/>
    <w:rsid w:val="00447590"/>
    <w:rsid w:val="00450A67"/>
    <w:rsid w:val="00451884"/>
    <w:rsid w:val="00451B19"/>
    <w:rsid w:val="00452D85"/>
    <w:rsid w:val="00452E69"/>
    <w:rsid w:val="00452E73"/>
    <w:rsid w:val="004538FB"/>
    <w:rsid w:val="00453B7F"/>
    <w:rsid w:val="00454D37"/>
    <w:rsid w:val="004567CB"/>
    <w:rsid w:val="004569FC"/>
    <w:rsid w:val="00456CA5"/>
    <w:rsid w:val="00456D29"/>
    <w:rsid w:val="00457F03"/>
    <w:rsid w:val="00460339"/>
    <w:rsid w:val="0046110A"/>
    <w:rsid w:val="0046183C"/>
    <w:rsid w:val="0046268E"/>
    <w:rsid w:val="004634D8"/>
    <w:rsid w:val="004639F5"/>
    <w:rsid w:val="00465DA0"/>
    <w:rsid w:val="0047010B"/>
    <w:rsid w:val="00470862"/>
    <w:rsid w:val="004710E0"/>
    <w:rsid w:val="00471661"/>
    <w:rsid w:val="00471F62"/>
    <w:rsid w:val="004724B4"/>
    <w:rsid w:val="00473AB5"/>
    <w:rsid w:val="00473E47"/>
    <w:rsid w:val="0047414A"/>
    <w:rsid w:val="0047468F"/>
    <w:rsid w:val="00474B95"/>
    <w:rsid w:val="00474F4A"/>
    <w:rsid w:val="00474FE2"/>
    <w:rsid w:val="0047514E"/>
    <w:rsid w:val="00476238"/>
    <w:rsid w:val="004766CA"/>
    <w:rsid w:val="00477301"/>
    <w:rsid w:val="0047745C"/>
    <w:rsid w:val="00477C4F"/>
    <w:rsid w:val="004800DB"/>
    <w:rsid w:val="004802E4"/>
    <w:rsid w:val="00480FB3"/>
    <w:rsid w:val="004820EB"/>
    <w:rsid w:val="004840ED"/>
    <w:rsid w:val="00484CA2"/>
    <w:rsid w:val="00484F96"/>
    <w:rsid w:val="0048538D"/>
    <w:rsid w:val="0048598E"/>
    <w:rsid w:val="004863D0"/>
    <w:rsid w:val="00487BC8"/>
    <w:rsid w:val="00487D54"/>
    <w:rsid w:val="00490761"/>
    <w:rsid w:val="00490B40"/>
    <w:rsid w:val="00492623"/>
    <w:rsid w:val="00492B19"/>
    <w:rsid w:val="0049454D"/>
    <w:rsid w:val="004952A1"/>
    <w:rsid w:val="00496024"/>
    <w:rsid w:val="004962ED"/>
    <w:rsid w:val="00497143"/>
    <w:rsid w:val="004A02DA"/>
    <w:rsid w:val="004A1B5C"/>
    <w:rsid w:val="004A1C4A"/>
    <w:rsid w:val="004A1D3A"/>
    <w:rsid w:val="004A1E67"/>
    <w:rsid w:val="004A39AE"/>
    <w:rsid w:val="004A52FA"/>
    <w:rsid w:val="004A5570"/>
    <w:rsid w:val="004A63BF"/>
    <w:rsid w:val="004B084F"/>
    <w:rsid w:val="004B1151"/>
    <w:rsid w:val="004B171F"/>
    <w:rsid w:val="004B1FB5"/>
    <w:rsid w:val="004B22E6"/>
    <w:rsid w:val="004B254B"/>
    <w:rsid w:val="004B3039"/>
    <w:rsid w:val="004B5610"/>
    <w:rsid w:val="004B6A4C"/>
    <w:rsid w:val="004B75A6"/>
    <w:rsid w:val="004C1645"/>
    <w:rsid w:val="004C1686"/>
    <w:rsid w:val="004C366E"/>
    <w:rsid w:val="004C4399"/>
    <w:rsid w:val="004C4C53"/>
    <w:rsid w:val="004C6566"/>
    <w:rsid w:val="004C6862"/>
    <w:rsid w:val="004C7C98"/>
    <w:rsid w:val="004D11EE"/>
    <w:rsid w:val="004D17BA"/>
    <w:rsid w:val="004D1DAF"/>
    <w:rsid w:val="004D2E50"/>
    <w:rsid w:val="004D2FC1"/>
    <w:rsid w:val="004D3013"/>
    <w:rsid w:val="004D33E6"/>
    <w:rsid w:val="004D49B0"/>
    <w:rsid w:val="004D513C"/>
    <w:rsid w:val="004D5498"/>
    <w:rsid w:val="004D7595"/>
    <w:rsid w:val="004D79B3"/>
    <w:rsid w:val="004D7C96"/>
    <w:rsid w:val="004D7DD5"/>
    <w:rsid w:val="004D7EE2"/>
    <w:rsid w:val="004E0ADF"/>
    <w:rsid w:val="004E0C25"/>
    <w:rsid w:val="004E26E4"/>
    <w:rsid w:val="004E2F8F"/>
    <w:rsid w:val="004E5421"/>
    <w:rsid w:val="004E5F35"/>
    <w:rsid w:val="004E69B0"/>
    <w:rsid w:val="004E6C06"/>
    <w:rsid w:val="004F0255"/>
    <w:rsid w:val="004F142A"/>
    <w:rsid w:val="004F1B6B"/>
    <w:rsid w:val="004F1F57"/>
    <w:rsid w:val="004F2199"/>
    <w:rsid w:val="004F2AE6"/>
    <w:rsid w:val="004F31BA"/>
    <w:rsid w:val="004F3D38"/>
    <w:rsid w:val="004F4488"/>
    <w:rsid w:val="004F6040"/>
    <w:rsid w:val="004F6D36"/>
    <w:rsid w:val="004F7004"/>
    <w:rsid w:val="004F772C"/>
    <w:rsid w:val="00500109"/>
    <w:rsid w:val="00500C8E"/>
    <w:rsid w:val="00502C08"/>
    <w:rsid w:val="00505526"/>
    <w:rsid w:val="00505C29"/>
    <w:rsid w:val="00506DC7"/>
    <w:rsid w:val="00506EC1"/>
    <w:rsid w:val="00507AFF"/>
    <w:rsid w:val="00507B8A"/>
    <w:rsid w:val="00507F78"/>
    <w:rsid w:val="00510911"/>
    <w:rsid w:val="0051187F"/>
    <w:rsid w:val="005123B0"/>
    <w:rsid w:val="00512821"/>
    <w:rsid w:val="00512F7E"/>
    <w:rsid w:val="00513296"/>
    <w:rsid w:val="005132FE"/>
    <w:rsid w:val="00513575"/>
    <w:rsid w:val="005137FB"/>
    <w:rsid w:val="00516845"/>
    <w:rsid w:val="0051777F"/>
    <w:rsid w:val="00520989"/>
    <w:rsid w:val="0052388B"/>
    <w:rsid w:val="00523EDC"/>
    <w:rsid w:val="0052517A"/>
    <w:rsid w:val="005269E4"/>
    <w:rsid w:val="00527A0A"/>
    <w:rsid w:val="00527B63"/>
    <w:rsid w:val="00527DD4"/>
    <w:rsid w:val="0053141B"/>
    <w:rsid w:val="00533741"/>
    <w:rsid w:val="005338AD"/>
    <w:rsid w:val="00533AB1"/>
    <w:rsid w:val="00533CC8"/>
    <w:rsid w:val="005345AA"/>
    <w:rsid w:val="00534BBD"/>
    <w:rsid w:val="00534BFF"/>
    <w:rsid w:val="00536405"/>
    <w:rsid w:val="00537D8B"/>
    <w:rsid w:val="00542665"/>
    <w:rsid w:val="005432B1"/>
    <w:rsid w:val="005437AD"/>
    <w:rsid w:val="00543C40"/>
    <w:rsid w:val="00545757"/>
    <w:rsid w:val="005467DA"/>
    <w:rsid w:val="00550D95"/>
    <w:rsid w:val="005518A7"/>
    <w:rsid w:val="00552AB8"/>
    <w:rsid w:val="00553C5A"/>
    <w:rsid w:val="00553F1F"/>
    <w:rsid w:val="00556630"/>
    <w:rsid w:val="005566EA"/>
    <w:rsid w:val="0055681E"/>
    <w:rsid w:val="00557831"/>
    <w:rsid w:val="00561625"/>
    <w:rsid w:val="0056187A"/>
    <w:rsid w:val="0056238B"/>
    <w:rsid w:val="005627FB"/>
    <w:rsid w:val="005637BD"/>
    <w:rsid w:val="0056428A"/>
    <w:rsid w:val="00564D19"/>
    <w:rsid w:val="005650EF"/>
    <w:rsid w:val="0056589D"/>
    <w:rsid w:val="00565F80"/>
    <w:rsid w:val="005675C8"/>
    <w:rsid w:val="00567768"/>
    <w:rsid w:val="005704DD"/>
    <w:rsid w:val="0057154E"/>
    <w:rsid w:val="005717E1"/>
    <w:rsid w:val="00572210"/>
    <w:rsid w:val="00572AD1"/>
    <w:rsid w:val="005731BE"/>
    <w:rsid w:val="00573EB1"/>
    <w:rsid w:val="00574524"/>
    <w:rsid w:val="005768FE"/>
    <w:rsid w:val="00577C54"/>
    <w:rsid w:val="00577CEE"/>
    <w:rsid w:val="00583C1F"/>
    <w:rsid w:val="00585FCE"/>
    <w:rsid w:val="005877FD"/>
    <w:rsid w:val="0058784F"/>
    <w:rsid w:val="0059062D"/>
    <w:rsid w:val="00590B20"/>
    <w:rsid w:val="00590D5E"/>
    <w:rsid w:val="0059114D"/>
    <w:rsid w:val="00592B7F"/>
    <w:rsid w:val="00594208"/>
    <w:rsid w:val="00594759"/>
    <w:rsid w:val="0059597C"/>
    <w:rsid w:val="00595BEF"/>
    <w:rsid w:val="00595E75"/>
    <w:rsid w:val="0059654E"/>
    <w:rsid w:val="00596F54"/>
    <w:rsid w:val="0059759A"/>
    <w:rsid w:val="0059765F"/>
    <w:rsid w:val="005A0401"/>
    <w:rsid w:val="005A0F92"/>
    <w:rsid w:val="005A1379"/>
    <w:rsid w:val="005A24EF"/>
    <w:rsid w:val="005A28CD"/>
    <w:rsid w:val="005A40EB"/>
    <w:rsid w:val="005A499E"/>
    <w:rsid w:val="005A7AE8"/>
    <w:rsid w:val="005B0177"/>
    <w:rsid w:val="005B0B6B"/>
    <w:rsid w:val="005B0EE8"/>
    <w:rsid w:val="005B1CFE"/>
    <w:rsid w:val="005B2BF4"/>
    <w:rsid w:val="005B5D01"/>
    <w:rsid w:val="005B762B"/>
    <w:rsid w:val="005C04FE"/>
    <w:rsid w:val="005C0654"/>
    <w:rsid w:val="005C0957"/>
    <w:rsid w:val="005C1365"/>
    <w:rsid w:val="005C1E5E"/>
    <w:rsid w:val="005C2B77"/>
    <w:rsid w:val="005C2B9E"/>
    <w:rsid w:val="005C43CC"/>
    <w:rsid w:val="005C75F5"/>
    <w:rsid w:val="005D0B16"/>
    <w:rsid w:val="005D0DB3"/>
    <w:rsid w:val="005D1D23"/>
    <w:rsid w:val="005D1F26"/>
    <w:rsid w:val="005D2440"/>
    <w:rsid w:val="005D2834"/>
    <w:rsid w:val="005D2ACB"/>
    <w:rsid w:val="005D2BCE"/>
    <w:rsid w:val="005D3B95"/>
    <w:rsid w:val="005D4628"/>
    <w:rsid w:val="005D4D84"/>
    <w:rsid w:val="005D585A"/>
    <w:rsid w:val="005D5F68"/>
    <w:rsid w:val="005D6019"/>
    <w:rsid w:val="005D72C3"/>
    <w:rsid w:val="005D76C7"/>
    <w:rsid w:val="005D7EBE"/>
    <w:rsid w:val="005E06CE"/>
    <w:rsid w:val="005E0F8B"/>
    <w:rsid w:val="005E125D"/>
    <w:rsid w:val="005E1E4A"/>
    <w:rsid w:val="005E421F"/>
    <w:rsid w:val="005F01BC"/>
    <w:rsid w:val="005F132E"/>
    <w:rsid w:val="005F1935"/>
    <w:rsid w:val="005F25D2"/>
    <w:rsid w:val="005F324D"/>
    <w:rsid w:val="005F3345"/>
    <w:rsid w:val="005F3652"/>
    <w:rsid w:val="005F3A5F"/>
    <w:rsid w:val="005F4175"/>
    <w:rsid w:val="005F47DE"/>
    <w:rsid w:val="005F5AD2"/>
    <w:rsid w:val="005F6A7A"/>
    <w:rsid w:val="005F77A9"/>
    <w:rsid w:val="006004A1"/>
    <w:rsid w:val="00600DE1"/>
    <w:rsid w:val="00602E25"/>
    <w:rsid w:val="0060470E"/>
    <w:rsid w:val="00605A00"/>
    <w:rsid w:val="006065F7"/>
    <w:rsid w:val="0060702C"/>
    <w:rsid w:val="00610084"/>
    <w:rsid w:val="006117D9"/>
    <w:rsid w:val="00614020"/>
    <w:rsid w:val="00614176"/>
    <w:rsid w:val="006145AB"/>
    <w:rsid w:val="00614EBE"/>
    <w:rsid w:val="006150CA"/>
    <w:rsid w:val="006161EE"/>
    <w:rsid w:val="0061672C"/>
    <w:rsid w:val="00617CAF"/>
    <w:rsid w:val="00623632"/>
    <w:rsid w:val="00624614"/>
    <w:rsid w:val="0062475D"/>
    <w:rsid w:val="00625025"/>
    <w:rsid w:val="00625768"/>
    <w:rsid w:val="006261CF"/>
    <w:rsid w:val="00627DF8"/>
    <w:rsid w:val="00630C9B"/>
    <w:rsid w:val="00632C3A"/>
    <w:rsid w:val="00633520"/>
    <w:rsid w:val="006337C6"/>
    <w:rsid w:val="00635237"/>
    <w:rsid w:val="0063561A"/>
    <w:rsid w:val="0063632E"/>
    <w:rsid w:val="0063637D"/>
    <w:rsid w:val="00636DAA"/>
    <w:rsid w:val="00636EA0"/>
    <w:rsid w:val="00636EC7"/>
    <w:rsid w:val="00637571"/>
    <w:rsid w:val="0064089D"/>
    <w:rsid w:val="00640AB3"/>
    <w:rsid w:val="00641974"/>
    <w:rsid w:val="0064324D"/>
    <w:rsid w:val="006441ED"/>
    <w:rsid w:val="00644736"/>
    <w:rsid w:val="00650729"/>
    <w:rsid w:val="00650DA2"/>
    <w:rsid w:val="00650E6C"/>
    <w:rsid w:val="006526B0"/>
    <w:rsid w:val="00652E5D"/>
    <w:rsid w:val="00652E71"/>
    <w:rsid w:val="00654470"/>
    <w:rsid w:val="006544F9"/>
    <w:rsid w:val="0065454F"/>
    <w:rsid w:val="006550F5"/>
    <w:rsid w:val="006558E2"/>
    <w:rsid w:val="00656390"/>
    <w:rsid w:val="006571E3"/>
    <w:rsid w:val="0065740C"/>
    <w:rsid w:val="0066016E"/>
    <w:rsid w:val="00660583"/>
    <w:rsid w:val="006613C6"/>
    <w:rsid w:val="0066569F"/>
    <w:rsid w:val="00666119"/>
    <w:rsid w:val="00666554"/>
    <w:rsid w:val="0067011E"/>
    <w:rsid w:val="00670688"/>
    <w:rsid w:val="00670F03"/>
    <w:rsid w:val="00672C59"/>
    <w:rsid w:val="006764AD"/>
    <w:rsid w:val="006768C6"/>
    <w:rsid w:val="00676C9E"/>
    <w:rsid w:val="006779C6"/>
    <w:rsid w:val="00677C8F"/>
    <w:rsid w:val="00680783"/>
    <w:rsid w:val="0068169A"/>
    <w:rsid w:val="00681A2E"/>
    <w:rsid w:val="00682448"/>
    <w:rsid w:val="00683E35"/>
    <w:rsid w:val="00685A5A"/>
    <w:rsid w:val="006871CE"/>
    <w:rsid w:val="00687CEA"/>
    <w:rsid w:val="00690D77"/>
    <w:rsid w:val="00690EBC"/>
    <w:rsid w:val="006916FD"/>
    <w:rsid w:val="006918F7"/>
    <w:rsid w:val="0069249E"/>
    <w:rsid w:val="00692F31"/>
    <w:rsid w:val="0069303B"/>
    <w:rsid w:val="00693A96"/>
    <w:rsid w:val="00693D52"/>
    <w:rsid w:val="00694907"/>
    <w:rsid w:val="006952A7"/>
    <w:rsid w:val="00696328"/>
    <w:rsid w:val="00697B80"/>
    <w:rsid w:val="00697DF9"/>
    <w:rsid w:val="006A0243"/>
    <w:rsid w:val="006A031D"/>
    <w:rsid w:val="006A081B"/>
    <w:rsid w:val="006A224E"/>
    <w:rsid w:val="006A267A"/>
    <w:rsid w:val="006A2EAE"/>
    <w:rsid w:val="006A3791"/>
    <w:rsid w:val="006A3D56"/>
    <w:rsid w:val="006A3EBF"/>
    <w:rsid w:val="006A4DDC"/>
    <w:rsid w:val="006A559C"/>
    <w:rsid w:val="006A72FF"/>
    <w:rsid w:val="006A7323"/>
    <w:rsid w:val="006B0F62"/>
    <w:rsid w:val="006B1B3A"/>
    <w:rsid w:val="006B28F1"/>
    <w:rsid w:val="006B3752"/>
    <w:rsid w:val="006B40DA"/>
    <w:rsid w:val="006B4660"/>
    <w:rsid w:val="006B4F89"/>
    <w:rsid w:val="006B632E"/>
    <w:rsid w:val="006B6E3C"/>
    <w:rsid w:val="006B71B2"/>
    <w:rsid w:val="006B7B7A"/>
    <w:rsid w:val="006B7FA1"/>
    <w:rsid w:val="006C07D5"/>
    <w:rsid w:val="006C07D9"/>
    <w:rsid w:val="006C265D"/>
    <w:rsid w:val="006C2BAC"/>
    <w:rsid w:val="006C559D"/>
    <w:rsid w:val="006C7427"/>
    <w:rsid w:val="006C7F49"/>
    <w:rsid w:val="006D062F"/>
    <w:rsid w:val="006D0A5C"/>
    <w:rsid w:val="006D1949"/>
    <w:rsid w:val="006D1AF7"/>
    <w:rsid w:val="006D1FEC"/>
    <w:rsid w:val="006D56EF"/>
    <w:rsid w:val="006D58D5"/>
    <w:rsid w:val="006D5C34"/>
    <w:rsid w:val="006D710A"/>
    <w:rsid w:val="006D7591"/>
    <w:rsid w:val="006E00FB"/>
    <w:rsid w:val="006E0ADC"/>
    <w:rsid w:val="006E15F1"/>
    <w:rsid w:val="006E2050"/>
    <w:rsid w:val="006E2BAC"/>
    <w:rsid w:val="006E3F85"/>
    <w:rsid w:val="006E42B7"/>
    <w:rsid w:val="006E4885"/>
    <w:rsid w:val="006E4EE7"/>
    <w:rsid w:val="006E691E"/>
    <w:rsid w:val="006E6B0C"/>
    <w:rsid w:val="006E6DC3"/>
    <w:rsid w:val="006E7051"/>
    <w:rsid w:val="006F0767"/>
    <w:rsid w:val="006F0BC3"/>
    <w:rsid w:val="006F1193"/>
    <w:rsid w:val="006F2FCF"/>
    <w:rsid w:val="006F3137"/>
    <w:rsid w:val="006F5CB5"/>
    <w:rsid w:val="006F66E2"/>
    <w:rsid w:val="006F6E2C"/>
    <w:rsid w:val="006F7D22"/>
    <w:rsid w:val="00700214"/>
    <w:rsid w:val="00702AE5"/>
    <w:rsid w:val="00702C44"/>
    <w:rsid w:val="00702E51"/>
    <w:rsid w:val="007034D5"/>
    <w:rsid w:val="00703C3D"/>
    <w:rsid w:val="00703DA9"/>
    <w:rsid w:val="00703EF7"/>
    <w:rsid w:val="0070595A"/>
    <w:rsid w:val="007063B3"/>
    <w:rsid w:val="00706E2C"/>
    <w:rsid w:val="00706F93"/>
    <w:rsid w:val="007075AA"/>
    <w:rsid w:val="00707BC7"/>
    <w:rsid w:val="007104F0"/>
    <w:rsid w:val="00711C5C"/>
    <w:rsid w:val="007125E5"/>
    <w:rsid w:val="0071359D"/>
    <w:rsid w:val="00713D82"/>
    <w:rsid w:val="0071443E"/>
    <w:rsid w:val="00714C63"/>
    <w:rsid w:val="007151F5"/>
    <w:rsid w:val="00716409"/>
    <w:rsid w:val="00716625"/>
    <w:rsid w:val="00716BF4"/>
    <w:rsid w:val="00717B97"/>
    <w:rsid w:val="00717F4B"/>
    <w:rsid w:val="00717FAC"/>
    <w:rsid w:val="007207E3"/>
    <w:rsid w:val="007208F7"/>
    <w:rsid w:val="0072104A"/>
    <w:rsid w:val="0072485C"/>
    <w:rsid w:val="00724BB3"/>
    <w:rsid w:val="00725716"/>
    <w:rsid w:val="00725F1B"/>
    <w:rsid w:val="007265F2"/>
    <w:rsid w:val="007266F2"/>
    <w:rsid w:val="00727D21"/>
    <w:rsid w:val="00730A1C"/>
    <w:rsid w:val="007325A4"/>
    <w:rsid w:val="00732931"/>
    <w:rsid w:val="00733539"/>
    <w:rsid w:val="0073359A"/>
    <w:rsid w:val="00733814"/>
    <w:rsid w:val="00734781"/>
    <w:rsid w:val="007349C6"/>
    <w:rsid w:val="00734F47"/>
    <w:rsid w:val="007374AB"/>
    <w:rsid w:val="00737BCE"/>
    <w:rsid w:val="007403D1"/>
    <w:rsid w:val="00740D15"/>
    <w:rsid w:val="00740F16"/>
    <w:rsid w:val="007415B3"/>
    <w:rsid w:val="00742049"/>
    <w:rsid w:val="00742BCD"/>
    <w:rsid w:val="007440DF"/>
    <w:rsid w:val="007459D0"/>
    <w:rsid w:val="00746697"/>
    <w:rsid w:val="00746791"/>
    <w:rsid w:val="00746E77"/>
    <w:rsid w:val="0074780B"/>
    <w:rsid w:val="007502EA"/>
    <w:rsid w:val="007505AA"/>
    <w:rsid w:val="0075119A"/>
    <w:rsid w:val="00751F45"/>
    <w:rsid w:val="00751F6D"/>
    <w:rsid w:val="00752233"/>
    <w:rsid w:val="007536DF"/>
    <w:rsid w:val="00754232"/>
    <w:rsid w:val="00754B12"/>
    <w:rsid w:val="00756549"/>
    <w:rsid w:val="0075699B"/>
    <w:rsid w:val="00757DA9"/>
    <w:rsid w:val="0076084C"/>
    <w:rsid w:val="00760BFC"/>
    <w:rsid w:val="00760D31"/>
    <w:rsid w:val="00760F61"/>
    <w:rsid w:val="00761624"/>
    <w:rsid w:val="0076170B"/>
    <w:rsid w:val="00761D05"/>
    <w:rsid w:val="0076334B"/>
    <w:rsid w:val="00764175"/>
    <w:rsid w:val="0076426D"/>
    <w:rsid w:val="007642CB"/>
    <w:rsid w:val="0076577B"/>
    <w:rsid w:val="00766888"/>
    <w:rsid w:val="00766C59"/>
    <w:rsid w:val="007709B6"/>
    <w:rsid w:val="00771D80"/>
    <w:rsid w:val="00772F18"/>
    <w:rsid w:val="00774233"/>
    <w:rsid w:val="007747F6"/>
    <w:rsid w:val="007750B1"/>
    <w:rsid w:val="00776B44"/>
    <w:rsid w:val="00776BCA"/>
    <w:rsid w:val="007776A4"/>
    <w:rsid w:val="00780839"/>
    <w:rsid w:val="00780EF3"/>
    <w:rsid w:val="00782F62"/>
    <w:rsid w:val="00783969"/>
    <w:rsid w:val="00783C79"/>
    <w:rsid w:val="00784ADB"/>
    <w:rsid w:val="007851CA"/>
    <w:rsid w:val="0078556D"/>
    <w:rsid w:val="00790178"/>
    <w:rsid w:val="0079120E"/>
    <w:rsid w:val="007927A3"/>
    <w:rsid w:val="00793588"/>
    <w:rsid w:val="007945E2"/>
    <w:rsid w:val="00794C32"/>
    <w:rsid w:val="00794CFB"/>
    <w:rsid w:val="00795380"/>
    <w:rsid w:val="00795779"/>
    <w:rsid w:val="007971B9"/>
    <w:rsid w:val="007974ED"/>
    <w:rsid w:val="00797513"/>
    <w:rsid w:val="007A0284"/>
    <w:rsid w:val="007A0C48"/>
    <w:rsid w:val="007A270A"/>
    <w:rsid w:val="007A329B"/>
    <w:rsid w:val="007A6768"/>
    <w:rsid w:val="007A7E3E"/>
    <w:rsid w:val="007B07E5"/>
    <w:rsid w:val="007B0C19"/>
    <w:rsid w:val="007B1556"/>
    <w:rsid w:val="007B1699"/>
    <w:rsid w:val="007B1BBE"/>
    <w:rsid w:val="007B3B37"/>
    <w:rsid w:val="007B4E7C"/>
    <w:rsid w:val="007B524B"/>
    <w:rsid w:val="007B54C9"/>
    <w:rsid w:val="007B5913"/>
    <w:rsid w:val="007B5AD3"/>
    <w:rsid w:val="007B6F31"/>
    <w:rsid w:val="007C07D4"/>
    <w:rsid w:val="007C09DC"/>
    <w:rsid w:val="007C0A35"/>
    <w:rsid w:val="007C0D54"/>
    <w:rsid w:val="007C25BA"/>
    <w:rsid w:val="007C2C15"/>
    <w:rsid w:val="007C37AB"/>
    <w:rsid w:val="007C3A14"/>
    <w:rsid w:val="007C4EC6"/>
    <w:rsid w:val="007C5052"/>
    <w:rsid w:val="007C55E3"/>
    <w:rsid w:val="007C6428"/>
    <w:rsid w:val="007D054D"/>
    <w:rsid w:val="007D4643"/>
    <w:rsid w:val="007D5DF1"/>
    <w:rsid w:val="007D5E86"/>
    <w:rsid w:val="007E0D93"/>
    <w:rsid w:val="007E0F29"/>
    <w:rsid w:val="007E1F83"/>
    <w:rsid w:val="007E2F16"/>
    <w:rsid w:val="007E3F22"/>
    <w:rsid w:val="007E53FB"/>
    <w:rsid w:val="007E56F4"/>
    <w:rsid w:val="007E6489"/>
    <w:rsid w:val="007E657B"/>
    <w:rsid w:val="007E683C"/>
    <w:rsid w:val="007E7124"/>
    <w:rsid w:val="007E7869"/>
    <w:rsid w:val="007E78C2"/>
    <w:rsid w:val="007E7F8E"/>
    <w:rsid w:val="007E7FF7"/>
    <w:rsid w:val="007F04B3"/>
    <w:rsid w:val="007F0549"/>
    <w:rsid w:val="007F0ACC"/>
    <w:rsid w:val="007F1082"/>
    <w:rsid w:val="007F1F3E"/>
    <w:rsid w:val="007F35AB"/>
    <w:rsid w:val="007F476F"/>
    <w:rsid w:val="007F68E6"/>
    <w:rsid w:val="007F6DA9"/>
    <w:rsid w:val="007F6E9C"/>
    <w:rsid w:val="007F728D"/>
    <w:rsid w:val="007F74A1"/>
    <w:rsid w:val="007F7980"/>
    <w:rsid w:val="008036B8"/>
    <w:rsid w:val="00804861"/>
    <w:rsid w:val="00804F18"/>
    <w:rsid w:val="00807906"/>
    <w:rsid w:val="00811A7F"/>
    <w:rsid w:val="0081227D"/>
    <w:rsid w:val="00813850"/>
    <w:rsid w:val="00814360"/>
    <w:rsid w:val="008162D4"/>
    <w:rsid w:val="00816818"/>
    <w:rsid w:val="008171B3"/>
    <w:rsid w:val="008173D7"/>
    <w:rsid w:val="00820C2E"/>
    <w:rsid w:val="00821C56"/>
    <w:rsid w:val="00821CF2"/>
    <w:rsid w:val="00823692"/>
    <w:rsid w:val="008237F9"/>
    <w:rsid w:val="00824A69"/>
    <w:rsid w:val="00824CC6"/>
    <w:rsid w:val="00825083"/>
    <w:rsid w:val="00831E6E"/>
    <w:rsid w:val="00832154"/>
    <w:rsid w:val="00832852"/>
    <w:rsid w:val="00832CF8"/>
    <w:rsid w:val="00833746"/>
    <w:rsid w:val="00833A5B"/>
    <w:rsid w:val="00833C8D"/>
    <w:rsid w:val="008348A9"/>
    <w:rsid w:val="00834C9A"/>
    <w:rsid w:val="00835924"/>
    <w:rsid w:val="00835EF8"/>
    <w:rsid w:val="00837442"/>
    <w:rsid w:val="00837657"/>
    <w:rsid w:val="00837B38"/>
    <w:rsid w:val="008413B7"/>
    <w:rsid w:val="00841471"/>
    <w:rsid w:val="00842A05"/>
    <w:rsid w:val="00842B45"/>
    <w:rsid w:val="00843B3D"/>
    <w:rsid w:val="0084572E"/>
    <w:rsid w:val="008469CD"/>
    <w:rsid w:val="00846B94"/>
    <w:rsid w:val="00846EE6"/>
    <w:rsid w:val="00847B4B"/>
    <w:rsid w:val="0085004E"/>
    <w:rsid w:val="008502B8"/>
    <w:rsid w:val="00851BF2"/>
    <w:rsid w:val="00851C44"/>
    <w:rsid w:val="00852A3A"/>
    <w:rsid w:val="00853194"/>
    <w:rsid w:val="008536B1"/>
    <w:rsid w:val="00853943"/>
    <w:rsid w:val="008540F1"/>
    <w:rsid w:val="008558E2"/>
    <w:rsid w:val="00857906"/>
    <w:rsid w:val="00857D54"/>
    <w:rsid w:val="00857FB9"/>
    <w:rsid w:val="008620BD"/>
    <w:rsid w:val="0086233C"/>
    <w:rsid w:val="00862599"/>
    <w:rsid w:val="00862772"/>
    <w:rsid w:val="00862C10"/>
    <w:rsid w:val="00863578"/>
    <w:rsid w:val="008635AF"/>
    <w:rsid w:val="0086442D"/>
    <w:rsid w:val="00864B92"/>
    <w:rsid w:val="00864BD3"/>
    <w:rsid w:val="008652F4"/>
    <w:rsid w:val="00865E13"/>
    <w:rsid w:val="00866072"/>
    <w:rsid w:val="008679C4"/>
    <w:rsid w:val="00867BF9"/>
    <w:rsid w:val="008706DB"/>
    <w:rsid w:val="00870F34"/>
    <w:rsid w:val="00872260"/>
    <w:rsid w:val="00872C9A"/>
    <w:rsid w:val="00874242"/>
    <w:rsid w:val="00875A22"/>
    <w:rsid w:val="00876385"/>
    <w:rsid w:val="0088022F"/>
    <w:rsid w:val="00880E3F"/>
    <w:rsid w:val="00881786"/>
    <w:rsid w:val="00881CC8"/>
    <w:rsid w:val="00882A43"/>
    <w:rsid w:val="00882F87"/>
    <w:rsid w:val="00884179"/>
    <w:rsid w:val="008843C1"/>
    <w:rsid w:val="0088506A"/>
    <w:rsid w:val="0088561E"/>
    <w:rsid w:val="00885B2B"/>
    <w:rsid w:val="00885B76"/>
    <w:rsid w:val="00885E04"/>
    <w:rsid w:val="00886994"/>
    <w:rsid w:val="00886C50"/>
    <w:rsid w:val="00887DF2"/>
    <w:rsid w:val="00890419"/>
    <w:rsid w:val="008904AB"/>
    <w:rsid w:val="00892286"/>
    <w:rsid w:val="0089327D"/>
    <w:rsid w:val="008937EF"/>
    <w:rsid w:val="00893985"/>
    <w:rsid w:val="00893E29"/>
    <w:rsid w:val="008954C2"/>
    <w:rsid w:val="0089589B"/>
    <w:rsid w:val="00895CD8"/>
    <w:rsid w:val="00896C13"/>
    <w:rsid w:val="008A054C"/>
    <w:rsid w:val="008A14D4"/>
    <w:rsid w:val="008A19FD"/>
    <w:rsid w:val="008A1E20"/>
    <w:rsid w:val="008A201E"/>
    <w:rsid w:val="008A3D04"/>
    <w:rsid w:val="008A4224"/>
    <w:rsid w:val="008A44B9"/>
    <w:rsid w:val="008A4E36"/>
    <w:rsid w:val="008A5DA7"/>
    <w:rsid w:val="008A6F7B"/>
    <w:rsid w:val="008A71D5"/>
    <w:rsid w:val="008A73DE"/>
    <w:rsid w:val="008B0316"/>
    <w:rsid w:val="008B08AD"/>
    <w:rsid w:val="008B145C"/>
    <w:rsid w:val="008B3337"/>
    <w:rsid w:val="008B379F"/>
    <w:rsid w:val="008B3D9A"/>
    <w:rsid w:val="008B413A"/>
    <w:rsid w:val="008B42E0"/>
    <w:rsid w:val="008B4476"/>
    <w:rsid w:val="008B51D3"/>
    <w:rsid w:val="008B575F"/>
    <w:rsid w:val="008B6B8D"/>
    <w:rsid w:val="008C0A6B"/>
    <w:rsid w:val="008C150E"/>
    <w:rsid w:val="008C1682"/>
    <w:rsid w:val="008C16A0"/>
    <w:rsid w:val="008C292F"/>
    <w:rsid w:val="008C2AE7"/>
    <w:rsid w:val="008C2C70"/>
    <w:rsid w:val="008C3428"/>
    <w:rsid w:val="008C352F"/>
    <w:rsid w:val="008C3F64"/>
    <w:rsid w:val="008C4DF6"/>
    <w:rsid w:val="008C4F49"/>
    <w:rsid w:val="008C514A"/>
    <w:rsid w:val="008C604B"/>
    <w:rsid w:val="008C728B"/>
    <w:rsid w:val="008C764E"/>
    <w:rsid w:val="008C7BC1"/>
    <w:rsid w:val="008D0FA9"/>
    <w:rsid w:val="008D1969"/>
    <w:rsid w:val="008D1A44"/>
    <w:rsid w:val="008D2D82"/>
    <w:rsid w:val="008D4F77"/>
    <w:rsid w:val="008D5AF2"/>
    <w:rsid w:val="008D7C1E"/>
    <w:rsid w:val="008E0113"/>
    <w:rsid w:val="008E14A9"/>
    <w:rsid w:val="008E1AC5"/>
    <w:rsid w:val="008E1E0C"/>
    <w:rsid w:val="008E38AE"/>
    <w:rsid w:val="008E3E81"/>
    <w:rsid w:val="008E4230"/>
    <w:rsid w:val="008E4E00"/>
    <w:rsid w:val="008E5544"/>
    <w:rsid w:val="008E6656"/>
    <w:rsid w:val="008E6C49"/>
    <w:rsid w:val="008E6ED4"/>
    <w:rsid w:val="008E7860"/>
    <w:rsid w:val="008E7AD8"/>
    <w:rsid w:val="008F001A"/>
    <w:rsid w:val="008F0497"/>
    <w:rsid w:val="008F0C74"/>
    <w:rsid w:val="008F1E9B"/>
    <w:rsid w:val="008F2D9D"/>
    <w:rsid w:val="008F3109"/>
    <w:rsid w:val="008F427E"/>
    <w:rsid w:val="008F42BA"/>
    <w:rsid w:val="008F5E84"/>
    <w:rsid w:val="008F705A"/>
    <w:rsid w:val="008F7226"/>
    <w:rsid w:val="00901329"/>
    <w:rsid w:val="00901F68"/>
    <w:rsid w:val="00902CF7"/>
    <w:rsid w:val="00903039"/>
    <w:rsid w:val="00903C3C"/>
    <w:rsid w:val="00903D3F"/>
    <w:rsid w:val="009048C5"/>
    <w:rsid w:val="009051E9"/>
    <w:rsid w:val="00906843"/>
    <w:rsid w:val="0091148E"/>
    <w:rsid w:val="00911BFE"/>
    <w:rsid w:val="00912552"/>
    <w:rsid w:val="009131AE"/>
    <w:rsid w:val="00913281"/>
    <w:rsid w:val="00917161"/>
    <w:rsid w:val="00920160"/>
    <w:rsid w:val="00921013"/>
    <w:rsid w:val="009214CA"/>
    <w:rsid w:val="00921B9F"/>
    <w:rsid w:val="00923F91"/>
    <w:rsid w:val="00925255"/>
    <w:rsid w:val="00926102"/>
    <w:rsid w:val="00926621"/>
    <w:rsid w:val="00926A9B"/>
    <w:rsid w:val="00926B8F"/>
    <w:rsid w:val="0092702B"/>
    <w:rsid w:val="00930C61"/>
    <w:rsid w:val="00931CE1"/>
    <w:rsid w:val="0093347C"/>
    <w:rsid w:val="00933C3F"/>
    <w:rsid w:val="00933D9F"/>
    <w:rsid w:val="00934F30"/>
    <w:rsid w:val="0093583A"/>
    <w:rsid w:val="0093717B"/>
    <w:rsid w:val="00937983"/>
    <w:rsid w:val="00940A3B"/>
    <w:rsid w:val="00940BD1"/>
    <w:rsid w:val="009416C8"/>
    <w:rsid w:val="00941E86"/>
    <w:rsid w:val="00942744"/>
    <w:rsid w:val="00942C9B"/>
    <w:rsid w:val="00943882"/>
    <w:rsid w:val="00943E6D"/>
    <w:rsid w:val="00945D68"/>
    <w:rsid w:val="0094674D"/>
    <w:rsid w:val="00947A74"/>
    <w:rsid w:val="009503A2"/>
    <w:rsid w:val="00951D43"/>
    <w:rsid w:val="00952B8D"/>
    <w:rsid w:val="00952FF8"/>
    <w:rsid w:val="009553D0"/>
    <w:rsid w:val="00955A59"/>
    <w:rsid w:val="00956BA8"/>
    <w:rsid w:val="00957D41"/>
    <w:rsid w:val="009613EB"/>
    <w:rsid w:val="00961C29"/>
    <w:rsid w:val="00961E34"/>
    <w:rsid w:val="00962C25"/>
    <w:rsid w:val="00963BA4"/>
    <w:rsid w:val="00964223"/>
    <w:rsid w:val="009643F7"/>
    <w:rsid w:val="0096449F"/>
    <w:rsid w:val="00965180"/>
    <w:rsid w:val="009662E2"/>
    <w:rsid w:val="0096653B"/>
    <w:rsid w:val="00966C13"/>
    <w:rsid w:val="00967738"/>
    <w:rsid w:val="00967CF8"/>
    <w:rsid w:val="00967F2E"/>
    <w:rsid w:val="009709D2"/>
    <w:rsid w:val="00970CDB"/>
    <w:rsid w:val="0097206F"/>
    <w:rsid w:val="0097529D"/>
    <w:rsid w:val="009764A3"/>
    <w:rsid w:val="0097799B"/>
    <w:rsid w:val="00977AC1"/>
    <w:rsid w:val="00980D79"/>
    <w:rsid w:val="009829D7"/>
    <w:rsid w:val="00982A94"/>
    <w:rsid w:val="00984C6B"/>
    <w:rsid w:val="00984D8E"/>
    <w:rsid w:val="00985137"/>
    <w:rsid w:val="00985708"/>
    <w:rsid w:val="00986C12"/>
    <w:rsid w:val="00990D7C"/>
    <w:rsid w:val="00991528"/>
    <w:rsid w:val="009916B7"/>
    <w:rsid w:val="00991E84"/>
    <w:rsid w:val="009934F1"/>
    <w:rsid w:val="00993C63"/>
    <w:rsid w:val="00994062"/>
    <w:rsid w:val="009955CB"/>
    <w:rsid w:val="0099653D"/>
    <w:rsid w:val="0099697D"/>
    <w:rsid w:val="00996B4B"/>
    <w:rsid w:val="00997CA7"/>
    <w:rsid w:val="009A1671"/>
    <w:rsid w:val="009A2643"/>
    <w:rsid w:val="009A5837"/>
    <w:rsid w:val="009A5EF3"/>
    <w:rsid w:val="009A5F22"/>
    <w:rsid w:val="009A60D2"/>
    <w:rsid w:val="009A6FE0"/>
    <w:rsid w:val="009A78BC"/>
    <w:rsid w:val="009B1007"/>
    <w:rsid w:val="009B1925"/>
    <w:rsid w:val="009B1A29"/>
    <w:rsid w:val="009B2426"/>
    <w:rsid w:val="009B33D4"/>
    <w:rsid w:val="009B33E1"/>
    <w:rsid w:val="009B38D8"/>
    <w:rsid w:val="009B3D7B"/>
    <w:rsid w:val="009B43C4"/>
    <w:rsid w:val="009B4C6D"/>
    <w:rsid w:val="009B519B"/>
    <w:rsid w:val="009B5E72"/>
    <w:rsid w:val="009C0609"/>
    <w:rsid w:val="009C06F3"/>
    <w:rsid w:val="009C07E4"/>
    <w:rsid w:val="009C0903"/>
    <w:rsid w:val="009C0CC6"/>
    <w:rsid w:val="009C136E"/>
    <w:rsid w:val="009C1696"/>
    <w:rsid w:val="009C2227"/>
    <w:rsid w:val="009C24B3"/>
    <w:rsid w:val="009C4117"/>
    <w:rsid w:val="009C4336"/>
    <w:rsid w:val="009C43F9"/>
    <w:rsid w:val="009C480A"/>
    <w:rsid w:val="009C4FA1"/>
    <w:rsid w:val="009C5D4C"/>
    <w:rsid w:val="009C6895"/>
    <w:rsid w:val="009C6AEA"/>
    <w:rsid w:val="009D1800"/>
    <w:rsid w:val="009D38FB"/>
    <w:rsid w:val="009D3D68"/>
    <w:rsid w:val="009D449F"/>
    <w:rsid w:val="009D4649"/>
    <w:rsid w:val="009D4DFF"/>
    <w:rsid w:val="009D5366"/>
    <w:rsid w:val="009D548F"/>
    <w:rsid w:val="009D5ADD"/>
    <w:rsid w:val="009E1196"/>
    <w:rsid w:val="009E3836"/>
    <w:rsid w:val="009E396A"/>
    <w:rsid w:val="009E3CFD"/>
    <w:rsid w:val="009E576A"/>
    <w:rsid w:val="009E5AD9"/>
    <w:rsid w:val="009E5D62"/>
    <w:rsid w:val="009E69CD"/>
    <w:rsid w:val="009E6D46"/>
    <w:rsid w:val="009E7100"/>
    <w:rsid w:val="009E7430"/>
    <w:rsid w:val="009E7943"/>
    <w:rsid w:val="009E7EAC"/>
    <w:rsid w:val="009F053F"/>
    <w:rsid w:val="009F2850"/>
    <w:rsid w:val="009F2EC2"/>
    <w:rsid w:val="009F3187"/>
    <w:rsid w:val="009F3838"/>
    <w:rsid w:val="009F4224"/>
    <w:rsid w:val="009F46CB"/>
    <w:rsid w:val="009F5065"/>
    <w:rsid w:val="009F5DD3"/>
    <w:rsid w:val="009F6D25"/>
    <w:rsid w:val="009F7A00"/>
    <w:rsid w:val="00A00CAA"/>
    <w:rsid w:val="00A014AE"/>
    <w:rsid w:val="00A030C0"/>
    <w:rsid w:val="00A034B8"/>
    <w:rsid w:val="00A03807"/>
    <w:rsid w:val="00A0420C"/>
    <w:rsid w:val="00A04980"/>
    <w:rsid w:val="00A04BB9"/>
    <w:rsid w:val="00A0602E"/>
    <w:rsid w:val="00A06791"/>
    <w:rsid w:val="00A06A0A"/>
    <w:rsid w:val="00A07CEC"/>
    <w:rsid w:val="00A07DFA"/>
    <w:rsid w:val="00A10F17"/>
    <w:rsid w:val="00A11678"/>
    <w:rsid w:val="00A12686"/>
    <w:rsid w:val="00A13ABA"/>
    <w:rsid w:val="00A13D2A"/>
    <w:rsid w:val="00A1706D"/>
    <w:rsid w:val="00A17CE8"/>
    <w:rsid w:val="00A20231"/>
    <w:rsid w:val="00A2086B"/>
    <w:rsid w:val="00A21C6C"/>
    <w:rsid w:val="00A24F6F"/>
    <w:rsid w:val="00A26F82"/>
    <w:rsid w:val="00A31091"/>
    <w:rsid w:val="00A311A3"/>
    <w:rsid w:val="00A31340"/>
    <w:rsid w:val="00A31EDA"/>
    <w:rsid w:val="00A32B34"/>
    <w:rsid w:val="00A336F3"/>
    <w:rsid w:val="00A3370F"/>
    <w:rsid w:val="00A33D73"/>
    <w:rsid w:val="00A3587B"/>
    <w:rsid w:val="00A35FE2"/>
    <w:rsid w:val="00A3630D"/>
    <w:rsid w:val="00A36926"/>
    <w:rsid w:val="00A36EBE"/>
    <w:rsid w:val="00A37A3C"/>
    <w:rsid w:val="00A42AC9"/>
    <w:rsid w:val="00A43438"/>
    <w:rsid w:val="00A43A42"/>
    <w:rsid w:val="00A453A1"/>
    <w:rsid w:val="00A461F0"/>
    <w:rsid w:val="00A467CF"/>
    <w:rsid w:val="00A47A8D"/>
    <w:rsid w:val="00A525CD"/>
    <w:rsid w:val="00A54494"/>
    <w:rsid w:val="00A55F86"/>
    <w:rsid w:val="00A57065"/>
    <w:rsid w:val="00A60658"/>
    <w:rsid w:val="00A60B2F"/>
    <w:rsid w:val="00A61272"/>
    <w:rsid w:val="00A623A9"/>
    <w:rsid w:val="00A628A0"/>
    <w:rsid w:val="00A62B7C"/>
    <w:rsid w:val="00A62E03"/>
    <w:rsid w:val="00A63108"/>
    <w:rsid w:val="00A63187"/>
    <w:rsid w:val="00A63234"/>
    <w:rsid w:val="00A64428"/>
    <w:rsid w:val="00A64E2C"/>
    <w:rsid w:val="00A65185"/>
    <w:rsid w:val="00A660DB"/>
    <w:rsid w:val="00A67DCE"/>
    <w:rsid w:val="00A67ECB"/>
    <w:rsid w:val="00A70AAB"/>
    <w:rsid w:val="00A71192"/>
    <w:rsid w:val="00A71914"/>
    <w:rsid w:val="00A72587"/>
    <w:rsid w:val="00A72B89"/>
    <w:rsid w:val="00A72D50"/>
    <w:rsid w:val="00A73D8F"/>
    <w:rsid w:val="00A73DB4"/>
    <w:rsid w:val="00A73E2E"/>
    <w:rsid w:val="00A74D9F"/>
    <w:rsid w:val="00A75A28"/>
    <w:rsid w:val="00A77C6C"/>
    <w:rsid w:val="00A80037"/>
    <w:rsid w:val="00A80DDF"/>
    <w:rsid w:val="00A81348"/>
    <w:rsid w:val="00A81800"/>
    <w:rsid w:val="00A81C78"/>
    <w:rsid w:val="00A8256C"/>
    <w:rsid w:val="00A82A70"/>
    <w:rsid w:val="00A84113"/>
    <w:rsid w:val="00A84D20"/>
    <w:rsid w:val="00A9080E"/>
    <w:rsid w:val="00A91032"/>
    <w:rsid w:val="00A91B4D"/>
    <w:rsid w:val="00A93B33"/>
    <w:rsid w:val="00A93E6E"/>
    <w:rsid w:val="00A941F6"/>
    <w:rsid w:val="00A94503"/>
    <w:rsid w:val="00A947D3"/>
    <w:rsid w:val="00A956DF"/>
    <w:rsid w:val="00A95727"/>
    <w:rsid w:val="00A95A1E"/>
    <w:rsid w:val="00A95CB1"/>
    <w:rsid w:val="00A96154"/>
    <w:rsid w:val="00A97226"/>
    <w:rsid w:val="00A977D5"/>
    <w:rsid w:val="00A9792A"/>
    <w:rsid w:val="00A97C1F"/>
    <w:rsid w:val="00A97DEE"/>
    <w:rsid w:val="00AA003F"/>
    <w:rsid w:val="00AA0543"/>
    <w:rsid w:val="00AA239B"/>
    <w:rsid w:val="00AA2E04"/>
    <w:rsid w:val="00AA2F6F"/>
    <w:rsid w:val="00AA62D7"/>
    <w:rsid w:val="00AA66DF"/>
    <w:rsid w:val="00AA69BF"/>
    <w:rsid w:val="00AA6E5A"/>
    <w:rsid w:val="00AA6F2B"/>
    <w:rsid w:val="00AA76E4"/>
    <w:rsid w:val="00AB0F6E"/>
    <w:rsid w:val="00AB2F19"/>
    <w:rsid w:val="00AB2FDA"/>
    <w:rsid w:val="00AB32B1"/>
    <w:rsid w:val="00AB38BA"/>
    <w:rsid w:val="00AB54E5"/>
    <w:rsid w:val="00AB5A1A"/>
    <w:rsid w:val="00AB64C3"/>
    <w:rsid w:val="00AB6DF1"/>
    <w:rsid w:val="00AB6DF2"/>
    <w:rsid w:val="00AB720C"/>
    <w:rsid w:val="00AB7427"/>
    <w:rsid w:val="00AB7DC4"/>
    <w:rsid w:val="00AC0AC0"/>
    <w:rsid w:val="00AC0CCE"/>
    <w:rsid w:val="00AC1267"/>
    <w:rsid w:val="00AC2646"/>
    <w:rsid w:val="00AC75CF"/>
    <w:rsid w:val="00AD0420"/>
    <w:rsid w:val="00AD08D9"/>
    <w:rsid w:val="00AD14CF"/>
    <w:rsid w:val="00AD1CB6"/>
    <w:rsid w:val="00AD60A7"/>
    <w:rsid w:val="00AD77E1"/>
    <w:rsid w:val="00AE0A4B"/>
    <w:rsid w:val="00AE2146"/>
    <w:rsid w:val="00AE26D5"/>
    <w:rsid w:val="00AE2C78"/>
    <w:rsid w:val="00AE3195"/>
    <w:rsid w:val="00AE3E5B"/>
    <w:rsid w:val="00AE559B"/>
    <w:rsid w:val="00AE5817"/>
    <w:rsid w:val="00AE6489"/>
    <w:rsid w:val="00AE6C21"/>
    <w:rsid w:val="00AF0200"/>
    <w:rsid w:val="00AF10CA"/>
    <w:rsid w:val="00AF23DE"/>
    <w:rsid w:val="00AF2BA1"/>
    <w:rsid w:val="00AF379F"/>
    <w:rsid w:val="00AF4007"/>
    <w:rsid w:val="00AF41D8"/>
    <w:rsid w:val="00AF4A13"/>
    <w:rsid w:val="00AF578F"/>
    <w:rsid w:val="00AF71E7"/>
    <w:rsid w:val="00AF7742"/>
    <w:rsid w:val="00B00684"/>
    <w:rsid w:val="00B00685"/>
    <w:rsid w:val="00B00FEB"/>
    <w:rsid w:val="00B0147E"/>
    <w:rsid w:val="00B02EE6"/>
    <w:rsid w:val="00B02F53"/>
    <w:rsid w:val="00B02FBF"/>
    <w:rsid w:val="00B03128"/>
    <w:rsid w:val="00B0643A"/>
    <w:rsid w:val="00B07D6B"/>
    <w:rsid w:val="00B102B6"/>
    <w:rsid w:val="00B12EB2"/>
    <w:rsid w:val="00B15002"/>
    <w:rsid w:val="00B15E50"/>
    <w:rsid w:val="00B1717A"/>
    <w:rsid w:val="00B20AA6"/>
    <w:rsid w:val="00B210D5"/>
    <w:rsid w:val="00B21EE8"/>
    <w:rsid w:val="00B22120"/>
    <w:rsid w:val="00B22286"/>
    <w:rsid w:val="00B22CD0"/>
    <w:rsid w:val="00B23C9D"/>
    <w:rsid w:val="00B24AD7"/>
    <w:rsid w:val="00B26CD8"/>
    <w:rsid w:val="00B306F6"/>
    <w:rsid w:val="00B31693"/>
    <w:rsid w:val="00B3359E"/>
    <w:rsid w:val="00B33B9E"/>
    <w:rsid w:val="00B35F07"/>
    <w:rsid w:val="00B36AB3"/>
    <w:rsid w:val="00B40687"/>
    <w:rsid w:val="00B40ECE"/>
    <w:rsid w:val="00B4165C"/>
    <w:rsid w:val="00B42640"/>
    <w:rsid w:val="00B44ACC"/>
    <w:rsid w:val="00B456D4"/>
    <w:rsid w:val="00B45CA4"/>
    <w:rsid w:val="00B4628B"/>
    <w:rsid w:val="00B46438"/>
    <w:rsid w:val="00B464A7"/>
    <w:rsid w:val="00B475BD"/>
    <w:rsid w:val="00B47BA1"/>
    <w:rsid w:val="00B510BC"/>
    <w:rsid w:val="00B51DE1"/>
    <w:rsid w:val="00B52198"/>
    <w:rsid w:val="00B52222"/>
    <w:rsid w:val="00B53A31"/>
    <w:rsid w:val="00B541FD"/>
    <w:rsid w:val="00B54429"/>
    <w:rsid w:val="00B54A1C"/>
    <w:rsid w:val="00B5550B"/>
    <w:rsid w:val="00B56103"/>
    <w:rsid w:val="00B569C6"/>
    <w:rsid w:val="00B6010C"/>
    <w:rsid w:val="00B6014E"/>
    <w:rsid w:val="00B60AB3"/>
    <w:rsid w:val="00B61CC9"/>
    <w:rsid w:val="00B655AB"/>
    <w:rsid w:val="00B660C7"/>
    <w:rsid w:val="00B66893"/>
    <w:rsid w:val="00B66EDB"/>
    <w:rsid w:val="00B67753"/>
    <w:rsid w:val="00B67C1A"/>
    <w:rsid w:val="00B70450"/>
    <w:rsid w:val="00B70721"/>
    <w:rsid w:val="00B71183"/>
    <w:rsid w:val="00B71A5E"/>
    <w:rsid w:val="00B73C14"/>
    <w:rsid w:val="00B7428F"/>
    <w:rsid w:val="00B755CA"/>
    <w:rsid w:val="00B761EB"/>
    <w:rsid w:val="00B762CC"/>
    <w:rsid w:val="00B76861"/>
    <w:rsid w:val="00B77820"/>
    <w:rsid w:val="00B77B7F"/>
    <w:rsid w:val="00B802A9"/>
    <w:rsid w:val="00B80F36"/>
    <w:rsid w:val="00B82436"/>
    <w:rsid w:val="00B828CA"/>
    <w:rsid w:val="00B829E9"/>
    <w:rsid w:val="00B834C6"/>
    <w:rsid w:val="00B8363A"/>
    <w:rsid w:val="00B84D86"/>
    <w:rsid w:val="00B85D47"/>
    <w:rsid w:val="00B8796A"/>
    <w:rsid w:val="00B903BD"/>
    <w:rsid w:val="00B9045A"/>
    <w:rsid w:val="00B90A52"/>
    <w:rsid w:val="00B91144"/>
    <w:rsid w:val="00B91789"/>
    <w:rsid w:val="00B9182B"/>
    <w:rsid w:val="00B92401"/>
    <w:rsid w:val="00B9274D"/>
    <w:rsid w:val="00B95E34"/>
    <w:rsid w:val="00B977CD"/>
    <w:rsid w:val="00BA0F30"/>
    <w:rsid w:val="00BA11DB"/>
    <w:rsid w:val="00BA2659"/>
    <w:rsid w:val="00BA2E1B"/>
    <w:rsid w:val="00BA45D5"/>
    <w:rsid w:val="00BB2B83"/>
    <w:rsid w:val="00BB3006"/>
    <w:rsid w:val="00BB4CF4"/>
    <w:rsid w:val="00BB6499"/>
    <w:rsid w:val="00BB6CFA"/>
    <w:rsid w:val="00BB74D2"/>
    <w:rsid w:val="00BB7833"/>
    <w:rsid w:val="00BB79D5"/>
    <w:rsid w:val="00BC020A"/>
    <w:rsid w:val="00BC1F7F"/>
    <w:rsid w:val="00BC22AB"/>
    <w:rsid w:val="00BC2F05"/>
    <w:rsid w:val="00BC3A9C"/>
    <w:rsid w:val="00BC53DF"/>
    <w:rsid w:val="00BC5732"/>
    <w:rsid w:val="00BC5BDF"/>
    <w:rsid w:val="00BC6071"/>
    <w:rsid w:val="00BC723D"/>
    <w:rsid w:val="00BD0097"/>
    <w:rsid w:val="00BD0649"/>
    <w:rsid w:val="00BD1B48"/>
    <w:rsid w:val="00BD3DBB"/>
    <w:rsid w:val="00BD3EB8"/>
    <w:rsid w:val="00BD58D8"/>
    <w:rsid w:val="00BD5A45"/>
    <w:rsid w:val="00BD7CE3"/>
    <w:rsid w:val="00BE23CB"/>
    <w:rsid w:val="00BE2A70"/>
    <w:rsid w:val="00BE3A2C"/>
    <w:rsid w:val="00BE4CE5"/>
    <w:rsid w:val="00BE5B69"/>
    <w:rsid w:val="00BE5FE9"/>
    <w:rsid w:val="00BE7C8E"/>
    <w:rsid w:val="00BF134F"/>
    <w:rsid w:val="00BF1AEF"/>
    <w:rsid w:val="00BF2419"/>
    <w:rsid w:val="00BF2D1A"/>
    <w:rsid w:val="00BF4374"/>
    <w:rsid w:val="00BF467B"/>
    <w:rsid w:val="00BF4A30"/>
    <w:rsid w:val="00BF508E"/>
    <w:rsid w:val="00BF54D7"/>
    <w:rsid w:val="00BF6346"/>
    <w:rsid w:val="00BF63C5"/>
    <w:rsid w:val="00C00848"/>
    <w:rsid w:val="00C02943"/>
    <w:rsid w:val="00C02CA6"/>
    <w:rsid w:val="00C040C4"/>
    <w:rsid w:val="00C041FD"/>
    <w:rsid w:val="00C04FC5"/>
    <w:rsid w:val="00C05164"/>
    <w:rsid w:val="00C05339"/>
    <w:rsid w:val="00C06444"/>
    <w:rsid w:val="00C12C4C"/>
    <w:rsid w:val="00C144E3"/>
    <w:rsid w:val="00C16EB7"/>
    <w:rsid w:val="00C172D0"/>
    <w:rsid w:val="00C209AF"/>
    <w:rsid w:val="00C21A24"/>
    <w:rsid w:val="00C21FBA"/>
    <w:rsid w:val="00C2288D"/>
    <w:rsid w:val="00C233F8"/>
    <w:rsid w:val="00C26196"/>
    <w:rsid w:val="00C262DC"/>
    <w:rsid w:val="00C2670D"/>
    <w:rsid w:val="00C27182"/>
    <w:rsid w:val="00C274E1"/>
    <w:rsid w:val="00C27522"/>
    <w:rsid w:val="00C27D39"/>
    <w:rsid w:val="00C27E6C"/>
    <w:rsid w:val="00C30A15"/>
    <w:rsid w:val="00C31061"/>
    <w:rsid w:val="00C31833"/>
    <w:rsid w:val="00C32CA1"/>
    <w:rsid w:val="00C33912"/>
    <w:rsid w:val="00C33D51"/>
    <w:rsid w:val="00C36484"/>
    <w:rsid w:val="00C36BC9"/>
    <w:rsid w:val="00C37620"/>
    <w:rsid w:val="00C4002F"/>
    <w:rsid w:val="00C40821"/>
    <w:rsid w:val="00C41469"/>
    <w:rsid w:val="00C46EA5"/>
    <w:rsid w:val="00C47859"/>
    <w:rsid w:val="00C47F3B"/>
    <w:rsid w:val="00C52BBB"/>
    <w:rsid w:val="00C5455B"/>
    <w:rsid w:val="00C5543D"/>
    <w:rsid w:val="00C56E5D"/>
    <w:rsid w:val="00C579CB"/>
    <w:rsid w:val="00C579DB"/>
    <w:rsid w:val="00C57F2B"/>
    <w:rsid w:val="00C6151A"/>
    <w:rsid w:val="00C63042"/>
    <w:rsid w:val="00C633E2"/>
    <w:rsid w:val="00C63BE5"/>
    <w:rsid w:val="00C63DBD"/>
    <w:rsid w:val="00C64BB7"/>
    <w:rsid w:val="00C65C3B"/>
    <w:rsid w:val="00C66DFD"/>
    <w:rsid w:val="00C67035"/>
    <w:rsid w:val="00C6720B"/>
    <w:rsid w:val="00C678E9"/>
    <w:rsid w:val="00C67F5E"/>
    <w:rsid w:val="00C711BE"/>
    <w:rsid w:val="00C71253"/>
    <w:rsid w:val="00C7252C"/>
    <w:rsid w:val="00C73A69"/>
    <w:rsid w:val="00C73C66"/>
    <w:rsid w:val="00C74688"/>
    <w:rsid w:val="00C74CA2"/>
    <w:rsid w:val="00C75445"/>
    <w:rsid w:val="00C758B0"/>
    <w:rsid w:val="00C76DC4"/>
    <w:rsid w:val="00C80E84"/>
    <w:rsid w:val="00C81350"/>
    <w:rsid w:val="00C83BF2"/>
    <w:rsid w:val="00C845A4"/>
    <w:rsid w:val="00C85131"/>
    <w:rsid w:val="00C853E1"/>
    <w:rsid w:val="00C8660B"/>
    <w:rsid w:val="00C87EE4"/>
    <w:rsid w:val="00C90E32"/>
    <w:rsid w:val="00C91270"/>
    <w:rsid w:val="00C9147B"/>
    <w:rsid w:val="00C92755"/>
    <w:rsid w:val="00C93C81"/>
    <w:rsid w:val="00C948E1"/>
    <w:rsid w:val="00C94D56"/>
    <w:rsid w:val="00C95DF2"/>
    <w:rsid w:val="00C96265"/>
    <w:rsid w:val="00C970E8"/>
    <w:rsid w:val="00CA0E70"/>
    <w:rsid w:val="00CA10D8"/>
    <w:rsid w:val="00CA120F"/>
    <w:rsid w:val="00CA1910"/>
    <w:rsid w:val="00CA325F"/>
    <w:rsid w:val="00CA34B1"/>
    <w:rsid w:val="00CA3C23"/>
    <w:rsid w:val="00CA3DB2"/>
    <w:rsid w:val="00CA5058"/>
    <w:rsid w:val="00CA57B5"/>
    <w:rsid w:val="00CA651E"/>
    <w:rsid w:val="00CA704E"/>
    <w:rsid w:val="00CA764C"/>
    <w:rsid w:val="00CA7C99"/>
    <w:rsid w:val="00CB0C1B"/>
    <w:rsid w:val="00CB0EB4"/>
    <w:rsid w:val="00CB1E45"/>
    <w:rsid w:val="00CB39E7"/>
    <w:rsid w:val="00CB4E8E"/>
    <w:rsid w:val="00CB5CFF"/>
    <w:rsid w:val="00CB7EE5"/>
    <w:rsid w:val="00CC0DA1"/>
    <w:rsid w:val="00CC0F2C"/>
    <w:rsid w:val="00CC11DB"/>
    <w:rsid w:val="00CC1309"/>
    <w:rsid w:val="00CC288C"/>
    <w:rsid w:val="00CC2F15"/>
    <w:rsid w:val="00CC3DAC"/>
    <w:rsid w:val="00CC4BF2"/>
    <w:rsid w:val="00CC4C3E"/>
    <w:rsid w:val="00CC4E11"/>
    <w:rsid w:val="00CC51E4"/>
    <w:rsid w:val="00CC52A3"/>
    <w:rsid w:val="00CC65D6"/>
    <w:rsid w:val="00CC6D83"/>
    <w:rsid w:val="00CD0D01"/>
    <w:rsid w:val="00CD0DD2"/>
    <w:rsid w:val="00CD105B"/>
    <w:rsid w:val="00CD1C00"/>
    <w:rsid w:val="00CD1E67"/>
    <w:rsid w:val="00CD25F6"/>
    <w:rsid w:val="00CD2B66"/>
    <w:rsid w:val="00CD2F4A"/>
    <w:rsid w:val="00CD3032"/>
    <w:rsid w:val="00CD358F"/>
    <w:rsid w:val="00CD35CA"/>
    <w:rsid w:val="00CD3C70"/>
    <w:rsid w:val="00CD400E"/>
    <w:rsid w:val="00CD42F3"/>
    <w:rsid w:val="00CD5E08"/>
    <w:rsid w:val="00CD6399"/>
    <w:rsid w:val="00CD6D0D"/>
    <w:rsid w:val="00CE08BE"/>
    <w:rsid w:val="00CE1B66"/>
    <w:rsid w:val="00CE4031"/>
    <w:rsid w:val="00CE4809"/>
    <w:rsid w:val="00CE5D71"/>
    <w:rsid w:val="00CE62DC"/>
    <w:rsid w:val="00CE6430"/>
    <w:rsid w:val="00CE6956"/>
    <w:rsid w:val="00CE6BAE"/>
    <w:rsid w:val="00CF0362"/>
    <w:rsid w:val="00CF0507"/>
    <w:rsid w:val="00CF0766"/>
    <w:rsid w:val="00CF0AAA"/>
    <w:rsid w:val="00CF1245"/>
    <w:rsid w:val="00CF1917"/>
    <w:rsid w:val="00CF1A6D"/>
    <w:rsid w:val="00CF1DDE"/>
    <w:rsid w:val="00CF2AED"/>
    <w:rsid w:val="00CF2E62"/>
    <w:rsid w:val="00CF4387"/>
    <w:rsid w:val="00CF51B4"/>
    <w:rsid w:val="00CF6C12"/>
    <w:rsid w:val="00CF7565"/>
    <w:rsid w:val="00D001CA"/>
    <w:rsid w:val="00D00962"/>
    <w:rsid w:val="00D00B44"/>
    <w:rsid w:val="00D01839"/>
    <w:rsid w:val="00D023F8"/>
    <w:rsid w:val="00D02BFA"/>
    <w:rsid w:val="00D02D54"/>
    <w:rsid w:val="00D038B2"/>
    <w:rsid w:val="00D0557A"/>
    <w:rsid w:val="00D0748D"/>
    <w:rsid w:val="00D0787B"/>
    <w:rsid w:val="00D07B08"/>
    <w:rsid w:val="00D10E28"/>
    <w:rsid w:val="00D11582"/>
    <w:rsid w:val="00D12383"/>
    <w:rsid w:val="00D13104"/>
    <w:rsid w:val="00D13E0F"/>
    <w:rsid w:val="00D14AF2"/>
    <w:rsid w:val="00D15B71"/>
    <w:rsid w:val="00D16272"/>
    <w:rsid w:val="00D16C8C"/>
    <w:rsid w:val="00D17DBC"/>
    <w:rsid w:val="00D2069F"/>
    <w:rsid w:val="00D2117E"/>
    <w:rsid w:val="00D211B3"/>
    <w:rsid w:val="00D221AE"/>
    <w:rsid w:val="00D22B25"/>
    <w:rsid w:val="00D23DDF"/>
    <w:rsid w:val="00D241C9"/>
    <w:rsid w:val="00D24726"/>
    <w:rsid w:val="00D27252"/>
    <w:rsid w:val="00D2735B"/>
    <w:rsid w:val="00D30B4D"/>
    <w:rsid w:val="00D30BB9"/>
    <w:rsid w:val="00D310BE"/>
    <w:rsid w:val="00D31FE2"/>
    <w:rsid w:val="00D33432"/>
    <w:rsid w:val="00D338C4"/>
    <w:rsid w:val="00D37DB6"/>
    <w:rsid w:val="00D40C19"/>
    <w:rsid w:val="00D40C30"/>
    <w:rsid w:val="00D437D5"/>
    <w:rsid w:val="00D43A73"/>
    <w:rsid w:val="00D451C6"/>
    <w:rsid w:val="00D45847"/>
    <w:rsid w:val="00D47C09"/>
    <w:rsid w:val="00D47DAB"/>
    <w:rsid w:val="00D510C9"/>
    <w:rsid w:val="00D52438"/>
    <w:rsid w:val="00D5247A"/>
    <w:rsid w:val="00D53340"/>
    <w:rsid w:val="00D559AD"/>
    <w:rsid w:val="00D55B79"/>
    <w:rsid w:val="00D5636C"/>
    <w:rsid w:val="00D56EFE"/>
    <w:rsid w:val="00D578C4"/>
    <w:rsid w:val="00D62AFE"/>
    <w:rsid w:val="00D632C8"/>
    <w:rsid w:val="00D63452"/>
    <w:rsid w:val="00D6418A"/>
    <w:rsid w:val="00D6467F"/>
    <w:rsid w:val="00D6733B"/>
    <w:rsid w:val="00D70DFE"/>
    <w:rsid w:val="00D71459"/>
    <w:rsid w:val="00D72108"/>
    <w:rsid w:val="00D7309C"/>
    <w:rsid w:val="00D7333E"/>
    <w:rsid w:val="00D73724"/>
    <w:rsid w:val="00D74075"/>
    <w:rsid w:val="00D7460F"/>
    <w:rsid w:val="00D747D9"/>
    <w:rsid w:val="00D74878"/>
    <w:rsid w:val="00D754B8"/>
    <w:rsid w:val="00D75D1E"/>
    <w:rsid w:val="00D76166"/>
    <w:rsid w:val="00D7640F"/>
    <w:rsid w:val="00D7795D"/>
    <w:rsid w:val="00D800E0"/>
    <w:rsid w:val="00D808C3"/>
    <w:rsid w:val="00D810B7"/>
    <w:rsid w:val="00D8202A"/>
    <w:rsid w:val="00D836AD"/>
    <w:rsid w:val="00D861E0"/>
    <w:rsid w:val="00D86B00"/>
    <w:rsid w:val="00D86DD0"/>
    <w:rsid w:val="00D870C8"/>
    <w:rsid w:val="00D87445"/>
    <w:rsid w:val="00D87C87"/>
    <w:rsid w:val="00D9002B"/>
    <w:rsid w:val="00D91C81"/>
    <w:rsid w:val="00D9377B"/>
    <w:rsid w:val="00D93931"/>
    <w:rsid w:val="00D96330"/>
    <w:rsid w:val="00D97EA1"/>
    <w:rsid w:val="00DA12EE"/>
    <w:rsid w:val="00DA1675"/>
    <w:rsid w:val="00DA1680"/>
    <w:rsid w:val="00DA17CD"/>
    <w:rsid w:val="00DA219A"/>
    <w:rsid w:val="00DA395B"/>
    <w:rsid w:val="00DA3ED0"/>
    <w:rsid w:val="00DA44A4"/>
    <w:rsid w:val="00DA4D4B"/>
    <w:rsid w:val="00DA560F"/>
    <w:rsid w:val="00DA5B0F"/>
    <w:rsid w:val="00DA6037"/>
    <w:rsid w:val="00DA6A51"/>
    <w:rsid w:val="00DA7078"/>
    <w:rsid w:val="00DB0DC2"/>
    <w:rsid w:val="00DB1B12"/>
    <w:rsid w:val="00DB4406"/>
    <w:rsid w:val="00DB52CD"/>
    <w:rsid w:val="00DB5F7E"/>
    <w:rsid w:val="00DC00FF"/>
    <w:rsid w:val="00DC0838"/>
    <w:rsid w:val="00DC0FE2"/>
    <w:rsid w:val="00DC1B30"/>
    <w:rsid w:val="00DC20C9"/>
    <w:rsid w:val="00DC26F3"/>
    <w:rsid w:val="00DC2DBD"/>
    <w:rsid w:val="00DC3B95"/>
    <w:rsid w:val="00DC43DA"/>
    <w:rsid w:val="00DC59A6"/>
    <w:rsid w:val="00DC6BFB"/>
    <w:rsid w:val="00DC6EF3"/>
    <w:rsid w:val="00DC7AE0"/>
    <w:rsid w:val="00DD289B"/>
    <w:rsid w:val="00DD2D2A"/>
    <w:rsid w:val="00DD33C1"/>
    <w:rsid w:val="00DD3CC1"/>
    <w:rsid w:val="00DD3D8D"/>
    <w:rsid w:val="00DD490C"/>
    <w:rsid w:val="00DD4B1D"/>
    <w:rsid w:val="00DD713F"/>
    <w:rsid w:val="00DD7A0C"/>
    <w:rsid w:val="00DE0087"/>
    <w:rsid w:val="00DE15E6"/>
    <w:rsid w:val="00DE1C77"/>
    <w:rsid w:val="00DE1E74"/>
    <w:rsid w:val="00DE2A98"/>
    <w:rsid w:val="00DE2CDA"/>
    <w:rsid w:val="00DE30BC"/>
    <w:rsid w:val="00DE3D62"/>
    <w:rsid w:val="00DE6452"/>
    <w:rsid w:val="00DE6A39"/>
    <w:rsid w:val="00DE6F62"/>
    <w:rsid w:val="00DE7673"/>
    <w:rsid w:val="00DF0053"/>
    <w:rsid w:val="00DF0558"/>
    <w:rsid w:val="00DF0673"/>
    <w:rsid w:val="00DF0931"/>
    <w:rsid w:val="00DF22A1"/>
    <w:rsid w:val="00DF313C"/>
    <w:rsid w:val="00DF3CD7"/>
    <w:rsid w:val="00DF4229"/>
    <w:rsid w:val="00DF47BE"/>
    <w:rsid w:val="00DF4F22"/>
    <w:rsid w:val="00DF58A0"/>
    <w:rsid w:val="00DF5B8E"/>
    <w:rsid w:val="00DF5BDE"/>
    <w:rsid w:val="00DF637D"/>
    <w:rsid w:val="00DF6FFD"/>
    <w:rsid w:val="00DF74D7"/>
    <w:rsid w:val="00E00F2E"/>
    <w:rsid w:val="00E01072"/>
    <w:rsid w:val="00E0289E"/>
    <w:rsid w:val="00E03448"/>
    <w:rsid w:val="00E03AEF"/>
    <w:rsid w:val="00E04612"/>
    <w:rsid w:val="00E04EA8"/>
    <w:rsid w:val="00E05B09"/>
    <w:rsid w:val="00E10152"/>
    <w:rsid w:val="00E111C4"/>
    <w:rsid w:val="00E161E5"/>
    <w:rsid w:val="00E16354"/>
    <w:rsid w:val="00E175E9"/>
    <w:rsid w:val="00E177A8"/>
    <w:rsid w:val="00E17964"/>
    <w:rsid w:val="00E21251"/>
    <w:rsid w:val="00E216F9"/>
    <w:rsid w:val="00E21B06"/>
    <w:rsid w:val="00E21B7F"/>
    <w:rsid w:val="00E22750"/>
    <w:rsid w:val="00E22901"/>
    <w:rsid w:val="00E22D7C"/>
    <w:rsid w:val="00E233B1"/>
    <w:rsid w:val="00E236AD"/>
    <w:rsid w:val="00E23833"/>
    <w:rsid w:val="00E2455A"/>
    <w:rsid w:val="00E24C33"/>
    <w:rsid w:val="00E24C44"/>
    <w:rsid w:val="00E3034F"/>
    <w:rsid w:val="00E32678"/>
    <w:rsid w:val="00E33B95"/>
    <w:rsid w:val="00E33E69"/>
    <w:rsid w:val="00E342F0"/>
    <w:rsid w:val="00E3596F"/>
    <w:rsid w:val="00E35CC6"/>
    <w:rsid w:val="00E40245"/>
    <w:rsid w:val="00E41DA9"/>
    <w:rsid w:val="00E42F76"/>
    <w:rsid w:val="00E440AE"/>
    <w:rsid w:val="00E44C45"/>
    <w:rsid w:val="00E450BE"/>
    <w:rsid w:val="00E46AA6"/>
    <w:rsid w:val="00E47298"/>
    <w:rsid w:val="00E47E0D"/>
    <w:rsid w:val="00E510D6"/>
    <w:rsid w:val="00E51E6B"/>
    <w:rsid w:val="00E52921"/>
    <w:rsid w:val="00E53215"/>
    <w:rsid w:val="00E53A51"/>
    <w:rsid w:val="00E54F90"/>
    <w:rsid w:val="00E55DEB"/>
    <w:rsid w:val="00E560FA"/>
    <w:rsid w:val="00E56113"/>
    <w:rsid w:val="00E5744C"/>
    <w:rsid w:val="00E57CA3"/>
    <w:rsid w:val="00E57EA9"/>
    <w:rsid w:val="00E609BC"/>
    <w:rsid w:val="00E612AE"/>
    <w:rsid w:val="00E618EB"/>
    <w:rsid w:val="00E6265D"/>
    <w:rsid w:val="00E639A6"/>
    <w:rsid w:val="00E64769"/>
    <w:rsid w:val="00E64C19"/>
    <w:rsid w:val="00E64D51"/>
    <w:rsid w:val="00E65F0A"/>
    <w:rsid w:val="00E6768C"/>
    <w:rsid w:val="00E678DA"/>
    <w:rsid w:val="00E678E6"/>
    <w:rsid w:val="00E67A92"/>
    <w:rsid w:val="00E7004B"/>
    <w:rsid w:val="00E752AF"/>
    <w:rsid w:val="00E7559C"/>
    <w:rsid w:val="00E7736A"/>
    <w:rsid w:val="00E777A5"/>
    <w:rsid w:val="00E802E8"/>
    <w:rsid w:val="00E80E1A"/>
    <w:rsid w:val="00E84C7C"/>
    <w:rsid w:val="00E858CB"/>
    <w:rsid w:val="00E85AC4"/>
    <w:rsid w:val="00E85DC0"/>
    <w:rsid w:val="00E86A1F"/>
    <w:rsid w:val="00E86A59"/>
    <w:rsid w:val="00E877F3"/>
    <w:rsid w:val="00E903EE"/>
    <w:rsid w:val="00E91DB1"/>
    <w:rsid w:val="00E921D9"/>
    <w:rsid w:val="00E93123"/>
    <w:rsid w:val="00E933F4"/>
    <w:rsid w:val="00E9386D"/>
    <w:rsid w:val="00E93EBC"/>
    <w:rsid w:val="00E9511B"/>
    <w:rsid w:val="00E96DEB"/>
    <w:rsid w:val="00E974C4"/>
    <w:rsid w:val="00E9785B"/>
    <w:rsid w:val="00EA0D55"/>
    <w:rsid w:val="00EA2496"/>
    <w:rsid w:val="00EA499A"/>
    <w:rsid w:val="00EA49B8"/>
    <w:rsid w:val="00EA56D0"/>
    <w:rsid w:val="00EA5DAD"/>
    <w:rsid w:val="00EA622C"/>
    <w:rsid w:val="00EB018A"/>
    <w:rsid w:val="00EB0534"/>
    <w:rsid w:val="00EB0E65"/>
    <w:rsid w:val="00EB289C"/>
    <w:rsid w:val="00EB45BE"/>
    <w:rsid w:val="00EB586A"/>
    <w:rsid w:val="00EB74C6"/>
    <w:rsid w:val="00EC20A4"/>
    <w:rsid w:val="00EC22FE"/>
    <w:rsid w:val="00EC3AC7"/>
    <w:rsid w:val="00EC4B3C"/>
    <w:rsid w:val="00EC5311"/>
    <w:rsid w:val="00EC5565"/>
    <w:rsid w:val="00EC5FA1"/>
    <w:rsid w:val="00ED047E"/>
    <w:rsid w:val="00ED18B6"/>
    <w:rsid w:val="00ED1CF3"/>
    <w:rsid w:val="00ED1D74"/>
    <w:rsid w:val="00ED33E4"/>
    <w:rsid w:val="00ED38C1"/>
    <w:rsid w:val="00ED3D5F"/>
    <w:rsid w:val="00ED4438"/>
    <w:rsid w:val="00ED4E8C"/>
    <w:rsid w:val="00ED656E"/>
    <w:rsid w:val="00ED7062"/>
    <w:rsid w:val="00ED7096"/>
    <w:rsid w:val="00ED7137"/>
    <w:rsid w:val="00ED7E7A"/>
    <w:rsid w:val="00ED7E98"/>
    <w:rsid w:val="00EE0377"/>
    <w:rsid w:val="00EE0425"/>
    <w:rsid w:val="00EE088D"/>
    <w:rsid w:val="00EE08EA"/>
    <w:rsid w:val="00EE1671"/>
    <w:rsid w:val="00EE175D"/>
    <w:rsid w:val="00EE4330"/>
    <w:rsid w:val="00EE4872"/>
    <w:rsid w:val="00EE49B9"/>
    <w:rsid w:val="00EE4BBC"/>
    <w:rsid w:val="00EE502F"/>
    <w:rsid w:val="00EE5E60"/>
    <w:rsid w:val="00EE5E91"/>
    <w:rsid w:val="00EE6BC6"/>
    <w:rsid w:val="00EF136B"/>
    <w:rsid w:val="00EF1BBF"/>
    <w:rsid w:val="00EF2E1D"/>
    <w:rsid w:val="00EF35FE"/>
    <w:rsid w:val="00EF40B3"/>
    <w:rsid w:val="00EF4B9E"/>
    <w:rsid w:val="00EF51AC"/>
    <w:rsid w:val="00EF5849"/>
    <w:rsid w:val="00EF5B65"/>
    <w:rsid w:val="00EF6B76"/>
    <w:rsid w:val="00EF6F16"/>
    <w:rsid w:val="00F0026C"/>
    <w:rsid w:val="00F00478"/>
    <w:rsid w:val="00F006EF"/>
    <w:rsid w:val="00F01858"/>
    <w:rsid w:val="00F032CF"/>
    <w:rsid w:val="00F04564"/>
    <w:rsid w:val="00F04C65"/>
    <w:rsid w:val="00F0530B"/>
    <w:rsid w:val="00F05B8D"/>
    <w:rsid w:val="00F06309"/>
    <w:rsid w:val="00F06442"/>
    <w:rsid w:val="00F06E97"/>
    <w:rsid w:val="00F07368"/>
    <w:rsid w:val="00F075BB"/>
    <w:rsid w:val="00F1074A"/>
    <w:rsid w:val="00F107E7"/>
    <w:rsid w:val="00F10C4E"/>
    <w:rsid w:val="00F11B95"/>
    <w:rsid w:val="00F12818"/>
    <w:rsid w:val="00F129C3"/>
    <w:rsid w:val="00F13B7E"/>
    <w:rsid w:val="00F13BCB"/>
    <w:rsid w:val="00F1406B"/>
    <w:rsid w:val="00F14223"/>
    <w:rsid w:val="00F153B1"/>
    <w:rsid w:val="00F15492"/>
    <w:rsid w:val="00F156D4"/>
    <w:rsid w:val="00F16E27"/>
    <w:rsid w:val="00F178D8"/>
    <w:rsid w:val="00F20CE5"/>
    <w:rsid w:val="00F20ECF"/>
    <w:rsid w:val="00F2128B"/>
    <w:rsid w:val="00F22BA7"/>
    <w:rsid w:val="00F22E0D"/>
    <w:rsid w:val="00F24EF5"/>
    <w:rsid w:val="00F25D63"/>
    <w:rsid w:val="00F262F6"/>
    <w:rsid w:val="00F27159"/>
    <w:rsid w:val="00F2716E"/>
    <w:rsid w:val="00F30A44"/>
    <w:rsid w:val="00F30BE1"/>
    <w:rsid w:val="00F318C7"/>
    <w:rsid w:val="00F32258"/>
    <w:rsid w:val="00F32E1E"/>
    <w:rsid w:val="00F330EA"/>
    <w:rsid w:val="00F3396A"/>
    <w:rsid w:val="00F35105"/>
    <w:rsid w:val="00F35284"/>
    <w:rsid w:val="00F3585B"/>
    <w:rsid w:val="00F35A9B"/>
    <w:rsid w:val="00F362DB"/>
    <w:rsid w:val="00F363A7"/>
    <w:rsid w:val="00F3666D"/>
    <w:rsid w:val="00F37BBB"/>
    <w:rsid w:val="00F4087F"/>
    <w:rsid w:val="00F40A18"/>
    <w:rsid w:val="00F40ADF"/>
    <w:rsid w:val="00F41098"/>
    <w:rsid w:val="00F42C9F"/>
    <w:rsid w:val="00F42DE1"/>
    <w:rsid w:val="00F42E28"/>
    <w:rsid w:val="00F4330A"/>
    <w:rsid w:val="00F44588"/>
    <w:rsid w:val="00F45F8B"/>
    <w:rsid w:val="00F4754E"/>
    <w:rsid w:val="00F53183"/>
    <w:rsid w:val="00F533D6"/>
    <w:rsid w:val="00F54E42"/>
    <w:rsid w:val="00F54E5D"/>
    <w:rsid w:val="00F5543F"/>
    <w:rsid w:val="00F56059"/>
    <w:rsid w:val="00F5690D"/>
    <w:rsid w:val="00F601BB"/>
    <w:rsid w:val="00F60935"/>
    <w:rsid w:val="00F6235A"/>
    <w:rsid w:val="00F63E0B"/>
    <w:rsid w:val="00F6518E"/>
    <w:rsid w:val="00F6656A"/>
    <w:rsid w:val="00F66F4C"/>
    <w:rsid w:val="00F70393"/>
    <w:rsid w:val="00F70468"/>
    <w:rsid w:val="00F72390"/>
    <w:rsid w:val="00F72C0D"/>
    <w:rsid w:val="00F72E15"/>
    <w:rsid w:val="00F73741"/>
    <w:rsid w:val="00F74102"/>
    <w:rsid w:val="00F7435C"/>
    <w:rsid w:val="00F752FE"/>
    <w:rsid w:val="00F75E1D"/>
    <w:rsid w:val="00F75F34"/>
    <w:rsid w:val="00F81452"/>
    <w:rsid w:val="00F8150C"/>
    <w:rsid w:val="00F829F9"/>
    <w:rsid w:val="00F82ADD"/>
    <w:rsid w:val="00F8325C"/>
    <w:rsid w:val="00F87C7D"/>
    <w:rsid w:val="00F91B4F"/>
    <w:rsid w:val="00F92371"/>
    <w:rsid w:val="00F92592"/>
    <w:rsid w:val="00F93614"/>
    <w:rsid w:val="00F93855"/>
    <w:rsid w:val="00F9493C"/>
    <w:rsid w:val="00F95355"/>
    <w:rsid w:val="00F96D65"/>
    <w:rsid w:val="00F9711E"/>
    <w:rsid w:val="00FA1E72"/>
    <w:rsid w:val="00FA2844"/>
    <w:rsid w:val="00FA4247"/>
    <w:rsid w:val="00FA6479"/>
    <w:rsid w:val="00FB147C"/>
    <w:rsid w:val="00FB3CDA"/>
    <w:rsid w:val="00FB3D2D"/>
    <w:rsid w:val="00FB46FD"/>
    <w:rsid w:val="00FB50A7"/>
    <w:rsid w:val="00FB5392"/>
    <w:rsid w:val="00FB6A1E"/>
    <w:rsid w:val="00FC1832"/>
    <w:rsid w:val="00FC2C82"/>
    <w:rsid w:val="00FC4C5D"/>
    <w:rsid w:val="00FC5D2E"/>
    <w:rsid w:val="00FC6AAA"/>
    <w:rsid w:val="00FC6EE2"/>
    <w:rsid w:val="00FC6EFF"/>
    <w:rsid w:val="00FD0813"/>
    <w:rsid w:val="00FD18BD"/>
    <w:rsid w:val="00FD4321"/>
    <w:rsid w:val="00FD551D"/>
    <w:rsid w:val="00FD7A3D"/>
    <w:rsid w:val="00FD7CF7"/>
    <w:rsid w:val="00FE10B1"/>
    <w:rsid w:val="00FE1747"/>
    <w:rsid w:val="00FE233A"/>
    <w:rsid w:val="00FE2418"/>
    <w:rsid w:val="00FE265D"/>
    <w:rsid w:val="00FE34B8"/>
    <w:rsid w:val="00FE3722"/>
    <w:rsid w:val="00FE5518"/>
    <w:rsid w:val="00FE69B6"/>
    <w:rsid w:val="00FE6A5C"/>
    <w:rsid w:val="00FE6BF5"/>
    <w:rsid w:val="00FE77D7"/>
    <w:rsid w:val="00FF0BC9"/>
    <w:rsid w:val="00FF1E6C"/>
    <w:rsid w:val="00FF23F3"/>
    <w:rsid w:val="00FF24A9"/>
    <w:rsid w:val="00FF2F6C"/>
    <w:rsid w:val="00FF31AA"/>
    <w:rsid w:val="00FF389A"/>
    <w:rsid w:val="00FF3D36"/>
    <w:rsid w:val="00FF605D"/>
    <w:rsid w:val="00F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FC83DF7"/>
  <w15:docId w15:val="{9A2FAB91-F929-4284-B69B-9FC675C72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iPriority="0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D7B"/>
    <w:rPr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EC4B3C"/>
    <w:pPr>
      <w:keepNext/>
      <w:jc w:val="center"/>
      <w:outlineLvl w:val="0"/>
    </w:pPr>
    <w:rPr>
      <w:rFonts w:ascii="HRTimes" w:hAnsi="HRTimes" w:cs="HRTimes"/>
      <w:b/>
      <w:bCs/>
      <w:color w:val="0000FF"/>
      <w:kern w:val="28"/>
    </w:rPr>
  </w:style>
  <w:style w:type="paragraph" w:styleId="Naslov2">
    <w:name w:val="heading 2"/>
    <w:basedOn w:val="Normal"/>
    <w:next w:val="Normal"/>
    <w:link w:val="Naslov2Char"/>
    <w:uiPriority w:val="9"/>
    <w:qFormat/>
    <w:rsid w:val="006F2F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qFormat/>
    <w:rsid w:val="006F2FC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qFormat/>
    <w:rsid w:val="00B762C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qFormat/>
    <w:rsid w:val="00B762C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qFormat/>
    <w:rsid w:val="00B762CC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qFormat/>
    <w:rsid w:val="00B762CC"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uiPriority w:val="9"/>
    <w:qFormat/>
    <w:rsid w:val="00B762CC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uiPriority w:val="9"/>
    <w:qFormat/>
    <w:rsid w:val="00B762C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locked/>
    <w:rsid w:val="005D76C7"/>
    <w:rPr>
      <w:rFonts w:ascii="HRTimes" w:hAnsi="HRTimes" w:cs="HRTimes"/>
      <w:b/>
      <w:bCs/>
      <w:color w:val="0000FF"/>
      <w:kern w:val="28"/>
      <w:sz w:val="24"/>
      <w:szCs w:val="24"/>
      <w:lang w:val="hr-HR" w:eastAsia="en-US"/>
    </w:rPr>
  </w:style>
  <w:style w:type="character" w:customStyle="1" w:styleId="Naslov2Char">
    <w:name w:val="Naslov 2 Char"/>
    <w:basedOn w:val="Zadanifontodlomka"/>
    <w:link w:val="Naslov2"/>
    <w:uiPriority w:val="9"/>
    <w:locked/>
    <w:rsid w:val="005D76C7"/>
    <w:rPr>
      <w:rFonts w:ascii="Arial" w:hAnsi="Arial" w:cs="Arial"/>
      <w:b/>
      <w:bCs/>
      <w:i/>
      <w:iCs/>
      <w:sz w:val="28"/>
      <w:szCs w:val="28"/>
      <w:lang w:val="hr-HR" w:eastAsia="en-US"/>
    </w:rPr>
  </w:style>
  <w:style w:type="character" w:customStyle="1" w:styleId="Naslov3Char">
    <w:name w:val="Naslov 3 Char"/>
    <w:basedOn w:val="Zadanifontodlomka"/>
    <w:link w:val="Naslov3"/>
    <w:uiPriority w:val="9"/>
    <w:locked/>
    <w:rsid w:val="007B6F31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slov4Char">
    <w:name w:val="Naslov 4 Char"/>
    <w:basedOn w:val="Zadanifontodlomka"/>
    <w:link w:val="Naslov4"/>
    <w:uiPriority w:val="9"/>
    <w:locked/>
    <w:rsid w:val="007B6F31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Naslov5Char">
    <w:name w:val="Naslov 5 Char"/>
    <w:basedOn w:val="Zadanifontodlomka"/>
    <w:link w:val="Naslov5"/>
    <w:uiPriority w:val="9"/>
    <w:locked/>
    <w:rsid w:val="007B6F31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Naslov6Char">
    <w:name w:val="Naslov 6 Char"/>
    <w:basedOn w:val="Zadanifontodlomka"/>
    <w:link w:val="Naslov6"/>
    <w:uiPriority w:val="9"/>
    <w:locked/>
    <w:rsid w:val="007B6F31"/>
    <w:rPr>
      <w:rFonts w:ascii="Calibri" w:hAnsi="Calibri" w:cs="Calibri"/>
      <w:b/>
      <w:bCs/>
      <w:lang w:eastAsia="en-US"/>
    </w:rPr>
  </w:style>
  <w:style w:type="character" w:customStyle="1" w:styleId="Naslov7Char">
    <w:name w:val="Naslov 7 Char"/>
    <w:basedOn w:val="Zadanifontodlomka"/>
    <w:link w:val="Naslov7"/>
    <w:uiPriority w:val="9"/>
    <w:locked/>
    <w:rsid w:val="007B6F31"/>
    <w:rPr>
      <w:rFonts w:ascii="Calibri" w:hAnsi="Calibri" w:cs="Calibri"/>
      <w:sz w:val="24"/>
      <w:szCs w:val="24"/>
      <w:lang w:eastAsia="en-US"/>
    </w:rPr>
  </w:style>
  <w:style w:type="character" w:customStyle="1" w:styleId="Naslov8Char">
    <w:name w:val="Naslov 8 Char"/>
    <w:basedOn w:val="Zadanifontodlomka"/>
    <w:link w:val="Naslov8"/>
    <w:uiPriority w:val="9"/>
    <w:locked/>
    <w:rsid w:val="007B6F31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Naslov9Char">
    <w:name w:val="Naslov 9 Char"/>
    <w:basedOn w:val="Zadanifontodlomka"/>
    <w:link w:val="Naslov9"/>
    <w:uiPriority w:val="9"/>
    <w:locked/>
    <w:rsid w:val="007B6F31"/>
    <w:rPr>
      <w:rFonts w:ascii="Cambria" w:hAnsi="Cambria" w:cs="Cambria"/>
      <w:lang w:eastAsia="en-US"/>
    </w:rPr>
  </w:style>
  <w:style w:type="paragraph" w:styleId="Naslov">
    <w:name w:val="Title"/>
    <w:basedOn w:val="Normal"/>
    <w:link w:val="NaslovChar"/>
    <w:uiPriority w:val="10"/>
    <w:qFormat/>
    <w:rsid w:val="006E4885"/>
    <w:pPr>
      <w:autoSpaceDE w:val="0"/>
      <w:autoSpaceDN w:val="0"/>
      <w:jc w:val="center"/>
    </w:pPr>
    <w:rPr>
      <w:rFonts w:ascii="HRTimes" w:hAnsi="HRTimes" w:cs="HRTimes"/>
      <w:b/>
      <w:bCs/>
      <w:color w:val="FF0000"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locked/>
    <w:rsid w:val="00EC3AC7"/>
    <w:rPr>
      <w:rFonts w:ascii="HRTimes" w:hAnsi="HRTimes" w:cs="HRTimes"/>
      <w:b/>
      <w:bCs/>
      <w:color w:val="FF0000"/>
      <w:kern w:val="28"/>
      <w:sz w:val="32"/>
      <w:szCs w:val="32"/>
      <w:lang w:val="en-US" w:eastAsia="en-US"/>
    </w:rPr>
  </w:style>
  <w:style w:type="paragraph" w:styleId="Podnoje">
    <w:name w:val="footer"/>
    <w:basedOn w:val="Normal"/>
    <w:link w:val="PodnojeChar"/>
    <w:uiPriority w:val="99"/>
    <w:rsid w:val="005D4628"/>
    <w:pPr>
      <w:tabs>
        <w:tab w:val="center" w:pos="4153"/>
        <w:tab w:val="right" w:pos="8306"/>
      </w:tabs>
    </w:pPr>
    <w:rPr>
      <w:sz w:val="20"/>
      <w:szCs w:val="20"/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locked/>
    <w:rsid w:val="00733539"/>
    <w:rPr>
      <w:lang w:val="en-AU"/>
    </w:rPr>
  </w:style>
  <w:style w:type="paragraph" w:styleId="Tijeloteksta3">
    <w:name w:val="Body Text 3"/>
    <w:basedOn w:val="Normal"/>
    <w:link w:val="Tijeloteksta3Char"/>
    <w:uiPriority w:val="99"/>
    <w:rsid w:val="00F30BE1"/>
    <w:rPr>
      <w:b/>
      <w:bCs/>
      <w:sz w:val="20"/>
      <w:szCs w:val="20"/>
      <w:lang w:eastAsia="hr-HR"/>
    </w:rPr>
  </w:style>
  <w:style w:type="character" w:customStyle="1" w:styleId="Tijeloteksta3Char">
    <w:name w:val="Tijelo teksta 3 Char"/>
    <w:basedOn w:val="Zadanifontodlomka"/>
    <w:link w:val="Tijeloteksta3"/>
    <w:uiPriority w:val="99"/>
    <w:locked/>
    <w:rsid w:val="007B6F31"/>
    <w:rPr>
      <w:sz w:val="16"/>
      <w:szCs w:val="16"/>
      <w:lang w:eastAsia="en-US"/>
    </w:rPr>
  </w:style>
  <w:style w:type="paragraph" w:customStyle="1" w:styleId="t-12-9-fett-s">
    <w:name w:val="t-12-9-fett-s"/>
    <w:basedOn w:val="Normal"/>
    <w:uiPriority w:val="99"/>
    <w:rsid w:val="006E7051"/>
    <w:pPr>
      <w:spacing w:before="100" w:beforeAutospacing="1" w:after="100" w:afterAutospacing="1"/>
      <w:jc w:val="center"/>
    </w:pPr>
    <w:rPr>
      <w:b/>
      <w:bCs/>
      <w:sz w:val="28"/>
      <w:szCs w:val="28"/>
      <w:lang w:eastAsia="hr-HR"/>
    </w:rPr>
  </w:style>
  <w:style w:type="table" w:styleId="Reetkatablice">
    <w:name w:val="Table Grid"/>
    <w:basedOn w:val="Obinatablica"/>
    <w:uiPriority w:val="39"/>
    <w:rsid w:val="0075699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rsid w:val="00C678E9"/>
    <w:rPr>
      <w:color w:val="0000FF"/>
      <w:u w:val="single"/>
    </w:rPr>
  </w:style>
  <w:style w:type="paragraph" w:styleId="Tijeloteksta">
    <w:name w:val="Body Text"/>
    <w:basedOn w:val="Normal"/>
    <w:link w:val="TijelotekstaChar"/>
    <w:rsid w:val="004B5610"/>
    <w:pPr>
      <w:widowControl w:val="0"/>
      <w:autoSpaceDE w:val="0"/>
      <w:autoSpaceDN w:val="0"/>
      <w:adjustRightInd w:val="0"/>
      <w:spacing w:after="120"/>
    </w:pPr>
    <w:rPr>
      <w:lang w:eastAsia="hr-HR"/>
    </w:rPr>
  </w:style>
  <w:style w:type="character" w:customStyle="1" w:styleId="TijelotekstaChar">
    <w:name w:val="Tijelo teksta Char"/>
    <w:basedOn w:val="Zadanifontodlomka"/>
    <w:link w:val="Tijeloteksta"/>
    <w:uiPriority w:val="99"/>
    <w:locked/>
    <w:rsid w:val="007B6F31"/>
    <w:rPr>
      <w:sz w:val="24"/>
      <w:szCs w:val="24"/>
      <w:lang w:eastAsia="en-US"/>
    </w:rPr>
  </w:style>
  <w:style w:type="table" w:styleId="Elegantnatablica">
    <w:name w:val="Table Elegant"/>
    <w:basedOn w:val="Obinatablica"/>
    <w:uiPriority w:val="99"/>
    <w:rsid w:val="00CE62DC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aglavlje">
    <w:name w:val="header"/>
    <w:basedOn w:val="Normal"/>
    <w:link w:val="ZaglavljeChar"/>
    <w:uiPriority w:val="99"/>
    <w:rsid w:val="0073353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733539"/>
    <w:rPr>
      <w:sz w:val="24"/>
      <w:szCs w:val="24"/>
      <w:lang w:eastAsia="en-US"/>
    </w:rPr>
  </w:style>
  <w:style w:type="paragraph" w:styleId="Tekstbalonia">
    <w:name w:val="Balloon Text"/>
    <w:basedOn w:val="Normal"/>
    <w:link w:val="TekstbaloniaChar"/>
    <w:rsid w:val="0073353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locked/>
    <w:rsid w:val="00733539"/>
    <w:rPr>
      <w:rFonts w:ascii="Tahoma" w:hAnsi="Tahoma" w:cs="Tahoma"/>
      <w:sz w:val="16"/>
      <w:szCs w:val="16"/>
      <w:lang w:eastAsia="en-US"/>
    </w:rPr>
  </w:style>
  <w:style w:type="paragraph" w:styleId="Odlomakpopisa">
    <w:name w:val="List Paragraph"/>
    <w:basedOn w:val="Normal"/>
    <w:uiPriority w:val="34"/>
    <w:qFormat/>
    <w:rsid w:val="00D17DBC"/>
    <w:pPr>
      <w:ind w:left="708"/>
    </w:pPr>
  </w:style>
  <w:style w:type="paragraph" w:styleId="Bezproreda">
    <w:name w:val="No Spacing"/>
    <w:link w:val="BezproredaChar"/>
    <w:uiPriority w:val="1"/>
    <w:qFormat/>
    <w:rsid w:val="005D76C7"/>
    <w:rPr>
      <w:rFonts w:ascii="Calibri" w:hAnsi="Calibri" w:cs="Calibri"/>
      <w:lang w:eastAsia="en-US"/>
    </w:rPr>
  </w:style>
  <w:style w:type="paragraph" w:customStyle="1" w:styleId="Default">
    <w:name w:val="Default"/>
    <w:qFormat/>
    <w:rsid w:val="005D76C7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  <w:lang w:eastAsia="en-US"/>
    </w:rPr>
  </w:style>
  <w:style w:type="character" w:styleId="Brojstranice">
    <w:name w:val="page number"/>
    <w:basedOn w:val="Zadanifontodlomka"/>
    <w:uiPriority w:val="99"/>
    <w:rsid w:val="00F42E28"/>
  </w:style>
  <w:style w:type="character" w:styleId="SlijeenaHiperveza">
    <w:name w:val="FollowedHyperlink"/>
    <w:basedOn w:val="Zadanifontodlomka"/>
    <w:uiPriority w:val="99"/>
    <w:semiHidden/>
    <w:locked/>
    <w:rsid w:val="00F153B1"/>
    <w:rPr>
      <w:color w:val="800080"/>
      <w:u w:val="single"/>
    </w:rPr>
  </w:style>
  <w:style w:type="paragraph" w:customStyle="1" w:styleId="Bezproreda1">
    <w:name w:val="Bez proreda1"/>
    <w:uiPriority w:val="99"/>
    <w:rsid w:val="00F153B1"/>
    <w:rPr>
      <w:rFonts w:ascii="Calibri" w:hAnsi="Calibri" w:cs="Calibri"/>
      <w:lang w:eastAsia="en-US"/>
    </w:rPr>
  </w:style>
  <w:style w:type="paragraph" w:customStyle="1" w:styleId="Odlomakpopisa1">
    <w:name w:val="Odlomak popisa1"/>
    <w:basedOn w:val="Normal"/>
    <w:uiPriority w:val="99"/>
    <w:rsid w:val="00F153B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numbering" w:customStyle="1" w:styleId="Stil1">
    <w:name w:val="Stil1"/>
    <w:rsid w:val="0099797E"/>
    <w:pPr>
      <w:numPr>
        <w:numId w:val="15"/>
      </w:numPr>
    </w:pPr>
  </w:style>
  <w:style w:type="numbering" w:customStyle="1" w:styleId="Stil2">
    <w:name w:val="Stil2"/>
    <w:rsid w:val="0099797E"/>
    <w:pPr>
      <w:numPr>
        <w:numId w:val="16"/>
      </w:numPr>
    </w:pPr>
  </w:style>
  <w:style w:type="table" w:customStyle="1" w:styleId="Reetkatablice1">
    <w:name w:val="Rešetka tablice1"/>
    <w:basedOn w:val="Obinatablica"/>
    <w:next w:val="Reetkatablice"/>
    <w:uiPriority w:val="39"/>
    <w:rsid w:val="00180987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">
    <w:name w:val="Bez popisa1"/>
    <w:next w:val="Bezpopisa"/>
    <w:uiPriority w:val="99"/>
    <w:semiHidden/>
    <w:unhideWhenUsed/>
    <w:rsid w:val="00FB6A1E"/>
  </w:style>
  <w:style w:type="table" w:customStyle="1" w:styleId="Reetkatablice2">
    <w:name w:val="Rešetka tablice2"/>
    <w:basedOn w:val="Obinatablica"/>
    <w:next w:val="Reetkatablice"/>
    <w:uiPriority w:val="99"/>
    <w:rsid w:val="00FB6A1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legantnatablica1">
    <w:name w:val="Elegantna tablica1"/>
    <w:basedOn w:val="Obinatablica"/>
    <w:next w:val="Elegantnatablica"/>
    <w:uiPriority w:val="99"/>
    <w:rsid w:val="00FB6A1E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msonormal0">
    <w:name w:val="msonormal"/>
    <w:basedOn w:val="Normal"/>
    <w:rsid w:val="00837657"/>
    <w:pPr>
      <w:spacing w:before="100" w:beforeAutospacing="1" w:after="100" w:afterAutospacing="1"/>
    </w:pPr>
    <w:rPr>
      <w:lang w:eastAsia="hr-HR"/>
    </w:rPr>
  </w:style>
  <w:style w:type="table" w:customStyle="1" w:styleId="TableNormal1">
    <w:name w:val="Table Normal1"/>
    <w:uiPriority w:val="2"/>
    <w:semiHidden/>
    <w:unhideWhenUsed/>
    <w:qFormat/>
    <w:rsid w:val="00124AC3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24AC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customStyle="1" w:styleId="BezproredaChar">
    <w:name w:val="Bez proreda Char"/>
    <w:basedOn w:val="Zadanifontodlomka"/>
    <w:link w:val="Bezproreda"/>
    <w:uiPriority w:val="1"/>
    <w:rsid w:val="00BF63C5"/>
    <w:rPr>
      <w:rFonts w:ascii="Calibri" w:hAnsi="Calibri" w:cs="Calibri"/>
      <w:lang w:eastAsia="en-US"/>
    </w:rPr>
  </w:style>
  <w:style w:type="character" w:customStyle="1" w:styleId="WW8Num1z0">
    <w:name w:val="WW8Num1z0"/>
    <w:rsid w:val="00DE2A98"/>
  </w:style>
  <w:style w:type="character" w:customStyle="1" w:styleId="WW8Num1z1">
    <w:name w:val="WW8Num1z1"/>
    <w:rsid w:val="00DE2A98"/>
  </w:style>
  <w:style w:type="character" w:customStyle="1" w:styleId="WW8Num1z2">
    <w:name w:val="WW8Num1z2"/>
    <w:rsid w:val="00DE2A98"/>
  </w:style>
  <w:style w:type="character" w:customStyle="1" w:styleId="WW8Num1z3">
    <w:name w:val="WW8Num1z3"/>
    <w:rsid w:val="00DE2A98"/>
  </w:style>
  <w:style w:type="character" w:customStyle="1" w:styleId="WW8Num1z4">
    <w:name w:val="WW8Num1z4"/>
    <w:rsid w:val="00DE2A98"/>
  </w:style>
  <w:style w:type="character" w:customStyle="1" w:styleId="WW8Num1z5">
    <w:name w:val="WW8Num1z5"/>
    <w:rsid w:val="00DE2A98"/>
  </w:style>
  <w:style w:type="character" w:customStyle="1" w:styleId="WW8Num1z6">
    <w:name w:val="WW8Num1z6"/>
    <w:rsid w:val="00DE2A98"/>
  </w:style>
  <w:style w:type="character" w:customStyle="1" w:styleId="WW8Num1z7">
    <w:name w:val="WW8Num1z7"/>
    <w:rsid w:val="00DE2A98"/>
  </w:style>
  <w:style w:type="character" w:customStyle="1" w:styleId="WW8Num1z8">
    <w:name w:val="WW8Num1z8"/>
    <w:rsid w:val="00DE2A98"/>
  </w:style>
  <w:style w:type="character" w:customStyle="1" w:styleId="WW8Num2z0">
    <w:name w:val="WW8Num2z0"/>
    <w:rsid w:val="00DE2A98"/>
    <w:rPr>
      <w:rFonts w:ascii="Symbol" w:hAnsi="Symbol" w:cs="Symbol" w:hint="default"/>
      <w:szCs w:val="24"/>
    </w:rPr>
  </w:style>
  <w:style w:type="character" w:customStyle="1" w:styleId="Zadanifontodlomka1">
    <w:name w:val="Zadani font odlomka1"/>
    <w:rsid w:val="00DE2A98"/>
  </w:style>
  <w:style w:type="paragraph" w:customStyle="1" w:styleId="Stilnaslova">
    <w:name w:val="Stil naslova"/>
    <w:basedOn w:val="Normal"/>
    <w:next w:val="Tijeloteksta"/>
    <w:rsid w:val="00DE2A98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Popis">
    <w:name w:val="List"/>
    <w:basedOn w:val="Tijeloteksta"/>
    <w:locked/>
    <w:rsid w:val="00DE2A98"/>
    <w:pPr>
      <w:widowControl/>
      <w:suppressAutoHyphens/>
      <w:autoSpaceDE/>
      <w:autoSpaceDN/>
      <w:adjustRightInd/>
      <w:spacing w:after="140" w:line="276" w:lineRule="auto"/>
    </w:pPr>
    <w:rPr>
      <w:rFonts w:ascii="Comic Sans MS" w:hAnsi="Comic Sans MS" w:cs="Arial"/>
      <w:szCs w:val="20"/>
      <w:lang w:eastAsia="zh-CN"/>
    </w:rPr>
  </w:style>
  <w:style w:type="paragraph" w:styleId="Opisslike">
    <w:name w:val="caption"/>
    <w:basedOn w:val="Normal"/>
    <w:qFormat/>
    <w:locked/>
    <w:rsid w:val="00DE2A98"/>
    <w:pPr>
      <w:suppressLineNumbers/>
      <w:suppressAutoHyphens/>
      <w:spacing w:before="120" w:after="120"/>
    </w:pPr>
    <w:rPr>
      <w:rFonts w:ascii="Comic Sans MS" w:hAnsi="Comic Sans MS" w:cs="Arial"/>
      <w:i/>
      <w:iCs/>
      <w:lang w:eastAsia="zh-CN"/>
    </w:rPr>
  </w:style>
  <w:style w:type="paragraph" w:customStyle="1" w:styleId="Indeks">
    <w:name w:val="Indeks"/>
    <w:basedOn w:val="Normal"/>
    <w:rsid w:val="00DE2A98"/>
    <w:pPr>
      <w:suppressLineNumbers/>
      <w:suppressAutoHyphens/>
    </w:pPr>
    <w:rPr>
      <w:rFonts w:ascii="Comic Sans MS" w:hAnsi="Comic Sans MS" w:cs="Arial"/>
      <w:szCs w:val="20"/>
      <w:lang w:eastAsia="zh-CN"/>
    </w:rPr>
  </w:style>
  <w:style w:type="paragraph" w:customStyle="1" w:styleId="Sadrajitablice">
    <w:name w:val="Sadržaji tablice"/>
    <w:basedOn w:val="Normal"/>
    <w:rsid w:val="00DE2A98"/>
    <w:pPr>
      <w:suppressLineNumbers/>
      <w:suppressAutoHyphens/>
    </w:pPr>
    <w:rPr>
      <w:rFonts w:ascii="Comic Sans MS" w:hAnsi="Comic Sans MS" w:cs="Comic Sans MS"/>
      <w:szCs w:val="20"/>
      <w:lang w:eastAsia="zh-CN"/>
    </w:rPr>
  </w:style>
  <w:style w:type="paragraph" w:customStyle="1" w:styleId="Naslovtablice">
    <w:name w:val="Naslov tablice"/>
    <w:basedOn w:val="Sadrajitablice"/>
    <w:rsid w:val="00DE2A98"/>
    <w:pPr>
      <w:jc w:val="center"/>
    </w:pPr>
    <w:rPr>
      <w:b/>
      <w:bCs/>
    </w:rPr>
  </w:style>
  <w:style w:type="character" w:styleId="Istaknuto">
    <w:name w:val="Emphasis"/>
    <w:basedOn w:val="Zadanifontodlomka"/>
    <w:uiPriority w:val="20"/>
    <w:qFormat/>
    <w:locked/>
    <w:rsid w:val="00C21FBA"/>
    <w:rPr>
      <w:i/>
      <w:iCs/>
    </w:rPr>
  </w:style>
  <w:style w:type="character" w:customStyle="1" w:styleId="kurziv">
    <w:name w:val="kurziv"/>
    <w:basedOn w:val="Zadanifontodlomka"/>
    <w:rsid w:val="00C21FBA"/>
  </w:style>
  <w:style w:type="table" w:customStyle="1" w:styleId="TableGrid">
    <w:name w:val="TableGrid"/>
    <w:rsid w:val="009A5837"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041FD6"/>
    <w:pPr>
      <w:suppressAutoHyphens/>
      <w:autoSpaceDN w:val="0"/>
      <w:textAlignment w:val="baseline"/>
    </w:pPr>
    <w:rPr>
      <w:rFonts w:ascii="Comic Sans MS" w:hAnsi="Comic Sans MS" w:cs="Comic Sans MS"/>
      <w:kern w:val="3"/>
      <w:sz w:val="24"/>
      <w:szCs w:val="20"/>
      <w:lang w:eastAsia="zh-CN"/>
    </w:rPr>
  </w:style>
  <w:style w:type="paragraph" w:styleId="StandardWeb">
    <w:name w:val="Normal (Web)"/>
    <w:basedOn w:val="Normal"/>
    <w:uiPriority w:val="99"/>
    <w:unhideWhenUsed/>
    <w:locked/>
    <w:rsid w:val="00331C0D"/>
    <w:pPr>
      <w:spacing w:before="100" w:beforeAutospacing="1" w:after="100" w:afterAutospacing="1"/>
    </w:pPr>
    <w:rPr>
      <w:lang w:eastAsia="hr-HR"/>
    </w:rPr>
  </w:style>
  <w:style w:type="paragraph" w:styleId="Podnaslov">
    <w:name w:val="Subtitle"/>
    <w:basedOn w:val="Normal"/>
    <w:next w:val="Normal"/>
    <w:link w:val="PodnaslovChar"/>
    <w:uiPriority w:val="11"/>
    <w:qFormat/>
    <w:locked/>
    <w:rsid w:val="00DC7AE0"/>
    <w:pPr>
      <w:numPr>
        <w:ilvl w:val="1"/>
      </w:numPr>
      <w:spacing w:after="160" w:line="259" w:lineRule="auto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  <w:lang w:eastAsia="hr-HR"/>
    </w:rPr>
  </w:style>
  <w:style w:type="character" w:customStyle="1" w:styleId="PodnaslovChar">
    <w:name w:val="Podnaslov Char"/>
    <w:basedOn w:val="Zadanifontodlomka"/>
    <w:link w:val="Podnaslov"/>
    <w:uiPriority w:val="11"/>
    <w:rsid w:val="00DC7AE0"/>
    <w:rPr>
      <w:rFonts w:asciiTheme="minorHAnsi" w:eastAsiaTheme="minorEastAsia" w:hAnsiTheme="minorHAnsi"/>
      <w:color w:val="5A5A5A" w:themeColor="text1" w:themeTint="A5"/>
      <w:spacing w:val="15"/>
    </w:rPr>
  </w:style>
  <w:style w:type="paragraph" w:customStyle="1" w:styleId="TableContents">
    <w:name w:val="Table Contents"/>
    <w:basedOn w:val="Normal"/>
    <w:rsid w:val="00654470"/>
    <w:pPr>
      <w:widowControl w:val="0"/>
      <w:suppressLineNumbers/>
      <w:autoSpaceDN w:val="0"/>
      <w:textAlignment w:val="baseline"/>
    </w:pPr>
    <w:rPr>
      <w:rFonts w:ascii="Liberation Serif" w:eastAsia="SimSun" w:hAnsi="Liberation Serif" w:cs="Mangal"/>
      <w:kern w:val="3"/>
      <w:lang w:eastAsia="zh-CN" w:bidi="hi-IN"/>
    </w:rPr>
  </w:style>
  <w:style w:type="table" w:customStyle="1" w:styleId="Svijetlareetka-Isticanje11">
    <w:name w:val="Svijetla rešetka - Isticanje 11"/>
    <w:basedOn w:val="Obinatablica"/>
    <w:uiPriority w:val="62"/>
    <w:rsid w:val="008E14A9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normaltextrun">
    <w:name w:val="normaltextrun"/>
    <w:basedOn w:val="Zadanifontodlomka"/>
    <w:rsid w:val="00D23DDF"/>
  </w:style>
  <w:style w:type="character" w:customStyle="1" w:styleId="spellingerror">
    <w:name w:val="spellingerror"/>
    <w:basedOn w:val="Zadanifontodlomka"/>
    <w:rsid w:val="00D23DDF"/>
  </w:style>
  <w:style w:type="character" w:customStyle="1" w:styleId="eop">
    <w:name w:val="eop"/>
    <w:basedOn w:val="Zadanifontodlomka"/>
    <w:rsid w:val="00D23DDF"/>
  </w:style>
  <w:style w:type="paragraph" w:customStyle="1" w:styleId="paragraph">
    <w:name w:val="paragraph"/>
    <w:basedOn w:val="Normal"/>
    <w:rsid w:val="00D23DDF"/>
    <w:pPr>
      <w:spacing w:before="100" w:beforeAutospacing="1" w:after="100" w:afterAutospacing="1"/>
    </w:pPr>
    <w:rPr>
      <w:lang w:eastAsia="hr-HR"/>
    </w:rPr>
  </w:style>
  <w:style w:type="character" w:styleId="Naglaeno">
    <w:name w:val="Strong"/>
    <w:basedOn w:val="Zadanifontodlomka"/>
    <w:uiPriority w:val="22"/>
    <w:qFormat/>
    <w:locked/>
    <w:rsid w:val="0009083A"/>
    <w:rPr>
      <w:b/>
      <w:bCs/>
    </w:rPr>
  </w:style>
  <w:style w:type="character" w:customStyle="1" w:styleId="timetableentry">
    <w:name w:val="timetable_entry"/>
    <w:basedOn w:val="Zadanifontodlomka"/>
    <w:rsid w:val="005B0177"/>
  </w:style>
  <w:style w:type="paragraph" w:styleId="Citat">
    <w:name w:val="Quote"/>
    <w:basedOn w:val="Normal"/>
    <w:next w:val="Normal"/>
    <w:link w:val="CitatChar"/>
    <w:uiPriority w:val="29"/>
    <w:qFormat/>
    <w:rsid w:val="00A0420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</w:rPr>
  </w:style>
  <w:style w:type="character" w:customStyle="1" w:styleId="CitatChar">
    <w:name w:val="Citat Char"/>
    <w:basedOn w:val="Zadanifontodlomka"/>
    <w:link w:val="Citat"/>
    <w:uiPriority w:val="29"/>
    <w:rsid w:val="00A042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styleId="Jakoisticanje">
    <w:name w:val="Intense Emphasis"/>
    <w:basedOn w:val="Zadanifontodlomka"/>
    <w:uiPriority w:val="21"/>
    <w:qFormat/>
    <w:rsid w:val="00A0420C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0420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0420C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</w:rPr>
  </w:style>
  <w:style w:type="character" w:styleId="Istaknutareferenca">
    <w:name w:val="Intense Reference"/>
    <w:basedOn w:val="Zadanifontodlomka"/>
    <w:uiPriority w:val="32"/>
    <w:qFormat/>
    <w:rsid w:val="00A0420C"/>
    <w:rPr>
      <w:b/>
      <w:bCs/>
      <w:smallCaps/>
      <w:color w:val="365F91" w:themeColor="accent1" w:themeShade="BF"/>
      <w:spacing w:val="5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0420C"/>
    <w:rPr>
      <w:color w:val="605E5C"/>
      <w:shd w:val="clear" w:color="auto" w:fill="E1DFDD"/>
    </w:rPr>
  </w:style>
  <w:style w:type="paragraph" w:customStyle="1" w:styleId="xl65">
    <w:name w:val="xl65"/>
    <w:basedOn w:val="Normal"/>
    <w:rsid w:val="00A0420C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  <w:lang w:eastAsia="hr-HR"/>
    </w:rPr>
  </w:style>
  <w:style w:type="paragraph" w:customStyle="1" w:styleId="xl66">
    <w:name w:val="xl66"/>
    <w:basedOn w:val="Normal"/>
    <w:rsid w:val="00A0420C"/>
    <w:pPr>
      <w:pBdr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color w:val="000000"/>
      <w:sz w:val="16"/>
      <w:szCs w:val="16"/>
      <w:lang w:eastAsia="hr-HR"/>
    </w:rPr>
  </w:style>
  <w:style w:type="paragraph" w:customStyle="1" w:styleId="xl67">
    <w:name w:val="xl67"/>
    <w:basedOn w:val="Normal"/>
    <w:rsid w:val="00A0420C"/>
    <w:pPr>
      <w:pBdr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color w:val="000000"/>
      <w:lang w:eastAsia="hr-HR"/>
    </w:rPr>
  </w:style>
  <w:style w:type="paragraph" w:customStyle="1" w:styleId="xl68">
    <w:name w:val="xl68"/>
    <w:basedOn w:val="Normal"/>
    <w:rsid w:val="00A0420C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color w:val="000000"/>
      <w:lang w:eastAsia="hr-HR"/>
    </w:rPr>
  </w:style>
  <w:style w:type="paragraph" w:customStyle="1" w:styleId="xl69">
    <w:name w:val="xl69"/>
    <w:basedOn w:val="Normal"/>
    <w:rsid w:val="00A0420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70">
    <w:name w:val="xl70"/>
    <w:basedOn w:val="Normal"/>
    <w:rsid w:val="00A0420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ascii="Aptos" w:hAnsi="Aptos"/>
      <w:lang w:eastAsia="hr-HR"/>
    </w:rPr>
  </w:style>
  <w:style w:type="paragraph" w:customStyle="1" w:styleId="xl71">
    <w:name w:val="xl71"/>
    <w:basedOn w:val="Normal"/>
    <w:rsid w:val="00A0420C"/>
    <w:pPr>
      <w:pBdr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color w:val="000000"/>
      <w:lang w:eastAsia="hr-HR"/>
    </w:rPr>
  </w:style>
  <w:style w:type="paragraph" w:customStyle="1" w:styleId="xl72">
    <w:name w:val="xl72"/>
    <w:basedOn w:val="Normal"/>
    <w:rsid w:val="00A0420C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jc w:val="right"/>
      <w:textAlignment w:val="center"/>
    </w:pPr>
    <w:rPr>
      <w:color w:val="000000"/>
      <w:lang w:eastAsia="hr-HR"/>
    </w:rPr>
  </w:style>
  <w:style w:type="paragraph" w:customStyle="1" w:styleId="xl73">
    <w:name w:val="xl73"/>
    <w:basedOn w:val="Normal"/>
    <w:rsid w:val="00A0420C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lang w:eastAsia="hr-HR"/>
    </w:rPr>
  </w:style>
  <w:style w:type="paragraph" w:customStyle="1" w:styleId="xl74">
    <w:name w:val="xl74"/>
    <w:basedOn w:val="Normal"/>
    <w:rsid w:val="00A0420C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sz w:val="20"/>
      <w:szCs w:val="20"/>
      <w:lang w:eastAsia="hr-HR"/>
    </w:rPr>
  </w:style>
  <w:style w:type="paragraph" w:customStyle="1" w:styleId="xl75">
    <w:name w:val="xl75"/>
    <w:basedOn w:val="Normal"/>
    <w:rsid w:val="00A0420C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76">
    <w:name w:val="xl76"/>
    <w:basedOn w:val="Normal"/>
    <w:rsid w:val="00A0420C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lang w:eastAsia="hr-HR"/>
    </w:rPr>
  </w:style>
  <w:style w:type="paragraph" w:customStyle="1" w:styleId="xl77">
    <w:name w:val="xl77"/>
    <w:basedOn w:val="Normal"/>
    <w:rsid w:val="00A0420C"/>
    <w:pPr>
      <w:pBdr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78">
    <w:name w:val="xl78"/>
    <w:basedOn w:val="Normal"/>
    <w:rsid w:val="00A0420C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jc w:val="right"/>
      <w:textAlignment w:val="center"/>
    </w:pPr>
    <w:rPr>
      <w:color w:val="000000"/>
      <w:lang w:eastAsia="hr-HR"/>
    </w:rPr>
  </w:style>
  <w:style w:type="paragraph" w:customStyle="1" w:styleId="xl79">
    <w:name w:val="xl79"/>
    <w:basedOn w:val="Normal"/>
    <w:rsid w:val="00A0420C"/>
    <w:pPr>
      <w:spacing w:before="100" w:beforeAutospacing="1" w:after="100" w:afterAutospacing="1"/>
      <w:textAlignment w:val="center"/>
    </w:pPr>
    <w:rPr>
      <w:rFonts w:ascii="Aptos" w:hAnsi="Aptos"/>
      <w:lang w:eastAsia="hr-HR"/>
    </w:rPr>
  </w:style>
  <w:style w:type="paragraph" w:customStyle="1" w:styleId="xl80">
    <w:name w:val="xl80"/>
    <w:basedOn w:val="Normal"/>
    <w:rsid w:val="00A0420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20"/>
      <w:szCs w:val="20"/>
      <w:lang w:eastAsia="hr-HR"/>
    </w:rPr>
  </w:style>
  <w:style w:type="paragraph" w:customStyle="1" w:styleId="xl81">
    <w:name w:val="xl81"/>
    <w:basedOn w:val="Normal"/>
    <w:rsid w:val="00A0420C"/>
    <w:pPr>
      <w:pBdr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82">
    <w:name w:val="xl82"/>
    <w:basedOn w:val="Normal"/>
    <w:rsid w:val="00A0420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ptos" w:hAnsi="Aptos"/>
      <w:b/>
      <w:bCs/>
      <w:lang w:eastAsia="hr-HR"/>
    </w:rPr>
  </w:style>
  <w:style w:type="paragraph" w:customStyle="1" w:styleId="xl83">
    <w:name w:val="xl83"/>
    <w:basedOn w:val="Normal"/>
    <w:rsid w:val="00A0420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0000"/>
      <w:sz w:val="16"/>
      <w:szCs w:val="16"/>
      <w:lang w:eastAsia="hr-HR"/>
    </w:rPr>
  </w:style>
  <w:style w:type="paragraph" w:customStyle="1" w:styleId="xl84">
    <w:name w:val="xl84"/>
    <w:basedOn w:val="Normal"/>
    <w:rsid w:val="00A0420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0000"/>
      <w:lang w:eastAsia="hr-HR"/>
    </w:rPr>
  </w:style>
  <w:style w:type="paragraph" w:customStyle="1" w:styleId="xl85">
    <w:name w:val="xl85"/>
    <w:basedOn w:val="Normal"/>
    <w:rsid w:val="00A0420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  <w:lang w:eastAsia="hr-HR"/>
    </w:rPr>
  </w:style>
  <w:style w:type="paragraph" w:customStyle="1" w:styleId="xl86">
    <w:name w:val="xl86"/>
    <w:basedOn w:val="Normal"/>
    <w:rsid w:val="00A0420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87">
    <w:name w:val="xl87"/>
    <w:basedOn w:val="Normal"/>
    <w:rsid w:val="00A0420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88">
    <w:name w:val="xl88"/>
    <w:basedOn w:val="Normal"/>
    <w:rsid w:val="00A0420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0"/>
      <w:szCs w:val="20"/>
      <w:lang w:eastAsia="hr-HR"/>
    </w:rPr>
  </w:style>
  <w:style w:type="paragraph" w:customStyle="1" w:styleId="xl89">
    <w:name w:val="xl89"/>
    <w:basedOn w:val="Normal"/>
    <w:rsid w:val="00A0420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lang w:eastAsia="hr-HR"/>
    </w:rPr>
  </w:style>
  <w:style w:type="paragraph" w:customStyle="1" w:styleId="xl90">
    <w:name w:val="xl90"/>
    <w:basedOn w:val="Normal"/>
    <w:rsid w:val="00A0420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91">
    <w:name w:val="xl91"/>
    <w:basedOn w:val="Normal"/>
    <w:rsid w:val="00A0420C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lang w:eastAsia="hr-HR"/>
    </w:rPr>
  </w:style>
  <w:style w:type="paragraph" w:customStyle="1" w:styleId="xl92">
    <w:name w:val="xl92"/>
    <w:basedOn w:val="Normal"/>
    <w:rsid w:val="00A0420C"/>
    <w:pPr>
      <w:pBdr>
        <w:top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lang w:eastAsia="hr-HR"/>
    </w:rPr>
  </w:style>
  <w:style w:type="paragraph" w:customStyle="1" w:styleId="xl93">
    <w:name w:val="xl93"/>
    <w:basedOn w:val="Normal"/>
    <w:rsid w:val="00A0420C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lang w:eastAsia="hr-HR"/>
    </w:rPr>
  </w:style>
  <w:style w:type="paragraph" w:customStyle="1" w:styleId="xl94">
    <w:name w:val="xl94"/>
    <w:basedOn w:val="Normal"/>
    <w:rsid w:val="00A0420C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lang w:eastAsia="hr-HR"/>
    </w:rPr>
  </w:style>
  <w:style w:type="paragraph" w:customStyle="1" w:styleId="xl95">
    <w:name w:val="xl95"/>
    <w:basedOn w:val="Normal"/>
    <w:rsid w:val="00A0420C"/>
    <w:pPr>
      <w:pBdr>
        <w:top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lang w:eastAsia="hr-HR"/>
    </w:rPr>
  </w:style>
  <w:style w:type="paragraph" w:customStyle="1" w:styleId="xl96">
    <w:name w:val="xl96"/>
    <w:basedOn w:val="Normal"/>
    <w:rsid w:val="00A0420C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lang w:eastAsia="hr-HR"/>
    </w:rPr>
  </w:style>
  <w:style w:type="paragraph" w:customStyle="1" w:styleId="xl97">
    <w:name w:val="xl97"/>
    <w:basedOn w:val="Normal"/>
    <w:rsid w:val="00A0420C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lang w:eastAsia="hr-HR"/>
    </w:rPr>
  </w:style>
  <w:style w:type="paragraph" w:customStyle="1" w:styleId="xl98">
    <w:name w:val="xl98"/>
    <w:basedOn w:val="Normal"/>
    <w:rsid w:val="00A0420C"/>
    <w:pPr>
      <w:pBdr>
        <w:top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lang w:eastAsia="hr-HR"/>
    </w:rPr>
  </w:style>
  <w:style w:type="paragraph" w:customStyle="1" w:styleId="xl99">
    <w:name w:val="xl99"/>
    <w:basedOn w:val="Normal"/>
    <w:rsid w:val="00A0420C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lang w:eastAsia="hr-HR"/>
    </w:rPr>
  </w:style>
  <w:style w:type="paragraph" w:customStyle="1" w:styleId="xl100">
    <w:name w:val="xl100"/>
    <w:basedOn w:val="Normal"/>
    <w:rsid w:val="00A0420C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  <w:lang w:eastAsia="hr-HR"/>
    </w:rPr>
  </w:style>
  <w:style w:type="paragraph" w:customStyle="1" w:styleId="xl101">
    <w:name w:val="xl101"/>
    <w:basedOn w:val="Normal"/>
    <w:rsid w:val="00A0420C"/>
    <w:pPr>
      <w:pBdr>
        <w:top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  <w:lang w:eastAsia="hr-HR"/>
    </w:rPr>
  </w:style>
  <w:style w:type="paragraph" w:customStyle="1" w:styleId="xl102">
    <w:name w:val="xl102"/>
    <w:basedOn w:val="Normal"/>
    <w:rsid w:val="00A0420C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  <w:lang w:eastAsia="hr-HR"/>
    </w:rPr>
  </w:style>
  <w:style w:type="paragraph" w:customStyle="1" w:styleId="xl103">
    <w:name w:val="xl103"/>
    <w:basedOn w:val="Normal"/>
    <w:rsid w:val="00A0420C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04">
    <w:name w:val="xl104"/>
    <w:basedOn w:val="Normal"/>
    <w:rsid w:val="00A0420C"/>
    <w:pPr>
      <w:pBdr>
        <w:top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05">
    <w:name w:val="xl105"/>
    <w:basedOn w:val="Normal"/>
    <w:rsid w:val="00A0420C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06">
    <w:name w:val="xl106"/>
    <w:basedOn w:val="Normal"/>
    <w:rsid w:val="00A0420C"/>
    <w:pPr>
      <w:pBdr>
        <w:top w:val="single" w:sz="8" w:space="0" w:color="000000"/>
        <w:left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lang w:eastAsia="hr-HR"/>
    </w:rPr>
  </w:style>
  <w:style w:type="paragraph" w:customStyle="1" w:styleId="xl107">
    <w:name w:val="xl107"/>
    <w:basedOn w:val="Normal"/>
    <w:rsid w:val="00A0420C"/>
    <w:pPr>
      <w:pBdr>
        <w:top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lang w:eastAsia="hr-HR"/>
    </w:rPr>
  </w:style>
  <w:style w:type="paragraph" w:customStyle="1" w:styleId="xl108">
    <w:name w:val="xl108"/>
    <w:basedOn w:val="Normal"/>
    <w:rsid w:val="00A0420C"/>
    <w:pPr>
      <w:pBdr>
        <w:top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lang w:eastAsia="hr-HR"/>
    </w:rPr>
  </w:style>
  <w:style w:type="paragraph" w:customStyle="1" w:styleId="xl109">
    <w:name w:val="xl109"/>
    <w:basedOn w:val="Normal"/>
    <w:rsid w:val="00A0420C"/>
    <w:pPr>
      <w:pBdr>
        <w:top w:val="single" w:sz="8" w:space="0" w:color="000000"/>
        <w:lef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lang w:eastAsia="hr-HR"/>
    </w:rPr>
  </w:style>
  <w:style w:type="paragraph" w:customStyle="1" w:styleId="xl110">
    <w:name w:val="xl110"/>
    <w:basedOn w:val="Normal"/>
    <w:rsid w:val="00A0420C"/>
    <w:pPr>
      <w:pBdr>
        <w:top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lang w:eastAsia="hr-HR"/>
    </w:rPr>
  </w:style>
  <w:style w:type="paragraph" w:customStyle="1" w:styleId="xl111">
    <w:name w:val="xl111"/>
    <w:basedOn w:val="Normal"/>
    <w:rsid w:val="00A0420C"/>
    <w:pPr>
      <w:pBdr>
        <w:top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lang w:eastAsia="hr-HR"/>
    </w:rPr>
  </w:style>
  <w:style w:type="paragraph" w:customStyle="1" w:styleId="xl112">
    <w:name w:val="xl112"/>
    <w:basedOn w:val="Normal"/>
    <w:rsid w:val="00A0420C"/>
    <w:pPr>
      <w:pBdr>
        <w:left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lang w:eastAsia="hr-HR"/>
    </w:rPr>
  </w:style>
  <w:style w:type="paragraph" w:customStyle="1" w:styleId="xl113">
    <w:name w:val="xl113"/>
    <w:basedOn w:val="Normal"/>
    <w:rsid w:val="00A0420C"/>
    <w:pPr>
      <w:pBdr>
        <w:bottom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lang w:eastAsia="hr-HR"/>
    </w:rPr>
  </w:style>
  <w:style w:type="paragraph" w:customStyle="1" w:styleId="xl114">
    <w:name w:val="xl114"/>
    <w:basedOn w:val="Normal"/>
    <w:rsid w:val="00A0420C"/>
    <w:pPr>
      <w:pBdr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lang w:eastAsia="hr-HR"/>
    </w:rPr>
  </w:style>
  <w:style w:type="paragraph" w:customStyle="1" w:styleId="box483384">
    <w:name w:val="box_483384"/>
    <w:basedOn w:val="Normal"/>
    <w:rsid w:val="00D75D1E"/>
    <w:pPr>
      <w:spacing w:before="100" w:beforeAutospacing="1" w:after="100" w:afterAutospacing="1"/>
    </w:pPr>
    <w:rPr>
      <w:lang w:val="en-US"/>
    </w:rPr>
  </w:style>
  <w:style w:type="character" w:customStyle="1" w:styleId="zmsearchresult">
    <w:name w:val="zmsearchresult"/>
    <w:basedOn w:val="Zadanifontodlomka"/>
    <w:rsid w:val="009B3D7B"/>
  </w:style>
  <w:style w:type="paragraph" w:customStyle="1" w:styleId="xl115">
    <w:name w:val="xl115"/>
    <w:basedOn w:val="Normal"/>
    <w:rsid w:val="00CF51B4"/>
    <w:pPr>
      <w:pBdr>
        <w:top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lang w:val="en-US"/>
    </w:rPr>
  </w:style>
  <w:style w:type="paragraph" w:customStyle="1" w:styleId="xl116">
    <w:name w:val="xl116"/>
    <w:basedOn w:val="Normal"/>
    <w:rsid w:val="00CF51B4"/>
    <w:pPr>
      <w:pBdr>
        <w:left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lang w:val="en-US"/>
    </w:rPr>
  </w:style>
  <w:style w:type="paragraph" w:customStyle="1" w:styleId="xl117">
    <w:name w:val="xl117"/>
    <w:basedOn w:val="Normal"/>
    <w:rsid w:val="00CF51B4"/>
    <w:pPr>
      <w:pBdr>
        <w:bottom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lang w:val="en-US"/>
    </w:rPr>
  </w:style>
  <w:style w:type="paragraph" w:customStyle="1" w:styleId="xl118">
    <w:name w:val="xl118"/>
    <w:basedOn w:val="Normal"/>
    <w:rsid w:val="00CF51B4"/>
    <w:pPr>
      <w:pBdr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319031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786319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CF3F32-40CB-426F-8092-AD5E9CBCE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76</Pages>
  <Words>19381</Words>
  <Characters>110476</Characters>
  <Application>Microsoft Office Word</Application>
  <DocSecurity>0</DocSecurity>
  <Lines>920</Lines>
  <Paragraphs>259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GPP rada škole 2019.-2020.</vt:lpstr>
      <vt:lpstr>GPP rada škole 2019.-2020.</vt:lpstr>
    </vt:vector>
  </TitlesOfParts>
  <Company>MZO</Company>
  <LinksUpToDate>false</LinksUpToDate>
  <CharactersWithSpaces>129598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GPP rada škole 2019.-2020.</dc:title>
  <dc:subject/>
  <dc:creator>Branka Bonacin</dc:creator>
  <cp:keywords/>
  <dc:description/>
  <cp:lastModifiedBy>Branka Bonacin</cp:lastModifiedBy>
  <cp:revision>3</cp:revision>
  <cp:lastPrinted>2025-10-14T07:05:00Z</cp:lastPrinted>
  <dcterms:created xsi:type="dcterms:W3CDTF">2026-10-09T11:39:00Z</dcterms:created>
  <dcterms:modified xsi:type="dcterms:W3CDTF">2026-10-15T06:50:00Z</dcterms:modified>
</cp:coreProperties>
</file>